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1C763" w14:textId="7D5D02C7" w:rsidR="00FD1D8B" w:rsidRPr="00310F84" w:rsidRDefault="00FD1D8B" w:rsidP="00FD1D8B">
      <w:pPr>
        <w:pBdr>
          <w:bottom w:val="single" w:sz="6" w:space="4" w:color="EEEEEE"/>
        </w:pBdr>
        <w:shd w:val="clear" w:color="auto" w:fill="FFFFFF"/>
        <w:spacing w:before="100" w:beforeAutospacing="1" w:after="100" w:afterAutospacing="1"/>
        <w:outlineLvl w:val="0"/>
        <w:rPr>
          <w:rFonts w:ascii="Open Sans" w:eastAsia="Times New Roman" w:hAnsi="Open Sans" w:cs="Open Sans"/>
          <w:b/>
          <w:bCs/>
          <w:color w:val="333333"/>
          <w:kern w:val="36"/>
          <w:sz w:val="54"/>
          <w:szCs w:val="54"/>
          <w:lang w:eastAsia="en-GB"/>
        </w:rPr>
      </w:pPr>
      <w:r>
        <w:rPr>
          <w:rFonts w:ascii="Open Sans" w:eastAsia="Times New Roman" w:hAnsi="Open Sans" w:cs="Open Sans"/>
          <w:b/>
          <w:bCs/>
          <w:color w:val="333333"/>
          <w:kern w:val="36"/>
          <w:sz w:val="54"/>
          <w:szCs w:val="54"/>
          <w:lang w:eastAsia="en-GB"/>
        </w:rPr>
        <w:t>INTRODUCTION TO AWS IAM</w:t>
      </w:r>
    </w:p>
    <w:p w14:paraId="7DBB1014" w14:textId="50D3B1DD" w:rsidR="00FD1D8B" w:rsidRDefault="00FD1D8B" w:rsidP="00FD1D8B">
      <w:r>
        <w:t xml:space="preserve">Pham </w:t>
      </w:r>
      <w:proofErr w:type="spellStart"/>
      <w:r>
        <w:t>Huu</w:t>
      </w:r>
      <w:proofErr w:type="spellEnd"/>
      <w:r>
        <w:t xml:space="preserve"> Hung – 102643407</w:t>
      </w:r>
    </w:p>
    <w:p w14:paraId="0B28F645" w14:textId="76D9EB17" w:rsidR="00FD1D8B" w:rsidRDefault="00FD1D8B">
      <w:pPr>
        <w:rPr>
          <w:lang w:val="vi-VN"/>
        </w:rPr>
      </w:pPr>
    </w:p>
    <w:p w14:paraId="211CD036" w14:textId="14E6DC25" w:rsidR="00FD1D8B" w:rsidRDefault="00515246">
      <w:pPr>
        <w:rPr>
          <w:lang w:val="vi-VN"/>
        </w:rPr>
      </w:pPr>
      <w:r>
        <w:rPr>
          <w:noProof/>
        </w:rPr>
        <w:drawing>
          <wp:inline distT="0" distB="0" distL="0" distR="0" wp14:anchorId="1DE79DBF" wp14:editId="1B7FE7A8">
            <wp:extent cx="5731510" cy="320230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CEF3" w14:textId="77777777" w:rsidR="00515246" w:rsidRDefault="00515246">
      <w:pPr>
        <w:rPr>
          <w:lang w:val="en-US"/>
        </w:rPr>
      </w:pPr>
      <w:r>
        <w:rPr>
          <w:lang w:val="en-US"/>
        </w:rPr>
        <w:t xml:space="preserve">Accessing AWS management console and select IAM from menu. </w:t>
      </w:r>
    </w:p>
    <w:p w14:paraId="03B76975" w14:textId="77777777" w:rsidR="00515246" w:rsidRDefault="00515246">
      <w:pPr>
        <w:rPr>
          <w:lang w:val="en-US"/>
        </w:rPr>
      </w:pPr>
    </w:p>
    <w:p w14:paraId="19E40C79" w14:textId="77777777" w:rsidR="00515246" w:rsidRDefault="00515246">
      <w:pPr>
        <w:rPr>
          <w:lang w:val="en-US"/>
        </w:rPr>
      </w:pPr>
    </w:p>
    <w:p w14:paraId="77982F2F" w14:textId="5CBF47FC" w:rsidR="00515246" w:rsidRDefault="005152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5C123B" wp14:editId="094A3FA8">
            <wp:extent cx="5731510" cy="3473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7A12" w14:textId="60602BAC" w:rsidR="00515246" w:rsidRDefault="00CB0B58">
      <w:pPr>
        <w:rPr>
          <w:lang w:val="en-US"/>
        </w:rPr>
      </w:pPr>
      <w:r>
        <w:rPr>
          <w:lang w:val="en-US"/>
        </w:rPr>
        <w:t xml:space="preserve">This shows user-1 is assigned to a </w:t>
      </w:r>
      <w:r w:rsidR="003479BE">
        <w:rPr>
          <w:lang w:val="en-US"/>
        </w:rPr>
        <w:t>console password</w:t>
      </w:r>
    </w:p>
    <w:p w14:paraId="64784817" w14:textId="757275B1" w:rsidR="003479BE" w:rsidRDefault="003479BE">
      <w:pPr>
        <w:rPr>
          <w:lang w:val="en-US"/>
        </w:rPr>
      </w:pPr>
    </w:p>
    <w:p w14:paraId="4319F140" w14:textId="4C4920CA" w:rsidR="003479BE" w:rsidRDefault="003479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4692D5" wp14:editId="15467D7F">
            <wp:extent cx="5731510" cy="3728085"/>
            <wp:effectExtent l="0" t="0" r="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D34E" w14:textId="4D9549B0" w:rsidR="003479BE" w:rsidRDefault="00DB074C">
      <w:pPr>
        <w:rPr>
          <w:lang w:val="en-US"/>
        </w:rPr>
      </w:pPr>
      <w:r>
        <w:rPr>
          <w:lang w:val="en-US"/>
        </w:rPr>
        <w:t>Choosing the permission tab from EC2-support group</w:t>
      </w:r>
    </w:p>
    <w:p w14:paraId="7338B230" w14:textId="77777777" w:rsidR="002D020E" w:rsidRDefault="002D020E">
      <w:pPr>
        <w:rPr>
          <w:lang w:val="en-US"/>
        </w:rPr>
      </w:pPr>
    </w:p>
    <w:p w14:paraId="48824B00" w14:textId="0D52557C" w:rsidR="002D020E" w:rsidRDefault="002D020E">
      <w:pPr>
        <w:rPr>
          <w:lang w:val="en-US"/>
        </w:rPr>
      </w:pPr>
    </w:p>
    <w:p w14:paraId="2AA62208" w14:textId="07426317" w:rsidR="002D020E" w:rsidRDefault="002D02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6BB806" wp14:editId="1E4CE6E3">
            <wp:extent cx="5731510" cy="3341370"/>
            <wp:effectExtent l="0" t="0" r="0" b="0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2DEB" w14:textId="679B34AF" w:rsidR="002D020E" w:rsidRDefault="002D020E">
      <w:pPr>
        <w:rPr>
          <w:lang w:val="en-US"/>
        </w:rPr>
      </w:pPr>
      <w:r>
        <w:rPr>
          <w:lang w:val="en-US"/>
        </w:rPr>
        <w:t>Checking the policy of the user group</w:t>
      </w:r>
      <w:r w:rsidR="001433BF">
        <w:rPr>
          <w:lang w:val="en-US"/>
        </w:rPr>
        <w:t xml:space="preserve"> EC2 support</w:t>
      </w:r>
    </w:p>
    <w:p w14:paraId="4840FB3D" w14:textId="77777777" w:rsidR="001433BF" w:rsidRDefault="001433BF">
      <w:pPr>
        <w:rPr>
          <w:lang w:val="en-US"/>
        </w:rPr>
      </w:pPr>
    </w:p>
    <w:p w14:paraId="332FD89A" w14:textId="6118BFB1" w:rsidR="002D020E" w:rsidRDefault="002D020E">
      <w:pPr>
        <w:rPr>
          <w:lang w:val="en-US"/>
        </w:rPr>
      </w:pPr>
    </w:p>
    <w:p w14:paraId="0D7EC4A4" w14:textId="534A8B2A" w:rsidR="002D020E" w:rsidRDefault="002D020E">
      <w:pPr>
        <w:rPr>
          <w:lang w:val="en-US"/>
        </w:rPr>
      </w:pPr>
    </w:p>
    <w:p w14:paraId="6DC99DF3" w14:textId="6ABD6F5B" w:rsidR="002D020E" w:rsidRDefault="002D020E">
      <w:pPr>
        <w:rPr>
          <w:lang w:val="en-US"/>
        </w:rPr>
      </w:pPr>
    </w:p>
    <w:p w14:paraId="0065EE79" w14:textId="617A4776" w:rsidR="002D020E" w:rsidRDefault="002D020E">
      <w:pPr>
        <w:rPr>
          <w:lang w:val="en-US"/>
        </w:rPr>
      </w:pPr>
    </w:p>
    <w:p w14:paraId="2B1459DA" w14:textId="46C7DC35" w:rsidR="002D020E" w:rsidRDefault="002D020E">
      <w:pPr>
        <w:rPr>
          <w:lang w:val="en-US"/>
        </w:rPr>
      </w:pPr>
    </w:p>
    <w:p w14:paraId="7C57B930" w14:textId="2B1223C5" w:rsidR="002D020E" w:rsidRDefault="001433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6DE89" wp14:editId="3E37DCCE">
            <wp:extent cx="5171453" cy="3579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706" cy="35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017F" w14:textId="4E817687" w:rsidR="001433BF" w:rsidRDefault="001433BF">
      <w:pPr>
        <w:rPr>
          <w:lang w:val="en-US"/>
        </w:rPr>
      </w:pPr>
      <w:r>
        <w:rPr>
          <w:lang w:val="en-US"/>
        </w:rPr>
        <w:t>Checking permission to Get and List resources in Amazon S3</w:t>
      </w:r>
    </w:p>
    <w:p w14:paraId="57ACEFF5" w14:textId="207E7ED2" w:rsidR="001433BF" w:rsidRDefault="001433BF">
      <w:pPr>
        <w:rPr>
          <w:lang w:val="en-US"/>
        </w:rPr>
      </w:pPr>
    </w:p>
    <w:p w14:paraId="2FD3F896" w14:textId="77777777" w:rsidR="001433BF" w:rsidRDefault="001433BF">
      <w:pPr>
        <w:rPr>
          <w:lang w:val="en-US"/>
        </w:rPr>
      </w:pPr>
    </w:p>
    <w:p w14:paraId="5EADCFAA" w14:textId="06F71F62" w:rsidR="001433BF" w:rsidRDefault="001433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B08019" wp14:editId="636FB90A">
            <wp:extent cx="5233851" cy="3980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94" cy="39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999" w14:textId="1D4CF3E0" w:rsidR="001433BF" w:rsidRDefault="001433BF">
      <w:pPr>
        <w:rPr>
          <w:lang w:val="en-US"/>
        </w:rPr>
      </w:pPr>
      <w:r>
        <w:rPr>
          <w:lang w:val="en-US"/>
        </w:rPr>
        <w:t>Checking policy of EC2-Admin</w:t>
      </w:r>
    </w:p>
    <w:p w14:paraId="2C34A15B" w14:textId="7A1EF6BF" w:rsidR="001433BF" w:rsidRDefault="001433BF">
      <w:pPr>
        <w:rPr>
          <w:lang w:val="en-US"/>
        </w:rPr>
      </w:pPr>
    </w:p>
    <w:p w14:paraId="10ED03A9" w14:textId="3FE1D11A" w:rsidR="001433BF" w:rsidRDefault="00E6485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FCD5FB" wp14:editId="28250D74">
            <wp:extent cx="5390606" cy="399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992" cy="39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B07" w14:textId="463781B4" w:rsidR="00E64855" w:rsidRDefault="00E64855">
      <w:pPr>
        <w:rPr>
          <w:lang w:val="en-US"/>
        </w:rPr>
      </w:pPr>
      <w:r>
        <w:rPr>
          <w:lang w:val="en-US"/>
        </w:rPr>
        <w:t xml:space="preserve">Add user 1 to </w:t>
      </w:r>
      <w:r w:rsidR="005D60B3">
        <w:rPr>
          <w:lang w:val="en-US"/>
        </w:rPr>
        <w:t>S3 user group</w:t>
      </w:r>
    </w:p>
    <w:p w14:paraId="5A77AA29" w14:textId="3BC7C395" w:rsidR="005D60B3" w:rsidRDefault="005D60B3">
      <w:pPr>
        <w:rPr>
          <w:lang w:val="en-US"/>
        </w:rPr>
      </w:pPr>
    </w:p>
    <w:p w14:paraId="79A6F90D" w14:textId="77777777" w:rsidR="005D60B3" w:rsidRDefault="005D60B3">
      <w:pPr>
        <w:rPr>
          <w:lang w:val="en-US"/>
        </w:rPr>
      </w:pPr>
    </w:p>
    <w:p w14:paraId="2210A494" w14:textId="46945A60" w:rsidR="001433BF" w:rsidRDefault="005D60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FA70AE" wp14:editId="42514538">
            <wp:extent cx="5338354" cy="40407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574" cy="40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FE4D" w14:textId="1E47FF22" w:rsidR="005D60B3" w:rsidRDefault="005D60B3">
      <w:pPr>
        <w:rPr>
          <w:lang w:val="en-US"/>
        </w:rPr>
      </w:pPr>
      <w:r>
        <w:rPr>
          <w:lang w:val="en-US"/>
        </w:rPr>
        <w:t>Add user 2 to EC2-Support</w:t>
      </w:r>
    </w:p>
    <w:p w14:paraId="4B137D70" w14:textId="49B4F0F9" w:rsidR="005D60B3" w:rsidRDefault="005D60B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BD15E5" wp14:editId="70E04081">
            <wp:extent cx="4808053" cy="3875314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679" cy="38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5F2B" w14:textId="5A7C5EF2" w:rsidR="005D60B3" w:rsidRDefault="005D60B3">
      <w:pPr>
        <w:rPr>
          <w:lang w:val="en-US"/>
        </w:rPr>
      </w:pPr>
      <w:r>
        <w:rPr>
          <w:lang w:val="en-US"/>
        </w:rPr>
        <w:t>Add user 3 to EC2-Admin</w:t>
      </w:r>
    </w:p>
    <w:p w14:paraId="49C06162" w14:textId="70533F41" w:rsidR="005D60B3" w:rsidRDefault="005D60B3">
      <w:pPr>
        <w:rPr>
          <w:lang w:val="en-US"/>
        </w:rPr>
      </w:pPr>
    </w:p>
    <w:p w14:paraId="44AE9C8B" w14:textId="67545A8D" w:rsidR="005D60B3" w:rsidRDefault="007E0A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DC899" wp14:editId="57E42B0C">
            <wp:extent cx="5731510" cy="3633470"/>
            <wp:effectExtent l="0" t="0" r="0" b="0"/>
            <wp:docPr id="19" name="Picture 1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C258" w14:textId="2184E1E6" w:rsidR="007E0A2E" w:rsidRDefault="007E0A2E">
      <w:pPr>
        <w:rPr>
          <w:lang w:val="en-US"/>
        </w:rPr>
      </w:pPr>
      <w:r>
        <w:rPr>
          <w:lang w:val="en-US"/>
        </w:rPr>
        <w:t>Sign in with user 1 using incognito mode</w:t>
      </w:r>
    </w:p>
    <w:p w14:paraId="3DA3BAC7" w14:textId="4D4149D2" w:rsidR="007E0A2E" w:rsidRDefault="007E0A2E">
      <w:pPr>
        <w:rPr>
          <w:lang w:val="en-US"/>
        </w:rPr>
      </w:pPr>
    </w:p>
    <w:p w14:paraId="5CB9DBD9" w14:textId="20549F0C" w:rsidR="007E0A2E" w:rsidRDefault="00FC130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F74D62" wp14:editId="1C4BBB14">
            <wp:extent cx="5731510" cy="3446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4C59" w14:textId="3066C1DB" w:rsidR="00FC1304" w:rsidRDefault="00FC1304">
      <w:pPr>
        <w:rPr>
          <w:lang w:val="en-US"/>
        </w:rPr>
      </w:pPr>
      <w:r>
        <w:rPr>
          <w:lang w:val="en-US"/>
        </w:rPr>
        <w:t>Check the permission to view list of S3 bucket</w:t>
      </w:r>
    </w:p>
    <w:p w14:paraId="7127ADDF" w14:textId="1A463083" w:rsidR="00FC1304" w:rsidRDefault="00FC1304">
      <w:pPr>
        <w:rPr>
          <w:lang w:val="en-US"/>
        </w:rPr>
      </w:pPr>
    </w:p>
    <w:p w14:paraId="11BFC5AB" w14:textId="0F0D09DD" w:rsidR="00FC1304" w:rsidRDefault="00FC13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DF8FF" wp14:editId="621D09C7">
            <wp:extent cx="5731510" cy="2647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08DC" w14:textId="242E7C0D" w:rsidR="004062A9" w:rsidRDefault="004062A9">
      <w:pPr>
        <w:rPr>
          <w:lang w:val="en-US"/>
        </w:rPr>
      </w:pPr>
      <w:r>
        <w:rPr>
          <w:lang w:val="en-US"/>
        </w:rPr>
        <w:t>User 1 does not have access to amazon EC2, we need to sign in user 2.</w:t>
      </w:r>
    </w:p>
    <w:p w14:paraId="7B1FFE67" w14:textId="2659B25A" w:rsidR="004062A9" w:rsidRDefault="004062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058D30" wp14:editId="44FC7558">
            <wp:extent cx="5731510" cy="2555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DFF0" w14:textId="787A039D" w:rsidR="004062A9" w:rsidRDefault="004062A9">
      <w:pPr>
        <w:rPr>
          <w:lang w:val="en-US"/>
        </w:rPr>
      </w:pPr>
      <w:r>
        <w:rPr>
          <w:lang w:val="en-US"/>
        </w:rPr>
        <w:t xml:space="preserve">Checking </w:t>
      </w:r>
      <w:r w:rsidR="00161A12">
        <w:rPr>
          <w:lang w:val="en-US"/>
        </w:rPr>
        <w:t>if user 2 is assigned the authority to read only, not making any changes.</w:t>
      </w:r>
    </w:p>
    <w:p w14:paraId="7BE99AA3" w14:textId="4BDE621D" w:rsidR="00161A12" w:rsidRDefault="00161A12">
      <w:pPr>
        <w:rPr>
          <w:lang w:val="en-US"/>
        </w:rPr>
      </w:pPr>
    </w:p>
    <w:p w14:paraId="2D66D8F7" w14:textId="5B074F6B" w:rsidR="00161A12" w:rsidRDefault="00161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F9922A" wp14:editId="62791AD5">
            <wp:extent cx="5731510" cy="4246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A73E" w14:textId="0FE2DA88" w:rsidR="00161A12" w:rsidRDefault="00161A12">
      <w:pPr>
        <w:rPr>
          <w:lang w:val="en-US"/>
        </w:rPr>
      </w:pPr>
    </w:p>
    <w:p w14:paraId="0CE64131" w14:textId="55B9214E" w:rsidR="00161A12" w:rsidRDefault="00161A12">
      <w:pPr>
        <w:rPr>
          <w:lang w:val="en-US"/>
        </w:rPr>
      </w:pPr>
      <w:r>
        <w:rPr>
          <w:lang w:val="en-US"/>
        </w:rPr>
        <w:t>User 2 does not have authority to S3 bucket</w:t>
      </w:r>
    </w:p>
    <w:p w14:paraId="3A3F9A35" w14:textId="350BBA2C" w:rsidR="00161A12" w:rsidRDefault="00161A12">
      <w:pPr>
        <w:rPr>
          <w:lang w:val="en-US"/>
        </w:rPr>
      </w:pPr>
    </w:p>
    <w:p w14:paraId="1DF1F870" w14:textId="1A6895B8" w:rsidR="00161A12" w:rsidRDefault="00161A1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EAB992" wp14:editId="3A16DEA8">
            <wp:extent cx="5731510" cy="18256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80A5" w14:textId="75439964" w:rsidR="00161A12" w:rsidRDefault="00161A12">
      <w:pPr>
        <w:rPr>
          <w:lang w:val="en-US"/>
        </w:rPr>
      </w:pPr>
      <w:r>
        <w:rPr>
          <w:lang w:val="en-US"/>
        </w:rPr>
        <w:t>Stop instance with user 3</w:t>
      </w:r>
    </w:p>
    <w:p w14:paraId="3D608F22" w14:textId="3C5FE44B" w:rsidR="00161A12" w:rsidRDefault="00161A12">
      <w:pPr>
        <w:rPr>
          <w:lang w:val="en-US"/>
        </w:rPr>
      </w:pPr>
    </w:p>
    <w:p w14:paraId="45C5DC06" w14:textId="476EC198" w:rsidR="00161A12" w:rsidRDefault="00EA01F5">
      <w:pPr>
        <w:rPr>
          <w:lang w:val="en-US"/>
        </w:rPr>
      </w:pPr>
      <w:r>
        <w:rPr>
          <w:lang w:val="en-US"/>
        </w:rPr>
        <w:t>Lab completed</w:t>
      </w:r>
    </w:p>
    <w:p w14:paraId="7F05B5F6" w14:textId="1922A517" w:rsidR="00EA01F5" w:rsidRDefault="00EA01F5">
      <w:pPr>
        <w:rPr>
          <w:lang w:val="en-US"/>
        </w:rPr>
      </w:pPr>
    </w:p>
    <w:p w14:paraId="61242D9C" w14:textId="77777777" w:rsidR="00EA01F5" w:rsidRPr="00EA01F5" w:rsidRDefault="00EA01F5">
      <w:pPr>
        <w:rPr>
          <w:lang w:val="en-US"/>
        </w:rPr>
      </w:pPr>
    </w:p>
    <w:sectPr w:rsidR="00EA01F5" w:rsidRPr="00EA0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8B"/>
    <w:rsid w:val="001433BF"/>
    <w:rsid w:val="00161A12"/>
    <w:rsid w:val="002D020E"/>
    <w:rsid w:val="003479BE"/>
    <w:rsid w:val="004062A9"/>
    <w:rsid w:val="00515246"/>
    <w:rsid w:val="005D60B3"/>
    <w:rsid w:val="007E0A2E"/>
    <w:rsid w:val="00CB0B58"/>
    <w:rsid w:val="00DB074C"/>
    <w:rsid w:val="00E64855"/>
    <w:rsid w:val="00EA01F5"/>
    <w:rsid w:val="00FC1304"/>
    <w:rsid w:val="00FD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BF7561"/>
  <w15:chartTrackingRefBased/>
  <w15:docId w15:val="{F147005C-94C7-B54C-9F1D-4689468DE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D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HUNG PHAM</dc:creator>
  <cp:keywords/>
  <dc:description/>
  <cp:lastModifiedBy>HUU HUNG PHAM</cp:lastModifiedBy>
  <cp:revision>1</cp:revision>
  <dcterms:created xsi:type="dcterms:W3CDTF">2022-09-11T12:39:00Z</dcterms:created>
  <dcterms:modified xsi:type="dcterms:W3CDTF">2022-09-11T15:14:00Z</dcterms:modified>
</cp:coreProperties>
</file>