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93134" w14:textId="23A30670" w:rsidR="00306F29" w:rsidRDefault="00306F29">
      <w:pPr>
        <w:rPr>
          <w:lang w:val="en-US"/>
        </w:rPr>
      </w:pPr>
      <w:r>
        <w:rPr>
          <w:lang w:val="en-US"/>
        </w:rPr>
        <w:t xml:space="preserve">This is the progress report for week 1 </w:t>
      </w:r>
    </w:p>
    <w:p w14:paraId="403ABC12" w14:textId="284DE006" w:rsidR="00306F29" w:rsidRDefault="00306F29">
      <w:pPr>
        <w:rPr>
          <w:lang w:val="en-US"/>
        </w:rPr>
      </w:pPr>
    </w:p>
    <w:p w14:paraId="4E9805B8" w14:textId="3ADF52AF" w:rsidR="00306F29" w:rsidRDefault="00306F29">
      <w:pPr>
        <w:rPr>
          <w:lang w:val="en-US"/>
        </w:rPr>
      </w:pPr>
      <w:r>
        <w:rPr>
          <w:lang w:val="en-US"/>
        </w:rPr>
        <w:t xml:space="preserve">I am getting more familiar working with Android Studio. But everything is </w:t>
      </w: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and I still need to work on a lot stuffs.</w:t>
      </w:r>
    </w:p>
    <w:p w14:paraId="2473DE77" w14:textId="25BEAF3C" w:rsidR="00306F29" w:rsidRDefault="00306F29">
      <w:pPr>
        <w:rPr>
          <w:lang w:val="en-US"/>
        </w:rPr>
      </w:pPr>
      <w:r>
        <w:rPr>
          <w:lang w:val="en-US"/>
        </w:rPr>
        <w:t>I am quite exciting with this unit</w:t>
      </w:r>
      <w:r w:rsidR="001773C1">
        <w:rPr>
          <w:lang w:val="en-US"/>
        </w:rPr>
        <w:t xml:space="preserve">, as this might be the first </w:t>
      </w:r>
      <w:proofErr w:type="gramStart"/>
      <w:r w:rsidR="001773C1">
        <w:rPr>
          <w:lang w:val="en-US"/>
        </w:rPr>
        <w:t>time</w:t>
      </w:r>
      <w:proofErr w:type="gramEnd"/>
      <w:r w:rsidR="001773C1">
        <w:rPr>
          <w:lang w:val="en-US"/>
        </w:rPr>
        <w:t xml:space="preserve"> I build myself an ordinary application.</w:t>
      </w:r>
    </w:p>
    <w:p w14:paraId="1BBABBF7" w14:textId="0B5A038D" w:rsidR="001773C1" w:rsidRDefault="001773C1">
      <w:pPr>
        <w:rPr>
          <w:lang w:val="en-US"/>
        </w:rPr>
      </w:pPr>
      <w:r>
        <w:rPr>
          <w:lang w:val="en-US"/>
        </w:rPr>
        <w:t>I did not surprise with anything in this first lab.</w:t>
      </w:r>
    </w:p>
    <w:p w14:paraId="1746E33C" w14:textId="194F727D" w:rsidR="001773C1" w:rsidRDefault="001773C1">
      <w:pPr>
        <w:rPr>
          <w:lang w:val="en-US"/>
        </w:rPr>
      </w:pPr>
      <w:r>
        <w:rPr>
          <w:lang w:val="en-US"/>
        </w:rPr>
        <w:t>Sorry for late submission.</w:t>
      </w:r>
    </w:p>
    <w:p w14:paraId="724193D3" w14:textId="77777777" w:rsidR="00306F29" w:rsidRPr="00306F29" w:rsidRDefault="00306F29">
      <w:pPr>
        <w:rPr>
          <w:lang w:val="en-US"/>
        </w:rPr>
      </w:pPr>
    </w:p>
    <w:sectPr w:rsidR="00306F29" w:rsidRPr="00306F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72D"/>
    <w:rsid w:val="001773C1"/>
    <w:rsid w:val="00306F29"/>
    <w:rsid w:val="00C2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D8503"/>
  <w15:chartTrackingRefBased/>
  <w15:docId w15:val="{186DC0AC-B2C3-F24A-815D-F85B1281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HUNG PHAM</dc:creator>
  <cp:keywords/>
  <dc:description/>
  <cp:lastModifiedBy>HUU HUNG PHAM</cp:lastModifiedBy>
  <cp:revision>2</cp:revision>
  <dcterms:created xsi:type="dcterms:W3CDTF">2022-08-19T16:42:00Z</dcterms:created>
  <dcterms:modified xsi:type="dcterms:W3CDTF">2022-08-19T16:49:00Z</dcterms:modified>
</cp:coreProperties>
</file>