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1EEB" w14:textId="586BA00C" w:rsidR="000022D2" w:rsidRDefault="000022D2">
      <w:pPr>
        <w:rPr>
          <w:lang w:val="en-US"/>
        </w:rPr>
      </w:pPr>
      <w:r>
        <w:rPr>
          <w:lang w:val="vi-VN"/>
        </w:rPr>
        <w:t xml:space="preserve">Process report week </w:t>
      </w:r>
      <w:r w:rsidR="002052E5">
        <w:rPr>
          <w:lang w:val="en-US"/>
        </w:rPr>
        <w:t>4</w:t>
      </w:r>
    </w:p>
    <w:p w14:paraId="424E97EE" w14:textId="5C276D9C" w:rsidR="000022D2" w:rsidRDefault="000022D2">
      <w:pPr>
        <w:rPr>
          <w:lang w:val="en-US"/>
        </w:rPr>
      </w:pPr>
    </w:p>
    <w:p w14:paraId="6FA4E5F1" w14:textId="161DB2F1" w:rsidR="000022D2" w:rsidRDefault="000022D2">
      <w:pPr>
        <w:rPr>
          <w:lang w:val="en-US"/>
        </w:rPr>
      </w:pPr>
      <w:r>
        <w:rPr>
          <w:lang w:val="en-US"/>
        </w:rPr>
        <w:t xml:space="preserve">I really like the content I am working on this week. What I need to do makes me google more and understand more about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as well as </w:t>
      </w:r>
      <w:r w:rsidR="002052E5">
        <w:rPr>
          <w:lang w:val="en-US"/>
        </w:rPr>
        <w:t>the life cycle and state of an android program</w:t>
      </w:r>
      <w:r>
        <w:rPr>
          <w:lang w:val="en-US"/>
        </w:rPr>
        <w:t>.</w:t>
      </w:r>
    </w:p>
    <w:p w14:paraId="314C55D1" w14:textId="77777777" w:rsidR="00B273F3" w:rsidRDefault="00B273F3">
      <w:pPr>
        <w:rPr>
          <w:lang w:val="en-US"/>
        </w:rPr>
      </w:pPr>
    </w:p>
    <w:p w14:paraId="26F01D01" w14:textId="43A958D5" w:rsidR="00B273F3" w:rsidRDefault="002052E5">
      <w:pPr>
        <w:rPr>
          <w:lang w:val="en-US"/>
        </w:rPr>
      </w:pPr>
      <w:r>
        <w:rPr>
          <w:lang w:val="en-US"/>
        </w:rPr>
        <w:t>The debugging part were quite challenging, but I enjoy exploring about it.</w:t>
      </w:r>
    </w:p>
    <w:p w14:paraId="6E78FD5B" w14:textId="77777777" w:rsidR="000022D2" w:rsidRDefault="000022D2">
      <w:pPr>
        <w:rPr>
          <w:lang w:val="en-US"/>
        </w:rPr>
      </w:pPr>
    </w:p>
    <w:p w14:paraId="5BD36DFE" w14:textId="77777777" w:rsidR="000022D2" w:rsidRPr="000022D2" w:rsidRDefault="000022D2">
      <w:pPr>
        <w:rPr>
          <w:lang w:val="en-US"/>
        </w:rPr>
      </w:pPr>
    </w:p>
    <w:p w14:paraId="72099D30" w14:textId="77777777" w:rsidR="000022D2" w:rsidRPr="000022D2" w:rsidRDefault="000022D2">
      <w:pPr>
        <w:rPr>
          <w:lang w:val="en-US"/>
        </w:rPr>
      </w:pPr>
    </w:p>
    <w:sectPr w:rsidR="000022D2" w:rsidRPr="0000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2"/>
    <w:rsid w:val="000022D2"/>
    <w:rsid w:val="002052E5"/>
    <w:rsid w:val="00B2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5E190"/>
  <w15:chartTrackingRefBased/>
  <w15:docId w15:val="{9569D6AB-71DC-CA44-B697-BE33AE53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HUNG PHAM</dc:creator>
  <cp:keywords/>
  <dc:description/>
  <cp:lastModifiedBy>HUU HUNG PHAM</cp:lastModifiedBy>
  <cp:revision>2</cp:revision>
  <dcterms:created xsi:type="dcterms:W3CDTF">2022-09-18T15:23:00Z</dcterms:created>
  <dcterms:modified xsi:type="dcterms:W3CDTF">2022-09-18T15:23:00Z</dcterms:modified>
</cp:coreProperties>
</file>