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1EEB" w14:textId="2B678CD3" w:rsidR="000022D2" w:rsidRDefault="000022D2">
      <w:pPr>
        <w:rPr>
          <w:lang w:val="en-US"/>
        </w:rPr>
      </w:pPr>
      <w:r>
        <w:rPr>
          <w:lang w:val="vi-VN"/>
        </w:rPr>
        <w:t xml:space="preserve">Process report week </w:t>
      </w:r>
      <w:r w:rsidR="00A15BE8">
        <w:rPr>
          <w:lang w:val="en-US"/>
        </w:rPr>
        <w:t>5</w:t>
      </w:r>
    </w:p>
    <w:p w14:paraId="424E97EE" w14:textId="5C276D9C" w:rsidR="000022D2" w:rsidRDefault="000022D2">
      <w:pPr>
        <w:rPr>
          <w:lang w:val="en-US"/>
        </w:rPr>
      </w:pPr>
    </w:p>
    <w:p w14:paraId="6FA4E5F1" w14:textId="08203BD5" w:rsidR="000022D2" w:rsidRDefault="000022D2">
      <w:pPr>
        <w:rPr>
          <w:lang w:val="en-US"/>
        </w:rPr>
      </w:pPr>
      <w:r>
        <w:rPr>
          <w:lang w:val="en-US"/>
        </w:rPr>
        <w:t>I really like the content I am working on this week</w:t>
      </w:r>
      <w:r w:rsidR="000623AF">
        <w:rPr>
          <w:lang w:val="en-US"/>
        </w:rPr>
        <w:t>, it helps me understand more about the the importance of UX and UI.</w:t>
      </w:r>
    </w:p>
    <w:p w14:paraId="57A41545" w14:textId="77777777" w:rsidR="000623AF" w:rsidRDefault="000623AF">
      <w:pPr>
        <w:rPr>
          <w:lang w:val="en-US"/>
        </w:rPr>
      </w:pPr>
    </w:p>
    <w:p w14:paraId="314C55D1" w14:textId="4CD0EF6D" w:rsidR="00B273F3" w:rsidRDefault="000623AF">
      <w:pPr>
        <w:rPr>
          <w:lang w:val="en-US"/>
        </w:rPr>
      </w:pPr>
      <w:r w:rsidRPr="000623AF">
        <w:rPr>
          <w:lang w:val="en-US"/>
        </w:rPr>
        <w:t>User experience is important because it tries to fulfill the user's needs. It aims to provide positive experiences that keep a user loyal to the product or brand</w:t>
      </w:r>
    </w:p>
    <w:p w14:paraId="067E1001" w14:textId="77777777" w:rsidR="000623AF" w:rsidRDefault="000623AF">
      <w:pPr>
        <w:rPr>
          <w:lang w:val="en-US"/>
        </w:rPr>
      </w:pPr>
    </w:p>
    <w:p w14:paraId="26F01D01" w14:textId="0EE522F6" w:rsidR="00B273F3" w:rsidRDefault="000623AF">
      <w:pPr>
        <w:rPr>
          <w:lang w:val="en-US"/>
        </w:rPr>
      </w:pPr>
      <w:r>
        <w:rPr>
          <w:lang w:val="en-US"/>
        </w:rPr>
        <w:t>In the non-teaching period, I will focus more on the custom project.</w:t>
      </w:r>
    </w:p>
    <w:p w14:paraId="6E78FD5B" w14:textId="77777777" w:rsidR="000022D2" w:rsidRPr="000623AF" w:rsidRDefault="000022D2">
      <w:pPr>
        <w:rPr>
          <w:lang w:val="en-US"/>
        </w:rPr>
      </w:pPr>
    </w:p>
    <w:p w14:paraId="5BD36DFE" w14:textId="77777777" w:rsidR="000022D2" w:rsidRPr="000022D2" w:rsidRDefault="000022D2">
      <w:pPr>
        <w:rPr>
          <w:lang w:val="en-US"/>
        </w:rPr>
      </w:pPr>
    </w:p>
    <w:p w14:paraId="72099D30" w14:textId="77777777" w:rsidR="000022D2" w:rsidRPr="000022D2" w:rsidRDefault="000022D2">
      <w:pPr>
        <w:rPr>
          <w:lang w:val="en-US"/>
        </w:rPr>
      </w:pPr>
    </w:p>
    <w:sectPr w:rsidR="000022D2" w:rsidRPr="0000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2"/>
    <w:rsid w:val="000022D2"/>
    <w:rsid w:val="000623AF"/>
    <w:rsid w:val="002052E5"/>
    <w:rsid w:val="00A15BE8"/>
    <w:rsid w:val="00B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E190"/>
  <w15:chartTrackingRefBased/>
  <w15:docId w15:val="{9569D6AB-71DC-CA44-B697-BE33AE53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3</cp:revision>
  <dcterms:created xsi:type="dcterms:W3CDTF">2022-09-18T15:38:00Z</dcterms:created>
  <dcterms:modified xsi:type="dcterms:W3CDTF">2022-09-18T15:39:00Z</dcterms:modified>
</cp:coreProperties>
</file>