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94"/>
        <w:gridCol w:w="5511"/>
      </w:tblGrid>
      <w:tr w:rsidR="00851A3D" w:rsidRPr="00DB3BF7" w14:paraId="55451317" w14:textId="77777777">
        <w:trPr>
          <w:trHeight w:val="1034"/>
        </w:trPr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1B4B1E9B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vi-VN"/>
              </w:rPr>
              <w:t>BỘ GIÁO DỤC VÀ ĐÀO TẠO</w:t>
            </w:r>
          </w:p>
          <w:p w14:paraId="2BE1EDA3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457D0F9E" wp14:editId="69CD0001">
                      <wp:simplePos x="0" y="0"/>
                      <wp:positionH relativeFrom="column">
                        <wp:posOffset>527684</wp:posOffset>
                      </wp:positionH>
                      <wp:positionV relativeFrom="paragraph">
                        <wp:posOffset>191770</wp:posOffset>
                      </wp:positionV>
                      <wp:extent cx="1266825" cy="0"/>
                      <wp:effectExtent l="0" t="0" r="0" b="0"/>
                      <wp:wrapNone/>
                      <wp:docPr id="35" name="Đường nối Thẳng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66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241C4D" id="Đường nối Thẳng 3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55pt,15.1pt" to="141.3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TRƯỜNG ĐẠI HỌC ĐẠI NAM</w:t>
            </w:r>
          </w:p>
          <w:p w14:paraId="15666214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lang w:val="vi-VN"/>
              </w:rPr>
            </w:pPr>
          </w:p>
        </w:tc>
        <w:tc>
          <w:tcPr>
            <w:tcW w:w="5511" w:type="dxa"/>
            <w:tcBorders>
              <w:top w:val="nil"/>
              <w:left w:val="nil"/>
              <w:bottom w:val="nil"/>
              <w:right w:val="nil"/>
            </w:tcBorders>
          </w:tcPr>
          <w:p w14:paraId="13CD6745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vi-VN"/>
              </w:rPr>
              <w:t>CỘNG HÒA XÃ HỘI CHỦ NGHĨA VIỆT NAM</w:t>
            </w:r>
          </w:p>
          <w:p w14:paraId="49FF78EA" w14:textId="77777777" w:rsidR="00851A3D" w:rsidRPr="004F4E54" w:rsidRDefault="00851A3D" w:rsidP="00E3571C">
            <w:pPr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8861DDF" wp14:editId="4C34E959">
                      <wp:simplePos x="0" y="0"/>
                      <wp:positionH relativeFrom="column">
                        <wp:posOffset>684530</wp:posOffset>
                      </wp:positionH>
                      <wp:positionV relativeFrom="paragraph">
                        <wp:posOffset>191770</wp:posOffset>
                      </wp:positionV>
                      <wp:extent cx="1991591" cy="0"/>
                      <wp:effectExtent l="0" t="0" r="0" b="0"/>
                      <wp:wrapNone/>
                      <wp:docPr id="36" name="Đường nối Thẳng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9159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9105825" id="Đường nối Thẳng 36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3.9pt,15.1pt" to="210.7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" strokecolor="#156082 [3204]" strokeweight="1pt">
                      <v:stroke joinstyle="miter"/>
                    </v:line>
                  </w:pict>
                </mc:Fallback>
              </mc:AlternateContent>
            </w:r>
            <w:r w:rsidRPr="004F4E54">
              <w:rPr>
                <w:rFonts w:ascii="Times New Roman" w:eastAsia="Times New Roman" w:hAnsi="Times New Roman" w:cs="Times New Roman"/>
                <w:b/>
                <w:noProof/>
                <w:sz w:val="26"/>
                <w:szCs w:val="26"/>
                <w:lang w:val="vi-VN"/>
              </w:rPr>
              <w:t>Độc lập - Tự do - Hạnh phúc</w:t>
            </w:r>
          </w:p>
          <w:p w14:paraId="68CE8159" w14:textId="77777777" w:rsidR="00851A3D" w:rsidRPr="004F4E54" w:rsidRDefault="00851A3D" w:rsidP="00E3571C">
            <w:pPr>
              <w:spacing w:before="120" w:after="0" w:line="264" w:lineRule="auto"/>
              <w:jc w:val="center"/>
              <w:rPr>
                <w:rFonts w:ascii="Times New Roman" w:eastAsia="Times New Roman" w:hAnsi="Times New Roman" w:cs="Times New Roman"/>
                <w:b/>
                <w:noProof/>
                <w:lang w:val="vi-VN"/>
              </w:rPr>
            </w:pPr>
            <w:r w:rsidRPr="004F4E54">
              <w:rPr>
                <w:rFonts w:ascii="Times New Roman" w:eastAsia="Times New Roman" w:hAnsi="Times New Roman" w:cs="Times New Roman"/>
                <w:i/>
                <w:noProof/>
                <w:sz w:val="28"/>
                <w:szCs w:val="28"/>
                <w:lang w:val="vi-VN"/>
              </w:rPr>
              <w:t>Hà Nội, ngày …. tháng …  năm 202..</w:t>
            </w:r>
          </w:p>
        </w:tc>
      </w:tr>
    </w:tbl>
    <w:p w14:paraId="55FA3870" w14:textId="46E14B80" w:rsidR="00851A3D" w:rsidRPr="004F4E54" w:rsidRDefault="00851A3D" w:rsidP="00851A3D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</w:p>
    <w:p w14:paraId="7B540DC8" w14:textId="5DBB0540" w:rsidR="00851A3D" w:rsidRPr="004F4E54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NHẬN XÉT CỦA NGƯỜI PHẢN BIỆN ĐỒ ÁN</w:t>
      </w:r>
    </w:p>
    <w:p w14:paraId="62A19D7A" w14:textId="23E6F351" w:rsidR="00851A3D" w:rsidRPr="00BB5E2B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NGÀNH </w:t>
      </w:r>
      <w:r w:rsidR="00BB5E2B">
        <w:rPr>
          <w:rFonts w:ascii="Times New Roman" w:eastAsia="Times New Roman" w:hAnsi="Times New Roman" w:cs="Times New Roman"/>
          <w:b/>
          <w:noProof/>
          <w:sz w:val="28"/>
          <w:szCs w:val="28"/>
        </w:rPr>
        <w:t>CÔNG NGHỆ THÔNG TIN</w:t>
      </w:r>
    </w:p>
    <w:p w14:paraId="6D2339D8" w14:textId="77777777" w:rsidR="00851A3D" w:rsidRPr="004F4E54" w:rsidRDefault="00851A3D" w:rsidP="00851A3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i/>
          <w:noProof/>
          <w:sz w:val="28"/>
          <w:szCs w:val="28"/>
          <w:lang w:val="vi-VN"/>
        </w:rPr>
        <w:t>(Dành cho thành viên Hội đồng)</w:t>
      </w:r>
    </w:p>
    <w:p w14:paraId="7B6EFC37" w14:textId="77777777" w:rsidR="00851A3D" w:rsidRPr="004F4E54" w:rsidRDefault="00851A3D" w:rsidP="00851A3D">
      <w:pPr>
        <w:tabs>
          <w:tab w:val="left" w:leader="dot" w:pos="6379"/>
          <w:tab w:val="left" w:leader="dot" w:pos="9354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 xml:space="preserve">Họ và tên sinh viên: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  <w:t>MSV: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6BCEC7C8" w14:textId="77777777" w:rsidR="00851A3D" w:rsidRPr="004F4E54" w:rsidRDefault="00851A3D" w:rsidP="00851A3D">
      <w:pPr>
        <w:pBdr>
          <w:between w:val="nil"/>
        </w:pBdr>
        <w:tabs>
          <w:tab w:val="left" w:leader="dot" w:pos="2977"/>
          <w:tab w:val="left" w:leader="dot" w:pos="567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Lớp: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  <w:t>Khóa: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  <w:t xml:space="preserve"> Ngành học: 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76D342F5" w14:textId="77777777" w:rsidR="00851A3D" w:rsidRPr="004F4E54" w:rsidRDefault="00851A3D" w:rsidP="00851A3D">
      <w:pPr>
        <w:pBdr>
          <w:between w:val="nil"/>
        </w:pBdr>
        <w:tabs>
          <w:tab w:val="left" w:pos="284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 xml:space="preserve">Tên đề tài: 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21BCA239" w14:textId="77777777" w:rsidR="00851A3D" w:rsidRPr="004F4E54" w:rsidRDefault="00851A3D" w:rsidP="00851A3D">
      <w:pPr>
        <w:pBdr>
          <w:between w:val="nil"/>
        </w:pBdr>
        <w:tabs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5CA829DD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Học hàm/học vị - Họ và tên người phản biện: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3A5AF63A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36" w:lineRule="auto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>Nơi công tác:</w:t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4EA4DAF9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pos="9355"/>
        </w:tabs>
        <w:spacing w:after="0" w:line="336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</w:p>
    <w:p w14:paraId="25715C5F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pos="9355"/>
        </w:tabs>
        <w:spacing w:after="0" w:line="336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>NỘI DUNG NHẬN XÉT</w:t>
      </w:r>
    </w:p>
    <w:p w14:paraId="08F18128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  <w:tab w:val="left" w:pos="9355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Tính cấp thiết của đề tài:</w:t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33F48A70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476FB94A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2424141E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17247A46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Tính trùng và tính mới của đề tài nghiên cứu:</w:t>
      </w:r>
    </w:p>
    <w:p w14:paraId="6D738BD2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04C7E091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02FED619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5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05683223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Mức độ hợp lý và độ tin cậy của phương pháp nghiên cứu:</w:t>
      </w:r>
    </w:p>
    <w:p w14:paraId="09580CE9" w14:textId="77777777" w:rsidR="00851A3D" w:rsidRPr="004F4E54" w:rsidRDefault="00851A3D" w:rsidP="00851A3D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11F406DA" w14:textId="77777777" w:rsidR="00851A3D" w:rsidRPr="004F4E54" w:rsidRDefault="00851A3D" w:rsidP="00851A3D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59B796F7" w14:textId="77777777" w:rsidR="00851A3D" w:rsidRPr="004F4E54" w:rsidRDefault="00851A3D" w:rsidP="00851A3D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73275666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12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Nội dung và các kết quả đạt được:</w:t>
      </w:r>
    </w:p>
    <w:p w14:paraId="472A6AA2" w14:textId="77777777" w:rsidR="00851A3D" w:rsidRPr="004F4E54" w:rsidRDefault="00851A3D" w:rsidP="00851A3D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4149B220" w14:textId="77777777" w:rsidR="00851A3D" w:rsidRPr="004F4E54" w:rsidRDefault="00851A3D" w:rsidP="00851A3D">
      <w:pPr>
        <w:pBdr>
          <w:between w:val="nil"/>
        </w:pBdr>
        <w:tabs>
          <w:tab w:val="left" w:leader="dot" w:pos="9356"/>
        </w:tabs>
        <w:spacing w:after="0" w:line="312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43435755" w14:textId="77777777" w:rsidR="00851A3D" w:rsidRPr="004F4E54" w:rsidRDefault="00851A3D" w:rsidP="00851A3D">
      <w:pPr>
        <w:pBdr>
          <w:between w:val="nil"/>
        </w:pBdr>
        <w:tabs>
          <w:tab w:val="left" w:leader="dot" w:pos="9356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lastRenderedPageBreak/>
        <w:tab/>
      </w:r>
    </w:p>
    <w:p w14:paraId="097A2C54" w14:textId="4008E65B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36" w:lineRule="auto"/>
        <w:ind w:left="0" w:firstLine="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Hạn chế của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6"/>
          <w:szCs w:val="26"/>
          <w:lang w:val="vi-VN"/>
        </w:rPr>
        <w:t>đồ án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:</w:t>
      </w:r>
    </w:p>
    <w:p w14:paraId="2F033AD4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6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29F4A637" w14:textId="77777777" w:rsidR="00851A3D" w:rsidRPr="004F4E54" w:rsidRDefault="00851A3D" w:rsidP="00851A3D">
      <w:pPr>
        <w:pBdr>
          <w:between w:val="nil"/>
        </w:pBdr>
        <w:tabs>
          <w:tab w:val="left" w:pos="0"/>
          <w:tab w:val="left" w:leader="dot" w:pos="9356"/>
        </w:tabs>
        <w:spacing w:after="0" w:line="336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vi-VN"/>
        </w:rPr>
        <w:tab/>
      </w:r>
    </w:p>
    <w:p w14:paraId="29996599" w14:textId="77777777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Một vài gợi ý để tác giả nghiên cứu và hoàn thiện đề tài: </w:t>
      </w:r>
    </w:p>
    <w:p w14:paraId="7CDB5B58" w14:textId="77777777" w:rsidR="00851A3D" w:rsidRPr="004F4E54" w:rsidRDefault="00851A3D" w:rsidP="00851A3D">
      <w:pPr>
        <w:tabs>
          <w:tab w:val="left" w:leader="do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064C4B17" w14:textId="77777777" w:rsidR="00851A3D" w:rsidRPr="004F4E54" w:rsidRDefault="00851A3D" w:rsidP="00851A3D">
      <w:pPr>
        <w:tabs>
          <w:tab w:val="left" w:leader="do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37E9583E" w14:textId="77777777" w:rsidR="00851A3D" w:rsidRPr="004F4E54" w:rsidRDefault="00851A3D" w:rsidP="00851A3D">
      <w:pPr>
        <w:tabs>
          <w:tab w:val="left" w:leader="do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0DEB26C8" w14:textId="1B6400BF" w:rsidR="00851A3D" w:rsidRPr="004F4E54" w:rsidRDefault="00851A3D">
      <w:pPr>
        <w:numPr>
          <w:ilvl w:val="3"/>
          <w:numId w:val="1"/>
        </w:numPr>
        <w:pBdr>
          <w:between w:val="nil"/>
        </w:pBdr>
        <w:tabs>
          <w:tab w:val="left" w:pos="284"/>
          <w:tab w:val="left" w:leader="dot" w:pos="9356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 xml:space="preserve">Kết luận (mức độ đạt được so với mục tiêu), đồng ý hay không đồng ý thông qua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6"/>
          <w:szCs w:val="26"/>
          <w:lang w:val="vi-VN"/>
        </w:rPr>
        <w:t xml:space="preserve">đồ án 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>của sinh viên:</w:t>
      </w:r>
      <w:r w:rsidRPr="004F4E5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  <w:tab/>
      </w:r>
    </w:p>
    <w:p w14:paraId="31FCF9B2" w14:textId="37A3A4E7" w:rsidR="00851A3D" w:rsidRPr="000F727C" w:rsidRDefault="00851A3D" w:rsidP="00851A3D">
      <w:pPr>
        <w:pBdr>
          <w:between w:val="nil"/>
        </w:pBdr>
        <w:tabs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  <w:r w:rsidRPr="004F4E54">
        <w:rPr>
          <w:rFonts w:ascii="Times New Roman" w:eastAsia="Times New Roman" w:hAnsi="Times New Roman" w:cs="Times New Roman"/>
          <w:noProof/>
          <w:sz w:val="28"/>
          <w:szCs w:val="28"/>
          <w:lang w:val="vi-VN"/>
        </w:rPr>
        <w:tab/>
      </w:r>
    </w:p>
    <w:p w14:paraId="5103FD9A" w14:textId="77777777" w:rsidR="00851A3D" w:rsidRPr="004F4E54" w:rsidRDefault="00851A3D" w:rsidP="00851A3D">
      <w:pPr>
        <w:pBdr>
          <w:between w:val="nil"/>
        </w:pBdr>
        <w:tabs>
          <w:tab w:val="left" w:pos="9356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z w:val="28"/>
          <w:szCs w:val="28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                                         Uỷ viên</w:t>
      </w:r>
    </w:p>
    <w:p w14:paraId="2124D1EB" w14:textId="77777777" w:rsidR="00851A3D" w:rsidRPr="004F4E54" w:rsidRDefault="00851A3D" w:rsidP="00851A3D">
      <w:pPr>
        <w:tabs>
          <w:tab w:val="left" w:pos="9356"/>
        </w:tabs>
        <w:spacing w:after="0" w:line="264" w:lineRule="auto"/>
        <w:jc w:val="center"/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</w:pPr>
      <w:r w:rsidRPr="004F4E54">
        <w:rPr>
          <w:rFonts w:ascii="Times New Roman" w:eastAsia="Times New Roman" w:hAnsi="Times New Roman" w:cs="Times New Roman"/>
          <w:b/>
          <w:noProof/>
          <w:sz w:val="28"/>
          <w:szCs w:val="28"/>
          <w:lang w:val="vi-VN"/>
        </w:rPr>
        <w:t xml:space="preserve">                                                                      </w:t>
      </w:r>
      <w:r w:rsidRPr="004F4E54">
        <w:rPr>
          <w:rFonts w:ascii="Times New Roman" w:eastAsia="Times New Roman" w:hAnsi="Times New Roman" w:cs="Times New Roman"/>
          <w:i/>
          <w:noProof/>
          <w:sz w:val="28"/>
          <w:szCs w:val="28"/>
          <w:lang w:val="vi-VN"/>
        </w:rPr>
        <w:t>(Ký và ghi rõ họ tên)</w:t>
      </w:r>
    </w:p>
    <w:p w14:paraId="1C95D71A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3B69B2CC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60FD1858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689BD8CF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3DD96C2B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591787D5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76C2EAE4" w14:textId="77777777" w:rsidR="00851A3D" w:rsidRPr="004F4E54" w:rsidRDefault="00851A3D" w:rsidP="00851A3D">
      <w:pPr>
        <w:pBdr>
          <w:between w:val="nil"/>
        </w:pBdr>
        <w:tabs>
          <w:tab w:val="left" w:pos="3828"/>
          <w:tab w:val="left" w:pos="9356"/>
        </w:tabs>
        <w:spacing w:after="0" w:line="336" w:lineRule="auto"/>
        <w:jc w:val="both"/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  <w:lang w:val="vi-VN"/>
        </w:rPr>
      </w:pPr>
    </w:p>
    <w:p w14:paraId="41618EAC" w14:textId="77777777" w:rsidR="00851A3D" w:rsidRPr="00D651D3" w:rsidRDefault="00851A3D" w:rsidP="00D651D3"/>
    <w:sectPr w:rsidR="00851A3D" w:rsidRPr="00D651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7EB37" w14:textId="77777777" w:rsidR="006C6CBD" w:rsidRDefault="006C6CBD" w:rsidP="00851A3D">
      <w:pPr>
        <w:spacing w:after="0" w:line="240" w:lineRule="auto"/>
      </w:pPr>
      <w:r>
        <w:separator/>
      </w:r>
    </w:p>
  </w:endnote>
  <w:endnote w:type="continuationSeparator" w:id="0">
    <w:p w14:paraId="1AEEBD2C" w14:textId="77777777" w:rsidR="006C6CBD" w:rsidRDefault="006C6CBD" w:rsidP="0085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D5C18" w14:textId="77777777" w:rsidR="006C6CBD" w:rsidRDefault="006C6CBD" w:rsidP="00851A3D">
      <w:pPr>
        <w:spacing w:after="0" w:line="240" w:lineRule="auto"/>
      </w:pPr>
      <w:r>
        <w:separator/>
      </w:r>
    </w:p>
  </w:footnote>
  <w:footnote w:type="continuationSeparator" w:id="0">
    <w:p w14:paraId="6465D1F6" w14:textId="77777777" w:rsidR="006C6CBD" w:rsidRDefault="006C6CBD" w:rsidP="00851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97024"/>
    <w:multiLevelType w:val="multilevel"/>
    <w:tmpl w:val="EF50902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63340898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D"/>
    <w:rsid w:val="000625DF"/>
    <w:rsid w:val="000A440F"/>
    <w:rsid w:val="000F727C"/>
    <w:rsid w:val="00180CD3"/>
    <w:rsid w:val="002E48EB"/>
    <w:rsid w:val="00380F5B"/>
    <w:rsid w:val="0046439B"/>
    <w:rsid w:val="004E2117"/>
    <w:rsid w:val="00552FF8"/>
    <w:rsid w:val="0060313C"/>
    <w:rsid w:val="006C6CBD"/>
    <w:rsid w:val="007F4427"/>
    <w:rsid w:val="00851A3D"/>
    <w:rsid w:val="00A12ED2"/>
    <w:rsid w:val="00AC6993"/>
    <w:rsid w:val="00BB5E2B"/>
    <w:rsid w:val="00C83B73"/>
    <w:rsid w:val="00CB3ACD"/>
    <w:rsid w:val="00CE790B"/>
    <w:rsid w:val="00D651D3"/>
    <w:rsid w:val="00F34798"/>
    <w:rsid w:val="00FB2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5A342"/>
  <w15:chartTrackingRefBased/>
  <w15:docId w15:val="{EBD94756-A12D-4D65-986A-9E0474E2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A3D"/>
    <w:pPr>
      <w:spacing w:line="256" w:lineRule="auto"/>
    </w:pPr>
    <w:rPr>
      <w:rFonts w:eastAsia="Calibri" w:cs="Calibri"/>
      <w:kern w:val="0"/>
      <w:sz w:val="22"/>
      <w:szCs w:val="22"/>
      <w14:ligatures w14:val="none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85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qFormat/>
    <w:rsid w:val="0085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A3D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1A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1A3D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5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A3D"/>
    <w:rPr>
      <w:rFonts w:eastAsia="Calibri" w:cs="Calibri"/>
      <w:kern w:val="0"/>
      <w:sz w:val="22"/>
      <w:szCs w:val="22"/>
      <w14:ligatures w14:val="none"/>
    </w:rPr>
  </w:style>
  <w:style w:type="table" w:styleId="TableGrid">
    <w:name w:val="Table Grid"/>
    <w:basedOn w:val="TableNormal"/>
    <w:qFormat/>
    <w:rsid w:val="00851A3D"/>
    <w:pPr>
      <w:spacing w:after="0" w:line="240" w:lineRule="auto"/>
    </w:pPr>
    <w:rPr>
      <w:rFonts w:eastAsiaTheme="minorEastAsia" w:cs="Calibri"/>
      <w:kern w:val="0"/>
      <w:sz w:val="22"/>
      <w:szCs w:val="22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51A3D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1A3D"/>
    <w:rPr>
      <w:rFonts w:ascii="Times New Roman" w:eastAsia="Calibri" w:hAnsi="Times New Roman" w:cs="Calibr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851A3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51A3D"/>
    <w:rPr>
      <w:rFonts w:ascii="Times New Roman" w:eastAsia="Times New Roman" w:hAnsi="Times New Roman" w:cs="Times New Roman"/>
      <w:kern w:val="0"/>
      <w:sz w:val="28"/>
      <w:szCs w:val="28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1A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character" w:styleId="Hyperlink">
    <w:name w:val="Hyperlink"/>
    <w:basedOn w:val="DefaultParagraphFont"/>
    <w:uiPriority w:val="99"/>
    <w:unhideWhenUsed/>
    <w:rsid w:val="00851A3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1A3D"/>
    <w:pPr>
      <w:spacing w:before="240" w:after="0" w:line="259" w:lineRule="auto"/>
      <w:outlineLvl w:val="9"/>
    </w:pPr>
    <w:rPr>
      <w:sz w:val="32"/>
      <w:szCs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jc w:val="both"/>
    </w:pPr>
    <w:rPr>
      <w:rFonts w:ascii="Times New Roman" w:hAnsi="Times New Roman" w:cs="Times New Roman"/>
      <w:noProof/>
      <w:sz w:val="26"/>
      <w:szCs w:val="26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851A3D"/>
    <w:pPr>
      <w:tabs>
        <w:tab w:val="right" w:leader="dot" w:pos="9402"/>
      </w:tabs>
      <w:spacing w:after="100"/>
      <w:ind w:left="284"/>
      <w:jc w:val="both"/>
    </w:pPr>
    <w:rPr>
      <w:rFonts w:ascii="Times New Roman" w:hAnsi="Times New Roman" w:cs="Times New Roman"/>
      <w:noProof/>
      <w:spacing w:val="-6"/>
      <w:sz w:val="26"/>
      <w:szCs w:val="26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851A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1A3D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5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Thu Hương</dc:creator>
  <cp:keywords/>
  <dc:description/>
  <cp:lastModifiedBy>Kim Hoa</cp:lastModifiedBy>
  <cp:revision>15</cp:revision>
  <dcterms:created xsi:type="dcterms:W3CDTF">2025-05-22T10:08:00Z</dcterms:created>
  <dcterms:modified xsi:type="dcterms:W3CDTF">2025-05-27T12:54:00Z</dcterms:modified>
</cp:coreProperties>
</file>