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165C" w14:textId="11F02C2F" w:rsidR="00AA23A0" w:rsidRDefault="0014498B">
      <w:pPr>
        <w:rPr>
          <w:lang w:val="en-US"/>
        </w:rPr>
      </w:pPr>
      <w:r>
        <w:rPr>
          <w:lang w:val="en-US"/>
        </w:rPr>
        <w:t>Bieu do VOCP:</w:t>
      </w:r>
      <w:r>
        <w:rPr>
          <w:lang w:val="en-US"/>
        </w:rPr>
        <w:br/>
      </w:r>
      <w:r w:rsidRPr="0014498B">
        <w:rPr>
          <w:noProof/>
          <w:lang w:val="en-US"/>
        </w:rPr>
        <w:drawing>
          <wp:inline distT="0" distB="0" distL="0" distR="0" wp14:anchorId="0007B9FA" wp14:editId="3D22776A">
            <wp:extent cx="5731510" cy="3335655"/>
            <wp:effectExtent l="0" t="0" r="0" b="0"/>
            <wp:docPr id="2683344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ECD3" w14:textId="6BFF06B1" w:rsidR="0014498B" w:rsidRPr="0014498B" w:rsidRDefault="0014498B">
      <w:pPr>
        <w:rPr>
          <w:lang w:val="en-US"/>
        </w:rPr>
      </w:pPr>
      <w:r>
        <w:rPr>
          <w:lang w:val="en-US"/>
        </w:rPr>
        <w:t>Bieu do basic flow:</w:t>
      </w:r>
      <w:r>
        <w:rPr>
          <w:lang w:val="en-US"/>
        </w:rPr>
        <w:br/>
      </w:r>
      <w:r w:rsidRPr="0014498B">
        <w:rPr>
          <w:noProof/>
          <w:lang w:val="en-US"/>
        </w:rPr>
        <w:drawing>
          <wp:inline distT="0" distB="0" distL="0" distR="0" wp14:anchorId="3662FC14" wp14:editId="5BB4586F">
            <wp:extent cx="5731510" cy="4606925"/>
            <wp:effectExtent l="0" t="0" r="0" b="0"/>
            <wp:docPr id="128178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98B" w:rsidRPr="00144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8B"/>
    <w:rsid w:val="0014498B"/>
    <w:rsid w:val="00703FD3"/>
    <w:rsid w:val="00836D11"/>
    <w:rsid w:val="00AA23A0"/>
    <w:rsid w:val="00D4477D"/>
    <w:rsid w:val="00E0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7B3A"/>
  <w15:chartTrackingRefBased/>
  <w15:docId w15:val="{8E902247-D89E-4692-BD12-43BD01CC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1</cp:revision>
  <dcterms:created xsi:type="dcterms:W3CDTF">2024-10-02T01:21:00Z</dcterms:created>
  <dcterms:modified xsi:type="dcterms:W3CDTF">2024-10-02T01:26:00Z</dcterms:modified>
</cp:coreProperties>
</file>