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5F41" w14:textId="77777777" w:rsidR="001B7DBF" w:rsidRPr="001B7DBF" w:rsidRDefault="001B7DBF" w:rsidP="001B7DBF">
      <w:pPr>
        <w:numPr>
          <w:ilvl w:val="0"/>
          <w:numId w:val="1"/>
        </w:numPr>
      </w:pPr>
      <w:r w:rsidRPr="001B7DBF">
        <w:rPr>
          <w:b/>
          <w:bCs/>
        </w:rPr>
        <w:t>quan_ly_khach_hang</w:t>
      </w:r>
    </w:p>
    <w:p w14:paraId="14AB2206" w14:textId="77777777" w:rsidR="001B7DBF" w:rsidRPr="001B7DBF" w:rsidRDefault="001B7DBF" w:rsidP="001B7DBF">
      <w:pPr>
        <w:numPr>
          <w:ilvl w:val="1"/>
          <w:numId w:val="1"/>
        </w:numPr>
      </w:pPr>
      <w:r w:rsidRPr="001B7DBF">
        <w:rPr>
          <w:b/>
          <w:bCs/>
        </w:rPr>
        <w:t>Cơ hội bán hàng → Đơn hàng</w:t>
      </w:r>
      <w:r w:rsidRPr="001B7DBF">
        <w:t>: khi cơ hội đạt trạng thái </w:t>
      </w:r>
      <w:r w:rsidRPr="001B7DBF">
        <w:rPr>
          <w:b/>
          <w:bCs/>
        </w:rPr>
        <w:t>Thắng</w:t>
      </w:r>
      <w:r w:rsidRPr="001B7DBF">
        <w:t>, tự tạo </w:t>
      </w:r>
      <w:r w:rsidRPr="001B7DBF">
        <w:rPr>
          <w:b/>
          <w:bCs/>
        </w:rPr>
        <w:t>Đơn hàng</w:t>
      </w:r>
      <w:r w:rsidRPr="001B7DBF">
        <w:t> liên kết.</w:t>
      </w:r>
    </w:p>
    <w:p w14:paraId="0444F8C1" w14:textId="77777777" w:rsidR="001B7DBF" w:rsidRPr="001B7DBF" w:rsidRDefault="001B7DBF" w:rsidP="001B7DBF">
      <w:pPr>
        <w:numPr>
          <w:ilvl w:val="1"/>
          <w:numId w:val="1"/>
        </w:numPr>
      </w:pPr>
      <w:r w:rsidRPr="001B7DBF">
        <w:rPr>
          <w:b/>
          <w:bCs/>
        </w:rPr>
        <w:t>Đơn hàng</w:t>
      </w:r>
      <w:r w:rsidRPr="001B7DBF">
        <w:t>:</w:t>
      </w:r>
    </w:p>
    <w:p w14:paraId="6507BCE8" w14:textId="77777777" w:rsidR="001B7DBF" w:rsidRPr="001B7DBF" w:rsidRDefault="001B7DBF" w:rsidP="001B7DBF">
      <w:pPr>
        <w:numPr>
          <w:ilvl w:val="2"/>
          <w:numId w:val="1"/>
        </w:numPr>
      </w:pPr>
      <w:r w:rsidRPr="001B7DBF">
        <w:t>Tự sinh mã/đơn số (nếu cấu hình sequence).</w:t>
      </w:r>
    </w:p>
    <w:p w14:paraId="74E70458" w14:textId="77777777" w:rsidR="001B7DBF" w:rsidRPr="001B7DBF" w:rsidRDefault="001B7DBF" w:rsidP="001B7DBF">
      <w:pPr>
        <w:numPr>
          <w:ilvl w:val="2"/>
          <w:numId w:val="1"/>
        </w:numPr>
      </w:pPr>
      <w:r w:rsidRPr="001B7DBF">
        <w:t>Tự gửi email khi </w:t>
      </w:r>
      <w:r w:rsidRPr="001B7DBF">
        <w:rPr>
          <w:b/>
          <w:bCs/>
        </w:rPr>
        <w:t>Hoàn thành</w:t>
      </w:r>
      <w:r w:rsidRPr="001B7DBF">
        <w:t>.</w:t>
      </w:r>
    </w:p>
    <w:p w14:paraId="5D9E8BAB" w14:textId="77777777" w:rsidR="001B7DBF" w:rsidRPr="001B7DBF" w:rsidRDefault="001B7DBF" w:rsidP="001B7DBF">
      <w:pPr>
        <w:numPr>
          <w:ilvl w:val="1"/>
          <w:numId w:val="1"/>
        </w:numPr>
      </w:pPr>
      <w:r w:rsidRPr="001B7DBF">
        <w:rPr>
          <w:b/>
          <w:bCs/>
        </w:rPr>
        <w:t>Giao hàng</w:t>
      </w:r>
      <w:r w:rsidRPr="001B7DBF">
        <w:t>:</w:t>
      </w:r>
    </w:p>
    <w:p w14:paraId="266107F3" w14:textId="77777777" w:rsidR="001B7DBF" w:rsidRPr="001B7DBF" w:rsidRDefault="001B7DBF" w:rsidP="001B7DBF">
      <w:pPr>
        <w:numPr>
          <w:ilvl w:val="2"/>
          <w:numId w:val="1"/>
        </w:numPr>
      </w:pPr>
      <w:r w:rsidRPr="001B7DBF">
        <w:t>Khi </w:t>
      </w:r>
      <w:r w:rsidRPr="001B7DBF">
        <w:rPr>
          <w:b/>
          <w:bCs/>
        </w:rPr>
        <w:t>Bắt đầu vận chuyển</w:t>
      </w:r>
      <w:r w:rsidRPr="001B7DBF">
        <w:t> → tự gửi email.</w:t>
      </w:r>
    </w:p>
    <w:p w14:paraId="737AAD2C" w14:textId="77777777" w:rsidR="001B7DBF" w:rsidRPr="001B7DBF" w:rsidRDefault="001B7DBF" w:rsidP="001B7DBF">
      <w:pPr>
        <w:numPr>
          <w:ilvl w:val="2"/>
          <w:numId w:val="1"/>
        </w:numPr>
      </w:pPr>
      <w:r w:rsidRPr="001B7DBF">
        <w:t>Khi </w:t>
      </w:r>
      <w:r w:rsidRPr="001B7DBF">
        <w:rPr>
          <w:b/>
          <w:bCs/>
        </w:rPr>
        <w:t>Giao hàng thành công</w:t>
      </w:r>
      <w:r w:rsidRPr="001B7DBF">
        <w:t> → </w:t>
      </w:r>
      <w:r w:rsidRPr="001B7DBF">
        <w:rPr>
          <w:b/>
          <w:bCs/>
        </w:rPr>
        <w:t>tự tạo Hóa đơn</w:t>
      </w:r>
      <w:r w:rsidRPr="001B7DBF">
        <w:t> và liên kết đơn hàng.</w:t>
      </w:r>
    </w:p>
    <w:p w14:paraId="44525E28" w14:textId="77777777" w:rsidR="001B7DBF" w:rsidRPr="001B7DBF" w:rsidRDefault="001B7DBF" w:rsidP="001B7DBF">
      <w:pPr>
        <w:numPr>
          <w:ilvl w:val="1"/>
          <w:numId w:val="1"/>
        </w:numPr>
      </w:pPr>
      <w:r w:rsidRPr="001B7DBF">
        <w:rPr>
          <w:b/>
          <w:bCs/>
        </w:rPr>
        <w:t>Thanh toán</w:t>
      </w:r>
      <w:r w:rsidRPr="001B7DBF">
        <w:t>: khi </w:t>
      </w:r>
      <w:r w:rsidRPr="001B7DBF">
        <w:rPr>
          <w:b/>
          <w:bCs/>
        </w:rPr>
        <w:t>Xác nhận thanh toán</w:t>
      </w:r>
      <w:r w:rsidRPr="001B7DBF">
        <w:t> → tự gửi email và log.</w:t>
      </w:r>
    </w:p>
    <w:p w14:paraId="1C3144F9" w14:textId="29118215" w:rsidR="001B7DBF" w:rsidRPr="001B7DBF" w:rsidRDefault="001B7DBF" w:rsidP="001B7DBF">
      <w:pPr>
        <w:pStyle w:val="ListParagraph"/>
        <w:numPr>
          <w:ilvl w:val="1"/>
          <w:numId w:val="1"/>
        </w:numPr>
        <w:rPr>
          <w:lang w:val="vi-VN"/>
        </w:rPr>
      </w:pPr>
      <w:r w:rsidRPr="001B7DBF">
        <w:rPr>
          <w:b/>
          <w:bCs/>
        </w:rPr>
        <w:t>Báo giá</w:t>
      </w:r>
      <w:r w:rsidRPr="001B7DBF">
        <w:t xml:space="preserve">: mở popup tạo báo giá theo giai </w:t>
      </w:r>
      <w:r>
        <w:t>đoạn</w:t>
      </w:r>
      <w:r w:rsidRPr="001B7DBF">
        <w:rPr>
          <w:lang w:val="vi-VN"/>
        </w:rPr>
        <w:t>,</w:t>
      </w:r>
      <w:r w:rsidRPr="001B7DBF">
        <w:t xml:space="preserve"> </w:t>
      </w:r>
      <w:r w:rsidRPr="001B7DBF">
        <w:rPr>
          <w:lang w:val="vi-VN"/>
        </w:rPr>
        <w:t>Tự động gửi email khi gửi báo giá cho khách (kèm log email).</w:t>
      </w:r>
    </w:p>
    <w:p w14:paraId="54AEE634" w14:textId="11235303" w:rsidR="001B7DBF" w:rsidRPr="001B7DBF" w:rsidRDefault="001B7DBF" w:rsidP="001B7DBF">
      <w:pPr>
        <w:pStyle w:val="ListParagraph"/>
        <w:numPr>
          <w:ilvl w:val="1"/>
          <w:numId w:val="1"/>
        </w:numPr>
        <w:rPr>
          <w:lang w:val="vi-VN"/>
        </w:rPr>
      </w:pPr>
      <w:r w:rsidRPr="001B7DBF">
        <w:rPr>
          <w:b/>
          <w:bCs/>
        </w:rPr>
        <w:t>Hợp</w:t>
      </w:r>
      <w:r w:rsidRPr="001B7DBF">
        <w:rPr>
          <w:b/>
          <w:bCs/>
          <w:lang w:val="vi-VN"/>
        </w:rPr>
        <w:t xml:space="preserve"> đồng</w:t>
      </w:r>
      <w:r w:rsidRPr="001B7DBF">
        <w:t xml:space="preserve">: mở popup tạo </w:t>
      </w:r>
      <w:r>
        <w:t>hợp</w:t>
      </w:r>
      <w:r w:rsidRPr="001B7DBF">
        <w:rPr>
          <w:lang w:val="vi-VN"/>
        </w:rPr>
        <w:t xml:space="preserve"> đồng </w:t>
      </w:r>
      <w:r w:rsidRPr="001B7DBF">
        <w:t xml:space="preserve">theo giai </w:t>
      </w:r>
      <w:r>
        <w:t>đoạn</w:t>
      </w:r>
      <w:r w:rsidRPr="001B7DBF">
        <w:rPr>
          <w:lang w:val="vi-VN"/>
        </w:rPr>
        <w:t xml:space="preserve">, </w:t>
      </w:r>
      <w:r w:rsidRPr="001B7DBF">
        <w:rPr>
          <w:lang w:val="vi-VN"/>
        </w:rPr>
        <w:t>Tự động gửi email khi ký duyệt/ban hành hợp đồng (kèm log email).</w:t>
      </w:r>
    </w:p>
    <w:p w14:paraId="5115AB34" w14:textId="77777777" w:rsidR="001B7DBF" w:rsidRPr="001B7DBF" w:rsidRDefault="001B7DBF" w:rsidP="001B7DBF">
      <w:pPr>
        <w:numPr>
          <w:ilvl w:val="1"/>
          <w:numId w:val="1"/>
        </w:numPr>
      </w:pPr>
      <w:r w:rsidRPr="001B7DBF">
        <w:rPr>
          <w:b/>
          <w:bCs/>
        </w:rPr>
        <w:t>Khách hàng</w:t>
      </w:r>
      <w:r w:rsidRPr="001B7DBF">
        <w:t>: tự sinh </w:t>
      </w:r>
      <w:r w:rsidRPr="001B7DBF">
        <w:rPr>
          <w:b/>
          <w:bCs/>
        </w:rPr>
        <w:t>Mã khách hàng</w:t>
      </w:r>
      <w:r w:rsidRPr="001B7DBF">
        <w:t>; tự gán </w:t>
      </w:r>
      <w:r w:rsidRPr="001B7DBF">
        <w:rPr>
          <w:b/>
          <w:bCs/>
        </w:rPr>
        <w:t>Nhân viên phụ trách</w:t>
      </w:r>
      <w:r w:rsidRPr="001B7DBF">
        <w:t> khi chọn khách hàng/cơ hội.</w:t>
      </w:r>
    </w:p>
    <w:p w14:paraId="4755C7ED" w14:textId="77777777" w:rsidR="001B7DBF" w:rsidRPr="001B7DBF" w:rsidRDefault="001B7DBF" w:rsidP="001B7DBF">
      <w:pPr>
        <w:numPr>
          <w:ilvl w:val="1"/>
          <w:numId w:val="1"/>
        </w:numPr>
      </w:pPr>
      <w:r w:rsidRPr="001B7DBF">
        <w:rPr>
          <w:b/>
          <w:bCs/>
        </w:rPr>
        <w:t>Log email</w:t>
      </w:r>
      <w:r w:rsidRPr="001B7DBF">
        <w:t>: tự log sent/failed cho báo giá/đơn hàng/giao hàng/thanh toán.</w:t>
      </w:r>
    </w:p>
    <w:p w14:paraId="28FA2C21" w14:textId="77777777" w:rsidR="001B7DBF" w:rsidRPr="001B7DBF" w:rsidRDefault="001B7DBF" w:rsidP="001B7DB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>quan_ly_van_ban</w:t>
      </w:r>
    </w:p>
    <w:p w14:paraId="207BC954" w14:textId="77777777" w:rsidR="001B7DBF" w:rsidRPr="001B7DBF" w:rsidRDefault="001B7DBF" w:rsidP="001B7D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>Văn bản đi</w:t>
      </w: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:</w:t>
      </w:r>
    </w:p>
    <w:p w14:paraId="47E75F1A" w14:textId="77777777" w:rsidR="001B7DBF" w:rsidRPr="001B7DBF" w:rsidRDefault="001B7DBF" w:rsidP="001B7DB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Tự chuyển trạng thái (Dự thảo → Chờ duyệt → Đã gửi).</w:t>
      </w:r>
    </w:p>
    <w:p w14:paraId="126806CD" w14:textId="77777777" w:rsidR="001B7DBF" w:rsidRPr="001B7DBF" w:rsidRDefault="001B7DBF" w:rsidP="001B7DB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Tự log lịch sử duyệt.</w:t>
      </w:r>
    </w:p>
    <w:p w14:paraId="3BD99228" w14:textId="77777777" w:rsidR="001B7DBF" w:rsidRPr="001B7DBF" w:rsidRDefault="001B7DBF" w:rsidP="001B7D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>Văn bản đến</w:t>
      </w: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:</w:t>
      </w:r>
    </w:p>
    <w:p w14:paraId="24C8DE67" w14:textId="77777777" w:rsidR="001B7DBF" w:rsidRPr="001B7DBF" w:rsidRDefault="001B7DBF" w:rsidP="001B7DB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Tự chuyển trạng thái khi phân công xử lý.</w:t>
      </w:r>
    </w:p>
    <w:p w14:paraId="4908CF0A" w14:textId="77777777" w:rsidR="001B7DBF" w:rsidRPr="001B7DBF" w:rsidRDefault="001B7DBF" w:rsidP="001B7DB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Cron tự đánh dấu </w:t>
      </w:r>
      <w:r w:rsidRPr="001B7DBF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>Quá hạn</w:t>
      </w: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 theo hạn xử lý.</w:t>
      </w:r>
    </w:p>
    <w:p w14:paraId="32D310B2" w14:textId="20DE74D5" w:rsidR="001B7DBF" w:rsidRPr="001B7DBF" w:rsidRDefault="001B7DBF" w:rsidP="001B7D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>Hợp đồng</w:t>
      </w: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:</w:t>
      </w:r>
    </w:p>
    <w:p w14:paraId="4702CB00" w14:textId="4758128C" w:rsidR="001B7DBF" w:rsidRPr="001B7DBF" w:rsidRDefault="001B7DBF" w:rsidP="001B7DB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Tự động gửi email khi </w:t>
      </w:r>
      <w:r w:rsidRPr="001B7DBF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>ký duyệt/ban hành</w:t>
      </w: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 hợp đồng (kèm log email).</w:t>
      </w:r>
    </w:p>
    <w:p w14:paraId="66CAE082" w14:textId="5E65F161" w:rsidR="001B7DBF" w:rsidRPr="001B7DBF" w:rsidRDefault="001B7DBF" w:rsidP="001B7D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>Báo giá</w:t>
      </w: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:</w:t>
      </w:r>
    </w:p>
    <w:p w14:paraId="36134E50" w14:textId="050AACEE" w:rsidR="001B7DBF" w:rsidRPr="001B7DBF" w:rsidRDefault="001B7DBF" w:rsidP="001B7DB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Tự động gửi email khi </w:t>
      </w:r>
      <w:r w:rsidRPr="001B7DBF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>gửi báo giá</w:t>
      </w: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 cho khách (kèm log email).</w:t>
      </w:r>
    </w:p>
    <w:p w14:paraId="71FB8041" w14:textId="3DB74866" w:rsidR="001B7DBF" w:rsidRPr="001B7DBF" w:rsidRDefault="001B7DBF" w:rsidP="001B7D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>Chữ ký</w:t>
      </w: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:</w:t>
      </w:r>
    </w:p>
    <w:p w14:paraId="587444B5" w14:textId="77777777" w:rsidR="001B7DBF" w:rsidRPr="001B7DBF" w:rsidRDefault="001B7DBF" w:rsidP="001B7DB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Popup upload chữ ký khi ký duyệt.</w:t>
      </w:r>
    </w:p>
    <w:p w14:paraId="7F7CC0C5" w14:textId="77777777" w:rsidR="001B7DBF" w:rsidRPr="001B7DBF" w:rsidRDefault="001B7DBF" w:rsidP="001B7DB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Tự lưu chữ ký và cập nhật trạng thái duyệt.</w:t>
      </w:r>
    </w:p>
    <w:p w14:paraId="6FFC50C8" w14:textId="77777777" w:rsidR="001B7DBF" w:rsidRPr="001B7DBF" w:rsidRDefault="001B7DBF" w:rsidP="001B7D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>Nhắc hạn</w:t>
      </w: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:</w:t>
      </w:r>
    </w:p>
    <w:p w14:paraId="3DB3F561" w14:textId="77777777" w:rsidR="001B7DBF" w:rsidRPr="001B7DBF" w:rsidRDefault="001B7DBF" w:rsidP="001B7DB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Cron tự gửi nhắc hạn xử lý văn bản.</w:t>
      </w:r>
    </w:p>
    <w:p w14:paraId="3BD9534B" w14:textId="77777777" w:rsidR="001B7DBF" w:rsidRPr="001B7DBF" w:rsidRDefault="001B7DBF" w:rsidP="001B7D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>AI</w:t>
      </w: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:</w:t>
      </w:r>
    </w:p>
    <w:p w14:paraId="1B5D41E9" w14:textId="21CFD8A7" w:rsidR="001B7DBF" w:rsidRPr="001B7DBF" w:rsidRDefault="001B7DBF" w:rsidP="001B7DB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T</w:t>
      </w: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rích xuất &amp; tóm tắt hợp đồng/báo giá vào mô tả.</w:t>
      </w:r>
    </w:p>
    <w:p w14:paraId="63B63D11" w14:textId="77777777" w:rsidR="001B7DBF" w:rsidRPr="001B7DBF" w:rsidRDefault="001B7DBF" w:rsidP="001B7DB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Chatbot trả lời truy vấn nghiệp vụ từ dữ liệu.</w:t>
      </w:r>
    </w:p>
    <w:p w14:paraId="6151A292" w14:textId="77777777" w:rsidR="001B7DBF" w:rsidRPr="001B7DBF" w:rsidRDefault="001B7DBF" w:rsidP="001B7DBF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>nhan_su</w:t>
      </w:r>
    </w:p>
    <w:p w14:paraId="13D69C60" w14:textId="77777777" w:rsidR="001B7DBF" w:rsidRPr="001B7DBF" w:rsidRDefault="001B7DBF" w:rsidP="001B7D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Tự tính </w:t>
      </w:r>
      <w:r w:rsidRPr="001B7DBF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>tuổi</w:t>
      </w: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, </w:t>
      </w:r>
      <w:r w:rsidRPr="001B7DBF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>tên hiển thị</w:t>
      </w: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, </w:t>
      </w:r>
      <w:r w:rsidRPr="001B7DBF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>số người bằng tuổi</w:t>
      </w: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.</w:t>
      </w:r>
    </w:p>
    <w:p w14:paraId="2B39C07B" w14:textId="77777777" w:rsidR="001B7DBF" w:rsidRPr="001B7DBF" w:rsidRDefault="001B7DBF" w:rsidP="001B7DB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Tự gán </w:t>
      </w:r>
      <w:r w:rsidRPr="001B7DBF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>đơn vị</w:t>
      </w: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 &amp; </w:t>
      </w:r>
      <w:r w:rsidRPr="001B7DBF">
        <w:rPr>
          <w:rFonts w:ascii="Segoe UI" w:eastAsia="Times New Roman" w:hAnsi="Segoe UI" w:cs="Segoe UI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>trưởng phòng</w:t>
      </w:r>
      <w:r w:rsidRPr="001B7DBF">
        <w:rPr>
          <w:rFonts w:ascii="Segoe UI" w:eastAsia="Times New Roman" w:hAnsi="Segoe UI" w:cs="Segoe UI"/>
          <w:color w:val="000000" w:themeColor="text1"/>
          <w:kern w:val="0"/>
          <w:sz w:val="20"/>
          <w:szCs w:val="20"/>
          <w:lang w:eastAsia="en-ID"/>
          <w14:ligatures w14:val="none"/>
        </w:rPr>
        <w:t> khi chọn người soạn thảo (liên kết với văn bản).</w:t>
      </w:r>
    </w:p>
    <w:p w14:paraId="4277648C" w14:textId="77777777" w:rsidR="00AA23A0" w:rsidRDefault="00AA23A0"/>
    <w:sectPr w:rsidR="00AA2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F053D"/>
    <w:multiLevelType w:val="multilevel"/>
    <w:tmpl w:val="5226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A344E"/>
    <w:multiLevelType w:val="multilevel"/>
    <w:tmpl w:val="9168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860641">
    <w:abstractNumId w:val="0"/>
  </w:num>
  <w:num w:numId="2" w16cid:durableId="822895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BF"/>
    <w:rsid w:val="001B7DBF"/>
    <w:rsid w:val="00224E0E"/>
    <w:rsid w:val="00703FD3"/>
    <w:rsid w:val="00836D11"/>
    <w:rsid w:val="00AA23A0"/>
    <w:rsid w:val="00E05E66"/>
    <w:rsid w:val="00F1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D23C8"/>
  <w15:chartTrackingRefBased/>
  <w15:docId w15:val="{EC63CBB4-5D06-44B1-8851-8DC9B6939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D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7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1B7D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Nguyen</dc:creator>
  <cp:keywords/>
  <dc:description/>
  <cp:lastModifiedBy>Binh Nguyen</cp:lastModifiedBy>
  <cp:revision>1</cp:revision>
  <dcterms:created xsi:type="dcterms:W3CDTF">2026-01-28T22:35:00Z</dcterms:created>
  <dcterms:modified xsi:type="dcterms:W3CDTF">2026-01-28T22:45:00Z</dcterms:modified>
</cp:coreProperties>
</file>