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495483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Cho mảng A = {2, 2, 5, 3, 0, 6, 8, 5, 1} gồm N = 9 phần tử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4954833984375" w:right="0" w:firstLine="0"/>
        <w:jc w:val="left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919403076172" w:type="dxa"/>
        <w:jc w:val="left"/>
        <w:tblInd w:w="316.992034912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9.1200256347656"/>
        <w:gridCol w:w="1039.2001342773438"/>
        <w:gridCol w:w="1037.39990234375"/>
        <w:gridCol w:w="1039.1998291015625"/>
        <w:gridCol w:w="1039.6002197265625"/>
        <w:gridCol w:w="1039.1998291015625"/>
        <w:gridCol w:w="1039.1998291015625"/>
        <w:gridCol w:w="1039.7998046875"/>
        <w:gridCol w:w="1039.1998291015625"/>
        <w:tblGridChange w:id="0">
          <w:tblGrid>
            <w:gridCol w:w="1039.1200256347656"/>
            <w:gridCol w:w="1039.2001342773438"/>
            <w:gridCol w:w="1037.39990234375"/>
            <w:gridCol w:w="1039.1998291015625"/>
            <w:gridCol w:w="1039.6002197265625"/>
            <w:gridCol w:w="1039.1998291015625"/>
            <w:gridCol w:w="1039.1998291015625"/>
            <w:gridCol w:w="1039.7998046875"/>
            <w:gridCol w:w="1039.199829101562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5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73919677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Ví dụ 1: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34765625" w:line="345.8100414276123" w:lineRule="auto"/>
        <w:ind w:left="6.998443603515625" w:right="1140.2978515625" w:firstLine="6.4799499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Sử dụng thuật toán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tìm kiếm tuyến 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để kiểm tra X = 3 có trong mảng hay không?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Bước 1: Kiểm tra 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vị trí i = 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trong mảng A có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70c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A[0] = 2 ≠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chuyển qua bước 2 </w:t>
      </w:r>
      <w:r w:rsidDel="00000000" w:rsidR="00000000" w:rsidRPr="00000000">
        <w:rPr>
          <w:rFonts w:ascii="Caudex" w:cs="Caudex" w:eastAsia="Caudex" w:hAnsi="Caudex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Bước 2: Kiểm tra tại vị trí i = 1 trong mảng A có A[1] = 2 ≠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udex" w:cs="Caudex" w:eastAsia="Caudex" w:hAnsi="Caudex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chuyển qua bước 3 Bước 3: Kiểm tra tại vị trí i = 2 trong mảng A có A[2] = 5 ≠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chuyển qua bước 4 Bước 4: Kiểm tra tại vị trí i = 3 trong mảng A có A[3] = 3 = X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03857421875" w:line="240" w:lineRule="auto"/>
        <w:ind w:left="24.364776611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Thuật toán dừng vì đã tìm thấy X trong mảng A tại vị trí i = 3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113525390625" w:line="240" w:lineRule="auto"/>
        <w:ind w:left="6.73919677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Ví dụ 2: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40869140625" w:line="345.96519470214844" w:lineRule="auto"/>
        <w:ind w:left="6.998443603515625" w:right="1140.2978515625" w:firstLine="6.4799499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Sử dụng thuật toán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tìm kiếm tuyến 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để kiểm tra X = 7 có trong mảng hay không? </w:t>
      </w:r>
      <w:r w:rsidDel="00000000" w:rsidR="00000000" w:rsidRPr="00000000">
        <w:rPr>
          <w:rFonts w:ascii="Caudex" w:cs="Caudex" w:eastAsia="Caudex" w:hAnsi="Caudex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Bước 1: Kiểm tra tại vị trí i = 0 trong mảng A có A[0] = 2 ≠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udex" w:cs="Caudex" w:eastAsia="Caudex" w:hAnsi="Caudex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chuyển qua bước 2 Bước 2: Kiểm tra tại vị trí i = 1 trong mảng A có A[1] = 2 ≠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udex" w:cs="Caudex" w:eastAsia="Caudex" w:hAnsi="Caudex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chuyển qua bước 3 Bước 3: Kiểm tra tại vị trí i = 2 trong mảng A có A[2] = 5 ≠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udex" w:cs="Caudex" w:eastAsia="Caudex" w:hAnsi="Caudex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chuyển qua bước 4 Bước 4: Kiểm tra tại vị trí i = 3 trong mảng A có A[3] = 3 ≠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udex" w:cs="Caudex" w:eastAsia="Caudex" w:hAnsi="Caudex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chuyển qua bước 5 Bước 5: Kiểm tra tại vị trí i = 4 trong mảng A có A[4] = 0 ≠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udex" w:cs="Caudex" w:eastAsia="Caudex" w:hAnsi="Caudex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chuyển qua bước 6 Bước 6: Kiểm tra tại vị trí i = 5 trong mảng A có A[5] = 6 ≠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udex" w:cs="Caudex" w:eastAsia="Caudex" w:hAnsi="Caudex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chuyển qua bước 7 Bước 7: Kiểm tra tại vị trí i = 6 trong mảng A có A[6] = 8 ≠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udex" w:cs="Caudex" w:eastAsia="Caudex" w:hAnsi="Caudex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chuyển qua bước 8 Bước 8: Kiểm tra tại vị trí i = 7 trong mảng A có A[7] = 5 ≠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chuyển qua bước 9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71337890625" w:line="345.46337127685547" w:lineRule="auto"/>
        <w:ind w:left="0" w:right="35.621337890625" w:firstLine="6.998443603515625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udex" w:cs="Caudex" w:eastAsia="Caudex" w:hAnsi="Caudex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Bước 9: Kiểm tra tại vị trí i = 8 trong mảng A có A[8] = 1 ≠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dừng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Thuật toán dừng vì vượt quá số lượng phần tử trong mảng và kết luận KHÔNG tìm thấy X  trong mảng 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495483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Cho mảng A = {2, 2, 5, 3, 0, 6, 8, 5, 1} gồm N = 9 phần tử </w:t>
      </w:r>
    </w:p>
    <w:tbl>
      <w:tblPr>
        <w:tblStyle w:val="Table2"/>
        <w:tblW w:w="9351.919403076172" w:type="dxa"/>
        <w:jc w:val="left"/>
        <w:tblInd w:w="316.992034912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9.1200256347656"/>
        <w:gridCol w:w="1039.2001342773438"/>
        <w:gridCol w:w="1037.39990234375"/>
        <w:gridCol w:w="1039.1998291015625"/>
        <w:gridCol w:w="1039.6002197265625"/>
        <w:gridCol w:w="1039.1998291015625"/>
        <w:gridCol w:w="1039.1998291015625"/>
        <w:gridCol w:w="1039.7998046875"/>
        <w:gridCol w:w="1039.1998291015625"/>
        <w:tblGridChange w:id="0">
          <w:tblGrid>
            <w:gridCol w:w="1039.1200256347656"/>
            <w:gridCol w:w="1039.2001342773438"/>
            <w:gridCol w:w="1037.39990234375"/>
            <w:gridCol w:w="1039.1998291015625"/>
            <w:gridCol w:w="1039.6002197265625"/>
            <w:gridCol w:w="1039.1998291015625"/>
            <w:gridCol w:w="1039.1998291015625"/>
            <w:gridCol w:w="1039.7998046875"/>
            <w:gridCol w:w="1039.199829101562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5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73919677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Ví dụ 1: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34765625" w:line="346.1572265625" w:lineRule="auto"/>
        <w:ind w:left="17.88482666015625" w:right="141.62353515625" w:hanging="4.4064331054687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Sử dụng thuật toán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tìm kiếm tuyến 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(cải tiến) để kiểm tra X = 3 có trong mảng hay không?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Thêm X vào phần tử thứ 9 trong mảng 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A[9]=X=3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61376953125" w:line="345.6947708129883" w:lineRule="auto"/>
        <w:ind w:left="6.998443603515625" w:right="1240.3820800781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Bước 1: Kiểm tra 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vị trí i = 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trong mảng A có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70c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A[0] = 2 ≠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chuyển qua bước 2 </w:t>
      </w:r>
      <w:r w:rsidDel="00000000" w:rsidR="00000000" w:rsidRPr="00000000">
        <w:rPr>
          <w:rFonts w:ascii="Caudex" w:cs="Caudex" w:eastAsia="Caudex" w:hAnsi="Caudex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Bước 2: Kiểm tra tại vị trí i = 1 trong mảng A có A[1] = 2 ≠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udex" w:cs="Caudex" w:eastAsia="Caudex" w:hAnsi="Caudex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chuyển qua bước 3 Bước 3: Kiểm tra tại vị trí i = 2 trong mảng A có A[2] = 5 ≠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chuyển qua bước 4 Bước 4: Kiểm tra tại vị trí i = 3 trong mảng A có A[3] = 3 = X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1630859375" w:line="240" w:lineRule="auto"/>
        <w:ind w:left="24.364776611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Thuật toán dừng vì đã tìm thấy X trong mảng A tại vị trí i = 3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113525390625" w:line="240" w:lineRule="auto"/>
        <w:ind w:left="6.73919677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Ví dụ 2: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40869140625" w:line="346.4663887023926" w:lineRule="auto"/>
        <w:ind w:left="17.88482666015625" w:right="141.62353515625" w:hanging="4.4064331054687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Sử dụng thuật toán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tìm kiếm tuyến 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(cải tiến) để kiểm tra X = 7 có trong mảng hay không?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Thêm X vào phần tử thứ 9 trong mảng 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A[9]=X=7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9306640625" w:line="345.98424911499023" w:lineRule="auto"/>
        <w:ind w:left="6.998443603515625" w:right="1110.7824707031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udex" w:cs="Caudex" w:eastAsia="Caudex" w:hAnsi="Caudex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Bước 1: Kiểm tra tại vị trí i = 0 trong mảng A có A[0] = 2 ≠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udex" w:cs="Caudex" w:eastAsia="Caudex" w:hAnsi="Caudex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chuyển qua bước 2 Bước 2: Kiểm tra tại vị trí i = 1 trong mảng A có A[1] = 2 ≠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udex" w:cs="Caudex" w:eastAsia="Caudex" w:hAnsi="Caudex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chuyển qua bước 3 Bước 3: Kiểm tra tại vị trí i = 2 trong mảng A có A[2] = 5 ≠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udex" w:cs="Caudex" w:eastAsia="Caudex" w:hAnsi="Caudex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chuyển qua bước 4 Bước 4: Kiểm tra tại vị trí i = 3 trong mảng A có A[3] = 3 ≠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udex" w:cs="Caudex" w:eastAsia="Caudex" w:hAnsi="Caudex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chuyển qua bước 5 Bước 5: Kiểm tra tại vị trí i = 4 trong mảng A có A[4] = 0 ≠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udex" w:cs="Caudex" w:eastAsia="Caudex" w:hAnsi="Caudex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chuyển qua bước 6 Bước 6: Kiểm tra tại vị trí i = 5 trong mảng A có A[5] = 6 ≠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udex" w:cs="Caudex" w:eastAsia="Caudex" w:hAnsi="Caudex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chuyển qua bước 7 Bước 7: Kiểm tra tại vị trí i = 6 trong mảng A có A[6] = 8 ≠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udex" w:cs="Caudex" w:eastAsia="Caudex" w:hAnsi="Caudex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chuyển qua bước 8 Bước 8: Kiểm tra tại vị trí i = 7 trong mảng A có A[7] = 5 ≠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udex" w:cs="Caudex" w:eastAsia="Caudex" w:hAnsi="Caudex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chuyển qua bước 9 Bước 9: Kiểm tra tại vị trí i = 8 trong mảng A có A[8] = 1 ≠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chuyển qua bước 10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505859375" w:line="240" w:lineRule="auto"/>
        <w:ind w:left="6.9984436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Bước 10: Kiểm tra tại vị trí i = 9 trong mảng A có A[9] = 7 = X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34765625" w:line="346.15774154663086" w:lineRule="auto"/>
        <w:ind w:left="0" w:right="35.582275390625" w:firstLine="24.364776611328125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Thuật toán dừng và kết luận KHÔNG tìm thấy X trong mảng A vì vị trí tìm thấy là vị trí  thêm vào (vị trí của phần tử cầm canh)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495483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Cho mảng A = {0, 1, 2, 3, 4, 5, 6, 8, 9} gồm N = 9 phần tử </w:t>
      </w:r>
    </w:p>
    <w:tbl>
      <w:tblPr>
        <w:tblStyle w:val="Table3"/>
        <w:tblW w:w="9351.919403076172" w:type="dxa"/>
        <w:jc w:val="left"/>
        <w:tblInd w:w="316.992034912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9.1200256347656"/>
        <w:gridCol w:w="1039.2001342773438"/>
        <w:gridCol w:w="1037.39990234375"/>
        <w:gridCol w:w="1039.1998291015625"/>
        <w:gridCol w:w="1039.6002197265625"/>
        <w:gridCol w:w="1039.1998291015625"/>
        <w:gridCol w:w="1039.1998291015625"/>
        <w:gridCol w:w="1039.7998046875"/>
        <w:gridCol w:w="1039.1998291015625"/>
        <w:tblGridChange w:id="0">
          <w:tblGrid>
            <w:gridCol w:w="1039.1200256347656"/>
            <w:gridCol w:w="1039.2001342773438"/>
            <w:gridCol w:w="1037.39990234375"/>
            <w:gridCol w:w="1039.1998291015625"/>
            <w:gridCol w:w="1039.6002197265625"/>
            <w:gridCol w:w="1039.1998291015625"/>
            <w:gridCol w:w="1039.1998291015625"/>
            <w:gridCol w:w="1039.7998046875"/>
            <w:gridCol w:w="1039.199829101562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5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73919677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Ví dụ 1: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34765625" w:line="346.1572265625" w:lineRule="auto"/>
        <w:ind w:left="6.998443603515625" w:right="1284.298095703125" w:firstLine="6.4799499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Sử dụng thuật toán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tìm kiếm nhị phân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để kiểm tra X = 3 có trong mảng hay không?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Bước 1: Kiểm tra tại vị trí left=0 và right=8 thì mid=(left+right)/2=4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61376953125" w:line="240" w:lineRule="auto"/>
        <w:ind w:left="24.36477661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A[mid]=A[4]=4 &gt;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right=mid-1=3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chuyển qua bước 2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140625" w:line="240" w:lineRule="auto"/>
        <w:ind w:left="6.9984436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Bước 2: Kiểm tra tại vị trí left=0 và right=3 thì mid=(left+right)/2=1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1357421875" w:line="240" w:lineRule="auto"/>
        <w:ind w:left="24.36477661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A[mid]=A[1]=1 &lt;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left=mid+1=2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chuyển qua bước 3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34765625" w:line="240" w:lineRule="auto"/>
        <w:ind w:left="6.9984436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Bước 3: Kiểm tra tại vị trí left=2 và right=3 thì mid=(left+right)/2=2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40869140625" w:line="240" w:lineRule="auto"/>
        <w:ind w:left="24.36477661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A[mid]=A[2]=2 &lt;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left=mid+1=3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chuyển qua bước 4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34765625" w:line="240" w:lineRule="auto"/>
        <w:ind w:left="6.9984436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Bước 4: Kiểm tra tại vị trí left=3 và right=3 thì mid=(left+right)/2=3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40869140625" w:line="240" w:lineRule="auto"/>
        <w:ind w:left="24.36477661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A[mid]=A[3]=3 = X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40869140625" w:line="240" w:lineRule="auto"/>
        <w:ind w:left="24.364776611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Thuật toán dừng và kết luận đã tìm thấy X trong mảng A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1146240234375" w:line="240" w:lineRule="auto"/>
        <w:ind w:left="6.73919677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Ví dụ 2: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34765625" w:line="346.1580276489258" w:lineRule="auto"/>
        <w:ind w:left="6.998443603515625" w:right="1284.298095703125" w:firstLine="6.4799499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Sử dụng thuật toán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tìm kiếm nhị phân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để kiểm tra X = 7 có trong mảng hay không?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Bước 1: Kiểm tra tại vị trí left=0 và right=8 thì mid=(left+right)/2=4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632080078125" w:line="240" w:lineRule="auto"/>
        <w:ind w:left="24.36477661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A[mid]=A[4]=4 &lt;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left=mid+1=5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chuyển qua bước 2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40869140625" w:line="240" w:lineRule="auto"/>
        <w:ind w:left="6.9984436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Bước 2: Kiểm tra tại vị trí left=5 và right=8 thì mid=(left+right)/2=6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34765625" w:line="240" w:lineRule="auto"/>
        <w:ind w:left="24.36477661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A[mid]=A[6]=6 &lt;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left=mid+1=7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chuyển qua bước 3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34765625" w:line="240" w:lineRule="auto"/>
        <w:ind w:left="6.9984436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Bước 3: Kiểm tra tại vị trí left=7 và right=8 thì mid=(left+right)/2=7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5135498046875" w:line="240" w:lineRule="auto"/>
        <w:ind w:left="24.36477661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A[mid]=A[7]=8 &gt;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right=mid-1=6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317138671875" w:line="240" w:lineRule="auto"/>
        <w:ind w:left="24.364776611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Thuật toán dừng vì left &gt; right và kết luận không tìm thấy X trong mảng 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923217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Cho mảng 1 chiều số nguyên A gồm N phần tử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138671875" w:line="240" w:lineRule="auto"/>
        <w:ind w:left="31.363220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1. Hãy khởi tạo các giá trị cho mảng A như sau: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34765625" w:line="240" w:lineRule="auto"/>
        <w:ind w:left="725.6224060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N=9 và A={ ….. }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2255859375" w:line="344.3071460723877" w:lineRule="auto"/>
        <w:ind w:left="4.665679931640625" w:right="35.726318359375" w:firstLine="5.702362060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 Nhập 1 giá trị X bất kỳ thuộc kiểu số nguyên. Hãy viết hàm tìm kiếm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bằng thuật toán tìm  kiếm tuyến 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theo các yêu cầu sau: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0888671875" w:line="240" w:lineRule="auto"/>
        <w:ind w:left="727.955322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2.1. Cho biết X có trong mảng A hay không?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2255859375" w:line="346.3116645812988" w:lineRule="auto"/>
        <w:ind w:left="4.665679931640625" w:right="35.726318359375" w:firstLine="723.28964233398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2.2. Cho biết X có trong mảng A hay không? Nếu có thì xuất ra vị trí đầu tiên tìm thấy X. 2.3. Cho biết X có trong mảng A hay không? Nếu có thì xuất ra tất cả vị trí tìm thấy X. 3. Nhập 1 giá trị X bất kỳ thuộc kiểu số nguyên. Hãy viết hàm tìm kiếm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bằng thuật toán tìm  kiếm nhị phân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theo các yêu cầu sau: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971923828125" w:line="240" w:lineRule="auto"/>
        <w:ind w:left="727.955322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2.1. Cho biết X có trong mảng A hay không?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1357421875" w:line="240" w:lineRule="auto"/>
        <w:ind w:left="727.955322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2.2. Cho biết X có trong mảng A hay không? Nếu có thì xuất ra vị trí tìm thấy X.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984436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Thuật toán tìm kiếm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34765625" w:line="240" w:lineRule="auto"/>
        <w:ind w:left="372.70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 Tên thuật toán: TV, TA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2255859375" w:line="240" w:lineRule="auto"/>
        <w:ind w:left="372.70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 Ý tưởng, độ phức tạp thuật toán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14794921875" w:line="346.15674018859863" w:lineRule="auto"/>
        <w:ind w:left="372.7008056640625" w:right="3869.08752441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 Thuật toán: Input / output và các bước của thuật toán - Code trên mảng 1 chiều gồm n phần tử hoặc dslk - Quá trình chạy từng bước của thuật toán</w:t>
      </w:r>
    </w:p>
    <w:tbl>
      <w:tblPr>
        <w:tblStyle w:val="Table4"/>
        <w:tblW w:w="9351.920013427734" w:type="dxa"/>
        <w:jc w:val="left"/>
        <w:tblInd w:w="2.5920104980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9.5201110839844"/>
        <w:gridCol w:w="1870.2001953125"/>
        <w:gridCol w:w="1872.39990234375"/>
        <w:gridCol w:w="1869.6002197265625"/>
        <w:gridCol w:w="1870.1995849609375"/>
        <w:tblGridChange w:id="0">
          <w:tblGrid>
            <w:gridCol w:w="1869.5201110839844"/>
            <w:gridCol w:w="1870.2001953125"/>
            <w:gridCol w:w="1872.39990234375"/>
            <w:gridCol w:w="1869.6002197265625"/>
            <w:gridCol w:w="1870.1995849609375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94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0"/>
                <w:szCs w:val="6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0"/>
                <w:szCs w:val="60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0"/>
                <w:szCs w:val="6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0"/>
                <w:szCs w:val="60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0"/>
                <w:szCs w:val="6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0"/>
                <w:szCs w:val="60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0"/>
                <w:szCs w:val="6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0"/>
                <w:szCs w:val="60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0"/>
                <w:szCs w:val="6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0"/>
                <w:szCs w:val="6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17405128479004" w:lineRule="auto"/>
        <w:ind w:left="6.60003662109375" w:right="0" w:firstLine="2.805633544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Thể hiện quá trình chạy từng bước của thuật toán tìm kiếm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tuyến 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cải tiến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, tìm kiếm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nhị phân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nội suy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với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X = 5 và X = 6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494140625" w:line="240" w:lineRule="auto"/>
        <w:ind w:left="9.405670166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Tìm kiếm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tuyến tính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0662841796875" w:line="240" w:lineRule="auto"/>
        <w:ind w:left="9.00482177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X=5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4661865234375" w:line="240" w:lineRule="auto"/>
        <w:ind w:left="36.660003662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…..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0662841796875" w:line="240" w:lineRule="auto"/>
        <w:ind w:left="9.00482177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X=6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865966796875" w:line="240" w:lineRule="auto"/>
        <w:ind w:left="36.660003662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….</w:t>
      </w:r>
    </w:p>
    <w:sectPr>
      <w:pgSz w:h="15840" w:w="12240" w:orient="portrait"/>
      <w:pgMar w:bottom="2013.9999389648438" w:top="1243.199462890625" w:left="1437.8878784179688" w:right="706.600341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