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739639282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6840" w:w="11900" w:orient="portrait"/>
          <w:pgMar w:bottom="323.1998062133789" w:top="695.999755859375" w:left="815.9999847412109" w:right="192.800292968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TRƯỜNG ĐẠI HỌC CÔNG NGHỆ THÔNG TIN ĐỀ THI CUỐI HỌC KỲ II (2022-2023)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0" w:right="909.49035644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 KHOA HỌC MÁY TÍ</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 Đề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65.88134765625" w:right="4.0173339843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type w:val="continuous"/>
          <w:pgSz w:h="16840" w:w="11900" w:orient="portrait"/>
          <w:pgMar w:bottom="323.1998062133789" w:top="695.999755859375" w:left="2005.262451171875" w:right="1218.7548828125" w:header="0" w:footer="720"/>
          <w:cols w:equalWidth="0" w:num="2">
            <w:col w:space="0" w:w="4340"/>
            <w:col w:space="0" w:w="434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MÔN: Cấu trúc dữ liệu &amp; Giải thuật Lớp : Chính qui, Chất lượng cao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Thời gian: 90 phút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3303.407974243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Sinh viên không được sử dụng tài liệu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1"/>
        <w:tblW w:w="10055.999450683594" w:type="dxa"/>
        <w:jc w:val="left"/>
        <w:tblInd w:w="91.20002746582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4.800109863281"/>
        <w:gridCol w:w="4171.1993408203125"/>
        <w:tblGridChange w:id="0">
          <w:tblGrid>
            <w:gridCol w:w="5884.800109863281"/>
            <w:gridCol w:w="4171.1993408203125"/>
          </w:tblGrid>
        </w:tblGridChange>
      </w:tblGrid>
      <w:tr>
        <w:trPr>
          <w:cantSplit w:val="0"/>
          <w:trHeight w:val="12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1484375" w:lineRule="auto"/>
              <w:ind w:left="115.58357238769531" w:right="159.3280029296875" w:firstLine="0.2591705322265625"/>
              <w:jc w:val="both"/>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HỌ VÀ TÊN SV</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MSSV</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STT</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PHÒNG THI:…..</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1.600000381469727"/>
                <w:szCs w:val="21.600000381469727"/>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600000381469727"/>
                <w:szCs w:val="21.600000381469727"/>
                <w:u w:val="single"/>
                <w:shd w:fill="auto" w:val="clear"/>
                <w:vertAlign w:val="baseline"/>
                <w:rtl w:val="0"/>
              </w:rPr>
              <w:t xml:space="preserve">CÁN BỘ COI THI</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9694976806641" w:right="0" w:firstLine="0"/>
        <w:jc w:val="left"/>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CÂU HỎI TỰ LUẬN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1328125" w:line="240" w:lineRule="auto"/>
        <w:ind w:left="643.2015228271484" w:right="0" w:firstLine="0"/>
        <w:jc w:val="left"/>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1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(1.5 điểm) </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CLO1, CLO2</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29.53748226165771" w:lineRule="auto"/>
        <w:ind w:left="1003.3043670654297" w:right="914.41650390625" w:hanging="339.376525878906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1.1Các thuật toán sắp xếp nào, trong số các thuật toán insertion sort, heap sort, merge  sort và quick sort, được thiết kế theo chiến lược chia để trị? (0.5 điểm)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982.568435668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4143218994141"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có các phương án trả lời bao gồm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57421875" w:line="240" w:lineRule="auto"/>
        <w:ind w:left="1002.4143218994141"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merge sort, quick sort : 0.5 điểm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57421875" w:line="240" w:lineRule="auto"/>
        <w:ind w:left="1002.4143218994141"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merge sort: 0.25 điểm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57421875" w:line="240" w:lineRule="auto"/>
        <w:ind w:left="1002.4143218994141"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quick sort: 0.25 điểm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4599609375" w:line="240" w:lineRule="auto"/>
        <w:ind w:left="1002.4143218994141"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các phương án khác không có điểm.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138671875" w:line="240" w:lineRule="auto"/>
        <w:ind w:left="663.927841186523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1.2 Cho dãy số A = {1, 2, 3, 4, 5, 6, 7, 8, 9}. Hãy cho biết: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1060.3441619873047" w:right="914.0283203125" w:firstLine="9.59045410156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a. Những thuật toán sắp xếp nào, trong số các thuật toán heap sort, quick sort và  merge sort, sẽ gặp thuận lợi khi sắp dãy số A theo thứ tự giảm dần? (0.5 điểm) b. Thuận lợi đó, theo từng thuật toán đã trả lời ở câu 1.2 a, là gì? (0.5 điểm)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134521484375" w:line="240" w:lineRule="auto"/>
        <w:ind w:left="633.6014556884766"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642.932662963867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a) Heap sort: 0.25 điểm, quick sort 0.25 điểm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455078125" w:line="262.8580856323242" w:lineRule="auto"/>
        <w:ind w:left="636.1934661865234" w:right="1519.9627685546875" w:hanging="2.8512573242187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 Heap sort vì đã có sẵn heap min 0.25 điểm. Quick sort vì luôn chọn được phần tử trung vị hoặc gần trung vị khi lấy pivot là phần tử giữa mảng 0.25 điểm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685546875" w:line="240" w:lineRule="auto"/>
        <w:ind w:left="643.2015228271484" w:right="0" w:firstLine="0"/>
        <w:jc w:val="left"/>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2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(2 điểm) </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CLO2, CLO3</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30.46326637268066" w:lineRule="auto"/>
        <w:ind w:left="635.1566314697266" w:right="915.74462890625" w:firstLine="6.220855712890625"/>
        <w:jc w:val="both"/>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Telegram đã ra đời được 10 năm và được biết đến như là một dịch vụ nhắn tin tức thời  miễn phí, đa nền tảng và mã hóa. Màn hình của dịch vụ này chỉ hiển thị tin nhắn của k  người sau cùng. Khi có một tin nhắn được gởi đến bạn thì tin nhắn sẽ được hiển thị vào  đầu danh sách tin nhắn. Các tin nhắn sẽ được nhóm lại theo số điện thoại (SĐT) của  người gởi.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90283203125" w:line="240" w:lineRule="auto"/>
        <w:ind w:left="642.932662963867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Cho một chuỗi tuần tự các SĐT có gởi tin nhắn cho bạn: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62531280518" w:lineRule="auto"/>
        <w:ind w:left="1001.1182403564453" w:right="915.49560546875" w:hanging="362.0735168457031"/>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2.1Hãy mô tả cấu trúc dữ liệu (CTDL) sử dụng để hiển thị tin nhắn của k người sau  cùng và các tin nhắn sẽ được nhóm lại theo SĐT của người gởi (xem mô tả ví dụ input, ouput bên dưới) (0.5 điểm)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07373046875" w:line="240" w:lineRule="auto"/>
        <w:ind w:left="985.5663299560547"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5471420288" w:lineRule="auto"/>
        <w:ind w:left="1001.0414886474609" w:right="1292.7685546875" w:firstLine="5.760040283203125"/>
        <w:jc w:val="left"/>
        <w:rPr>
          <w:rFonts w:ascii="Cambria Math" w:cs="Cambria Math" w:eastAsia="Cambria Math" w:hAnsi="Cambria Math"/>
          <w:b w:val="0"/>
          <w:bCs w:val="0"/>
          <w:i w:val="0"/>
          <w:iCs w:val="0"/>
          <w:smallCaps w:val="0"/>
          <w:strike w:val="0"/>
          <w:color w:val="0000ff"/>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ff"/>
          <w:sz w:val="24"/>
          <w:szCs w:val="24"/>
          <w:u w:val="none"/>
          <w:shd w:fill="auto" w:val="clear"/>
          <w:vertAlign w:val="baseline"/>
          <w:rtl w:val="0"/>
        </w:rPr>
        <w:t xml:space="preserve">Sinh viên trình bày được ý tưởng cở bản sử dụng ngăn xếp (stack) / queue / mảng. – không cần nêu chi tiết giải thuật - thì được 0.5 điểm, cụ thể: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398193359375" w:line="235.90566158294678" w:lineRule="auto"/>
        <w:ind w:left="1365.8419799804688" w:right="1166.48681640625" w:hanging="364.0806579589844"/>
        <w:jc w:val="left"/>
        <w:rPr>
          <w:rFonts w:ascii="Cambria Math" w:cs="Cambria Math" w:eastAsia="Cambria Math" w:hAnsi="Cambria Math"/>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ff"/>
          <w:sz w:val="24"/>
          <w:szCs w:val="24"/>
          <w:u w:val="none"/>
          <w:shd w:fill="auto" w:val="clear"/>
          <w:vertAlign w:val="baseline"/>
          <w:rtl w:val="0"/>
        </w:rPr>
        <w:t xml:space="preserve">Nếu sử dụng Stack: Các SĐT được PUSH_BACK vào stack và lấy TOP/POP ra (xem  code minh hoạ bên dưới)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143814086914"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1001.7613983154297" w:right="1100.71533203125" w:firstLine="0"/>
        <w:jc w:val="left"/>
        <w:rPr>
          <w:rFonts w:ascii="Cambria Math" w:cs="Cambria Math" w:eastAsia="Cambria Math" w:hAnsi="Cambria Math"/>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ff"/>
          <w:sz w:val="24"/>
          <w:szCs w:val="24"/>
          <w:u w:val="none"/>
          <w:shd w:fill="auto" w:val="clear"/>
          <w:vertAlign w:val="baseline"/>
          <w:rtl w:val="0"/>
        </w:rPr>
        <w:t xml:space="preserve">Nếu sử dụng Queue: Các SĐT được PUSH_BACK vào queue và lấy FRONT ra </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ff"/>
          <w:sz w:val="24"/>
          <w:szCs w:val="24"/>
          <w:u w:val="none"/>
          <w:shd w:fill="auto" w:val="clear"/>
          <w:vertAlign w:val="baseline"/>
          <w:rtl w:val="0"/>
        </w:rPr>
        <w:t xml:space="preserve">Nếu sử dụng Mảng: SV tự lưu 2 con trỏ hoặc dồn mảng để thực hiện công việc theo  yêu cầu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1171875" w:line="233.23954582214355" w:lineRule="auto"/>
        <w:ind w:left="998.5262298583984" w:right="998.096923828125" w:hanging="359.481506347656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2.2Viết chương trình bằng C++ hiện thực hoá yêu cầu, sử dụng CTDL trong câu 2.1 (1.5 điểm)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635.934219360351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single"/>
          <w:shd w:fill="auto" w:val="clear"/>
          <w:vertAlign w:val="baseline"/>
          <w:rtl w:val="0"/>
        </w:rPr>
        <w:t xml:space="preserve">Ví dụ Input:</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Dòng 1: số 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Dòng 2: số n: số lượng tin nhắn được gởi đến bạn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39778900146" w:lineRule="auto"/>
        <w:ind w:left="638.5262298583984" w:right="2076.1016845703125" w:firstLine="5.702362060546875"/>
        <w:jc w:val="left"/>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Dòng 3: danh sách SĐT của n tin nhắn theo thứ tự thời gian từ trước đến sau </w:t>
      </w: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Lưu ý: Giới hạn SĐT chỉ có tối đa 3 chữ số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0791015625" w:line="229.53652381896973" w:lineRule="auto"/>
        <w:ind w:left="649.9311065673828" w:right="980.51025390625" w:hanging="13.996887207031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single"/>
          <w:shd w:fill="auto" w:val="clear"/>
          <w:vertAlign w:val="baseline"/>
          <w:rtl w:val="0"/>
        </w:rPr>
        <w:t xml:space="preserve">Ví dụ Output: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Danh sách các SĐT của các tin nhắn hiển thị trên màn hình theo thứ tự SĐT có tin nhắn mới hơn sẽ xuất hiện trước kèm theo số lượng tin nhắn từ SĐT đó. </w:t>
      </w:r>
    </w:p>
    <w:tbl>
      <w:tblPr>
        <w:tblStyle w:val="Table2"/>
        <w:tblW w:w="9648.000946044922" w:type="dxa"/>
        <w:jc w:val="left"/>
        <w:tblInd w:w="614.399948120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44.000091552734"/>
        <w:gridCol w:w="4104.0008544921875"/>
        <w:tblGridChange w:id="0">
          <w:tblGrid>
            <w:gridCol w:w="5544.000091552734"/>
            <w:gridCol w:w="4104.0008544921875"/>
          </w:tblGrid>
        </w:tblGridChange>
      </w:tblGrid>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highlight w:val="white"/>
                <w:u w:val="none"/>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highlight w:val="white"/>
                <w:u w:val="none"/>
                <w:vertAlign w:val="baseline"/>
                <w:rtl w:val="0"/>
              </w:rPr>
              <w:t xml:space="preserve">Output</w:t>
            </w:r>
          </w:p>
        </w:tc>
      </w:tr>
      <w:tr>
        <w:trPr>
          <w:cantSplit w:val="0"/>
          <w:trHeight w:val="12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99554443359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25939941406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highlight w:val="white"/>
                <w:u w:val="none"/>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67596435546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highlight w:val="white"/>
                <w:u w:val="none"/>
                <w:vertAlign w:val="baseline"/>
                <w:rtl w:val="0"/>
              </w:rPr>
              <w:t xml:space="preserve">903 901 902 904 976 976 973 986 976 904 905 986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6787109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highlight w:val="white"/>
                <w:u w:val="none"/>
                <w:vertAlign w:val="baseline"/>
                <w:rtl w:val="0"/>
              </w:rPr>
              <w:t xml:space="preserve">986(2) 905 904(2) 976(3) 973</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5663299560547"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31.3890504837036" w:lineRule="auto"/>
        <w:ind w:left="1002.4143218994141" w:right="916.005859375"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Nếu chương trình xuất ra được đúng như Output yêu cầu thì được 1.5 điểm </w:t>
      </w: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Nếu chương trình xuất ra nhiều hơn k số điện thoại (nhiều hơn so với Output)  nhưng vẫn bao gồm Output và có thứ tự như Output thì được 1 điểm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0" w:lineRule="auto"/>
        <w:ind w:left="1355.934829711914" w:right="0" w:firstLine="0"/>
        <w:jc w:val="left"/>
        <w:rPr>
          <w:rFonts w:ascii="Times New Roman" w:cs="Times New Roman" w:eastAsia="Times New Roman" w:hAnsi="Times New Roman"/>
          <w:b w:val="0"/>
          <w:bCs w:val="0"/>
          <w:i w:val="0"/>
          <w:iCs w:val="0"/>
          <w:smallCaps w:val="0"/>
          <w:strike w:val="0"/>
          <w:color w:val="ff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Ví dụ :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986(2) 905 904(2) 976(3) 973, </w:t>
      </w:r>
      <w:r w:rsidDel="00000000" w:rsidR="00000000" w:rsidRPr="00000000">
        <w:rPr>
          <w:rFonts w:ascii="Times New Roman" w:cs="Times New Roman" w:eastAsia="Times New Roman" w:hAnsi="Times New Roman"/>
          <w:b w:val="0"/>
          <w:bCs w:val="0"/>
          <w:i w:val="0"/>
          <w:iCs w:val="0"/>
          <w:smallCaps w:val="0"/>
          <w:strike w:val="0"/>
          <w:color w:val="ff0000"/>
          <w:sz w:val="25.920001983642578"/>
          <w:szCs w:val="25.920001983642578"/>
          <w:u w:val="none"/>
          <w:shd w:fill="auto" w:val="clear"/>
          <w:vertAlign w:val="baseline"/>
          <w:rtl w:val="0"/>
        </w:rPr>
        <w:t xml:space="preserve">902,…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99724578857" w:lineRule="auto"/>
        <w:ind w:left="1356.1941528320312" w:right="987.25341796875" w:hanging="353.7797546386719"/>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Nếu chương trình xuất ra đủ k số điện thoại như Output, nhưng số tin nhắn bị thiếu thì được 1 điểm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27685546875" w:line="240" w:lineRule="auto"/>
        <w:ind w:left="1355.93482971191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Ví dụ :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986(</w:t>
      </w:r>
      <w:r w:rsidDel="00000000" w:rsidR="00000000" w:rsidRPr="00000000">
        <w:rPr>
          <w:rFonts w:ascii="Times New Roman" w:cs="Times New Roman" w:eastAsia="Times New Roman" w:hAnsi="Times New Roman"/>
          <w:b w:val="0"/>
          <w:bCs w:val="0"/>
          <w:i w:val="0"/>
          <w:iCs w:val="0"/>
          <w:smallCaps w:val="0"/>
          <w:strike w:val="0"/>
          <w:color w:val="ff0000"/>
          <w:sz w:val="25.920001983642578"/>
          <w:szCs w:val="25.92000198364257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905 904(</w:t>
      </w:r>
      <w:r w:rsidDel="00000000" w:rsidR="00000000" w:rsidRPr="00000000">
        <w:rPr>
          <w:rFonts w:ascii="Times New Roman" w:cs="Times New Roman" w:eastAsia="Times New Roman" w:hAnsi="Times New Roman"/>
          <w:b w:val="0"/>
          <w:bCs w:val="0"/>
          <w:i w:val="0"/>
          <w:iCs w:val="0"/>
          <w:smallCaps w:val="0"/>
          <w:strike w:val="0"/>
          <w:color w:val="ff0000"/>
          <w:sz w:val="25.920001983642578"/>
          <w:szCs w:val="25.92000198364257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976(</w:t>
      </w:r>
      <w:r w:rsidDel="00000000" w:rsidR="00000000" w:rsidRPr="00000000">
        <w:rPr>
          <w:rFonts w:ascii="Times New Roman" w:cs="Times New Roman" w:eastAsia="Times New Roman" w:hAnsi="Times New Roman"/>
          <w:b w:val="0"/>
          <w:bCs w:val="0"/>
          <w:i w:val="0"/>
          <w:iCs w:val="0"/>
          <w:smallCaps w:val="0"/>
          <w:strike w:val="0"/>
          <w:color w:val="ff0000"/>
          <w:sz w:val="25.920001983642578"/>
          <w:szCs w:val="25.92000198364257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973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29.53799724578857" w:lineRule="auto"/>
        <w:ind w:left="1362.6739501953125" w:right="980.51025390625" w:hanging="360.2597045898437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Nếu chương trình xuất kết quả đủ k số điện thoại, nhưng không theo thứ tự như Output hoặc không đủ k số điện thoại thì không tính điểm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9638671875" w:line="240" w:lineRule="auto"/>
        <w:ind w:left="995.0099945068359"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highlight w:val="white"/>
          <w:u w:val="none"/>
          <w:vertAlign w:val="baseline"/>
          <w:rtl w:val="0"/>
        </w:rPr>
        <w:t xml:space="preserve">Minh hoạ đáp án sử dụng stack:</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0" w:lineRule="auto"/>
        <w:ind w:left="1002.4115753173828"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#include&lt;iostream&gt;</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4115753173828"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#include&lt;stack&gt;</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5555267333984"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using namespace std;</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34228515625" w:line="240" w:lineRule="auto"/>
        <w:ind w:left="1003.0019378662109"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int main(){</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1652069091797"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stack&lt;int&gt; s;</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4425048828"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int SL[1000]={0};</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004425048828"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int n, k,x;</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55810546875" w:line="240" w:lineRule="auto"/>
        <w:ind w:left="1364.6228790283203"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cin&gt;&gt;k;</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6228790283203"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cin&gt;&gt;n;</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68521118164"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for (int i = 0; i &lt; n; i++){</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6228790283203"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cin&gt;&gt;x;</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1653594970703"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s.push(x);</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55810546875" w:line="240" w:lineRule="auto"/>
        <w:ind w:left="2085.8036041259766"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SL[x]++ ;</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2035522461"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4423828125" w:line="240" w:lineRule="auto"/>
        <w:ind w:left="1353.4052276611328"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while ((k) &amp;&amp; !s.empty()){</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2066040039"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x = s.top();</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2529296875" w:line="240" w:lineRule="auto"/>
        <w:ind w:left="1353.602066040039"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if (SL[x]!=0){</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2066040039"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cout&lt;&lt;x;</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6035614013672"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if (SL[x]!=1) </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6035614013672"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cout&lt;&lt;"("&lt;&lt;SL[x]&lt;&lt;")";</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6035614013672" w:right="0" w:firstLine="0"/>
        <w:jc w:val="left"/>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cout&lt;&lt;"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439483642578"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02066040039"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k--;</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6035614013672"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SL[x] = 0;</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5.6021881103516"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2421875" w:line="240" w:lineRule="auto"/>
        <w:ind w:left="990.6035614013672"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s.pop();</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6035614013672"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325164794922"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return 0;</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6035308837891" w:right="0" w:firstLine="0"/>
        <w:jc w:val="left"/>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000ff"/>
          <w:sz w:val="19.68000030517578"/>
          <w:szCs w:val="19.6800003051757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3291015625" w:line="240" w:lineRule="auto"/>
        <w:ind w:left="643.2015228271484" w:right="0" w:firstLine="0"/>
        <w:jc w:val="left"/>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3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(1.5 điểm) </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CLO1, CLO3</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4013671875" w:line="230.771484375" w:lineRule="auto"/>
        <w:ind w:left="959.7386932373047" w:right="4250.277099609375" w:hanging="349.1136169433594"/>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3.1Cho dãy ký tự như sau: I, S, G, L, X, V, A, T, E, R,  H, Y, hãy vẽ cây nhị phân tìm kiếm khi thêm từng ký tự vào cây theo thứ tự từ trái qua phải của dãy ký tự,  biết rằng giá trị của từng ký tự tương ứng theo thứ tự xuất hiện của ký tự trong từ điển như sau:  A,B,C,D,E,F,G,H,I,J,K,L,M,N,O,P,Q,R.S,T,U,V,W, X,Y,Z (0.5 điểm) </w:t>
      </w:r>
      <w:r w:rsidDel="00000000" w:rsidR="00000000" w:rsidRPr="00000000">
        <w:drawing>
          <wp:anchor allowOverlap="1" behindDoc="0" distB="19050" distT="19050" distL="19050" distR="19050" hidden="0" layoutInCell="1" locked="0" relativeHeight="0" simplePos="0">
            <wp:simplePos x="0" y="0"/>
            <wp:positionH relativeFrom="column">
              <wp:posOffset>3722281</wp:posOffset>
            </wp:positionH>
            <wp:positionV relativeFrom="paragraph">
              <wp:posOffset>30692</wp:posOffset>
            </wp:positionV>
            <wp:extent cx="2020470" cy="1631315"/>
            <wp:effectExtent b="0" l="0" r="0" t="0"/>
            <wp:wrapSquare wrapText="left" distB="19050" distT="19050" distL="19050" distR="1905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020470" cy="1631315"/>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45703125" w:line="240" w:lineRule="auto"/>
        <w:ind w:left="948.964920043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332809448242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Vẽ đúng cây nhị phân tìm kiếm : 0.5 điểm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482421875" w:line="240" w:lineRule="auto"/>
        <w:ind w:left="956.598434448242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drawing>
          <wp:inline distB="19050" distT="19050" distL="19050" distR="19050">
            <wp:extent cx="3110944" cy="2262505"/>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110944" cy="226250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52517700195" w:lineRule="auto"/>
        <w:ind w:left="959.7386932373047" w:right="4250.80810546875" w:hanging="349.1136169433594"/>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3.2Cho biết kết qủa duyệt cây nhị phân tìm kiếm (hình  bên) theo RNL, NRL (0.5 điểm)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9892578125" w:line="240" w:lineRule="auto"/>
        <w:ind w:left="948.964920043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332809448242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Viết đúng duyệt cây theo RNL : 0.25 điểm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332809448242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Viết đúng duyệt cây theo NRL : 0.25 điểm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61734771729" w:lineRule="auto"/>
        <w:ind w:left="953.8896942138672" w:right="5201.7779541015625" w:firstLine="7.5167846679687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RNL : 108,88,71,59,55,44,40,37,23,18,15,13 NRL : 44,88, 108,59,71,55,18,37,40,23,13,15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495361328125" w:line="233.23980331420898" w:lineRule="auto"/>
        <w:ind w:left="962.5899505615234" w:right="4250.362548828125" w:hanging="351.9648742675781"/>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3.3Viết hàm đếm số nút có 2 nút con trên cây nhị phân  tìm kiếm (0.5 điểm)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455078125" w:line="240" w:lineRule="auto"/>
        <w:ind w:left="982.568435668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36325073242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Viết đúng hàm đếm :0.5 điểm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83056640625" w:line="240" w:lineRule="auto"/>
        <w:ind w:left="997.5635528564453"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int Dem(Tree 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2036285400391"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6014556884766"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if (c!=NULL)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6014556884766"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6014556884766"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int a = Dem(c-&gt;pLeft);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6014556884766"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int b = Dem(c-&gt;pRight);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633.6014556884766" w:right="4920.411376953125"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if (c-&gt;pLeft != NULL &amp;&amp; c-&gt;pRight != NULL)  return 1 + a + b;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85400390625" w:line="240" w:lineRule="auto"/>
        <w:ind w:left="633.6014556884766"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return a + 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9935913086"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6014556884766"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6014556884766"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return 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2015228271484" w:right="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8603515625" w:line="240" w:lineRule="auto"/>
        <w:ind w:left="643.2015228271484" w:right="0" w:firstLine="0"/>
        <w:jc w:val="left"/>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4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(1.5 điểm) </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CLO1</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435546875" w:line="233.23858737945557" w:lineRule="auto"/>
        <w:ind w:left="1010.3295135498047" w:right="1239.609375" w:hanging="367.396850585937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Cho biết B-Tree bậc 5 là một cây đa nhánh thỏa mãn đồng thời tất cả các tính chất sau: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Tất cả node lá phải nằm trên cùng một mức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921875" w:line="229.53748226165771" w:lineRule="auto"/>
        <w:ind w:left="1010.3295135498047" w:right="2095.0634765625"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Tất cả các node, trừ node gốc và node lá có tối thiểu là 2 khóa và 3 con.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Tất cả các node có tối đa là 4 khóa và 5 con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40" w:lineRule="auto"/>
        <w:ind w:left="1010.3295135498047"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Một node không phải là lá và có n khóa thì bắt buộc phải có n+1 con.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652381896973" w:lineRule="auto"/>
        <w:ind w:left="637.7486419677734" w:right="1157.6611328125" w:firstLine="1.03683471679687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Lần lượt thêm các giá trị sau đây vào cây: 9, 8, 23, 2, 14, 17, 27, 11, 1, 24, 16, 5, 7, 13,  4, 18, 25, 19, 22, 26, 15, 29, 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40" w:lineRule="auto"/>
        <w:ind w:left="637.748641967773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4.1 Vẽ trạng thái của cây sau khi thêm toàn bộ các giá trị trên. (1 điểm)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982.568435668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31.38850688934326" w:lineRule="auto"/>
        <w:ind w:left="636.1934661865234" w:right="1404.459228515625" w:firstLine="1.81442260742187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Đề đã quy định rất rõ các ràng buộc về cấu trúc của cây nên chỉ có thể có 1 đáp án.  Chiến lược preemptive splitting hay proactive splitting sẽ không áp dụng được trong  trường hợp này.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642.932662963867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Cây sau khi thêm tất cả các node sẽ có hình dạng như sau: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7939453125" w:line="240" w:lineRule="auto"/>
        <w:ind w:left="633.6000823974609"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drawing>
          <wp:inline distB="19050" distT="19050" distL="19050" distR="19050">
            <wp:extent cx="5890894" cy="65468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90894" cy="65468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92919921875" w:line="240" w:lineRule="auto"/>
        <w:ind w:left="643.3214569091797" w:right="0" w:firstLine="0"/>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Sinh viên vẽ đúng hoàn toàn, không sai sót: được 1 điểm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40" w:lineRule="auto"/>
        <w:ind w:left="643.3214569091797" w:right="0" w:firstLine="0"/>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Sinh viên ghi sai hoặc thiếu 1 số ở 1 node lá bất kỳ: được 0.5 điểm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40" w:lineRule="auto"/>
        <w:ind w:left="643.3214569091797" w:right="0" w:firstLine="0"/>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Sai các node không phải lá hoặc sai nhiều hơn 1 số: 0 điểm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28173828125" w:line="225.83593368530273" w:lineRule="auto"/>
        <w:ind w:left="649.2014312744141" w:right="1686.8048095703125" w:hanging="11.4527893066406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4.2 Cho biết cấu trúc BTree_node và một hàm duyệt cây được định nghĩa như sau: </w:t>
      </w:r>
      <w:r w:rsidDel="00000000" w:rsidR="00000000" w:rsidRPr="00000000">
        <w:rPr>
          <w:rFonts w:ascii="Consolas" w:cs="Consolas" w:eastAsia="Consolas" w:hAnsi="Consolas"/>
          <w:b w:val="1"/>
          <w:bCs w:val="1"/>
          <w:i w:val="0"/>
          <w:iCs w:val="0"/>
          <w:smallCaps w:val="0"/>
          <w:strike w:val="0"/>
          <w:color w:val="008800"/>
          <w:sz w:val="24"/>
          <w:szCs w:val="24"/>
          <w:u w:val="none"/>
          <w:shd w:fill="auto" w:val="clear"/>
          <w:vertAlign w:val="baseline"/>
          <w:rtl w:val="0"/>
        </w:rPr>
        <w:t xml:space="preserve">class </w:t>
      </w:r>
      <w:r w:rsidDel="00000000" w:rsidR="00000000" w:rsidRPr="00000000">
        <w:rPr>
          <w:rFonts w:ascii="Consolas" w:cs="Consolas" w:eastAsia="Consolas" w:hAnsi="Consolas"/>
          <w:b w:val="1"/>
          <w:bCs w:val="1"/>
          <w:i w:val="0"/>
          <w:iCs w:val="0"/>
          <w:smallCaps w:val="0"/>
          <w:strike w:val="0"/>
          <w:color w:val="bb0066"/>
          <w:sz w:val="24"/>
          <w:szCs w:val="24"/>
          <w:u w:val="none"/>
          <w:shd w:fill="auto" w:val="clear"/>
          <w:vertAlign w:val="baseline"/>
          <w:rtl w:val="0"/>
        </w:rPr>
        <w:t xml:space="preserve">BTree_node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07666015625" w:line="240" w:lineRule="auto"/>
        <w:ind w:left="1169.0941619873047"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333399"/>
          <w:sz w:val="24"/>
          <w:szCs w:val="24"/>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keys;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69.0941619873047"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BTree_node</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children;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81491088867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636.2415313720703"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333399"/>
          <w:sz w:val="24"/>
          <w:szCs w:val="24"/>
          <w:u w:val="none"/>
          <w:shd w:fill="auto" w:val="clear"/>
          <w:vertAlign w:val="baseline"/>
          <w:rtl w:val="0"/>
        </w:rPr>
        <w:t xml:space="preserve">void </w:t>
      </w:r>
      <w:r w:rsidDel="00000000" w:rsidR="00000000" w:rsidRPr="00000000">
        <w:rPr>
          <w:rFonts w:ascii="Consolas" w:cs="Consolas" w:eastAsia="Consolas" w:hAnsi="Consolas"/>
          <w:b w:val="1"/>
          <w:bCs w:val="1"/>
          <w:i w:val="0"/>
          <w:iCs w:val="0"/>
          <w:smallCaps w:val="0"/>
          <w:strike w:val="0"/>
          <w:color w:val="0066bb"/>
          <w:sz w:val="24"/>
          <w:szCs w:val="24"/>
          <w:u w:val="none"/>
          <w:shd w:fill="auto" w:val="clear"/>
          <w:vertAlign w:val="baseline"/>
          <w:rtl w:val="0"/>
        </w:rPr>
        <w:t xml:space="preserve">dfs2</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(BTree_node* root){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182.774124145507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BTree_node</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q;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34140014648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q.push(root);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275390625" w:line="240" w:lineRule="auto"/>
        <w:ind w:left="1162.374038696289"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800"/>
          <w:sz w:val="24"/>
          <w:szCs w:val="24"/>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(q.empty() </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4"/>
          <w:szCs w:val="24"/>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3457794189453"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800"/>
          <w:sz w:val="24"/>
          <w:szCs w:val="24"/>
          <w:u w:val="none"/>
          <w:shd w:fill="auto" w:val="clear"/>
          <w:vertAlign w:val="baseline"/>
          <w:rtl w:val="0"/>
        </w:rPr>
        <w:t xml:space="preserve">BTree_node*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q.top(); q.pop();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689.22584533691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800"/>
          <w:sz w:val="24"/>
          <w:szCs w:val="24"/>
          <w:u w:val="none"/>
          <w:shd w:fill="auto" w:val="clear"/>
          <w:vertAlign w:val="baseline"/>
          <w:rtl w:val="0"/>
        </w:rPr>
        <w:t xml:space="preserve">for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800"/>
          <w:sz w:val="24"/>
          <w:szCs w:val="24"/>
          <w:u w:val="none"/>
          <w:shd w:fill="auto" w:val="clear"/>
          <w:vertAlign w:val="baseline"/>
          <w:rtl w:val="0"/>
        </w:rPr>
        <w:t xml:space="preserve">BTree_node*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keys) cout </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000000"/>
          <w:sz w:val="24"/>
          <w:szCs w:val="24"/>
          <w:u w:val="none"/>
          <w:shd w:fill="fff0f0"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705917358398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&lt;&lt;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endl;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1689.22584533691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800"/>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8800"/>
          <w:sz w:val="24"/>
          <w:szCs w:val="24"/>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Consolas" w:cs="Consolas" w:eastAsia="Consolas" w:hAnsi="Consolas"/>
          <w:b w:val="0"/>
          <w:bCs w:val="0"/>
          <w:i w:val="0"/>
          <w:iCs w:val="0"/>
          <w:smallCaps w:val="0"/>
          <w:strike w:val="0"/>
          <w:color w:val="333333"/>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children) q.push(i);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414169311523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644.601516723632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64111328125" w:line="229.53773975372314" w:lineRule="auto"/>
        <w:ind w:left="641.3774871826172" w:right="979.833984375" w:hanging="5.4432678222656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Với cây B-Tree bậc 5 có hình dáng như bên dưới thì hàm duyệt cây trên sẽ cho ra output  là gì? (0.5 điểm)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256103515625" w:line="214.44047927856445" w:lineRule="auto"/>
        <w:ind w:left="982.5684356689453" w:right="191.600341796875" w:hanging="348.9683532714844"/>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drawing>
          <wp:inline distB="19050" distT="19050" distL="19050" distR="19050">
            <wp:extent cx="6391909" cy="899133"/>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91909" cy="899133"/>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173828125" w:line="240" w:lineRule="auto"/>
        <w:ind w:left="995.1395416259766" w:right="0" w:firstLine="0"/>
        <w:jc w:val="left"/>
        <w:rPr>
          <w:rFonts w:ascii="Arial" w:cs="Arial" w:eastAsia="Arial" w:hAnsi="Arial"/>
          <w:b w:val="1"/>
          <w:bCs w:val="1"/>
          <w:i w:val="0"/>
          <w:iCs w:val="0"/>
          <w:smallCaps w:val="0"/>
          <w:strike w:val="0"/>
          <w:color w:val="0000ff"/>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600000381469727"/>
          <w:szCs w:val="21.600000381469727"/>
          <w:u w:val="none"/>
          <w:shd w:fill="auto" w:val="clear"/>
          <w:vertAlign w:val="baseline"/>
          <w:rtl w:val="0"/>
        </w:rPr>
        <w:t xml:space="preserve">Trường hợp 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79800415039"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806079864502" w:lineRule="auto"/>
        <w:ind w:left="994.4915008544922" w:right="1131.815185546875" w:firstLine="5.832061767578125"/>
        <w:jc w:val="left"/>
        <w:rPr>
          <w:rFonts w:ascii="Arial" w:cs="Arial" w:eastAsia="Arial" w:hAnsi="Arial"/>
          <w:b w:val="0"/>
          <w:bCs w:val="0"/>
          <w:i w:val="0"/>
          <w:iCs w:val="0"/>
          <w:smallCaps w:val="0"/>
          <w:strike w:val="0"/>
          <w:color w:val="0000ff"/>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600000381469727"/>
          <w:szCs w:val="21.600000381469727"/>
          <w:u w:val="none"/>
          <w:shd w:fill="auto" w:val="clear"/>
          <w:vertAlign w:val="baseline"/>
          <w:rtl w:val="0"/>
        </w:rPr>
        <w:t xml:space="preserve">Sinh viên nhận ra đây là thuật toán duyệt cây theo chiều sâu (phần mã nguồn cũng ghi rõ  tên thuật toán là DFS, không đánh đố) Khi duyệt mỗi node trên cây sẽ xuất ra trên một  hàng, thứ tự thêm các node con vào stack cũng như thứ tự in ra các khóa trên mỗi  hàng giống với quy ước chung của B-Tree.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658203125" w:line="240" w:lineRule="auto"/>
        <w:ind w:left="990.6035614013672" w:right="0" w:firstLine="0"/>
        <w:jc w:val="left"/>
        <w:rPr>
          <w:rFonts w:ascii="Arial" w:cs="Arial" w:eastAsia="Arial" w:hAnsi="Arial"/>
          <w:b w:val="0"/>
          <w:bCs w:val="0"/>
          <w:i w:val="0"/>
          <w:iCs w:val="0"/>
          <w:smallCaps w:val="0"/>
          <w:strike w:val="0"/>
          <w:color w:val="0000ff"/>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600000381469727"/>
          <w:szCs w:val="21.600000381469727"/>
          <w:u w:val="none"/>
          <w:shd w:fill="auto" w:val="clear"/>
          <w:vertAlign w:val="baseline"/>
          <w:rtl w:val="0"/>
        </w:rPr>
        <w:t xml:space="preserve">Đề thi chỉ có một đáp án: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03076171875" w:line="199.997878074646" w:lineRule="auto"/>
        <w:ind w:left="1000.3235626220703" w:right="623.5986328125" w:hanging="9.72198486328125"/>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600000381469727"/>
          <w:szCs w:val="21.600000381469727"/>
          <w:u w:val="none"/>
          <w:shd w:fill="auto" w:val="clear"/>
          <w:vertAlign w:val="baseline"/>
        </w:rPr>
        <w:drawing>
          <wp:inline distB="19050" distT="19050" distL="19050" distR="19050">
            <wp:extent cx="5890895" cy="207518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90895" cy="20751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Sinh viên làm đúng hoàn toàn được 0.5 điểm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90625" w:line="240" w:lineRule="auto"/>
        <w:ind w:left="1000.3235626220703" w:right="0" w:firstLine="0"/>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Sinh viên ghi sai hoặc thiếu không quá 1 số ở 1 hàng bất kỳ được 0.25đ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880859375" w:line="240" w:lineRule="auto"/>
        <w:ind w:left="1010.2596282958984" w:right="0" w:firstLine="0"/>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1.600000381469727"/>
          <w:szCs w:val="21.600000381469727"/>
          <w:u w:val="none"/>
          <w:shd w:fill="auto" w:val="clear"/>
          <w:vertAlign w:val="baseline"/>
          <w:rtl w:val="0"/>
        </w:rPr>
        <w:t xml:space="preserve">Các trường hợp </w:t>
      </w: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sai nhiều hơn: 0 điểm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8466796875" w:line="240" w:lineRule="auto"/>
        <w:ind w:left="999.9347686767578" w:right="0" w:firstLine="0"/>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Trường hợp 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1884841918945" w:lineRule="auto"/>
        <w:ind w:left="992.6772308349609" w:right="915.16357421875" w:firstLine="14.25598144531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Sinh viên ghi rõ được là do class BTree_node khai báo các biến thành viên có access  modifiers là private nên hàm dfs2 không phải là thành viên của class sẽ không thể truy cập được biến, dẫn đến lỗi biên dịch. Sau đó không tiến hành làm phần duyệt  cây. Do hàm duyệt và cấu trúc node được cung cấp chỉ là minh họa cho thuật toán  duyệt chứ không phải chương trình hoàn chỉnh nên sinh viên vẫn phải thực hiện việc  duyệt cây mới được đầy đủ điểm câu này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6474609375" w:line="240" w:lineRule="auto"/>
        <w:ind w:left="995.5715179443359" w:right="0" w:firstLine="0"/>
        <w:jc w:val="left"/>
        <w:rPr>
          <w:rFonts w:ascii="Arial" w:cs="Arial" w:eastAsia="Arial" w:hAnsi="Arial"/>
          <w:b w:val="0"/>
          <w:bCs w:val="0"/>
          <w:i w:val="0"/>
          <w:iCs w:val="0"/>
          <w:smallCaps w:val="0"/>
          <w:strike w:val="0"/>
          <w:color w:val="ff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00381469727"/>
          <w:szCs w:val="21.600000381469727"/>
          <w:u w:val="none"/>
          <w:shd w:fill="auto" w:val="clear"/>
          <w:vertAlign w:val="baseline"/>
          <w:rtl w:val="0"/>
        </w:rPr>
        <w:t xml:space="preserve">Trường hợp này chỉ được 0.25đ.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328857421875" w:line="240" w:lineRule="auto"/>
        <w:ind w:left="643.2015228271484" w:right="0" w:firstLine="0"/>
        <w:jc w:val="left"/>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5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(1.5 điểm) </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CLO1</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37451171875" w:line="240" w:lineRule="auto"/>
        <w:ind w:left="646.043014526367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5.1 Cho bảng băm T có các đặc điểm sau: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Kích thước bảng băm m=7.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45751953125"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Giá trị khóa k là các số nguyên k</w:t>
      </w:r>
      <w:r w:rsidDel="00000000" w:rsidR="00000000" w:rsidRPr="00000000">
        <w:rPr>
          <w:rFonts w:ascii="Noto Sans Symbols" w:cs="Noto Sans Symbols" w:eastAsia="Noto Sans Symbols" w:hAnsi="Noto Sans Symbols"/>
          <w:b w:val="0"/>
          <w:bCs w:val="0"/>
          <w:i w:val="0"/>
          <w:iCs w:val="0"/>
          <w:smallCaps w:val="0"/>
          <w:strike w:val="0"/>
          <w:color w:val="000000"/>
          <w:sz w:val="25.920001983642578"/>
          <w:szCs w:val="25.9200019836425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[1,50].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Sử dụng hàm băm theo phép chia.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3107986450195" w:lineRule="auto"/>
        <w:ind w:left="638.0078887939453" w:right="1065.374755859375" w:firstLine="6.2207031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Xử lý đụng độ (hay va chạm, collision) theo phương pháp thăm dò tuyến tính.  Hãy cho biết công thức của hàm băm h(k) và hàm băm lại h</w:t>
      </w:r>
      <w:r w:rsidDel="00000000" w:rsidR="00000000" w:rsidRPr="00000000">
        <w:rPr>
          <w:rFonts w:ascii="Times New Roman" w:cs="Times New Roman" w:eastAsia="Times New Roman" w:hAnsi="Times New Roman"/>
          <w:b w:val="0"/>
          <w:bCs w:val="0"/>
          <w:i w:val="0"/>
          <w:iCs w:val="0"/>
          <w:smallCaps w:val="0"/>
          <w:strike w:val="0"/>
          <w:color w:val="000000"/>
          <w:sz w:val="28.000001907348633"/>
          <w:szCs w:val="28.000001907348633"/>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(k), hay h(k, i), sao cho xác  suất xảy ra đụng độ trong T không vượt quá n/m khi T có n phần tử. (0.5 điểm)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71044921875" w:line="240" w:lineRule="auto"/>
        <w:ind w:left="982.568435668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64.7086811065674" w:lineRule="auto"/>
        <w:ind w:left="636.9710540771484" w:right="1130.20751953125" w:firstLine="4.40643310546875"/>
        <w:jc w:val="both"/>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Theo định lý họ hàm băm phổ quát thì hàm băm </w:t>
      </w:r>
      <w:r w:rsidDel="00000000" w:rsidR="00000000" w:rsidRPr="00000000">
        <w:rPr>
          <w:rFonts w:ascii="Times New Roman" w:cs="Times New Roman" w:eastAsia="Times New Roman" w:hAnsi="Times New Roman"/>
          <w:b w:val="0"/>
          <w:bCs w:val="0"/>
          <w:i w:val="1"/>
          <w:iCs w:val="1"/>
          <w:smallCaps w:val="0"/>
          <w:strike w:val="0"/>
          <w:color w:val="0000ff"/>
          <w:sz w:val="25.920001983642578"/>
          <w:szCs w:val="25.920001983642578"/>
          <w:u w:val="none"/>
          <w:shd w:fill="auto" w:val="clear"/>
          <w:vertAlign w:val="baseline"/>
          <w:rtl w:val="0"/>
        </w:rPr>
        <w:t xml:space="preserve">h(k) = ((a*k + b) mod p) mod m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sẽ có  xác suất xảy ra đụng độ không vượt quá n/m khi bảng băm có n phần tử. Trong đó: a là  số tự nhiên khác 0, b là số tự nhiên, p là số nguyên tố lớn hơn giá trị lớn nhất của k.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279541015625" w:line="240" w:lineRule="auto"/>
        <w:ind w:left="649.9311065673828"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Sinh viên có thể chọn số a, b, p bất kỳ, chẳng hạn: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63525390625" w:line="240" w:lineRule="auto"/>
        <w:ind w:left="3560.0452423095703"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h(k) = ((2*k + 1) mod 53) mod 7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63525390625" w:line="240" w:lineRule="auto"/>
        <w:ind w:left="635.1566314697266"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hay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359252929688" w:line="240" w:lineRule="auto"/>
        <w:ind w:left="3773.199234008789"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h(k) = ((2*k + 1) % 53 ) % 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135696411133"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377487182617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Trong trường hợp chọn a = 1, b=0 thì có thể chọn hàm băm: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40" w:lineRule="auto"/>
        <w:ind w:left="4456.523208618164"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h(k) = k mod 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435546875" w:line="240" w:lineRule="auto"/>
        <w:ind w:left="635.1566314697266"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hay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2109375" w:line="240" w:lineRule="auto"/>
        <w:ind w:left="4579.350967407227"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h(k) = k % 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455078125" w:line="240" w:lineRule="auto"/>
        <w:ind w:left="630.4911041259766"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Nên đáp án tham khảo: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3134765625" w:line="249.8997688293457" w:lineRule="auto"/>
        <w:ind w:left="1356.1941528320312" w:right="1118.316650390625" w:hanging="353.7797546386719"/>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Nếu sinh viên ghi: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single"/>
          <w:shd w:fill="auto" w:val="clear"/>
          <w:vertAlign w:val="baseline"/>
          <w:rtl w:val="0"/>
        </w:rPr>
        <w:t xml:space="preserve">Theo định lý họ hàm băm phổ quát thì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h(k) = ….Hàm h(k)  đúng dạng (0.25đ). Nếu không nhắc đến định lý họ hàm băm phổ quát thì không  tính điểm.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021484375" w:line="249.8997688293457" w:lineRule="auto"/>
        <w:ind w:left="1355.1571655273438" w:right="1048.692626953125" w:hanging="352.742919921875"/>
        <w:jc w:val="both"/>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Hàm băm lại : h(k, i) = (h(k) + i) mod 7 (0.25đ). Câu này chỉ kiểm tra dạng thăm  dò tuyến tính nên nếu h(k) ở bước trước sai cũng không ảnh hưởng đến điểm câu  này.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2138671875" w:line="240" w:lineRule="auto"/>
        <w:ind w:left="646.043014526367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5.2 Cho bảng băm T có các đặc điểm sau: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Giá trị khóa k là một số nguyên dương.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Kích thước bảng băm m=11.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Hàm băm h(k) = floor(((0.618 * k) mod 1) * 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228591918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Hàm băm lại h(k, i) = floor(((0.618 * (k + i)) mod 1) * 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932662963867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Cho biết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90504837036" w:lineRule="auto"/>
        <w:ind w:left="644.2285919189453" w:right="1161.405029296875"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Hàm </w:t>
      </w: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floor(x)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trả về giá trị nguyên lớn nhất nhỏ hơn hoặc bằng x. Ví dụ floor(4.8) = 4. - Biểu thức </w:t>
      </w: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x mod 1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sẽ lấy phần thập phân của x. Ví dụ, 8.492 mod 1 = 0.492. - Các số thực chỉ lấy đến ba số sau phần thập phân.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642.67341613769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sectPr>
          <w:type w:val="continuous"/>
          <w:pgSz w:h="16840" w:w="11900" w:orient="portrait"/>
          <w:pgMar w:bottom="323.1998062133789" w:top="695.999755859375" w:left="815.9999847412109" w:right="192.80029296875" w:header="0" w:footer="720"/>
          <w:cols w:equalWidth="0" w:num="1">
            <w:col w:space="0" w:w="10891.199722290039"/>
          </w:cols>
        </w:sect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Giả sử bảng băm T đã chứa các khóa như sau: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7451171875" w:line="240.64470291137695"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Chỉ số Khóa </w:t>
      </w:r>
    </w:p>
    <w:tbl>
      <w:tblPr>
        <w:tblStyle w:val="Table3"/>
        <w:tblW w:w="6379.200134277344" w:type="dxa"/>
        <w:jc w:val="left"/>
        <w:tblInd w:w="92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7998657226562"/>
        <w:gridCol w:w="580.8001708984375"/>
        <w:gridCol w:w="580.7998657226562"/>
        <w:gridCol w:w="580.7998657226562"/>
        <w:gridCol w:w="576.0003662109375"/>
        <w:gridCol w:w="580.799560546875"/>
        <w:gridCol w:w="580.8001708984375"/>
        <w:gridCol w:w="580.799560546875"/>
        <w:gridCol w:w="580.8001708984375"/>
        <w:gridCol w:w="580.8001708984375"/>
        <w:gridCol w:w="576.0003662109375"/>
        <w:tblGridChange w:id="0">
          <w:tblGrid>
            <w:gridCol w:w="580.7998657226562"/>
            <w:gridCol w:w="580.8001708984375"/>
            <w:gridCol w:w="580.7998657226562"/>
            <w:gridCol w:w="580.7998657226562"/>
            <w:gridCol w:w="576.0003662109375"/>
            <w:gridCol w:w="580.799560546875"/>
            <w:gridCol w:w="580.8001708984375"/>
            <w:gridCol w:w="580.799560546875"/>
            <w:gridCol w:w="580.8001708984375"/>
            <w:gridCol w:w="580.8001708984375"/>
            <w:gridCol w:w="576.0003662109375"/>
          </w:tblGrid>
        </w:tblGridChange>
      </w:tblGrid>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33007812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6245727539062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6882934570312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132934570312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0717773437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10522460937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111206054687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406372070312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35327148437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44946289062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42773437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10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6882934570312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1475830078125" w:firstLine="0"/>
              <w:jc w:val="righ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00" w:orient="portrait"/>
          <w:pgMar w:bottom="323.1998062133789" w:top="695.999755859375" w:left="1454.0078735351562" w:right="3144.7998046875" w:header="0" w:footer="720"/>
          <w:cols w:equalWidth="0" w:num="2">
            <w:col w:space="0" w:w="3660"/>
            <w:col w:space="0" w:w="3660"/>
          </w:cols>
        </w:sect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007888793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Hãy trình bày quá trình: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932662963867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a. Thêm khóa có giá trị 1 vào T. (0.5 điểm)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5759925842285" w:lineRule="auto"/>
        <w:ind w:left="1362.4148559570312" w:right="988.7353515625" w:hanging="369.0727233886719"/>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b. Giả sử khóa 2 đã bị xóa (ô có chỉ số 2 trên T chứa ký hiệu DELETED). Tìm khóa  có giá trị 1 trên T. (0.5 điểm)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8076171875" w:line="240" w:lineRule="auto"/>
        <w:ind w:left="625.5663299560547"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240" w:lineRule="auto"/>
        <w:ind w:left="642.9326629638672"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9404296875" w:line="240" w:lineRule="auto"/>
        <w:ind w:left="644.2285919189453"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h(1) = 6, T[6] = 9 đụng độ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băm lại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63525390625" w:line="422.05286979675293" w:lineRule="auto"/>
        <w:ind w:left="644.2285919189453" w:right="2084.0789794921875"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h(1,1) = 2, T[2] = 2 đụng độ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băm lại. (đúng tới bước này chấm 0.25 điểm) - h(1,2) = 9, T[9] còn trống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gán T[9] = 1. (0.25 điểm)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65087890625" w:line="240" w:lineRule="auto"/>
        <w:ind w:left="633.3422088623047"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40" w:lineRule="auto"/>
        <w:ind w:left="644.2285919189453"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h(1) = 6, T[6] = 9 đụng độ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băm lại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3555908203125" w:line="266.56002044677734" w:lineRule="auto"/>
        <w:ind w:left="644.2285919189453" w:right="1044.461669921875"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h(1,1) = 2, T[2] = DELETED đụng độ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băm lại. (đúng tới bước này chấm 0.25 điểm) - h(1,2) = 9, T[9] = 1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Tìm thấy. (0.25 điểm)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290344238281" w:line="266.56002044677734" w:lineRule="auto"/>
        <w:ind w:left="644.2285919189453" w:right="3216.9635009765625" w:hanging="5.44311523437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Lưu ý : Trường hợp sinh viên làm câu b) không theo kết quả câu a): - h(1) = 6, T[6] = 9 đụng độ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băm lại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2869720458984"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644.2285919189453" w:right="2084.0789794921875"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h(1,1) = 2, T[2] = 2 đụng độ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băm lại. (đúng tới bước này chấm 0.25 điểm) - h(1,2) = 9, T[9] là ô trống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Không tìm thấy. (0.25 điểm)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2734375" w:line="240" w:lineRule="auto"/>
        <w:ind w:left="643.2015228271484" w:right="0" w:firstLine="0"/>
        <w:jc w:val="left"/>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Câu 6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(2 điểm) </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CLO2, CLO3</w:t>
      </w: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30.2776861190796" w:lineRule="auto"/>
        <w:ind w:left="635.1566314697266" w:right="915.753173828125" w:firstLine="2.85125732421875"/>
        <w:jc w:val="both"/>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Bài toán tìm đường đi ngắn nhất giữa hai đỉnh trên đồ thị có thể được phát biểu dưới  dạng tổng quát như sau: Cho một đơn đồ thị có hướng và có trọng số dương G=(V,E),  trong đó V là tập đỉnh, E là tập cạnh và các cạnh đều có trọng số, hãy tìm một đường đi  ngắn nhất (không có đỉnh lặp lại) từ đỉnh xuất phát s thuộc V đến đỉnh đích g thuộc V.  Đường đi ngắn nhất giữa hai đỉnh có tổng các trọng số của các cạnh tạo nên đường đi đó  là nhỏ nhất.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259765625" w:line="229.53748226165771" w:lineRule="auto"/>
        <w:ind w:left="635.1566314697266" w:right="915.80810546875" w:firstLine="7.5167846679687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Giả sử thông tin đầu vào của bài toán (Input) được nhập vào chương trình và kết quả đầu  ra (Output) bao gồm: </w:t>
      </w:r>
    </w:p>
    <w:tbl>
      <w:tblPr>
        <w:tblStyle w:val="Table4"/>
        <w:tblW w:w="9499.199981689453" w:type="dxa"/>
        <w:jc w:val="left"/>
        <w:tblInd w:w="513.6000823974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000030517578"/>
        <w:gridCol w:w="6571.199951171875"/>
        <w:tblGridChange w:id="0">
          <w:tblGrid>
            <w:gridCol w:w="2928.000030517578"/>
            <w:gridCol w:w="6571.199951171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3772583007812" w:right="0" w:firstLine="0"/>
              <w:jc w:val="left"/>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873779296875" w:right="0" w:firstLine="0"/>
              <w:jc w:val="left"/>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Giải thích</w:t>
            </w:r>
          </w:p>
        </w:tc>
      </w:tr>
      <w:tr>
        <w:trPr>
          <w:cantSplit w:val="0"/>
          <w:trHeight w:val="29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969116210938" w:right="0" w:firstLine="0"/>
              <w:jc w:val="left"/>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8 10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16.77612304687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A B C D E H I K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16.77612304687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A C 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612304687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A D 14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2421875" w:line="240" w:lineRule="auto"/>
              <w:ind w:left="116.77612304687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A E 3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22.28652954101562"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C H 7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18.5473632812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D H 1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86328125" w:line="240" w:lineRule="auto"/>
              <w:ind w:left="119.33456420898438"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E I 10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2529296875" w:line="240" w:lineRule="auto"/>
              <w:ind w:left="119.33456420898438"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E K 15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86328125" w:line="240" w:lineRule="auto"/>
              <w:ind w:left="118.5473632812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H K 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2529296875" w:line="240" w:lineRule="auto"/>
              <w:ind w:left="120.1217651367187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I K 11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2529296875" w:line="240" w:lineRule="auto"/>
              <w:ind w:left="118.5473632812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K B 6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486328125" w:line="240" w:lineRule="auto"/>
              <w:ind w:left="116.776123046875" w:right="0" w:firstLine="0"/>
              <w:jc w:val="left"/>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A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5243396759033" w:lineRule="auto"/>
              <w:ind w:left="121.89117431640625" w:right="108.487548828125" w:firstLine="1.3775634765625"/>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Dòng đầu tiên chứa hai số nguyên dương </w:t>
            </w: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lần lượt là số đỉnh và số cạnh của đồ thị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29.17656421661377" w:lineRule="auto"/>
              <w:ind w:left="121.89117431640625" w:right="51.181640625" w:firstLine="1.3775634765625"/>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Dòng tiếp theo chứa v chuỗi (chuỗi không có khoảng trắng) là danh sách tên  các đỉnh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154296875" w:line="234.05243396759033" w:lineRule="auto"/>
              <w:ind w:left="119.72625732421875" w:right="51.1474609375" w:firstLine="3.54248046875"/>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Với </w:t>
            </w:r>
            <w:r w:rsidDel="00000000" w:rsidR="00000000" w:rsidRPr="00000000">
              <w:rPr>
                <w:rFonts w:ascii="Times New Roman" w:cs="Times New Roman" w:eastAsia="Times New Roman" w:hAnsi="Times New Roman"/>
                <w:b w:val="1"/>
                <w:bCs w:val="1"/>
                <w:i w:val="1"/>
                <w:iCs w:val="1"/>
                <w:smallCaps w:val="0"/>
                <w:strike w:val="0"/>
                <w:color w:val="000000"/>
                <w:sz w:val="19.68000030517578"/>
                <w:szCs w:val="19.68000030517578"/>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dòng tiếp theo, mỗi dòng chứa hai chuỗi </w:t>
            </w:r>
            <w:r w:rsidDel="00000000" w:rsidR="00000000" w:rsidRPr="00000000">
              <w:rPr>
                <w:rFonts w:ascii="Times New Roman" w:cs="Times New Roman" w:eastAsia="Times New Roman" w:hAnsi="Times New Roman"/>
                <w:b w:val="1"/>
                <w:bCs w:val="1"/>
                <w:i w:val="1"/>
                <w:iCs w:val="1"/>
                <w:smallCaps w:val="0"/>
                <w:strike w:val="0"/>
                <w:color w:val="000000"/>
                <w:sz w:val="19.68000030517578"/>
                <w:szCs w:val="19.68000030517578"/>
                <w:u w:val="none"/>
                <w:shd w:fill="auto" w:val="clear"/>
                <w:vertAlign w:val="baseline"/>
                <w:rtl w:val="0"/>
              </w:rPr>
              <w:t xml:space="preserve">u, i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và một số nguyên dương  </w:t>
            </w: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thể hiện thông tin có một cạnh nối từ đỉnh </w:t>
            </w:r>
            <w:r w:rsidDel="00000000" w:rsidR="00000000" w:rsidRPr="00000000">
              <w:rPr>
                <w:rFonts w:ascii="Times New Roman" w:cs="Times New Roman" w:eastAsia="Times New Roman" w:hAnsi="Times New Roman"/>
                <w:b w:val="1"/>
                <w:bCs w:val="1"/>
                <w:i w:val="1"/>
                <w:iCs w:val="1"/>
                <w:smallCaps w:val="0"/>
                <w:strike w:val="0"/>
                <w:color w:val="000000"/>
                <w:sz w:val="19.68000030517578"/>
                <w:szCs w:val="19.68000030517578"/>
                <w:u w:val="none"/>
                <w:shd w:fill="auto" w:val="clear"/>
                <w:vertAlign w:val="baseline"/>
                <w:rtl w:val="0"/>
              </w:rPr>
              <w:t xml:space="preserve">u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sang đỉnh </w:t>
            </w:r>
            <w:r w:rsidDel="00000000" w:rsidR="00000000" w:rsidRPr="00000000">
              <w:rPr>
                <w:rFonts w:ascii="Times New Roman" w:cs="Times New Roman" w:eastAsia="Times New Roman" w:hAnsi="Times New Roman"/>
                <w:b w:val="1"/>
                <w:bCs w:val="1"/>
                <w:i w:val="1"/>
                <w:iCs w:val="1"/>
                <w:smallCaps w:val="0"/>
                <w:strike w:val="0"/>
                <w:color w:val="000000"/>
                <w:sz w:val="19.68000030517578"/>
                <w:szCs w:val="19.68000030517578"/>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trong đồ thị với độ dài (trọng số) là x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34.05256271362305" w:lineRule="auto"/>
              <w:ind w:left="121.89117431640625" w:right="50.6689453125" w:firstLine="1.3775634765625"/>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 Dòng cuối cùng chứa hai chuỗi s và g, đây là đỉnh bắt đầu và đỉnh kết thúc  của đường đi cần tìm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113525390625" w:line="240" w:lineRule="auto"/>
              <w:ind w:left="118.939208984375" w:right="0" w:firstLine="0"/>
              <w:jc w:val="left"/>
              <w:rPr>
                <w:rFonts w:ascii="Times New Roman" w:cs="Times New Roman" w:eastAsia="Times New Roman" w:hAnsi="Times New Roman"/>
                <w:b w:val="1"/>
                <w:bCs w:val="1"/>
                <w:i w:val="0"/>
                <w:iCs w:val="0"/>
                <w:smallCaps w:val="0"/>
                <w:strike w:val="0"/>
                <w:color w:val="000000"/>
                <w:sz w:val="19.68000030517578"/>
                <w:szCs w:val="19.6800003051757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single"/>
                <w:shd w:fill="auto" w:val="clear"/>
                <w:vertAlign w:val="baseline"/>
                <w:rtl w:val="0"/>
              </w:rPr>
              <w:t xml:space="preserve">Lưu ý: thông tin nhập tương ứng với đồ thị có hình như bên dưới</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689208984375" w:right="0" w:firstLine="0"/>
              <w:jc w:val="left"/>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873779296875" w:right="0" w:firstLine="0"/>
              <w:jc w:val="left"/>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68000030517578"/>
                <w:szCs w:val="19.68000030517578"/>
                <w:u w:val="none"/>
                <w:shd w:fill="auto" w:val="clear"/>
                <w:vertAlign w:val="baseline"/>
                <w:rtl w:val="0"/>
              </w:rPr>
              <w:t xml:space="preserve">Giải thích</w:t>
            </w:r>
          </w:p>
        </w:tc>
      </w:tr>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612304687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A D H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55322265625" w:right="0" w:firstLine="0"/>
              <w:jc w:val="left"/>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8000030517578"/>
                <w:szCs w:val="19.68000030517578"/>
                <w:u w:val="none"/>
                <w:shd w:fill="auto" w:val="clear"/>
                <w:vertAlign w:val="baseline"/>
                <w:rtl w:val="0"/>
              </w:rPr>
              <w:t xml:space="preserve">Danh sách các đỉnh trên đường đi (cả đỉnh xuất phát và đỉnh đích)</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0078887939453"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Hãy thực hiện các yêu cầu sau: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4693145752" w:lineRule="auto"/>
        <w:ind w:left="998.5262298583984" w:right="918.44482421875" w:hanging="353.7791442871094"/>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6.1Xây dựng các CTDL phù hợp nhất có thể để biểu diễn đồ thị trên máy tính theo input  đã cho (0.5 điểm).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30.7720422744751" w:lineRule="auto"/>
        <w:ind w:left="919.5259857177734" w:right="915.191650390625" w:firstLine="19.44000244140625"/>
        <w:jc w:val="both"/>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1983642578"/>
          <w:szCs w:val="25.920001983642578"/>
          <w:u w:val="none"/>
          <w:shd w:fill="auto" w:val="clear"/>
          <w:vertAlign w:val="baseline"/>
          <w:rtl w:val="0"/>
        </w:rPr>
        <w:t xml:space="preserve">Cấu trúc được xem là tốt nếu đạt được các tiêu chuẩn sau: Tiết kiệm tài nguyên; Hỗ trợ một số thao tác cơ bản như:“Kiểm tra hai đỉnh có kề nhau không”,“Tìm danh  sách các đỉnh kề với một đỉnh cho trước” với ràng buộc là không phải duyệt qua  danh sách tất cả các cạnh của đồ thị.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97607421875" w:line="240" w:lineRule="auto"/>
        <w:ind w:left="982.568435668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22021484375" w:line="240" w:lineRule="auto"/>
        <w:ind w:left="633.6014556884766"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 </w:t>
      </w:r>
    </w:p>
    <w:tbl>
      <w:tblPr>
        <w:tblStyle w:val="Table5"/>
        <w:tblW w:w="9647.999725341797"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4001159667969"/>
        <w:gridCol w:w="4487.9998779296875"/>
        <w:gridCol w:w="3681.5997314453125"/>
        <w:tblGridChange w:id="0">
          <w:tblGrid>
            <w:gridCol w:w="1478.4001159667969"/>
            <w:gridCol w:w="4487.9998779296875"/>
            <w:gridCol w:w="3681.5997314453125"/>
          </w:tblGrid>
        </w:tblGridChange>
      </w:tblGrid>
      <w:tr>
        <w:trPr>
          <w:cantSplit w:val="0"/>
          <w:trHeight w:val="89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8487854004" w:lineRule="auto"/>
              <w:ind w:left="118.955078125" w:right="38.209228515625" w:firstLine="0.7775878906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Cách biểu  diễn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57690429687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Thiết kế CTDL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3632812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Thang điểm và cách đánh giá</w:t>
            </w:r>
          </w:p>
        </w:tc>
      </w:tr>
      <w:tr>
        <w:trPr>
          <w:cantSplit w:val="0"/>
          <w:trHeight w:val="2817.6001739501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8487854004" w:lineRule="auto"/>
              <w:ind w:left="118.955078125" w:right="38.66546630859375" w:hanging="5.18402099609375"/>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Danh sách  kề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8487854004" w:lineRule="auto"/>
              <w:ind w:left="117.791748046875" w:right="35.9246826171875" w:hanging="1.2957763671875"/>
              <w:jc w:val="both"/>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Ứng với mỗi đỉnh i, ta cần lưu trữ một  tập hợp (danh sách) gồm các đỉnh kề với  đỉnh 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909545898438" w:line="240" w:lineRule="auto"/>
              <w:ind w:left="125.56793212890625" w:right="0" w:firstLine="0"/>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Có nhiều cách cài đặt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63525390625" w:line="266.5598773956299" w:lineRule="auto"/>
              <w:ind w:left="124.79034423828125" w:right="35.657958984375" w:hanging="7.51678466796875"/>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Ví dụ: Cài đặt Danh sách kề dùng  map trong 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8487854004" w:lineRule="auto"/>
              <w:ind w:left="125.306396484375" w:right="38.50341796875" w:hanging="5.7025146484375"/>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Đạt trọn 0.5 điểm nếu đáp ứng  đầy đủ các yêu cầu sau: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291076660156" w:line="264.0918731689453" w:lineRule="auto"/>
              <w:ind w:left="114.6795654296875" w:right="38.6083984375" w:firstLine="16.847534179687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SV phải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single"/>
                <w:shd w:fill="auto" w:val="clear"/>
                <w:vertAlign w:val="baseline"/>
                <w:rtl w:val="0"/>
              </w:rPr>
              <w:t xml:space="preserve">gọi được đúng tên</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phương pháp biểu diễn là “Danh  sách kề” và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single"/>
                <w:shd w:fill="auto" w:val="clear"/>
                <w:vertAlign w:val="baseline"/>
                <w:rtl w:val="0"/>
              </w:rPr>
              <w:t xml:space="preserve">mô tả được danh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single"/>
                <w:shd w:fill="auto" w:val="clear"/>
                <w:vertAlign w:val="baseline"/>
                <w:rtl w:val="0"/>
              </w:rPr>
              <w:t xml:space="preserve">sách kề có cấu trúc thế nào</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tức </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tbl>
      <w:tblPr>
        <w:tblStyle w:val="Table6"/>
        <w:tblW w:w="9647.999725341797"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4001159667969"/>
        <w:gridCol w:w="4487.9998779296875"/>
        <w:gridCol w:w="3681.5997314453125"/>
        <w:tblGridChange w:id="0">
          <w:tblGrid>
            <w:gridCol w:w="1478.4001159667969"/>
            <w:gridCol w:w="4487.9998779296875"/>
            <w:gridCol w:w="3681.5997314453125"/>
          </w:tblGrid>
        </w:tblGridChange>
      </w:tblGrid>
      <w:tr>
        <w:trPr>
          <w:cantSplit w:val="0"/>
          <w:trHeight w:val="12158.399047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9359741211" w:lineRule="auto"/>
              <w:ind w:left="124.53094482421875" w:right="847.3175048828125" w:hanging="7.257385253906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map&lt;string,set&lt;pair&lt;string,int&gt;&gt;  adj_list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24267578125" w:line="266.56002044677734" w:lineRule="auto"/>
              <w:ind w:left="124.01275634765625" w:right="37.0843505859375" w:firstLine="0.51818847656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Có thể dùng vector, list, tree thay cho set  cũng được.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802734375" w:line="240" w:lineRule="auto"/>
              <w:ind w:left="837.273559570312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 1), (D,7)}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3134765625" w:line="240" w:lineRule="auto"/>
              <w:ind w:left="839.606323242187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 </w:t>
            </w:r>
            <w:r w:rsidDel="00000000" w:rsidR="00000000" w:rsidRPr="00000000">
              <w:rPr>
                <w:rFonts w:ascii="Noto Sans Symbols" w:cs="Noto Sans Symbols" w:eastAsia="Noto Sans Symbols" w:hAnsi="Noto Sans Symbols"/>
                <w:b w:val="0"/>
                <w:bCs w:val="0"/>
                <w:i w:val="0"/>
                <w:iCs w:val="0"/>
                <w:smallCaps w:val="0"/>
                <w:strike w:val="0"/>
                <w:color w:val="0000ff"/>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{(E, 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455078125" w:line="240" w:lineRule="auto"/>
              <w:ind w:left="120.64300537109375" w:right="0" w:firstLine="0"/>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Hoặc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2109375" w:line="240" w:lineRule="auto"/>
              <w:ind w:left="117.273559570312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map&lt;string,map&lt;string,int&gt;&gt; adj_list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1142578125" w:line="240" w:lineRule="auto"/>
              <w:ind w:left="117.273559570312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A--&gt; [B--&gt;10]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2109375" w:line="240" w:lineRule="auto"/>
              <w:ind w:left="115.1998901367187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[O--&gt;45]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455078125" w:line="240" w:lineRule="auto"/>
              <w:ind w:left="115.1998901367187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[C--&gt;12]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37451171875" w:line="240" w:lineRule="auto"/>
              <w:ind w:left="119.606323242187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B--&gt; [C--&gt;4]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455078125" w:line="240" w:lineRule="auto"/>
              <w:ind w:left="115.1998901367187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[L--&gt;8]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66.5606212615967" w:lineRule="auto"/>
              <w:ind w:left="125.308837890625" w:right="36.0968017578125" w:hanging="8.0352783203125"/>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Ví dụ: Cài đặt Danh sách kề dùng các  danh sách liên kết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235595703125" w:line="225.14525413513184" w:lineRule="auto"/>
              <w:ind w:left="112.99591064453125" w:right="34.7760009765625" w:hanging="4.277648925781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drawing>
                <wp:inline distB="19050" distT="19050" distL="19050" distR="19050">
                  <wp:extent cx="2417914" cy="880110"/>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17914" cy="8801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vector&lt;list&lt;node&gt;&gt; adj_list và 1 cấu  trúc để tra cứu từ chuỗi sang index.  Struct node chứa thông tin tên đỉnh và  trọng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339931488037" w:lineRule="auto"/>
              <w:ind w:left="120.1226806640625" w:right="38.509521484375" w:firstLine="2.8509521484375"/>
              <w:jc w:val="both"/>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là nói được ý “ứng với mỗi đỉnh  i, ta cần lưu trữ một tập hợp  (danh sách) gồm các đỉnh kề với  đỉnh i….” hoặc có ví dụ thể hiện  được ý này.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2646484375" w:line="264.7089672088623" w:lineRule="auto"/>
              <w:ind w:left="117.2711181640625" w:right="40.919189453125" w:firstLine="1.555175781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Nếu chỉ khai báo cấu trúc</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như map&lt;string,set&lt;pair&lt;string,int&gt;&gt;  adj_list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2734375" w:line="264.70850944519043" w:lineRule="auto"/>
              <w:ind w:left="117.2711181640625" w:right="38.519287109375" w:hanging="0.518798828125"/>
              <w:jc w:val="both"/>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mà không kèm theo những mô  tả/giải thích cụ thể, rõ ràng nhằm  cung cấp thông tin chi tiết về cấu  trúc cho người đọc dễ hiểu thì  </w:t>
            </w: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chỉ đạt 0.25 điểm</w:t>
            </w:r>
          </w:p>
        </w:tc>
      </w:tr>
      <w:tr>
        <w:trPr>
          <w:cantSplit w:val="0"/>
          <w:trHeight w:val="29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776672363" w:lineRule="auto"/>
              <w:ind w:left="112.99346923828125" w:right="38.22479248046875" w:firstLine="1.81442260742187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Ma trận  trọng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04650115967" w:lineRule="auto"/>
              <w:ind w:left="77.791748046875" w:right="36.4410400390625" w:firstLine="27.734680175781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5.920001983642578"/>
                <w:szCs w:val="25.92000198364257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vector&lt;vector&lt;int&gt; matrix; // ma  trận trọng số của đồ thị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141479492188" w:line="266.56002044677734" w:lineRule="auto"/>
              <w:ind w:left="117.2735595703125" w:right="36.253662109375" w:firstLine="8.553466796875"/>
              <w:jc w:val="both"/>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Giá trị của mỗi ô trong ma trận nếu  khác 0 thì cho biết trọng số của cạnh nối  giữa 2 đỉnh tương ứng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86376953125" w:line="240" w:lineRule="auto"/>
              <w:ind w:left="0" w:right="35.7373046875" w:firstLine="0"/>
              <w:jc w:val="righ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Hoặc vector&lt;vector&lt;int&gt; matrix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776672363" w:lineRule="auto"/>
              <w:ind w:left="125.306396484375" w:right="38.50341796875" w:hanging="5.7025146484375"/>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Đạt trọn 0.5 điểm nếu đáp ứng  đầy đủ các yêu cầu sau: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833251953125" w:line="265.32588958740234" w:lineRule="auto"/>
              <w:ind w:left="117.2711181640625" w:right="38.61572265625" w:firstLine="6.9989013671875"/>
              <w:jc w:val="both"/>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Gọi tên phương pháp biểu diễn  được chọn là “Ma trận trọng  số/ma trận kề”, có mô tả ý nghĩa,  vai trò của từng cấu trúc, và xử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1566162109375" w:line="266.5601348876953" w:lineRule="auto"/>
              <w:ind w:left="120.1226806640625" w:right="38.2568359375" w:firstLine="2.850952148437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lý được vấn đề ánh xạ từ tên  đỉnh là chuỗi sang index trong </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w:t>
      </w:r>
    </w:p>
    <w:tbl>
      <w:tblPr>
        <w:tblStyle w:val="Table7"/>
        <w:tblW w:w="9647.999725341797"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4001159667969"/>
        <w:gridCol w:w="4487.9998779296875"/>
        <w:gridCol w:w="3681.5997314453125"/>
        <w:tblGridChange w:id="0">
          <w:tblGrid>
            <w:gridCol w:w="1478.4001159667969"/>
            <w:gridCol w:w="4487.9998779296875"/>
            <w:gridCol w:w="3681.5997314453125"/>
          </w:tblGrid>
        </w:tblGridChange>
      </w:tblGrid>
      <w:tr>
        <w:trPr>
          <w:cantSplit w:val="0"/>
          <w:trHeight w:val="58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73559570312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vector&lt;int&gt;(v,0);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2109375" w:line="248.0496883392334" w:lineRule="auto"/>
              <w:ind w:left="80.12481689453125" w:right="111.6900634765625" w:firstLine="0.51818847656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5.920001983642578"/>
                <w:szCs w:val="25.92000198364257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vector&lt;string&gt; vnames; // Cấu trúc lưu danh sách các tên (chuỗi) đỉnh, có thể thay vector là list/tree….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1708984375" w:line="256.3783836364746" w:lineRule="auto"/>
              <w:ind w:left="114.9407958984375" w:right="35.8514404296875" w:hanging="29.113769531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5.920001983642578"/>
                <w:szCs w:val="25.92000198364257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map&lt;string, int&gt; vindexs;  - Do đỉnh có tên là chuỗi nên cần có  cách ánh xạ từ chuỗi sang số nguyên cho  biết index dòng/cột tương ứng trong ma  trận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71118164062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vector/matrix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113037109375" w:line="240" w:lineRule="auto"/>
              <w:ind w:left="119.603881835937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Một số lỗi cần phải trừ điểm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29.53748226165771" w:lineRule="auto"/>
              <w:ind w:left="837.7899169921875" w:right="38.7841796875" w:hanging="351.9647216796875"/>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Cấp phát tĩnh hoặc kích  thước không phù hợp: </w:t>
            </w: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trừ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40" w:lineRule="auto"/>
              <w:ind w:left="844.52880859375" w:right="0" w:firstLine="0"/>
              <w:jc w:val="left"/>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0.25 điểm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569984436035" w:lineRule="auto"/>
              <w:ind w:left="117.2711181640625" w:right="38.741455078125" w:hanging="5.1837158203125"/>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Nếu chỉ define MAX 2000 thì  kích thước không phù hợp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8076171875" w:line="265.325345993042" w:lineRule="auto"/>
              <w:ind w:left="116.7529296875" w:right="38.795166015625" w:firstLine="0.5181884765625"/>
              <w:jc w:val="both"/>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vector &lt;vector&lt;int&gt; &gt; matrix  (MAX, vector&lt;int&gt; (MAX, 0));  hoặc int **matrix; hoặc int  matrix[MAX][MAX]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6103515625" w:line="231.38850688934326" w:lineRule="auto"/>
              <w:ind w:left="840.1226806640625" w:right="37.81494140625" w:hanging="354.2974853515625"/>
              <w:jc w:val="both"/>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 Không xử lý ánh xạ từ tên  đỉnh là chuỗi sang index:  </w:t>
            </w:r>
            <w:r w:rsidDel="00000000" w:rsidR="00000000" w:rsidRPr="00000000">
              <w:rPr>
                <w:rFonts w:ascii="Times New Roman" w:cs="Times New Roman" w:eastAsia="Times New Roman" w:hAnsi="Times New Roman"/>
                <w:b w:val="1"/>
                <w:bCs w:val="1"/>
                <w:i w:val="0"/>
                <w:iCs w:val="0"/>
                <w:smallCaps w:val="0"/>
                <w:strike w:val="0"/>
                <w:color w:val="0000ff"/>
                <w:sz w:val="25.920001983642578"/>
                <w:szCs w:val="25.920001983642578"/>
                <w:u w:val="none"/>
                <w:shd w:fill="auto" w:val="clear"/>
                <w:vertAlign w:val="baseline"/>
                <w:rtl w:val="0"/>
              </w:rPr>
              <w:t xml:space="preserve">trừ 0.25 điểm</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218532562256" w:lineRule="auto"/>
        <w:ind w:left="995.1566314697266" w:right="915.78857421875" w:hanging="350.4095458984375"/>
        <w:jc w:val="both"/>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6.2Dưới đây là một ví dụ về mã giả của thuật toán Dijkstra để tìm một đường đi ngắn  nhất từ đỉnh xuất phát s đến đỉnh đích g trong đồ thị. Hãy minh hoạ các bước thực  hiện của thuật toán theo mã giả đã cho để </w:t>
      </w: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“Tìm đường đi ngắn nhất từ đỉnh A đến  đỉnh H”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trong đồ thị bên dưới (0.75 điểm). </w:t>
      </w:r>
    </w:p>
    <w:tbl>
      <w:tblPr>
        <w:tblStyle w:val="Table8"/>
        <w:tblW w:w="8769.600067138672" w:type="dxa"/>
        <w:jc w:val="left"/>
        <w:tblInd w:w="124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9.600067138672"/>
        <w:tblGridChange w:id="0">
          <w:tblGrid>
            <w:gridCol w:w="8769.600067138672"/>
          </w:tblGrid>
        </w:tblGridChange>
      </w:tblGrid>
      <w:tr>
        <w:trPr>
          <w:cantSplit w:val="0"/>
          <w:trHeight w:val="7262.3997497558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675199508667" w:lineRule="auto"/>
              <w:ind w:left="474.2900085449219" w:right="41.959228515625" w:firstLine="7.56011962890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Gọi Open: tập các đỉnh có thể xem xét lựa chọn cho bước đi tiếp theo, các đỉnh có  thể được xem xét lại, đỉnh chờ duyệt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210693359375" w:line="240" w:lineRule="auto"/>
              <w:ind w:left="841.2019348144531"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Close : tập các đỉnh đã xét/đã duyệt, không xem xét lại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8466796875" w:line="240" w:lineRule="auto"/>
              <w:ind w:left="837.0979309082031"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 : đỉnh xuất phát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8466796875" w:line="240" w:lineRule="auto"/>
              <w:ind w:left="837.3139953613281"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 : đỉnh đích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28662109375" w:line="240" w:lineRule="auto"/>
              <w:ind w:left="844.658050537109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 : đỉnh đang xét, đỉnh hiện hành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8466796875" w:line="444.2665958404541" w:lineRule="auto"/>
              <w:ind w:left="831.0499572753906" w:right="129.580078125" w:firstLine="16.63208007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Hàm d(u) dùng để lưu trữ độ dài đường đi ngắn nhất từ đỉnh nguồn s đến đỉnh u w(u,i) : trọng số của cạnh nối từ đỉnh u tới đỉnh 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8330078125" w:line="240" w:lineRule="auto"/>
              <w:ind w:left="470.402069091796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parent(q)=p: lưu thông tin cha con, đỉnh p là cha của đỉnh q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78564453125" w:line="240" w:lineRule="auto"/>
              <w:ind w:left="481.202087402343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Các bước thực hiện chính: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2774658203125" w:line="240" w:lineRule="auto"/>
              <w:ind w:left="486.170043945312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Bước 1: Khởi tạo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78564453125" w:line="240" w:lineRule="auto"/>
              <w:ind w:left="839.6900939941406"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Open = {s} Close ={} d(s)=0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78564453125" w:line="240" w:lineRule="auto"/>
              <w:ind w:left="486.170043945312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00381469727"/>
                <w:szCs w:val="21.600000381469727"/>
                <w:u w:val="none"/>
                <w:shd w:fill="auto" w:val="clear"/>
                <w:vertAlign w:val="baseline"/>
                <w:rtl w:val="0"/>
              </w:rPr>
              <w:t xml:space="preserve">Bước 2: While (Open ≠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2789916992188" w:line="257.6747131347656" w:lineRule="auto"/>
              <w:ind w:left="477.7461242675781" w:right="42.137451171875" w:firstLine="358.919982910156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2.1 Chọn p thuộc Open có d(p) nhỏ nhất (xóa p ra khỏi Open). Nếu có nhiều  đỉnh cùng giá trị d(p) nhỏ nhất thì chọn đỉnh nhập vào sau trong danh sách đỉnh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072143554688" w:line="240" w:lineRule="auto"/>
              <w:ind w:left="836.666107177734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2.2 Nếu p là đỉnh đích thì xuất đường đi, </w:t>
            </w: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kết thúc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thuật toán</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5175933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tbl>
      <w:tblPr>
        <w:tblStyle w:val="Table9"/>
        <w:tblW w:w="8769.600067138672" w:type="dxa"/>
        <w:jc w:val="left"/>
        <w:tblInd w:w="124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9.600067138672"/>
        <w:tblGridChange w:id="0">
          <w:tblGrid>
            <w:gridCol w:w="8769.600067138672"/>
          </w:tblGrid>
        </w:tblGridChange>
      </w:tblGrid>
      <w:tr>
        <w:trPr>
          <w:cantSplit w:val="0"/>
          <w:trHeight w:val="4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4.26716804504395" w:lineRule="auto"/>
              <w:ind w:left="836.6661071777344" w:right="907.6263427734375"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2.3 Nếu p đã duyệt rồi thì bỏ qua, không xem xét lại, trở lại đầu vòng lặp 2.4 Đánh dấu p đã duyệt qua rồi (tức thêm p vào Close)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8330078125" w:line="240" w:lineRule="auto"/>
              <w:ind w:left="836.666107177734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2.5 Với mỗi đỉnh q kề với p, nếu q không thuộc Close: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8466796875" w:line="257.67462730407715" w:lineRule="auto"/>
              <w:ind w:left="474.2900085449219" w:right="42.22412109375" w:firstLine="1082.376098632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2.5.1 Nếu q đã có trong Open và d(q)&gt; d(p)+w(p,q) thì cập nhật các  thông tin: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1484375" w:line="240" w:lineRule="auto"/>
              <w:ind w:left="2279.2579650878906" w:right="0" w:firstLine="0"/>
              <w:jc w:val="lef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d(q) = d(p) + w(p,q) parent(q)=p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28662109375" w:line="240" w:lineRule="auto"/>
              <w:ind w:left="1556.666107177734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2.5.2 Nếu q chưa có trong Open: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8466796875" w:line="240" w:lineRule="auto"/>
              <w:ind w:left="0" w:right="434.915771484375" w:firstLine="0"/>
              <w:jc w:val="right"/>
              <w:rPr>
                <w:rFonts w:ascii="Arial" w:cs="Arial" w:eastAsia="Arial" w:hAnsi="Arial"/>
                <w:b w:val="1"/>
                <w:bCs w:val="1"/>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d(q) = d(p) +w(p,q) parent(q)=p Thêm q vào Open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28466796875" w:line="240" w:lineRule="auto"/>
              <w:ind w:left="486.170043945312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Bước 3: Kết luận “Không tìm thấy đường đi”</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9.60212707519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5659" cy="206375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285659" cy="20637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2.568435668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w:t>
      </w:r>
    </w:p>
    <w:tbl>
      <w:tblPr>
        <w:tblStyle w:val="Table10"/>
        <w:tblW w:w="107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4.3999481201172"/>
        <w:gridCol w:w="6047.999725341797"/>
        <w:gridCol w:w="3537.60009765625"/>
        <w:tblGridChange w:id="0">
          <w:tblGrid>
            <w:gridCol w:w="1214.3999481201172"/>
            <w:gridCol w:w="6047.999725341797"/>
            <w:gridCol w:w="3537.60009765625"/>
          </w:tblGrid>
        </w:tblGridChange>
      </w:tblGrid>
      <w:tr>
        <w:trPr>
          <w:cantSplit w:val="0"/>
          <w:trHeight w:val="55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3672790527344" w:right="0" w:firstLine="0"/>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Nội dung cần minh họa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62695312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Thang điểm và cách đánh giá</w:t>
            </w:r>
          </w:p>
        </w:tc>
      </w:tr>
      <w:tr>
        <w:trPr>
          <w:cantSplit w:val="0"/>
          <w:trHeight w:val="2289.6002197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471466064453" w:lineRule="auto"/>
              <w:ind w:left="114.13749694824219" w:right="54.672698974609375" w:firstLine="3.1488037109375"/>
              <w:jc w:val="both"/>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Quá trình  duyệt các  đỉnh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808959960938" w:right="0" w:firstLine="0"/>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drawing>
                <wp:inline distB="19050" distT="19050" distL="19050" distR="19050">
                  <wp:extent cx="3600450" cy="539684"/>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600450" cy="539684"/>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869140625" w:line="263.30918312072754" w:lineRule="auto"/>
              <w:ind w:left="116.7724609375" w:right="109.7027587890625" w:firstLine="0.19683837890625"/>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Yêu cầu: SV biết cách chọn đỉnh tốt nhất để đi tiếp, mở rộng các đỉnh kề với p bỏ vào Open và tính đúng các giá trị d(u)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918312072754" w:lineRule="auto"/>
              <w:ind w:left="111.9744873046875" w:right="55.452880859375" w:firstLine="1.771240234375"/>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Đúng 2 lần lặp đầu (tới dòng thông tin  khi chọn đỉnh E) </w:t>
            </w: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đạt 0.25 điểm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20458984375" w:line="263.30984115600586" w:lineRule="auto"/>
              <w:ind w:left="117.4853515625" w:right="56.007080078125" w:hanging="9.4464111328125"/>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Nếu chỉ đúng tới dòng A thì chỉ đạt  </w:t>
            </w: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0.125 điểm</w:t>
            </w:r>
          </w:p>
        </w:tc>
      </w:tr>
      <w:tr>
        <w:trPr>
          <w:cantSplit w:val="0"/>
          <w:trHeight w:val="3014.40017700195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808959960938" w:right="0" w:firstLine="0"/>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drawing>
                <wp:inline distB="19050" distT="19050" distL="19050" distR="19050">
                  <wp:extent cx="3552793" cy="53975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52793" cy="5397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585693359375" w:line="263.30949783325195" w:lineRule="auto"/>
              <w:ind w:left="116.3787841796875" w:right="53.607177734375" w:firstLine="0.59051513671875"/>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Yêu cầu: khi gặp lại đỉnh trong Open thì phải tính lại khoảng cách, cập  nhật khoảng cách mới nếu tìm thấy đường đi tốt hơn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078857421875" w:line="263.30918312072754" w:lineRule="auto"/>
              <w:ind w:left="115.001220703125" w:right="52.7386474609375" w:firstLine="3.54248046875"/>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Đỉnh nào có </w:t>
            </w:r>
            <w:r w:rsidDel="00000000" w:rsidR="00000000" w:rsidRPr="00000000">
              <w:rPr>
                <w:rFonts w:ascii="Times New Roman" w:cs="Times New Roman" w:eastAsia="Times New Roman" w:hAnsi="Times New Roman"/>
                <w:b w:val="0"/>
                <w:bCs w:val="0"/>
                <w:i w:val="0"/>
                <w:iCs w:val="0"/>
                <w:smallCaps w:val="0"/>
                <w:strike w:val="1"/>
                <w:color w:val="0000ff"/>
                <w:sz w:val="19.68000030517578"/>
                <w:szCs w:val="19.68000030517578"/>
                <w:u w:val="none"/>
                <w:shd w:fill="auto" w:val="clear"/>
                <w:vertAlign w:val="baseline"/>
                <w:rtl w:val="0"/>
              </w:rPr>
              <w:t xml:space="preserve">gạch ngang </w:t>
            </w: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là không có trong Open, SV không ghi trong  bài làm cũng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57275390625" w:right="0" w:firstLine="0"/>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Đúng 4 lần lặp sau đạt </w:t>
            </w: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0.25 điểm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34423828125" w:line="263.30949783325195" w:lineRule="auto"/>
              <w:ind w:left="118.0755615234375" w:right="56.080322265625" w:hanging="10.03662109375"/>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Nếu đúng tới dòng I thì đạt </w:t>
            </w: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0.125 điểm,  đúng tới C thì cũng không có điểm</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9.517898559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tbl>
      <w:tblPr>
        <w:tblStyle w:val="Table11"/>
        <w:tblW w:w="1079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4.3999481201172"/>
        <w:gridCol w:w="6047.999725341797"/>
        <w:gridCol w:w="3537.60009765625"/>
        <w:tblGridChange w:id="0">
          <w:tblGrid>
            <w:gridCol w:w="1214.3999481201172"/>
            <w:gridCol w:w="6047.999725341797"/>
            <w:gridCol w:w="3537.60009765625"/>
          </w:tblGrid>
        </w:tblGridChange>
      </w:tblGrid>
      <w:tr>
        <w:trPr>
          <w:cantSplit w:val="0"/>
          <w:trHeight w:val="4281.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74631690979004" w:lineRule="auto"/>
              <w:ind w:left="112.3663330078125" w:right="54.811248779296875" w:firstLine="3.936004638671875"/>
              <w:jc w:val="both"/>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Truy xuất  tìm đường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808959960938" w:right="0" w:firstLine="0"/>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drawing>
                <wp:inline distB="19050" distT="19050" distL="19050" distR="19050">
                  <wp:extent cx="666561" cy="1628775"/>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66561"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18488121032715" w:lineRule="auto"/>
              <w:ind w:left="123.26690673828125" w:right="53.685302734375" w:hanging="4.72320556640625"/>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Kết luận đường đi bằng cách truy ngược theo quan hệ cha – con: cha  (H)=D, cha(D)=A, ta có đường đi là A-&gt;D-&gt;H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1044921875" w:line="263.3089828491211" w:lineRule="auto"/>
              <w:ind w:left="116.3787841796875" w:right="105.177001953125" w:firstLine="5.904083251953125"/>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Cần cho biết cách để tìm ra đường đi, SV không cần lập bảng như trên nhưng phải thể hiện được cách thức để truy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775260925293" w:lineRule="auto"/>
              <w:ind w:left="112.3681640625" w:right="55.780029296875" w:firstLine="5.1171875"/>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Có kết luận đường đi và cho biết cách  thức để tìm đường đi đó </w:t>
            </w: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đạt 0.25 điểm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216796875" w:line="265.74817657470703" w:lineRule="auto"/>
              <w:ind w:left="111.9744873046875" w:right="55.90576171875" w:hanging="3.935546875"/>
              <w:jc w:val="both"/>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Nếu chỉ kết luận đường đi A-&gt;D -&gt;H mà  không giải thích gì thêm thì chỉ đạt </w:t>
            </w: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0.125  điểm</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996.1934661865234" w:right="915.23681640625" w:hanging="351.4463806152344"/>
        <w:jc w:val="both"/>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6.3Hãy thiết kế CTDL cho các đối tượng được đề cập trong thuật toán 6.2 (như Open,  Close, hàm d(u), parent) và viết hoàn chỉnh hàm Dijkstra để giải quyết bài toán nêu  trên (0.75 điểm).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982.5684356689453" w:right="0" w:firstLine="0"/>
        <w:jc w:val="left"/>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1983642578"/>
          <w:szCs w:val="25.920001983642578"/>
          <w:u w:val="none"/>
          <w:shd w:fill="auto" w:val="clear"/>
          <w:vertAlign w:val="baseline"/>
          <w:rtl w:val="0"/>
        </w:rPr>
        <w:t xml:space="preserve">Đáp án tham khảo:</w:t>
      </w:r>
    </w:p>
    <w:tbl>
      <w:tblPr>
        <w:tblStyle w:val="Table12"/>
        <w:tblW w:w="10891.1997222900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5.199966430664"/>
        <w:gridCol w:w="3758.399658203125"/>
        <w:gridCol w:w="5817.60009765625"/>
        <w:tblGridChange w:id="0">
          <w:tblGrid>
            <w:gridCol w:w="1315.199966430664"/>
            <w:gridCol w:w="3758.399658203125"/>
            <w:gridCol w:w="5817.60009765625"/>
          </w:tblGrid>
        </w:tblGridChange>
      </w:tblGrid>
      <w:tr>
        <w:trPr>
          <w:cantSplit w:val="0"/>
          <w:trHeight w:val="5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43896484375" w:right="0" w:firstLine="0"/>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Đoạn 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291015625" w:right="0" w:firstLine="0"/>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Chi tiết các câu lệnh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8515625" w:right="0" w:firstLine="0"/>
              <w:jc w:val="left"/>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5.920001983642578"/>
                <w:szCs w:val="25.920001983642578"/>
                <w:u w:val="none"/>
                <w:shd w:fill="auto" w:val="clear"/>
                <w:vertAlign w:val="baseline"/>
                <w:rtl w:val="0"/>
              </w:rPr>
              <w:t xml:space="preserve">Thang điểm và cách đánh giá</w:t>
            </w:r>
          </w:p>
        </w:tc>
      </w:tr>
      <w:tr>
        <w:trPr>
          <w:cantSplit w:val="0"/>
          <w:trHeight w:val="1929.599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9953498840332" w:lineRule="auto"/>
              <w:ind w:left="114.13749694824219" w:right="57.21923828125" w:hanging="6.10076904296875"/>
              <w:jc w:val="both"/>
              <w:rPr>
                <w:rFonts w:ascii="Times New Roman" w:cs="Times New Roman" w:eastAsia="Times New Roman" w:hAnsi="Times New Roman"/>
                <w:b w:val="0"/>
                <w:bCs w:val="0"/>
                <w:i w:val="0"/>
                <w:iCs w:val="0"/>
                <w:smallCaps w:val="0"/>
                <w:strike w:val="0"/>
                <w:color w:val="ff0000"/>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19.68000030517578"/>
                <w:szCs w:val="19.68000030517578"/>
                <w:u w:val="none"/>
                <w:shd w:fill="auto" w:val="clear"/>
                <w:vertAlign w:val="baseline"/>
                <w:rtl w:val="0"/>
              </w:rPr>
              <w:t xml:space="preserve">Nếu SV không khai báo và mô tả đầy đủ, chi tiết các CTDL cho các đối tượng được đề cập trong thuật toán (như Open, Close, hàm  d(u), parent) thì </w:t>
            </w:r>
            <w:r w:rsidDel="00000000" w:rsidR="00000000" w:rsidRPr="00000000">
              <w:rPr>
                <w:rFonts w:ascii="Times New Roman" w:cs="Times New Roman" w:eastAsia="Times New Roman" w:hAnsi="Times New Roman"/>
                <w:b w:val="1"/>
                <w:bCs w:val="1"/>
                <w:i w:val="0"/>
                <w:iCs w:val="0"/>
                <w:smallCaps w:val="0"/>
                <w:strike w:val="0"/>
                <w:color w:val="ff0000"/>
                <w:sz w:val="19.68000030517578"/>
                <w:szCs w:val="19.68000030517578"/>
                <w:u w:val="none"/>
                <w:shd w:fill="auto" w:val="clear"/>
                <w:vertAlign w:val="baseline"/>
                <w:rtl w:val="0"/>
              </w:rPr>
              <w:t xml:space="preserve">KHÔNG CHẤM PHẦN SAU</w:t>
            </w:r>
            <w:r w:rsidDel="00000000" w:rsidR="00000000" w:rsidRPr="00000000">
              <w:rPr>
                <w:rFonts w:ascii="Times New Roman" w:cs="Times New Roman" w:eastAsia="Times New Roman" w:hAnsi="Times New Roman"/>
                <w:b w:val="0"/>
                <w:bCs w:val="0"/>
                <w:i w:val="0"/>
                <w:iCs w:val="0"/>
                <w:smallCaps w:val="0"/>
                <w:strike w:val="0"/>
                <w:color w:val="ff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0000"/>
                <w:sz w:val="19.68000030517578"/>
                <w:szCs w:val="19.68000030517578"/>
                <w:u w:val="none"/>
                <w:shd w:fill="auto" w:val="clear"/>
                <w:vertAlign w:val="baseline"/>
                <w:rtl w:val="0"/>
              </w:rPr>
              <w:t xml:space="preserve">XEM NHƯ 0 điểm</w:t>
            </w:r>
            <w:r w:rsidDel="00000000" w:rsidR="00000000" w:rsidRPr="00000000">
              <w:rPr>
                <w:rFonts w:ascii="Times New Roman" w:cs="Times New Roman" w:eastAsia="Times New Roman" w:hAnsi="Times New Roman"/>
                <w:b w:val="0"/>
                <w:bCs w:val="0"/>
                <w:i w:val="0"/>
                <w:iCs w:val="0"/>
                <w:smallCaps w:val="0"/>
                <w:strike w:val="0"/>
                <w:color w:val="ff0000"/>
                <w:sz w:val="19.68000030517578"/>
                <w:szCs w:val="19.68000030517578"/>
                <w:u w:val="none"/>
                <w:shd w:fill="auto" w:val="clear"/>
                <w:vertAlign w:val="baseline"/>
                <w:rtl w:val="0"/>
              </w:rPr>
              <w:t xml:space="preserve">. Khi không thiết kế được CTDL phù hợp thì các câu lệnh sau  đó không có ý nghĩa.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1796875" w:line="258.433313369751" w:lineRule="auto"/>
              <w:ind w:left="112.16949462890625" w:right="57.27294921875" w:hanging="0.19683837890625"/>
              <w:jc w:val="both"/>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Vì có nhiều cách cài đặt/viết hàm Dijkstra nên đoạn mã bên dưới chỉ mang tính chất tham khảo, tùy theo cách tổ chức CTDL mà  cách viết câu lệnh theo từng bước của mã giả sẽ khác nhau, chỉ cần câu lệnh viết đúng cú pháp và xử lý đầy đủ các bước là có điểm  tương ứng theo từng phần. </w:t>
            </w:r>
          </w:p>
        </w:tc>
      </w:tr>
      <w:tr>
        <w:trPr>
          <w:cantSplit w:val="0"/>
          <w:trHeight w:val="368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2141742706299" w:lineRule="auto"/>
              <w:ind w:left="112.3663330078125" w:right="57.2607421875" w:firstLine="1.9680023193359375"/>
              <w:jc w:val="both"/>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Liên quan  đến việc  chọn đỉnh  trong Open  để đi tiếp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419189453125" w:line="240" w:lineRule="auto"/>
              <w:ind w:left="117.48313903808594" w:right="0" w:firstLine="0"/>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0.25 điểm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61181640625" w:right="0" w:firstLine="0"/>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drawing>
                <wp:inline distB="19050" distT="19050" distL="19050" distR="19050">
                  <wp:extent cx="5593213" cy="218948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93213" cy="2189480"/>
                          </a:xfrm>
                          <a:prstGeom prst="rect"/>
                          <a:ln/>
                        </pic:spPr>
                      </pic:pic>
                    </a:graphicData>
                  </a:graphic>
                </wp:inline>
              </w:drawing>
            </w:r>
            <w:r w:rsidDel="00000000" w:rsidR="00000000" w:rsidRPr="00000000">
              <w:rPr>
                <w:rtl w:val="0"/>
              </w:rPr>
            </w:r>
          </w:p>
        </w:tc>
      </w:tr>
      <w:tr>
        <w:trPr>
          <w:cantSplit w:val="0"/>
          <w:trHeight w:val="3091.20033264160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4579906463623" w:lineRule="auto"/>
              <w:ind w:left="111.57913208007812" w:right="57.492218017578125" w:firstLine="2.7552032470703125"/>
              <w:jc w:val="left"/>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Liên quan  đến việc mở rộng các đỉnh  kề với p và  cập nhật  Open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18994140625" w:line="240" w:lineRule="auto"/>
              <w:ind w:left="117.48313903808594" w:right="0" w:firstLine="0"/>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0.25 điểm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61181640625" w:right="0" w:firstLine="0"/>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drawing>
                <wp:inline distB="19050" distT="19050" distL="19050" distR="19050">
                  <wp:extent cx="5604680" cy="1428115"/>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04680" cy="14281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9.517898559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tbl>
      <w:tblPr>
        <w:tblStyle w:val="Table13"/>
        <w:tblW w:w="10891.1997222900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5.199966430664"/>
        <w:gridCol w:w="9575.999755859375"/>
        <w:tblGridChange w:id="0">
          <w:tblGrid>
            <w:gridCol w:w="1315.199966430664"/>
            <w:gridCol w:w="9575.999755859375"/>
          </w:tblGrid>
        </w:tblGridChange>
      </w:tblGrid>
      <w:tr>
        <w:trPr>
          <w:cantSplit w:val="0"/>
          <w:trHeight w:val="185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43600" cy="10287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1028700"/>
                          </a:xfrm>
                          <a:prstGeom prst="rect"/>
                          <a:ln/>
                        </pic:spPr>
                      </pic:pic>
                    </a:graphicData>
                  </a:graphic>
                </wp:inline>
              </w:drawing>
            </w:r>
            <w:r w:rsidDel="00000000" w:rsidR="00000000" w:rsidRPr="00000000">
              <w:rPr>
                <w:rtl w:val="0"/>
              </w:rPr>
            </w:r>
          </w:p>
        </w:tc>
      </w:tr>
      <w:tr>
        <w:trPr>
          <w:cantSplit w:val="0"/>
          <w:trHeight w:val="167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80739402770996" w:lineRule="auto"/>
              <w:ind w:left="111.97273254394531" w:right="57.615203857421875" w:firstLine="2.361602783203125"/>
              <w:jc w:val="both"/>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19.68000030517578"/>
                <w:szCs w:val="19.68000030517578"/>
                <w:u w:val="none"/>
                <w:shd w:fill="auto" w:val="clear"/>
                <w:vertAlign w:val="baseline"/>
                <w:rtl w:val="0"/>
              </w:rPr>
              <w:t xml:space="preserve">Liên quan  với việc truy  xuất đường  đi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5126953125" w:line="240" w:lineRule="auto"/>
              <w:ind w:left="117.48313903808594" w:right="0" w:firstLine="0"/>
              <w:jc w:val="left"/>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tl w:val="0"/>
              </w:rPr>
              <w:t xml:space="preserve">0.25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19.68000030517578"/>
                <w:szCs w:val="19.68000030517578"/>
                <w:u w:val="none"/>
                <w:shd w:fill="auto" w:val="clear"/>
                <w:vertAlign w:val="baseline"/>
              </w:rPr>
              <w:drawing>
                <wp:inline distB="19050" distT="19050" distL="19050" distR="19050">
                  <wp:extent cx="5943601" cy="537845"/>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1" cy="5378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0.58021545410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Hết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719970703125" w:line="240" w:lineRule="auto"/>
        <w:ind w:left="636.9710540771484" w:right="0" w:firstLine="0"/>
        <w:jc w:val="left"/>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Duyệt đề Khoa/Bộ Môn Đại diện nhóm Giáo viên ra đề</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5.913696289062" w:line="240" w:lineRule="auto"/>
        <w:ind w:left="4279.517898559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 Đề 1 </w:t>
      </w:r>
    </w:p>
    <w:sectPr>
      <w:type w:val="continuous"/>
      <w:pgSz w:h="16840" w:w="11900" w:orient="portrait"/>
      <w:pgMar w:bottom="323.1998062133789" w:top="695.999755859375" w:left="815.9999847412109" w:right="192.80029296875" w:header="0" w:footer="720"/>
      <w:cols w:equalWidth="0" w:num="1">
        <w:col w:space="0" w:w="10891.19972229003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Consolas"/>
  <w:font w:name="Arial Unicode M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1.png"/><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