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8B95" w14:textId="36B6E2FE" w:rsidR="001C46C6" w:rsidRDefault="009145B2" w:rsidP="0091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</w:p>
    <w:p w14:paraId="3D8311A1" w14:textId="77777777" w:rsidR="00842A02" w:rsidRPr="00842A02" w:rsidRDefault="009145B2" w:rsidP="00842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842A02">
        <w:rPr>
          <w:rFonts w:ascii="Times New Roman" w:hAnsi="Times New Roman" w:cs="Times New Roman"/>
          <w:sz w:val="26"/>
          <w:szCs w:val="26"/>
          <w:lang w:val="en-US"/>
        </w:rPr>
        <w:t xml:space="preserve"> child_0310</w:t>
      </w:r>
      <w:r w:rsidR="00842A02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gram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="00842A02"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getName</w:t>
      </w:r>
      <w:proofErr w:type="spellEnd"/>
      <w:proofErr w:type="gramEnd"/>
      <w:r w:rsidR="00842A02"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842A02"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48241A" w14:textId="2F1563FF" w:rsidR="00842A02" w:rsidRPr="00842A02" w:rsidRDefault="00842A02" w:rsidP="00842A02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getYearOfBirth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29DF8C0" w14:textId="7E5A0E18" w:rsidR="00842A02" w:rsidRPr="00842A02" w:rsidRDefault="00842A02" w:rsidP="00842A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</w:t>
      </w: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getId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5CA887" w14:textId="77777777" w:rsidR="00842A02" w:rsidRPr="00842A02" w:rsidRDefault="00842A02" w:rsidP="00842A0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getHobby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F5741A" w14:textId="77777777" w:rsidR="00842A02" w:rsidRPr="00842A02" w:rsidRDefault="00842A02" w:rsidP="00842A0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toString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SchoolManagement_0310: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addStudent</w:t>
      </w:r>
      <w:proofErr w:type="spell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(String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classGroup</w:t>
      </w:r>
      <w:proofErr w:type="spell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, Child_0310 student)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6741364" w14:textId="77777777" w:rsidR="00842A02" w:rsidRPr="00842A02" w:rsidRDefault="00842A02" w:rsidP="00842A0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displayStudents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Hiển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18A63E" w14:textId="77777777" w:rsidR="00842A02" w:rsidRPr="00842A02" w:rsidRDefault="00842A02" w:rsidP="00842A0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findStudentById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(String id)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4865FF0" w14:textId="3C0E0C97" w:rsidR="009145B2" w:rsidRPr="00842A02" w:rsidRDefault="00842A02" w:rsidP="00842A0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displayClassGroup</w:t>
      </w:r>
      <w:proofErr w:type="spellEnd"/>
      <w:proofErr w:type="gram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(String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classGroup</w:t>
      </w:r>
      <w:proofErr w:type="spellEnd"/>
      <w:r w:rsidRPr="00842A02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: Hiển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842A02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main_0310: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842A02">
        <w:rPr>
          <w:rFonts w:ascii="Times New Roman" w:hAnsi="Times New Roman" w:cs="Times New Roman"/>
          <w:b/>
          <w:bCs/>
          <w:sz w:val="26"/>
          <w:szCs w:val="26"/>
        </w:rPr>
        <w:t xml:space="preserve">main(String[] </w:t>
      </w:r>
      <w:proofErr w:type="spellStart"/>
      <w:r w:rsidRPr="00842A02">
        <w:rPr>
          <w:rFonts w:ascii="Times New Roman" w:hAnsi="Times New Roman" w:cs="Times New Roman"/>
          <w:b/>
          <w:bCs/>
          <w:sz w:val="26"/>
          <w:szCs w:val="26"/>
        </w:rPr>
        <w:t>args</w:t>
      </w:r>
      <w:proofErr w:type="spellEnd"/>
      <w:r w:rsidRPr="00842A0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42A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2A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42A02">
        <w:rPr>
          <w:rFonts w:ascii="Times New Roman" w:hAnsi="Times New Roman" w:cs="Times New Roman"/>
          <w:sz w:val="26"/>
          <w:szCs w:val="26"/>
        </w:rPr>
        <w:t>.</w:t>
      </w:r>
    </w:p>
    <w:p w14:paraId="3CB9A85A" w14:textId="340FA524" w:rsidR="009145B2" w:rsidRDefault="009145B2" w:rsidP="0091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</w:p>
    <w:p w14:paraId="4B95A21C" w14:textId="2BDA1E21" w:rsidR="0057763B" w:rsidRPr="0057763B" w:rsidRDefault="0057763B" w:rsidP="005776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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4678E471" w14:textId="7CE9720E" w:rsidR="0057763B" w:rsidRPr="0057763B" w:rsidRDefault="0057763B" w:rsidP="005776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Preschool_0310 </w:t>
      </w: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Kindergarten_0310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Child_0310,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E08C7B" w14:textId="4593953B" w:rsidR="0057763B" w:rsidRPr="0057763B" w:rsidRDefault="0057763B" w:rsidP="005776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SchoolManagement_0310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(preschool, kindergarten)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nhờ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F7A24D3" w14:textId="48831DCB" w:rsidR="0057763B" w:rsidRDefault="0057763B" w:rsidP="005776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Main_0310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sinh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46CE06" w14:textId="6C7A83DA" w:rsidR="0057763B" w:rsidRDefault="0057763B" w:rsidP="005776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</w:rPr>
        <w:t xml:space="preserve"> Child_0310</w:t>
      </w:r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7763B">
        <w:rPr>
          <w:rFonts w:ascii="Times New Roman" w:hAnsi="Times New Roman" w:cs="Times New Roman"/>
          <w:sz w:val="26"/>
          <w:szCs w:val="26"/>
        </w:rPr>
        <w:t>.</w:t>
      </w:r>
    </w:p>
    <w:p w14:paraId="3C0F0673" w14:textId="45C1E690" w:rsidR="009145B2" w:rsidRDefault="0057763B" w:rsidP="0091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</w:p>
    <w:p w14:paraId="2C23BCFD" w14:textId="77777777" w:rsidR="0057763B" w:rsidRPr="0057763B" w:rsidRDefault="0057763B" w:rsidP="0057763B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Phương </w:t>
      </w: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thức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hienThiThongTin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proofErr w:type="gram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721611D8" w14:textId="77777777" w:rsidR="0057763B" w:rsidRPr="0057763B" w:rsidRDefault="0057763B" w:rsidP="005776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Trong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cha Child_0310,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hienThiThongTin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sinh (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53B786CD" w14:textId="77777777" w:rsidR="0057763B" w:rsidRPr="0057763B" w:rsidRDefault="0057763B" w:rsidP="005776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Trong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con Preschool_0310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Kindergarten_0310,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hienThiThongTin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ghi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đè</w:t>
      </w:r>
      <w:proofErr w:type="spellEnd"/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(override)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2BB3FB6" w14:textId="77777777" w:rsidR="0057763B" w:rsidRPr="0057763B" w:rsidRDefault="0057763B" w:rsidP="005776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Preschool_0310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giám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hộ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".</w:t>
      </w:r>
    </w:p>
    <w:p w14:paraId="24880FC5" w14:textId="77777777" w:rsidR="0057763B" w:rsidRPr="0057763B" w:rsidRDefault="0057763B" w:rsidP="005776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763B">
        <w:rPr>
          <w:rFonts w:ascii="Times New Roman" w:hAnsi="Times New Roman" w:cs="Times New Roman"/>
          <w:b/>
          <w:bCs/>
          <w:sz w:val="26"/>
          <w:szCs w:val="26"/>
          <w:lang w:val="en-US"/>
        </w:rPr>
        <w:t>Kindergarten_0310</w:t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7763B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57763B">
        <w:rPr>
          <w:rFonts w:ascii="Times New Roman" w:hAnsi="Times New Roman" w:cs="Times New Roman"/>
          <w:sz w:val="26"/>
          <w:szCs w:val="26"/>
          <w:lang w:val="en-US"/>
        </w:rPr>
        <w:t>".</w:t>
      </w:r>
    </w:p>
    <w:p w14:paraId="51294485" w14:textId="77777777" w:rsidR="009145B2" w:rsidRDefault="009145B2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DCFBC57" w14:textId="25C0E30B" w:rsidR="009145B2" w:rsidRDefault="009145B2" w:rsidP="0091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</w:p>
    <w:p w14:paraId="03E0F8F3" w14:textId="3D3DB187" w:rsidR="009145B2" w:rsidRDefault="009145B2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4.1 </w:t>
      </w:r>
      <w:proofErr w:type="spellStart"/>
      <w:r w:rsidR="00D7355D">
        <w:rPr>
          <w:rFonts w:ascii="Times New Roman" w:hAnsi="Times New Roman" w:cs="Times New Roman"/>
          <w:sz w:val="26"/>
          <w:szCs w:val="26"/>
          <w:lang w:val="en-US"/>
        </w:rPr>
        <w:t>ArrayList</w:t>
      </w:r>
      <w:proofErr w:type="spellEnd"/>
      <w:r w:rsidR="00D7355D">
        <w:rPr>
          <w:rFonts w:ascii="Times New Roman" w:hAnsi="Times New Roman" w:cs="Times New Roman"/>
          <w:sz w:val="26"/>
          <w:szCs w:val="26"/>
          <w:lang w:val="en-US"/>
        </w:rPr>
        <w:t>&lt;child&gt;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br/>
      </w:r>
      <w:r w:rsidR="00D7355D" w:rsidRPr="00D7355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2D06016" wp14:editId="0CF6CBC1">
            <wp:extent cx="5760085" cy="1578610"/>
            <wp:effectExtent l="0" t="0" r="0" b="2540"/>
            <wp:docPr id="13317228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280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516F" w14:textId="6AE7F16B" w:rsidR="009145B2" w:rsidRDefault="009145B2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4.2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t xml:space="preserve"> addChild_0310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br/>
      </w:r>
      <w:r w:rsidR="00D7355D" w:rsidRPr="00D7355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F257BC6" wp14:editId="492013C7">
            <wp:extent cx="5760085" cy="1863090"/>
            <wp:effectExtent l="0" t="0" r="0" b="3810"/>
            <wp:docPr id="40989300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3006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5EE2" w14:textId="0E76D593" w:rsidR="009145B2" w:rsidRDefault="009145B2" w:rsidP="00D7355D">
      <w:pPr>
        <w:pStyle w:val="ListParagraph"/>
        <w:tabs>
          <w:tab w:val="left" w:pos="192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t>.3 displayAll_0310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br/>
      </w:r>
      <w:r w:rsidR="00D7355D" w:rsidRPr="00D7355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FEC23AB" wp14:editId="561D5005">
            <wp:extent cx="5760085" cy="3288665"/>
            <wp:effectExtent l="0" t="0" r="0" b="6985"/>
            <wp:docPr id="166259816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8161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0D3" w14:textId="241849E8" w:rsidR="009145B2" w:rsidRPr="009145B2" w:rsidRDefault="009145B2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4.4</w:t>
      </w:r>
      <w:r w:rsidR="00D7355D">
        <w:rPr>
          <w:rFonts w:ascii="Times New Roman" w:hAnsi="Times New Roman" w:cs="Times New Roman"/>
          <w:sz w:val="26"/>
          <w:szCs w:val="26"/>
          <w:lang w:val="en-US"/>
        </w:rPr>
        <w:t xml:space="preserve"> searchByName_0310</w:t>
      </w:r>
      <w:r w:rsidR="0057763B">
        <w:rPr>
          <w:rFonts w:ascii="Times New Roman" w:hAnsi="Times New Roman" w:cs="Times New Roman"/>
          <w:sz w:val="26"/>
          <w:szCs w:val="26"/>
          <w:lang w:val="en-US"/>
        </w:rPr>
        <w:t>(String name)</w:t>
      </w:r>
      <w:r w:rsidR="0057763B">
        <w:rPr>
          <w:rFonts w:ascii="Times New Roman" w:hAnsi="Times New Roman" w:cs="Times New Roman"/>
          <w:sz w:val="26"/>
          <w:szCs w:val="26"/>
          <w:lang w:val="en-US"/>
        </w:rPr>
        <w:br/>
      </w:r>
      <w:r w:rsidR="0057763B" w:rsidRPr="0057763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2D821C5" wp14:editId="2CDAAF73">
            <wp:extent cx="5760085" cy="3611245"/>
            <wp:effectExtent l="0" t="0" r="0" b="8255"/>
            <wp:docPr id="66365700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57005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BDF" w14:textId="77777777" w:rsidR="009145B2" w:rsidRDefault="009145B2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F0F4484" w14:textId="55BB6FD0" w:rsidR="009145B2" w:rsidRDefault="009145B2" w:rsidP="0091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B76BF6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="00B76BF6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B76B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76BF6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B76B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76BF6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B76BF6">
        <w:rPr>
          <w:rFonts w:ascii="Times New Roman" w:hAnsi="Times New Roman" w:cs="Times New Roman"/>
          <w:sz w:val="26"/>
          <w:szCs w:val="26"/>
          <w:lang w:val="en-US"/>
        </w:rPr>
        <w:t xml:space="preserve"> 1:</w:t>
      </w:r>
      <w:r w:rsidR="00B76BF6">
        <w:rPr>
          <w:rFonts w:ascii="Times New Roman" w:hAnsi="Times New Roman" w:cs="Times New Roman"/>
          <w:sz w:val="26"/>
          <w:szCs w:val="26"/>
          <w:lang w:val="en-US"/>
        </w:rPr>
        <w:br/>
      </w:r>
      <w:r w:rsidR="00B76BF6">
        <w:rPr>
          <w:rFonts w:ascii="Times New Roman" w:hAnsi="Times New Roman" w:cs="Times New Roman"/>
          <w:sz w:val="26"/>
          <w:szCs w:val="26"/>
          <w:lang w:val="en-US"/>
        </w:rPr>
        <w:br/>
      </w:r>
      <w:r w:rsidR="00B76BF6" w:rsidRPr="00B76BF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09C75B2" wp14:editId="3639E5B9">
            <wp:extent cx="5760085" cy="3071495"/>
            <wp:effectExtent l="0" t="0" r="0" b="0"/>
            <wp:docPr id="2212409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0954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171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="008A3171">
        <w:rPr>
          <w:rFonts w:ascii="Times New Roman" w:hAnsi="Times New Roman" w:cs="Times New Roman"/>
          <w:sz w:val="26"/>
          <w:szCs w:val="26"/>
          <w:lang w:val="en-US"/>
        </w:rPr>
        <w:lastRenderedPageBreak/>
        <w:t>Người</w:t>
      </w:r>
      <w:proofErr w:type="spellEnd"/>
      <w:r w:rsidR="008A31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3171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8A31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A3171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8A3171">
        <w:rPr>
          <w:rFonts w:ascii="Times New Roman" w:hAnsi="Times New Roman" w:cs="Times New Roman"/>
          <w:sz w:val="26"/>
          <w:szCs w:val="26"/>
          <w:lang w:val="en-US"/>
        </w:rPr>
        <w:t xml:space="preserve"> 2:</w:t>
      </w:r>
      <w:r w:rsidR="008A3171">
        <w:rPr>
          <w:rFonts w:ascii="Times New Roman" w:hAnsi="Times New Roman" w:cs="Times New Roman"/>
          <w:sz w:val="26"/>
          <w:szCs w:val="26"/>
          <w:lang w:val="en-US"/>
        </w:rPr>
        <w:br/>
      </w:r>
      <w:r w:rsidR="008A3171" w:rsidRPr="008A317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2BD73E7" wp14:editId="658DCE9E">
            <wp:extent cx="5487166" cy="4839375"/>
            <wp:effectExtent l="0" t="0" r="0" b="0"/>
            <wp:docPr id="686176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61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4932" w14:textId="46603B6A" w:rsidR="009145B2" w:rsidRDefault="0057763B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07C9C6F3" w14:textId="3C02BD4E" w:rsidR="0057763B" w:rsidRPr="009145B2" w:rsidRDefault="0057763B" w:rsidP="009145B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4FE5477" wp14:editId="0AC9DA6B">
            <wp:extent cx="4420217" cy="2419688"/>
            <wp:effectExtent l="0" t="0" r="0" b="0"/>
            <wp:docPr id="591603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37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57763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0253D37" wp14:editId="0240618F">
            <wp:extent cx="3972479" cy="1790950"/>
            <wp:effectExtent l="0" t="0" r="0" b="0"/>
            <wp:docPr id="8686976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7628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3B" w:rsidRPr="009145B2" w:rsidSect="00BB5487">
      <w:headerReference w:type="default" r:id="rId18"/>
      <w:footerReference w:type="default" r:id="rId19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056FD" w14:textId="77777777" w:rsidR="00B464E8" w:rsidRDefault="00B464E8" w:rsidP="009145B2">
      <w:pPr>
        <w:spacing w:after="0" w:line="240" w:lineRule="auto"/>
      </w:pPr>
      <w:r>
        <w:separator/>
      </w:r>
    </w:p>
  </w:endnote>
  <w:endnote w:type="continuationSeparator" w:id="0">
    <w:p w14:paraId="148C32AC" w14:textId="77777777" w:rsidR="00B464E8" w:rsidRDefault="00B464E8" w:rsidP="0091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88D28" w14:textId="6EEA45B6" w:rsidR="009145B2" w:rsidRPr="009145B2" w:rsidRDefault="009145B2" w:rsidP="009145B2">
    <w:pPr>
      <w:pStyle w:val="Footer"/>
      <w:jc w:val="center"/>
      <w:rPr>
        <w:lang w:val="en-US"/>
      </w:rPr>
    </w:pPr>
    <w:r>
      <w:rPr>
        <w:lang w:val="en-US"/>
      </w:rPr>
      <w:t xml:space="preserve">Báo </w:t>
    </w:r>
    <w:proofErr w:type="spellStart"/>
    <w:r>
      <w:rPr>
        <w:lang w:val="en-US"/>
      </w:rPr>
      <w:t>cáo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kiểm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thực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hành</w:t>
    </w:r>
    <w:proofErr w:type="spellEnd"/>
    <w:r>
      <w:rPr>
        <w:lang w:val="en-US"/>
      </w:rPr>
      <w:t xml:space="preserve"> – IT3103-20241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CE3E3" w14:textId="77777777" w:rsidR="00B464E8" w:rsidRDefault="00B464E8" w:rsidP="009145B2">
      <w:pPr>
        <w:spacing w:after="0" w:line="240" w:lineRule="auto"/>
      </w:pPr>
      <w:r>
        <w:separator/>
      </w:r>
    </w:p>
  </w:footnote>
  <w:footnote w:type="continuationSeparator" w:id="0">
    <w:p w14:paraId="620D23D7" w14:textId="77777777" w:rsidR="00B464E8" w:rsidRDefault="00B464E8" w:rsidP="0091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6A09C" w14:textId="4C11BF8D" w:rsidR="009145B2" w:rsidRPr="009145B2" w:rsidRDefault="00246430">
    <w:pPr>
      <w:pStyle w:val="Header"/>
      <w:rPr>
        <w:lang w:val="en-US"/>
      </w:rPr>
    </w:pPr>
    <w:r>
      <w:rPr>
        <w:lang w:val="en-US"/>
      </w:rPr>
      <w:t>20200310-Nguyễn Hữu Khải</w:t>
    </w:r>
    <w:proofErr w:type="gramStart"/>
    <w:r w:rsidR="009145B2">
      <w:rPr>
        <w:lang w:val="en-US"/>
      </w:rPr>
      <w:tab/>
    </w:r>
    <w:r>
      <w:rPr>
        <w:lang w:val="en-US"/>
      </w:rPr>
      <w:t xml:space="preserve">  </w:t>
    </w:r>
    <w:proofErr w:type="spellStart"/>
    <w:r w:rsidR="009145B2">
      <w:rPr>
        <w:lang w:val="en-US"/>
      </w:rPr>
      <w:t>Mã</w:t>
    </w:r>
    <w:proofErr w:type="spellEnd"/>
    <w:proofErr w:type="gramEnd"/>
    <w:r w:rsidR="009145B2">
      <w:rPr>
        <w:lang w:val="en-US"/>
      </w:rPr>
      <w:t xml:space="preserve"> lớp:</w:t>
    </w:r>
    <w:r>
      <w:rPr>
        <w:lang w:val="en-US"/>
      </w:rPr>
      <w:t>744530</w:t>
    </w:r>
    <w:r w:rsidR="009145B2">
      <w:rPr>
        <w:lang w:val="en-US"/>
      </w:rPr>
      <w:t xml:space="preserve">              - </w:t>
    </w:r>
    <w:proofErr w:type="spellStart"/>
    <w:r w:rsidR="009145B2">
      <w:rPr>
        <w:lang w:val="en-US"/>
      </w:rPr>
      <w:t>Tuần</w:t>
    </w:r>
    <w:proofErr w:type="spellEnd"/>
    <w:r w:rsidR="009145B2">
      <w:rPr>
        <w:lang w:val="en-US"/>
      </w:rPr>
      <w:t xml:space="preserve"> 15, </w:t>
    </w:r>
    <w:proofErr w:type="spellStart"/>
    <w:r w:rsidR="009145B2">
      <w:rPr>
        <w:lang w:val="en-US"/>
      </w:rPr>
      <w:t>Ngày</w:t>
    </w:r>
    <w:proofErr w:type="spellEnd"/>
    <w:r w:rsidR="009145B2">
      <w:rPr>
        <w:lang w:val="en-US"/>
      </w:rPr>
      <w:t>……</w:t>
    </w:r>
    <w:r w:rsidR="009145B2">
      <w:rPr>
        <w:lang w:val="en-US"/>
      </w:rPr>
      <w:tab/>
    </w:r>
    <w:proofErr w:type="spellStart"/>
    <w:r w:rsidR="009145B2">
      <w:rPr>
        <w:lang w:val="en-US"/>
      </w:rPr>
      <w:t>Kíp</w:t>
    </w:r>
    <w:proofErr w:type="spellEnd"/>
    <w:r w:rsidR="009145B2">
      <w:rPr>
        <w:lang w:val="en-US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0484"/>
    <w:multiLevelType w:val="multilevel"/>
    <w:tmpl w:val="E0D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FB0"/>
    <w:multiLevelType w:val="hybridMultilevel"/>
    <w:tmpl w:val="7A8A911A"/>
    <w:lvl w:ilvl="0" w:tplc="B5C6E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94462"/>
    <w:multiLevelType w:val="multilevel"/>
    <w:tmpl w:val="A94C7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626E6A"/>
    <w:multiLevelType w:val="hybridMultilevel"/>
    <w:tmpl w:val="C06A3E10"/>
    <w:lvl w:ilvl="0" w:tplc="E8E09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9075519">
    <w:abstractNumId w:val="2"/>
  </w:num>
  <w:num w:numId="2" w16cid:durableId="1601721948">
    <w:abstractNumId w:val="1"/>
  </w:num>
  <w:num w:numId="3" w16cid:durableId="850991364">
    <w:abstractNumId w:val="3"/>
  </w:num>
  <w:num w:numId="4" w16cid:durableId="37678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2"/>
    <w:rsid w:val="000C7E94"/>
    <w:rsid w:val="000E64D8"/>
    <w:rsid w:val="00105CD7"/>
    <w:rsid w:val="001C46C6"/>
    <w:rsid w:val="0024146A"/>
    <w:rsid w:val="00246430"/>
    <w:rsid w:val="004C5CBE"/>
    <w:rsid w:val="0057763B"/>
    <w:rsid w:val="00673044"/>
    <w:rsid w:val="00773453"/>
    <w:rsid w:val="00842A02"/>
    <w:rsid w:val="00857E8B"/>
    <w:rsid w:val="008A3171"/>
    <w:rsid w:val="009145B2"/>
    <w:rsid w:val="009D497A"/>
    <w:rsid w:val="00B464E8"/>
    <w:rsid w:val="00B76BF6"/>
    <w:rsid w:val="00BB5487"/>
    <w:rsid w:val="00BC50B4"/>
    <w:rsid w:val="00D7355D"/>
    <w:rsid w:val="00E0235C"/>
    <w:rsid w:val="00E3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222E"/>
  <w15:chartTrackingRefBased/>
  <w15:docId w15:val="{B9D6B706-C7CC-4EA2-B6B5-C19831F7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5B2"/>
  </w:style>
  <w:style w:type="paragraph" w:styleId="Footer">
    <w:name w:val="footer"/>
    <w:basedOn w:val="Normal"/>
    <w:link w:val="FooterChar"/>
    <w:uiPriority w:val="99"/>
    <w:unhideWhenUsed/>
    <w:rsid w:val="00914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4C6BC8D35D0408AC557CEC2C27916" ma:contentTypeVersion="4" ma:contentTypeDescription="Create a new document." ma:contentTypeScope="" ma:versionID="47f7330957cb6531d98ff566556d57b9">
  <xsd:schema xmlns:xsd="http://www.w3.org/2001/XMLSchema" xmlns:xs="http://www.w3.org/2001/XMLSchema" xmlns:p="http://schemas.microsoft.com/office/2006/metadata/properties" xmlns:ns2="95ad95e6-5054-4d49-829c-ab590b803c2d" targetNamespace="http://schemas.microsoft.com/office/2006/metadata/properties" ma:root="true" ma:fieldsID="13c2e996c122f325adcad831ad283060" ns2:_="">
    <xsd:import namespace="95ad95e6-5054-4d49-829c-ab590b803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d95e6-5054-4d49-829c-ab590b803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48317-D323-4633-9B64-DDCD52AFE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9B5FB-4C92-4092-A7A0-5F677B81F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350E3-9A81-4776-BDC2-D2F3007F3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d95e6-5054-4d49-829c-ab590b803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Hoa</dc:creator>
  <cp:keywords/>
  <dc:description/>
  <cp:lastModifiedBy>Nguyen Huu Khai 20200310</cp:lastModifiedBy>
  <cp:revision>2</cp:revision>
  <dcterms:created xsi:type="dcterms:W3CDTF">2024-12-09T10:20:00Z</dcterms:created>
  <dcterms:modified xsi:type="dcterms:W3CDTF">2024-12-09T10:20:00Z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0x01010010E4C6BC8D35D0408AC557CEC2C27916</vt:lpwstr>
  </property>
</Properties>
</file>