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DB7B" w14:textId="77777777" w:rsidR="00A2472D" w:rsidRDefault="0082206F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82206F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82206F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82206F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82206F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82206F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82206F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82206F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82206F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82206F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82206F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82206F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82206F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82206F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82206F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82206F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82206F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82206F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82206F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82206F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82206F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82206F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82206F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82206F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82206F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82206F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82206F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82206F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82206F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82206F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82206F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82206F">
      <w:r>
        <w:t>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82206F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82206F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wrap)│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         │   │</w:t>
      </w:r>
    </w:p>
    <w:p w14:paraId="015630C6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Footer                    │</w:t>
      </w:r>
    </w:p>
    <w:p w14:paraId="300AFDF2" w14:textId="77777777" w:rsidR="00A2472D" w:rsidRDefault="0082206F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82206F">
      <w:pPr>
        <w:pStyle w:val="Heading3"/>
      </w:pPr>
      <w:r>
        <w:t>Tablet — 768px</w:t>
      </w:r>
    </w:p>
    <w:p w14:paraId="5DDE811D" w14:textId="77777777" w:rsidR="00A2472D" w:rsidRDefault="0082206F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82206F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82206F">
      <w:pPr>
        <w:pStyle w:val="Heading3"/>
      </w:pPr>
      <w:r>
        <w:t>De</w:t>
      </w:r>
      <w:r>
        <w:t>sktop — 1280px</w:t>
      </w:r>
    </w:p>
    <w:p w14:paraId="278D3545" w14:textId="77777777" w:rsidR="00A2472D" w:rsidRDefault="0082206F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n hơn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Card 1  │  │ Card 2  │  │ Card 3  │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r>
        <w:rPr>
          <w:rFonts w:ascii="Courier New" w:eastAsia="Courier New" w:hAnsi="Courier New" w:cs="Courier New"/>
          <w:sz w:val="16"/>
          <w:szCs w:val="16"/>
        </w:rPr>
        <w:t>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82206F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82206F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82206F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82206F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82206F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82206F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82206F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82206F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82206F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82206F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82206F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82206F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82206F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82206F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82206F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82206F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82206F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82206F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82206F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82206F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82206F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82206F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82206F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82206F">
      <w:pPr>
        <w:pStyle w:val="Heading2"/>
      </w:pPr>
      <w:r>
        <w:t>3.1. Design tokens (:root)</w:t>
      </w:r>
    </w:p>
    <w:p w14:paraId="2336D9E7" w14:textId="77777777" w:rsidR="00A2472D" w:rsidRDefault="0082206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82206F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82206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82206F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82206F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82206F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82206F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82206F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 xml:space="preserve">nh </w:t>
      </w:r>
      <w:r>
        <w:rPr>
          <w:rFonts w:ascii="Courier New" w:eastAsia="Courier New" w:hAnsi="Courier New" w:cs="Courier New"/>
          <w:sz w:val="18"/>
          <w:szCs w:val="18"/>
        </w:rPr>
        <w:t>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82206F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82206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82206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82206F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82206F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82206F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82206F">
      <w:r>
        <w:t>Chi</w:t>
      </w:r>
      <w:r>
        <w:t>ế</w:t>
      </w:r>
      <w:r>
        <w:t>n lư</w:t>
      </w:r>
      <w:r>
        <w:t>ợ</w:t>
      </w:r>
      <w:r>
        <w:t>c: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</w:t>
      </w:r>
      <w:r>
        <w:t>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82206F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82206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82206F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82206F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82206F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82206F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82206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82206F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82206F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82206F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82206F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82206F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82206F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82206F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82206F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82206F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82206F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82206F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p 1 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82206F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82206F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82206F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82206F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82206F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82206F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82206F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82206F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82206F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82206F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82206F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82206F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82206F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82206F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82206F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82206F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82206F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82206F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82206F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82206F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82206F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82206F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82206F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82206F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82206F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82206F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82206F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82206F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82206F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82206F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82206F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82206F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82206F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82206F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82206F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82206F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82206F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82206F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4B1C9E5E" w:rsidR="00A2472D" w:rsidRDefault="0082206F">
      <w:pPr>
        <w:pStyle w:val="Heading2"/>
      </w:pPr>
      <w:r>
        <w:t>4.2. Minh ch</w:t>
      </w:r>
      <w:r>
        <w:t xml:space="preserve">ứng </w:t>
      </w:r>
    </w:p>
    <w:p w14:paraId="1F2F144B" w14:textId="77777777" w:rsidR="00A2472D" w:rsidRDefault="0082206F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</w:t>
      </w:r>
      <w:r>
        <w:rPr>
          <w:i/>
          <w:iCs/>
          <w:color w:val="475569"/>
        </w:rPr>
        <w:t xml:space="preserve">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77777777" w:rsidR="00A2472D" w:rsidRDefault="0082206F">
      <w:pPr>
        <w:pStyle w:val="Heading3"/>
      </w:pPr>
      <w:r>
        <w:t>Breakpoint 360px — Mobile</w:t>
      </w:r>
    </w:p>
    <w:p w14:paraId="5AD5FCED" w14:textId="17052063" w:rsidR="00A2472D" w:rsidRDefault="0082206F">
      <w:pPr>
        <w:spacing w:after="80"/>
      </w:pPr>
      <w:r w:rsidRPr="0082206F">
        <w:lastRenderedPageBreak/>
        <w:drawing>
          <wp:inline distT="0" distB="0" distL="0" distR="0" wp14:anchorId="3AB83845" wp14:editId="48537024">
            <wp:extent cx="910590" cy="9251950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059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82206F">
      <w:pPr>
        <w:pStyle w:val="Heading3"/>
      </w:pPr>
      <w:r>
        <w:lastRenderedPageBreak/>
        <w:t>Breakpoint 768px — Tablet</w:t>
      </w:r>
    </w:p>
    <w:p w14:paraId="418E19B7" w14:textId="57B5BD1A" w:rsidR="00A2472D" w:rsidRDefault="0082206F">
      <w:pPr>
        <w:spacing w:after="80"/>
      </w:pPr>
      <w:r w:rsidRPr="0082206F">
        <w:lastRenderedPageBreak/>
        <w:drawing>
          <wp:inline distT="0" distB="0" distL="0" distR="0" wp14:anchorId="72246A9B" wp14:editId="7A1AA62E">
            <wp:extent cx="3192145" cy="9251950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21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77777777" w:rsidR="00A2472D" w:rsidRDefault="0082206F">
      <w:pPr>
        <w:pStyle w:val="Heading3"/>
      </w:pPr>
      <w:r>
        <w:lastRenderedPageBreak/>
        <w:t>Breakpoint 1280px — Desktop</w:t>
      </w:r>
    </w:p>
    <w:p w14:paraId="4ECF66E7" w14:textId="74A075D7" w:rsidR="00A2472D" w:rsidRDefault="0082206F">
      <w:pPr>
        <w:spacing w:after="80"/>
      </w:pPr>
      <w:r w:rsidRPr="0082206F">
        <w:lastRenderedPageBreak/>
        <w:drawing>
          <wp:inline distT="0" distB="0" distL="0" distR="0" wp14:anchorId="4AD5B8EF" wp14:editId="04247E2C">
            <wp:extent cx="5247005" cy="92519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AB8815" w14:textId="77777777" w:rsidR="00A2472D" w:rsidRDefault="0082206F">
      <w:pPr>
        <w:pStyle w:val="Heading2"/>
      </w:pPr>
      <w:r>
        <w:lastRenderedPageBreak/>
        <w:t>4.4. Smoke test checklist</w:t>
      </w:r>
    </w:p>
    <w:p w14:paraId="20905124" w14:textId="77777777" w:rsidR="00A2472D" w:rsidRDefault="0082206F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82206F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82206F">
      <w:pPr>
        <w:spacing w:after="20"/>
      </w:pPr>
      <w:r>
        <w:t>☐</w:t>
      </w:r>
      <w:r>
        <w:t xml:space="preserve">  360px: không có thanh cu</w:t>
      </w:r>
      <w:r>
        <w:t>ộ</w:t>
      </w:r>
      <w:r>
        <w:t>n ngang (AC-03).</w:t>
      </w:r>
    </w:p>
    <w:p w14:paraId="5AE7A485" w14:textId="77777777" w:rsidR="00A2472D" w:rsidRDefault="0082206F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82206F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82206F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82206F">
      <w:pPr>
        <w:spacing w:after="20"/>
      </w:pPr>
      <w:r>
        <w:t>☐</w:t>
      </w:r>
      <w:r>
        <w:t xml:space="preserve">  M</w:t>
      </w:r>
      <w:r>
        <w:t>ọ</w:t>
      </w:r>
      <w:r>
        <w:t xml:space="preserve">i </w:t>
      </w:r>
      <w:r>
        <w:t>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82206F">
      <w:pPr>
        <w:spacing w:after="20"/>
      </w:pPr>
      <w:r>
        <w:t>☐</w:t>
      </w:r>
      <w:r>
        <w:t xml:space="preserve">  Zoom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82206F">
      <w:pPr>
        <w:spacing w:after="20"/>
      </w:pPr>
      <w:r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82206F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2D"/>
    <w:rsid w:val="00445918"/>
    <w:rsid w:val="0082206F"/>
    <w:rsid w:val="00A2472D"/>
    <w:rsid w:val="00AD51B0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1245</Words>
  <Characters>7100</Characters>
  <Application>Microsoft Office Word</Application>
  <DocSecurity>0</DocSecurity>
  <Lines>59</Lines>
  <Paragraphs>16</Paragraphs>
  <ScaleCrop>false</ScaleCrop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DAINAM UNIVERSITY</cp:lastModifiedBy>
  <cp:revision>3</cp:revision>
  <dcterms:created xsi:type="dcterms:W3CDTF">2026-10-06T07:50:00Z</dcterms:created>
  <dcterms:modified xsi:type="dcterms:W3CDTF">2026-10-08T10:28:00Z</dcterms:modified>
</cp:coreProperties>
</file>