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0904" w14:textId="77777777" w:rsidR="007474E9" w:rsidRDefault="007474E9">
      <w:pPr>
        <w:jc w:val="both"/>
        <w:rPr>
          <w:rFonts w:ascii="Times" w:eastAsia="Times" w:hAnsi="Times" w:cs="Times"/>
          <w:sz w:val="24"/>
          <w:szCs w:val="24"/>
        </w:rPr>
      </w:pPr>
    </w:p>
    <w:tbl>
      <w:tblPr>
        <w:tblStyle w:val="aff9"/>
        <w:tblW w:w="10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89"/>
      </w:tblGrid>
      <w:tr w:rsidR="007474E9" w14:paraId="7BC120EF" w14:textId="77777777">
        <w:trPr>
          <w:trHeight w:val="779"/>
        </w:trPr>
        <w:tc>
          <w:tcPr>
            <w:tcW w:w="10689" w:type="dxa"/>
            <w:shd w:val="clear" w:color="auto" w:fill="auto"/>
          </w:tcPr>
          <w:p w14:paraId="71B6BFA2" w14:textId="77777777" w:rsidR="007474E9" w:rsidRDefault="008A310C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TRƯ</w:t>
            </w:r>
            <w:r>
              <w:rPr>
                <w:rFonts w:ascii="Times" w:eastAsia="Times" w:hAnsi="Times" w:cs="Times"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sz w:val="24"/>
                <w:szCs w:val="24"/>
              </w:rPr>
              <w:t>NG Đ</w:t>
            </w:r>
            <w:r>
              <w:rPr>
                <w:rFonts w:ascii="Times" w:eastAsia="Times" w:hAnsi="Times" w:cs="Times"/>
                <w:sz w:val="24"/>
                <w:szCs w:val="24"/>
              </w:rPr>
              <w:t>Ạ</w:t>
            </w:r>
            <w:r>
              <w:rPr>
                <w:rFonts w:ascii="Times" w:eastAsia="Times" w:hAnsi="Times" w:cs="Times"/>
                <w:sz w:val="24"/>
                <w:szCs w:val="24"/>
              </w:rPr>
              <w:t>I H</w:t>
            </w:r>
            <w:r>
              <w:rPr>
                <w:rFonts w:ascii="Times" w:eastAsia="Times" w:hAnsi="Times" w:cs="Times"/>
                <w:sz w:val="24"/>
                <w:szCs w:val="24"/>
              </w:rPr>
              <w:t>Ọ</w:t>
            </w:r>
            <w:r>
              <w:rPr>
                <w:rFonts w:ascii="Times" w:eastAsia="Times" w:hAnsi="Times" w:cs="Times"/>
                <w:sz w:val="24"/>
                <w:szCs w:val="24"/>
              </w:rPr>
              <w:t>C BÁCH KHOA</w:t>
            </w:r>
          </w:p>
          <w:p w14:paraId="0AE29A3F" w14:textId="77777777" w:rsidR="007474E9" w:rsidRDefault="008A310C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KHOA  Công Ngh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ệ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Thông Tin</w:t>
            </w:r>
          </w:p>
          <w:p w14:paraId="3244280C" w14:textId="77777777" w:rsidR="007474E9" w:rsidRDefault="007474E9">
            <w:pPr>
              <w:spacing w:before="120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3B196317" w14:textId="77777777" w:rsidR="007474E9" w:rsidRDefault="008A310C">
      <w:pPr>
        <w:spacing w:after="0" w:line="240" w:lineRule="auto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Đ</w:t>
      </w:r>
      <w:r>
        <w:rPr>
          <w:rFonts w:ascii="Times" w:eastAsia="Times" w:hAnsi="Times" w:cs="Times"/>
          <w:b/>
          <w:sz w:val="24"/>
          <w:szCs w:val="24"/>
        </w:rPr>
        <w:t>Ề</w:t>
      </w:r>
      <w:r>
        <w:rPr>
          <w:rFonts w:ascii="Times" w:eastAsia="Times" w:hAnsi="Times" w:cs="Times"/>
          <w:b/>
          <w:sz w:val="24"/>
          <w:szCs w:val="24"/>
        </w:rPr>
        <w:t xml:space="preserve"> THI VÀ BÀI LÀM</w:t>
      </w:r>
    </w:p>
    <w:p w14:paraId="57FB4358" w14:textId="77777777" w:rsidR="007474E9" w:rsidRDefault="008A310C">
      <w:pP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Tên h</w:t>
      </w:r>
      <w:r>
        <w:rPr>
          <w:rFonts w:ascii="Times" w:eastAsia="Times" w:hAnsi="Times" w:cs="Times"/>
          <w:sz w:val="24"/>
          <w:szCs w:val="24"/>
        </w:rPr>
        <w:t>ọ</w:t>
      </w:r>
      <w:r>
        <w:rPr>
          <w:rFonts w:ascii="Times" w:eastAsia="Times" w:hAnsi="Times" w:cs="Times"/>
          <w:sz w:val="24"/>
          <w:szCs w:val="24"/>
        </w:rPr>
        <w:t>c ph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 xml:space="preserve">n: </w:t>
      </w:r>
      <w:r>
        <w:rPr>
          <w:rFonts w:ascii="Times" w:eastAsia="Times" w:hAnsi="Times" w:cs="Times"/>
          <w:b/>
          <w:sz w:val="24"/>
          <w:szCs w:val="24"/>
        </w:rPr>
        <w:t>Trí tu</w:t>
      </w:r>
      <w:r>
        <w:rPr>
          <w:rFonts w:ascii="Times" w:eastAsia="Times" w:hAnsi="Times" w:cs="Times"/>
          <w:b/>
          <w:sz w:val="24"/>
          <w:szCs w:val="24"/>
        </w:rPr>
        <w:t>ệ</w:t>
      </w:r>
      <w:r>
        <w:rPr>
          <w:rFonts w:ascii="Times" w:eastAsia="Times" w:hAnsi="Times" w:cs="Times"/>
          <w:b/>
          <w:sz w:val="24"/>
          <w:szCs w:val="24"/>
        </w:rPr>
        <w:t xml:space="preserve"> nhân t</w:t>
      </w:r>
      <w:r>
        <w:rPr>
          <w:rFonts w:ascii="Times" w:eastAsia="Times" w:hAnsi="Times" w:cs="Times"/>
          <w:b/>
          <w:sz w:val="24"/>
          <w:szCs w:val="24"/>
        </w:rPr>
        <w:t>ạ</w:t>
      </w:r>
      <w:r>
        <w:rPr>
          <w:rFonts w:ascii="Times" w:eastAsia="Times" w:hAnsi="Times" w:cs="Times"/>
          <w:b/>
          <w:sz w:val="24"/>
          <w:szCs w:val="24"/>
        </w:rPr>
        <w:t>o</w:t>
      </w:r>
    </w:p>
    <w:p w14:paraId="5D536693" w14:textId="77777777" w:rsidR="007474E9" w:rsidRDefault="008A310C">
      <w:pP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Mã h</w:t>
      </w:r>
      <w:r>
        <w:rPr>
          <w:rFonts w:ascii="Times" w:eastAsia="Times" w:hAnsi="Times" w:cs="Times"/>
          <w:sz w:val="24"/>
          <w:szCs w:val="24"/>
        </w:rPr>
        <w:t>ọ</w:t>
      </w:r>
      <w:r>
        <w:rPr>
          <w:rFonts w:ascii="Times" w:eastAsia="Times" w:hAnsi="Times" w:cs="Times"/>
          <w:sz w:val="24"/>
          <w:szCs w:val="24"/>
        </w:rPr>
        <w:t>c ph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 xml:space="preserve">n: </w:t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color w:val="000000"/>
          <w:sz w:val="24"/>
          <w:szCs w:val="24"/>
        </w:rPr>
        <w:tab/>
        <w:t xml:space="preserve">              </w:t>
      </w:r>
      <w:r>
        <w:rPr>
          <w:rFonts w:ascii="Times" w:eastAsia="Times" w:hAnsi="Times" w:cs="Times"/>
          <w:sz w:val="24"/>
          <w:szCs w:val="24"/>
        </w:rPr>
        <w:t>Hình th</w:t>
      </w:r>
      <w:r>
        <w:rPr>
          <w:rFonts w:ascii="Times" w:eastAsia="Times" w:hAnsi="Times" w:cs="Times"/>
          <w:sz w:val="24"/>
          <w:szCs w:val="24"/>
        </w:rPr>
        <w:t>ứ</w:t>
      </w:r>
      <w:r>
        <w:rPr>
          <w:rFonts w:ascii="Times" w:eastAsia="Times" w:hAnsi="Times" w:cs="Times"/>
          <w:sz w:val="24"/>
          <w:szCs w:val="24"/>
        </w:rPr>
        <w:t xml:space="preserve">c thi:  </w:t>
      </w:r>
      <w:r>
        <w:rPr>
          <w:rFonts w:ascii="Times" w:eastAsia="Times" w:hAnsi="Times" w:cs="Times"/>
          <w:i/>
          <w:sz w:val="24"/>
          <w:szCs w:val="24"/>
        </w:rPr>
        <w:t>T</w:t>
      </w:r>
      <w:r>
        <w:rPr>
          <w:rFonts w:ascii="Times" w:eastAsia="Times" w:hAnsi="Times" w:cs="Times"/>
          <w:i/>
          <w:sz w:val="24"/>
          <w:szCs w:val="24"/>
        </w:rPr>
        <w:t>ự</w:t>
      </w:r>
      <w:r>
        <w:rPr>
          <w:rFonts w:ascii="Times" w:eastAsia="Times" w:hAnsi="Times" w:cs="Times"/>
          <w:i/>
          <w:sz w:val="24"/>
          <w:szCs w:val="24"/>
        </w:rPr>
        <w:t xml:space="preserve"> lu</w:t>
      </w:r>
      <w:r>
        <w:rPr>
          <w:rFonts w:ascii="Times" w:eastAsia="Times" w:hAnsi="Times" w:cs="Times"/>
          <w:i/>
          <w:sz w:val="24"/>
          <w:szCs w:val="24"/>
        </w:rPr>
        <w:t>ậ</w:t>
      </w:r>
      <w:r>
        <w:rPr>
          <w:rFonts w:ascii="Times" w:eastAsia="Times" w:hAnsi="Times" w:cs="Times"/>
          <w:i/>
          <w:sz w:val="24"/>
          <w:szCs w:val="24"/>
        </w:rPr>
        <w:t>n có giám sát</w:t>
      </w:r>
    </w:p>
    <w:p w14:paraId="63930CE9" w14:textId="77777777" w:rsidR="007474E9" w:rsidRDefault="008A310C">
      <w:pPr>
        <w:pBdr>
          <w:bottom w:val="single" w:sz="6" w:space="1" w:color="000000"/>
        </w:pBdr>
        <w:spacing w:after="0" w:line="240" w:lineRule="auto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Đ</w:t>
      </w:r>
      <w:r>
        <w:rPr>
          <w:rFonts w:ascii="Times" w:eastAsia="Times" w:hAnsi="Times" w:cs="Times"/>
          <w:sz w:val="24"/>
          <w:szCs w:val="24"/>
        </w:rPr>
        <w:t>ề</w:t>
      </w:r>
      <w:r>
        <w:rPr>
          <w:rFonts w:ascii="Times" w:eastAsia="Times" w:hAnsi="Times" w:cs="Times"/>
          <w:sz w:val="24"/>
          <w:szCs w:val="24"/>
        </w:rPr>
        <w:t xml:space="preserve">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>:</w:t>
      </w:r>
      <w:r>
        <w:rPr>
          <w:rFonts w:ascii="Times" w:eastAsia="Times" w:hAnsi="Times" w:cs="Times"/>
          <w:b/>
          <w:sz w:val="24"/>
          <w:szCs w:val="24"/>
        </w:rPr>
        <w:t xml:space="preserve"> Đ0001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 xml:space="preserve">             Th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 xml:space="preserve">i gian làm bài: 75 phút </w:t>
      </w:r>
      <w:r>
        <w:rPr>
          <w:rFonts w:ascii="Times" w:eastAsia="Times" w:hAnsi="Times" w:cs="Times"/>
          <w:i/>
          <w:sz w:val="24"/>
          <w:szCs w:val="24"/>
        </w:rPr>
        <w:t>(không k</w:t>
      </w:r>
      <w:r>
        <w:rPr>
          <w:rFonts w:ascii="Times" w:eastAsia="Times" w:hAnsi="Times" w:cs="Times"/>
          <w:i/>
          <w:sz w:val="24"/>
          <w:szCs w:val="24"/>
        </w:rPr>
        <w:t>ể</w:t>
      </w:r>
      <w:r>
        <w:rPr>
          <w:rFonts w:ascii="Times" w:eastAsia="Times" w:hAnsi="Times" w:cs="Times"/>
          <w:i/>
          <w:sz w:val="24"/>
          <w:szCs w:val="24"/>
        </w:rPr>
        <w:t xml:space="preserve"> th</w:t>
      </w:r>
      <w:r>
        <w:rPr>
          <w:rFonts w:ascii="Times" w:eastAsia="Times" w:hAnsi="Times" w:cs="Times"/>
          <w:i/>
          <w:sz w:val="24"/>
          <w:szCs w:val="24"/>
        </w:rPr>
        <w:t>ờ</w:t>
      </w:r>
      <w:r>
        <w:rPr>
          <w:rFonts w:ascii="Times" w:eastAsia="Times" w:hAnsi="Times" w:cs="Times"/>
          <w:i/>
          <w:sz w:val="24"/>
          <w:szCs w:val="24"/>
        </w:rPr>
        <w:t>i gian chép/phát đ</w:t>
      </w:r>
      <w:r>
        <w:rPr>
          <w:rFonts w:ascii="Times" w:eastAsia="Times" w:hAnsi="Times" w:cs="Times"/>
          <w:i/>
          <w:sz w:val="24"/>
          <w:szCs w:val="24"/>
        </w:rPr>
        <w:t>ề</w:t>
      </w:r>
      <w:r>
        <w:rPr>
          <w:rFonts w:ascii="Times" w:eastAsia="Times" w:hAnsi="Times" w:cs="Times"/>
          <w:i/>
          <w:sz w:val="24"/>
          <w:szCs w:val="24"/>
        </w:rPr>
        <w:t xml:space="preserve">) </w:t>
      </w:r>
    </w:p>
    <w:p w14:paraId="1B633BFC" w14:textId="77777777" w:rsidR="007474E9" w:rsidRDefault="008A310C">
      <w:pPr>
        <w:pBdr>
          <w:bottom w:val="single" w:sz="6" w:space="1" w:color="000000"/>
        </w:pBd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Đư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c s</w:t>
      </w:r>
      <w:r>
        <w:rPr>
          <w:rFonts w:ascii="Times" w:eastAsia="Times" w:hAnsi="Times" w:cs="Times"/>
          <w:sz w:val="24"/>
          <w:szCs w:val="24"/>
        </w:rPr>
        <w:t>ử</w:t>
      </w:r>
      <w:r>
        <w:rPr>
          <w:rFonts w:ascii="Times" w:eastAsia="Times" w:hAnsi="Times" w:cs="Times"/>
          <w:sz w:val="24"/>
          <w:szCs w:val="24"/>
        </w:rPr>
        <w:t xml:space="preserve"> d</w:t>
      </w:r>
      <w:r>
        <w:rPr>
          <w:rFonts w:ascii="Times" w:eastAsia="Times" w:hAnsi="Times" w:cs="Times"/>
          <w:sz w:val="24"/>
          <w:szCs w:val="24"/>
        </w:rPr>
        <w:t>ụ</w:t>
      </w:r>
      <w:r>
        <w:rPr>
          <w:rFonts w:ascii="Times" w:eastAsia="Times" w:hAnsi="Times" w:cs="Times"/>
          <w:sz w:val="24"/>
          <w:szCs w:val="24"/>
        </w:rPr>
        <w:t>ng tài li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u khi làm bài.</w:t>
      </w:r>
    </w:p>
    <w:p w14:paraId="4900F742" w14:textId="77777777" w:rsidR="007474E9" w:rsidRDefault="007474E9">
      <w:pPr>
        <w:rPr>
          <w:rFonts w:ascii="Times" w:eastAsia="Times" w:hAnsi="Times" w:cs="Times"/>
          <w:sz w:val="24"/>
          <w:szCs w:val="24"/>
        </w:rPr>
      </w:pPr>
    </w:p>
    <w:p w14:paraId="451A681B" w14:textId="2BC95AEF" w:rsidR="007474E9" w:rsidRDefault="008A310C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H</w:t>
      </w:r>
      <w:r>
        <w:rPr>
          <w:rFonts w:ascii="Times" w:eastAsia="Times" w:hAnsi="Times" w:cs="Times"/>
          <w:b/>
          <w:sz w:val="24"/>
          <w:szCs w:val="24"/>
        </w:rPr>
        <w:t>ọ</w:t>
      </w:r>
      <w:r>
        <w:rPr>
          <w:rFonts w:ascii="Times" w:eastAsia="Times" w:hAnsi="Times" w:cs="Times"/>
          <w:b/>
          <w:sz w:val="24"/>
          <w:szCs w:val="24"/>
        </w:rPr>
        <w:t xml:space="preserve"> tên:</w:t>
      </w:r>
      <w:r>
        <w:rPr>
          <w:rFonts w:ascii="Times" w:eastAsia="Times" w:hAnsi="Times" w:cs="Times"/>
          <w:sz w:val="24"/>
          <w:szCs w:val="24"/>
        </w:rPr>
        <w:t>…</w:t>
      </w:r>
      <w:r w:rsidR="005B1A5C" w:rsidRPr="005B1A5C">
        <w:rPr>
          <w:rFonts w:ascii="Times" w:eastAsia="Times" w:hAnsi="Times" w:cs="Times"/>
          <w:sz w:val="24"/>
          <w:szCs w:val="24"/>
        </w:rPr>
        <w:t>Nguyễn Hữu Khoa</w:t>
      </w:r>
      <w:r>
        <w:rPr>
          <w:rFonts w:ascii="Times" w:eastAsia="Times" w:hAnsi="Times" w:cs="Times"/>
          <w:sz w:val="24"/>
          <w:szCs w:val="24"/>
        </w:rPr>
        <w:t>…….</w:t>
      </w:r>
      <w:r>
        <w:rPr>
          <w:rFonts w:ascii="Times" w:eastAsia="Times" w:hAnsi="Times" w:cs="Times"/>
          <w:b/>
          <w:sz w:val="24"/>
          <w:szCs w:val="24"/>
        </w:rPr>
        <w:t>L</w:t>
      </w:r>
      <w:r>
        <w:rPr>
          <w:rFonts w:ascii="Times" w:eastAsia="Times" w:hAnsi="Times" w:cs="Times"/>
          <w:b/>
          <w:sz w:val="24"/>
          <w:szCs w:val="24"/>
        </w:rPr>
        <w:t>ớ</w:t>
      </w:r>
      <w:r>
        <w:rPr>
          <w:rFonts w:ascii="Times" w:eastAsia="Times" w:hAnsi="Times" w:cs="Times"/>
          <w:b/>
          <w:sz w:val="24"/>
          <w:szCs w:val="24"/>
        </w:rPr>
        <w:t>p</w:t>
      </w:r>
      <w:r>
        <w:rPr>
          <w:rFonts w:ascii="Times" w:eastAsia="Times" w:hAnsi="Times" w:cs="Times"/>
          <w:sz w:val="24"/>
          <w:szCs w:val="24"/>
        </w:rPr>
        <w:t>:…</w:t>
      </w:r>
      <w:r w:rsidR="005B1A5C" w:rsidRPr="005B1A5C">
        <w:rPr>
          <w:rFonts w:ascii="Times" w:eastAsia="Times" w:hAnsi="Times" w:cs="Times"/>
          <w:sz w:val="24"/>
          <w:szCs w:val="24"/>
        </w:rPr>
        <w:t>22T_DT5</w:t>
      </w:r>
      <w:r>
        <w:rPr>
          <w:rFonts w:ascii="Times" w:eastAsia="Times" w:hAnsi="Times" w:cs="Times"/>
          <w:sz w:val="24"/>
          <w:szCs w:val="24"/>
        </w:rPr>
        <w:t>………..</w:t>
      </w:r>
      <w:r>
        <w:rPr>
          <w:rFonts w:ascii="Times" w:eastAsia="Times" w:hAnsi="Times" w:cs="Times"/>
          <w:b/>
          <w:sz w:val="24"/>
          <w:szCs w:val="24"/>
        </w:rPr>
        <w:t>MSSV</w:t>
      </w:r>
      <w:r>
        <w:rPr>
          <w:rFonts w:ascii="Times" w:eastAsia="Times" w:hAnsi="Times" w:cs="Times"/>
          <w:sz w:val="24"/>
          <w:szCs w:val="24"/>
        </w:rPr>
        <w:t>:…</w:t>
      </w:r>
      <w:r w:rsidR="005B1A5C" w:rsidRPr="005B1A5C">
        <w:rPr>
          <w:rFonts w:ascii="Times" w:eastAsia="Times" w:hAnsi="Times" w:cs="Times"/>
          <w:sz w:val="24"/>
          <w:szCs w:val="24"/>
        </w:rPr>
        <w:t>102220237</w:t>
      </w:r>
      <w:r>
        <w:rPr>
          <w:rFonts w:ascii="Times" w:eastAsia="Times" w:hAnsi="Times" w:cs="Times"/>
          <w:sz w:val="24"/>
          <w:szCs w:val="24"/>
        </w:rPr>
        <w:t>………..</w:t>
      </w:r>
    </w:p>
    <w:p w14:paraId="2118B871" w14:textId="77777777" w:rsidR="007474E9" w:rsidRDefault="008A310C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Sinh viên làm bài tr</w:t>
      </w:r>
      <w:r>
        <w:rPr>
          <w:rFonts w:ascii="Times" w:eastAsia="Times" w:hAnsi="Times" w:cs="Times"/>
          <w:sz w:val="24"/>
          <w:szCs w:val="24"/>
        </w:rPr>
        <w:t>ự</w:t>
      </w:r>
      <w:r>
        <w:rPr>
          <w:rFonts w:ascii="Times" w:eastAsia="Times" w:hAnsi="Times" w:cs="Times"/>
          <w:sz w:val="24"/>
          <w:szCs w:val="24"/>
        </w:rPr>
        <w:t>c ti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p trên t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p này, lưu t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p v</w:t>
      </w:r>
      <w:r>
        <w:rPr>
          <w:rFonts w:ascii="Times" w:eastAsia="Times" w:hAnsi="Times" w:cs="Times"/>
          <w:sz w:val="24"/>
          <w:szCs w:val="24"/>
        </w:rPr>
        <w:t>ớ</w:t>
      </w:r>
      <w:r>
        <w:rPr>
          <w:rFonts w:ascii="Times" w:eastAsia="Times" w:hAnsi="Times" w:cs="Times"/>
          <w:sz w:val="24"/>
          <w:szCs w:val="24"/>
        </w:rPr>
        <w:t>i đ</w:t>
      </w:r>
      <w:r>
        <w:rPr>
          <w:rFonts w:ascii="Times" w:eastAsia="Times" w:hAnsi="Times" w:cs="Times"/>
          <w:sz w:val="24"/>
          <w:szCs w:val="24"/>
        </w:rPr>
        <w:t>ị</w:t>
      </w:r>
      <w:r>
        <w:rPr>
          <w:rFonts w:ascii="Times" w:eastAsia="Times" w:hAnsi="Times" w:cs="Times"/>
          <w:sz w:val="24"/>
          <w:szCs w:val="24"/>
        </w:rPr>
        <w:t>nh d</w:t>
      </w:r>
      <w:r>
        <w:rPr>
          <w:rFonts w:ascii="Times" w:eastAsia="Times" w:hAnsi="Times" w:cs="Times"/>
          <w:sz w:val="24"/>
          <w:szCs w:val="24"/>
        </w:rPr>
        <w:t>ạ</w:t>
      </w:r>
      <w:r>
        <w:rPr>
          <w:rFonts w:ascii="Times" w:eastAsia="Times" w:hAnsi="Times" w:cs="Times"/>
          <w:sz w:val="24"/>
          <w:szCs w:val="24"/>
        </w:rPr>
        <w:t>ng MSSV_H</w:t>
      </w:r>
      <w:r>
        <w:rPr>
          <w:rFonts w:ascii="Times" w:eastAsia="Times" w:hAnsi="Times" w:cs="Times"/>
          <w:sz w:val="24"/>
          <w:szCs w:val="24"/>
        </w:rPr>
        <w:t>ọ</w:t>
      </w:r>
      <w:r>
        <w:rPr>
          <w:rFonts w:ascii="Times" w:eastAsia="Times" w:hAnsi="Times" w:cs="Times"/>
          <w:sz w:val="24"/>
          <w:szCs w:val="24"/>
        </w:rPr>
        <w:t>Tên.pdf và n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>p bài th</w:t>
      </w:r>
      <w:r>
        <w:rPr>
          <w:rFonts w:ascii="Times" w:eastAsia="Times" w:hAnsi="Times" w:cs="Times"/>
          <w:sz w:val="24"/>
          <w:szCs w:val="24"/>
        </w:rPr>
        <w:t xml:space="preserve">ông qua MSTeam: </w:t>
      </w:r>
    </w:p>
    <w:p w14:paraId="4C68785A" w14:textId="77777777" w:rsidR="007474E9" w:rsidRDefault="008A310C">
      <w:pPr>
        <w:spacing w:before="120" w:after="12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  <w:u w:val="single"/>
        </w:rPr>
        <w:t xml:space="preserve">Câu 1 </w:t>
      </w:r>
      <w:r>
        <w:rPr>
          <w:rFonts w:ascii="Times" w:eastAsia="Times" w:hAnsi="Times" w:cs="Times"/>
          <w:sz w:val="24"/>
          <w:szCs w:val="24"/>
        </w:rPr>
        <w:t>(</w:t>
      </w:r>
      <w:r>
        <w:rPr>
          <w:rFonts w:ascii="Times" w:eastAsia="Times" w:hAnsi="Times" w:cs="Times"/>
          <w:i/>
          <w:sz w:val="24"/>
          <w:szCs w:val="24"/>
        </w:rPr>
        <w:t>3 đi</w:t>
      </w:r>
      <w:r>
        <w:rPr>
          <w:rFonts w:ascii="Times" w:eastAsia="Times" w:hAnsi="Times" w:cs="Times"/>
          <w:i/>
          <w:sz w:val="24"/>
          <w:szCs w:val="24"/>
        </w:rPr>
        <w:t>ể</w:t>
      </w:r>
      <w:r>
        <w:rPr>
          <w:rFonts w:ascii="Times" w:eastAsia="Times" w:hAnsi="Times" w:cs="Times"/>
          <w:i/>
          <w:sz w:val="24"/>
          <w:szCs w:val="24"/>
        </w:rPr>
        <w:t>m</w:t>
      </w:r>
      <w:r>
        <w:rPr>
          <w:rFonts w:ascii="Times" w:eastAsia="Times" w:hAnsi="Times" w:cs="Times"/>
          <w:sz w:val="24"/>
          <w:szCs w:val="24"/>
        </w:rPr>
        <w:t>): Trong các lâu đài c</w:t>
      </w:r>
      <w:r>
        <w:rPr>
          <w:rFonts w:ascii="Times" w:eastAsia="Times" w:hAnsi="Times" w:cs="Times"/>
          <w:sz w:val="24"/>
          <w:szCs w:val="24"/>
        </w:rPr>
        <w:t>ổ</w:t>
      </w:r>
      <w:r>
        <w:rPr>
          <w:rFonts w:ascii="Times" w:eastAsia="Times" w:hAnsi="Times" w:cs="Times"/>
          <w:sz w:val="24"/>
          <w:szCs w:val="24"/>
        </w:rPr>
        <w:t xml:space="preserve"> ngư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i ta thư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ng xây d</w:t>
      </w:r>
      <w:r>
        <w:rPr>
          <w:rFonts w:ascii="Times" w:eastAsia="Times" w:hAnsi="Times" w:cs="Times"/>
          <w:sz w:val="24"/>
          <w:szCs w:val="24"/>
        </w:rPr>
        <w:t>ự</w:t>
      </w:r>
      <w:r>
        <w:rPr>
          <w:rFonts w:ascii="Times" w:eastAsia="Times" w:hAnsi="Times" w:cs="Times"/>
          <w:sz w:val="24"/>
          <w:szCs w:val="24"/>
        </w:rPr>
        <w:t>ng các đư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ng h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>m bí m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>t đ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 thoát hi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>m trong các trư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ng h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p kh</w:t>
      </w:r>
      <w:r>
        <w:rPr>
          <w:rFonts w:ascii="Times" w:eastAsia="Times" w:hAnsi="Times" w:cs="Times"/>
          <w:sz w:val="24"/>
          <w:szCs w:val="24"/>
        </w:rPr>
        <w:t>ẩ</w:t>
      </w:r>
      <w:r>
        <w:rPr>
          <w:rFonts w:ascii="Times" w:eastAsia="Times" w:hAnsi="Times" w:cs="Times"/>
          <w:sz w:val="24"/>
          <w:szCs w:val="24"/>
        </w:rPr>
        <w:t>n c</w:t>
      </w:r>
      <w:r>
        <w:rPr>
          <w:rFonts w:ascii="Times" w:eastAsia="Times" w:hAnsi="Times" w:cs="Times"/>
          <w:sz w:val="24"/>
          <w:szCs w:val="24"/>
        </w:rPr>
        <w:t>ấ</w:t>
      </w:r>
      <w:r>
        <w:rPr>
          <w:rFonts w:ascii="Times" w:eastAsia="Times" w:hAnsi="Times" w:cs="Times"/>
          <w:sz w:val="24"/>
          <w:szCs w:val="24"/>
        </w:rPr>
        <w:t>p. Các đư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ng h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>m ch</w:t>
      </w:r>
      <w:r>
        <w:rPr>
          <w:rFonts w:ascii="Times" w:eastAsia="Times" w:hAnsi="Times" w:cs="Times"/>
          <w:sz w:val="24"/>
          <w:szCs w:val="24"/>
        </w:rPr>
        <w:t>ỉ</w:t>
      </w:r>
      <w:r>
        <w:rPr>
          <w:rFonts w:ascii="Times" w:eastAsia="Times" w:hAnsi="Times" w:cs="Times"/>
          <w:sz w:val="24"/>
          <w:szCs w:val="24"/>
        </w:rPr>
        <w:t xml:space="preserve"> có th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 vào t</w:t>
      </w:r>
      <w:r>
        <w:rPr>
          <w:rFonts w:ascii="Times" w:eastAsia="Times" w:hAnsi="Times" w:cs="Times"/>
          <w:sz w:val="24"/>
          <w:szCs w:val="24"/>
        </w:rPr>
        <w:t>ừ</w:t>
      </w:r>
      <w:r>
        <w:rPr>
          <w:rFonts w:ascii="Times" w:eastAsia="Times" w:hAnsi="Times" w:cs="Times"/>
          <w:sz w:val="24"/>
          <w:szCs w:val="24"/>
        </w:rPr>
        <w:t xml:space="preserve"> m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>t c</w:t>
      </w:r>
      <w:r>
        <w:rPr>
          <w:rFonts w:ascii="Times" w:eastAsia="Times" w:hAnsi="Times" w:cs="Times"/>
          <w:sz w:val="24"/>
          <w:szCs w:val="24"/>
        </w:rPr>
        <w:t>ử</w:t>
      </w:r>
      <w:r>
        <w:rPr>
          <w:rFonts w:ascii="Times" w:eastAsia="Times" w:hAnsi="Times" w:cs="Times"/>
          <w:sz w:val="24"/>
          <w:szCs w:val="24"/>
        </w:rPr>
        <w:t>a vào duy nh</w:t>
      </w:r>
      <w:r>
        <w:rPr>
          <w:rFonts w:ascii="Times" w:eastAsia="Times" w:hAnsi="Times" w:cs="Times"/>
          <w:sz w:val="24"/>
          <w:szCs w:val="24"/>
        </w:rPr>
        <w:t>ấ</w:t>
      </w:r>
      <w:r>
        <w:rPr>
          <w:rFonts w:ascii="Times" w:eastAsia="Times" w:hAnsi="Times" w:cs="Times"/>
          <w:sz w:val="24"/>
          <w:szCs w:val="24"/>
        </w:rPr>
        <w:t>t t</w:t>
      </w:r>
      <w:r>
        <w:rPr>
          <w:rFonts w:ascii="Times" w:eastAsia="Times" w:hAnsi="Times" w:cs="Times"/>
          <w:sz w:val="24"/>
          <w:szCs w:val="24"/>
        </w:rPr>
        <w:t>ạ</w:t>
      </w:r>
      <w:r>
        <w:rPr>
          <w:rFonts w:ascii="Times" w:eastAsia="Times" w:hAnsi="Times" w:cs="Times"/>
          <w:sz w:val="24"/>
          <w:szCs w:val="24"/>
        </w:rPr>
        <w:t xml:space="preserve">i phòng Trung tâm và thoát ra </w:t>
      </w:r>
      <w:r>
        <w:rPr>
          <w:rFonts w:ascii="Times" w:eastAsia="Times" w:hAnsi="Times" w:cs="Times"/>
          <w:sz w:val="24"/>
          <w:szCs w:val="24"/>
        </w:rPr>
        <w:t>ở</w:t>
      </w:r>
      <w:r>
        <w:rPr>
          <w:rFonts w:ascii="Times" w:eastAsia="Times" w:hAnsi="Times" w:cs="Times"/>
          <w:sz w:val="24"/>
          <w:szCs w:val="24"/>
        </w:rPr>
        <w:t xml:space="preserve"> r</w:t>
      </w:r>
      <w:r>
        <w:rPr>
          <w:rFonts w:ascii="Times" w:eastAsia="Times" w:hAnsi="Times" w:cs="Times"/>
          <w:sz w:val="24"/>
          <w:szCs w:val="24"/>
        </w:rPr>
        <w:t>ấ</w:t>
      </w:r>
      <w:r>
        <w:rPr>
          <w:rFonts w:ascii="Times" w:eastAsia="Times" w:hAnsi="Times" w:cs="Times"/>
          <w:sz w:val="24"/>
          <w:szCs w:val="24"/>
        </w:rPr>
        <w:t>t nhi</w:t>
      </w:r>
      <w:r>
        <w:rPr>
          <w:rFonts w:ascii="Times" w:eastAsia="Times" w:hAnsi="Times" w:cs="Times"/>
          <w:sz w:val="24"/>
          <w:szCs w:val="24"/>
        </w:rPr>
        <w:t>ề</w:t>
      </w:r>
      <w:r>
        <w:rPr>
          <w:rFonts w:ascii="Times" w:eastAsia="Times" w:hAnsi="Times" w:cs="Times"/>
          <w:sz w:val="24"/>
          <w:szCs w:val="24"/>
        </w:rPr>
        <w:t>u c</w:t>
      </w:r>
      <w:r>
        <w:rPr>
          <w:rFonts w:ascii="Times" w:eastAsia="Times" w:hAnsi="Times" w:cs="Times"/>
          <w:sz w:val="24"/>
          <w:szCs w:val="24"/>
        </w:rPr>
        <w:t>ử</w:t>
      </w:r>
      <w:r>
        <w:rPr>
          <w:rFonts w:ascii="Times" w:eastAsia="Times" w:hAnsi="Times" w:cs="Times"/>
          <w:sz w:val="24"/>
          <w:szCs w:val="24"/>
        </w:rPr>
        <w:t>a ra. Các c</w:t>
      </w:r>
      <w:r>
        <w:rPr>
          <w:rFonts w:ascii="Times" w:eastAsia="Times" w:hAnsi="Times" w:cs="Times"/>
          <w:sz w:val="24"/>
          <w:szCs w:val="24"/>
        </w:rPr>
        <w:t>ử</w:t>
      </w:r>
      <w:r>
        <w:rPr>
          <w:rFonts w:ascii="Times" w:eastAsia="Times" w:hAnsi="Times" w:cs="Times"/>
          <w:sz w:val="24"/>
          <w:szCs w:val="24"/>
        </w:rPr>
        <w:t>a ra đ</w:t>
      </w:r>
      <w:r>
        <w:rPr>
          <w:rFonts w:ascii="Times" w:eastAsia="Times" w:hAnsi="Times" w:cs="Times"/>
          <w:sz w:val="24"/>
          <w:szCs w:val="24"/>
        </w:rPr>
        <w:t>ề</w:t>
      </w:r>
      <w:r>
        <w:rPr>
          <w:rFonts w:ascii="Times" w:eastAsia="Times" w:hAnsi="Times" w:cs="Times"/>
          <w:sz w:val="24"/>
          <w:szCs w:val="24"/>
        </w:rPr>
        <w:t>u n</w:t>
      </w:r>
      <w:r>
        <w:rPr>
          <w:rFonts w:ascii="Times" w:eastAsia="Times" w:hAnsi="Times" w:cs="Times"/>
          <w:sz w:val="24"/>
          <w:szCs w:val="24"/>
        </w:rPr>
        <w:t>ằ</w:t>
      </w:r>
      <w:r>
        <w:rPr>
          <w:rFonts w:ascii="Times" w:eastAsia="Times" w:hAnsi="Times" w:cs="Times"/>
          <w:sz w:val="24"/>
          <w:szCs w:val="24"/>
        </w:rPr>
        <w:t xml:space="preserve">m </w:t>
      </w:r>
      <w:r>
        <w:rPr>
          <w:rFonts w:ascii="Times" w:eastAsia="Times" w:hAnsi="Times" w:cs="Times"/>
          <w:sz w:val="24"/>
          <w:szCs w:val="24"/>
        </w:rPr>
        <w:t>ở</w:t>
      </w:r>
      <w:r>
        <w:rPr>
          <w:rFonts w:ascii="Times" w:eastAsia="Times" w:hAnsi="Times" w:cs="Times"/>
          <w:sz w:val="24"/>
          <w:szCs w:val="24"/>
        </w:rPr>
        <w:t xml:space="preserve"> rìa lâu đài, do</w:t>
      </w:r>
      <w:r>
        <w:rPr>
          <w:rFonts w:ascii="Times" w:eastAsia="Times" w:hAnsi="Times" w:cs="Times"/>
          <w:sz w:val="24"/>
          <w:szCs w:val="24"/>
        </w:rPr>
        <w:t xml:space="preserve"> v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>y, n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u thoát ra đư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c rìa lâu đài thì coi như đã thoát hi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>m. Đ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 ng</w:t>
      </w:r>
      <w:r>
        <w:rPr>
          <w:rFonts w:ascii="Times" w:eastAsia="Times" w:hAnsi="Times" w:cs="Times"/>
          <w:sz w:val="24"/>
          <w:szCs w:val="24"/>
        </w:rPr>
        <w:t>ụ</w:t>
      </w:r>
      <w:r>
        <w:rPr>
          <w:rFonts w:ascii="Times" w:eastAsia="Times" w:hAnsi="Times" w:cs="Times"/>
          <w:sz w:val="24"/>
          <w:szCs w:val="24"/>
        </w:rPr>
        <w:t>y trang, ngư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i ta cho đào nhi</w:t>
      </w:r>
      <w:r>
        <w:rPr>
          <w:rFonts w:ascii="Times" w:eastAsia="Times" w:hAnsi="Times" w:cs="Times"/>
          <w:sz w:val="24"/>
          <w:szCs w:val="24"/>
        </w:rPr>
        <w:t>ề</w:t>
      </w:r>
      <w:r>
        <w:rPr>
          <w:rFonts w:ascii="Times" w:eastAsia="Times" w:hAnsi="Times" w:cs="Times"/>
          <w:sz w:val="24"/>
          <w:szCs w:val="24"/>
        </w:rPr>
        <w:t>u nhánh h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>m c</w:t>
      </w:r>
      <w:r>
        <w:rPr>
          <w:rFonts w:ascii="Times" w:eastAsia="Times" w:hAnsi="Times" w:cs="Times"/>
          <w:sz w:val="24"/>
          <w:szCs w:val="24"/>
        </w:rPr>
        <w:t>ụ</w:t>
      </w:r>
      <w:r>
        <w:rPr>
          <w:rFonts w:ascii="Times" w:eastAsia="Times" w:hAnsi="Times" w:cs="Times"/>
          <w:sz w:val="24"/>
          <w:szCs w:val="24"/>
        </w:rPr>
        <w:t>t và c</w:t>
      </w:r>
      <w:r>
        <w:rPr>
          <w:rFonts w:ascii="Times" w:eastAsia="Times" w:hAnsi="Times" w:cs="Times"/>
          <w:sz w:val="24"/>
          <w:szCs w:val="24"/>
        </w:rPr>
        <w:t>ử</w:t>
      </w:r>
      <w:r>
        <w:rPr>
          <w:rFonts w:ascii="Times" w:eastAsia="Times" w:hAnsi="Times" w:cs="Times"/>
          <w:sz w:val="24"/>
          <w:szCs w:val="24"/>
        </w:rPr>
        <w:t>a vào gi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>. Ngoài ra, đ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 tăng kh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 xml:space="preserve"> năng thoát hi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>m, ngư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i ta còn xây d</w:t>
      </w:r>
      <w:r>
        <w:rPr>
          <w:rFonts w:ascii="Times" w:eastAsia="Times" w:hAnsi="Times" w:cs="Times"/>
          <w:sz w:val="24"/>
          <w:szCs w:val="24"/>
        </w:rPr>
        <w:t>ự</w:t>
      </w:r>
      <w:r>
        <w:rPr>
          <w:rFonts w:ascii="Times" w:eastAsia="Times" w:hAnsi="Times" w:cs="Times"/>
          <w:sz w:val="24"/>
          <w:szCs w:val="24"/>
        </w:rPr>
        <w:t>ng các đư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ng h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>m giao nhau t</w:t>
      </w:r>
      <w:r>
        <w:rPr>
          <w:rFonts w:ascii="Times" w:eastAsia="Times" w:hAnsi="Times" w:cs="Times"/>
          <w:sz w:val="24"/>
          <w:szCs w:val="24"/>
        </w:rPr>
        <w:t>ạ</w:t>
      </w:r>
      <w:r>
        <w:rPr>
          <w:rFonts w:ascii="Times" w:eastAsia="Times" w:hAnsi="Times" w:cs="Times"/>
          <w:sz w:val="24"/>
          <w:szCs w:val="24"/>
        </w:rPr>
        <w:t>i m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>t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 v</w:t>
      </w:r>
      <w:r>
        <w:rPr>
          <w:rFonts w:ascii="Times" w:eastAsia="Times" w:hAnsi="Times" w:cs="Times"/>
          <w:sz w:val="24"/>
          <w:szCs w:val="24"/>
        </w:rPr>
        <w:t>ị</w:t>
      </w:r>
      <w:r>
        <w:rPr>
          <w:rFonts w:ascii="Times" w:eastAsia="Times" w:hAnsi="Times" w:cs="Times"/>
          <w:sz w:val="24"/>
          <w:szCs w:val="24"/>
        </w:rPr>
        <w:t xml:space="preserve"> trí. Đ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 nghi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m thu công tr</w:t>
      </w:r>
      <w:r>
        <w:rPr>
          <w:rFonts w:ascii="Times" w:eastAsia="Times" w:hAnsi="Times" w:cs="Times"/>
          <w:sz w:val="24"/>
          <w:szCs w:val="24"/>
        </w:rPr>
        <w:t>ình, ch</w:t>
      </w:r>
      <w:r>
        <w:rPr>
          <w:rFonts w:ascii="Times" w:eastAsia="Times" w:hAnsi="Times" w:cs="Times"/>
          <w:sz w:val="24"/>
          <w:szCs w:val="24"/>
        </w:rPr>
        <w:t>ủ</w:t>
      </w:r>
      <w:r>
        <w:rPr>
          <w:rFonts w:ascii="Times" w:eastAsia="Times" w:hAnsi="Times" w:cs="Times"/>
          <w:sz w:val="24"/>
          <w:szCs w:val="24"/>
        </w:rPr>
        <w:t xml:space="preserve"> lâu đài c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>n ki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>m tra xem t</w:t>
      </w:r>
      <w:r>
        <w:rPr>
          <w:rFonts w:ascii="Times" w:eastAsia="Times" w:hAnsi="Times" w:cs="Times"/>
          <w:sz w:val="24"/>
          <w:szCs w:val="24"/>
        </w:rPr>
        <w:t>ừ</w:t>
      </w:r>
      <w:r>
        <w:rPr>
          <w:rFonts w:ascii="Times" w:eastAsia="Times" w:hAnsi="Times" w:cs="Times"/>
          <w:sz w:val="24"/>
          <w:szCs w:val="24"/>
        </w:rPr>
        <w:t xml:space="preserve"> phòng trung tâm có th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 thoát hi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>m qua h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 xml:space="preserve"> th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>ng đư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ng h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>m hay không.  Hãy s</w:t>
      </w:r>
      <w:r>
        <w:rPr>
          <w:rFonts w:ascii="Times" w:eastAsia="Times" w:hAnsi="Times" w:cs="Times"/>
          <w:sz w:val="24"/>
          <w:szCs w:val="24"/>
        </w:rPr>
        <w:t>ử</w:t>
      </w:r>
      <w:r>
        <w:rPr>
          <w:rFonts w:ascii="Times" w:eastAsia="Times" w:hAnsi="Times" w:cs="Times"/>
          <w:sz w:val="24"/>
          <w:szCs w:val="24"/>
        </w:rPr>
        <w:t xml:space="preserve"> d</w:t>
      </w:r>
      <w:r>
        <w:rPr>
          <w:rFonts w:ascii="Times" w:eastAsia="Times" w:hAnsi="Times" w:cs="Times"/>
          <w:sz w:val="24"/>
          <w:szCs w:val="24"/>
        </w:rPr>
        <w:t>ụ</w:t>
      </w:r>
      <w:r>
        <w:rPr>
          <w:rFonts w:ascii="Times" w:eastAsia="Times" w:hAnsi="Times" w:cs="Times"/>
          <w:sz w:val="24"/>
          <w:szCs w:val="24"/>
        </w:rPr>
        <w:t>ng thu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 xml:space="preserve">t toán </w:t>
      </w:r>
      <w:r>
        <w:rPr>
          <w:rFonts w:ascii="Times" w:eastAsia="Times" w:hAnsi="Times" w:cs="Times"/>
          <w:b/>
          <w:sz w:val="24"/>
          <w:szCs w:val="24"/>
        </w:rPr>
        <w:t>A*</w:t>
      </w:r>
      <w:r>
        <w:rPr>
          <w:rFonts w:ascii="Times" w:eastAsia="Times" w:hAnsi="Times" w:cs="Times"/>
          <w:sz w:val="24"/>
          <w:szCs w:val="24"/>
        </w:rPr>
        <w:t xml:space="preserve"> v</w:t>
      </w:r>
      <w:r>
        <w:rPr>
          <w:rFonts w:ascii="Times" w:eastAsia="Times" w:hAnsi="Times" w:cs="Times"/>
          <w:sz w:val="24"/>
          <w:szCs w:val="24"/>
        </w:rPr>
        <w:t>ớ</w:t>
      </w:r>
      <w:r>
        <w:rPr>
          <w:rFonts w:ascii="Times" w:eastAsia="Times" w:hAnsi="Times" w:cs="Times"/>
          <w:sz w:val="24"/>
          <w:szCs w:val="24"/>
        </w:rPr>
        <w:t>i  hàm f(x) là t</w:t>
      </w:r>
      <w:r>
        <w:rPr>
          <w:rFonts w:ascii="Times" w:eastAsia="Times" w:hAnsi="Times" w:cs="Times"/>
          <w:sz w:val="24"/>
          <w:szCs w:val="24"/>
        </w:rPr>
        <w:t>ổ</w:t>
      </w:r>
      <w:r>
        <w:rPr>
          <w:rFonts w:ascii="Times" w:eastAsia="Times" w:hAnsi="Times" w:cs="Times"/>
          <w:sz w:val="24"/>
          <w:szCs w:val="24"/>
        </w:rPr>
        <w:t>ng chi phí đư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c đ</w:t>
      </w:r>
      <w:r>
        <w:rPr>
          <w:rFonts w:ascii="Times" w:eastAsia="Times" w:hAnsi="Times" w:cs="Times"/>
          <w:sz w:val="24"/>
          <w:szCs w:val="24"/>
        </w:rPr>
        <w:t>ị</w:t>
      </w:r>
      <w:r>
        <w:rPr>
          <w:rFonts w:ascii="Times" w:eastAsia="Times" w:hAnsi="Times" w:cs="Times"/>
          <w:sz w:val="24"/>
          <w:szCs w:val="24"/>
        </w:rPr>
        <w:t>nh nghĩa f(x)=g(x)+h(x) (trong đó g(x)-chi phí t</w:t>
      </w:r>
      <w:r>
        <w:rPr>
          <w:rFonts w:ascii="Times" w:eastAsia="Times" w:hAnsi="Times" w:cs="Times"/>
          <w:sz w:val="24"/>
          <w:szCs w:val="24"/>
        </w:rPr>
        <w:t>ừ</w:t>
      </w:r>
      <w:r>
        <w:rPr>
          <w:rFonts w:ascii="Times" w:eastAsia="Times" w:hAnsi="Times" w:cs="Times"/>
          <w:sz w:val="24"/>
          <w:szCs w:val="24"/>
        </w:rPr>
        <w:t xml:space="preserve"> đi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>m xu</w:t>
      </w:r>
      <w:r>
        <w:rPr>
          <w:rFonts w:ascii="Times" w:eastAsia="Times" w:hAnsi="Times" w:cs="Times"/>
          <w:sz w:val="24"/>
          <w:szCs w:val="24"/>
        </w:rPr>
        <w:t>ấ</w:t>
      </w:r>
      <w:r>
        <w:rPr>
          <w:rFonts w:ascii="Times" w:eastAsia="Times" w:hAnsi="Times" w:cs="Times"/>
          <w:sz w:val="24"/>
          <w:szCs w:val="24"/>
        </w:rPr>
        <w:t>t phát đ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n ô hi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n t</w:t>
      </w:r>
      <w:r>
        <w:rPr>
          <w:rFonts w:ascii="Times" w:eastAsia="Times" w:hAnsi="Times" w:cs="Times"/>
          <w:sz w:val="24"/>
          <w:szCs w:val="24"/>
        </w:rPr>
        <w:t>ạ</w:t>
      </w:r>
      <w:r>
        <w:rPr>
          <w:rFonts w:ascii="Times" w:eastAsia="Times" w:hAnsi="Times" w:cs="Times"/>
          <w:sz w:val="24"/>
          <w:szCs w:val="24"/>
        </w:rPr>
        <w:t>i, h(x)-h</w:t>
      </w:r>
      <w:r>
        <w:rPr>
          <w:rFonts w:ascii="Times" w:eastAsia="Times" w:hAnsi="Times" w:cs="Times"/>
          <w:sz w:val="24"/>
          <w:szCs w:val="24"/>
        </w:rPr>
        <w:t>àm ư</w:t>
      </w:r>
      <w:r>
        <w:rPr>
          <w:rFonts w:ascii="Times" w:eastAsia="Times" w:hAnsi="Times" w:cs="Times"/>
          <w:sz w:val="24"/>
          <w:szCs w:val="24"/>
        </w:rPr>
        <w:t>ớ</w:t>
      </w:r>
      <w:r>
        <w:rPr>
          <w:rFonts w:ascii="Times" w:eastAsia="Times" w:hAnsi="Times" w:cs="Times"/>
          <w:sz w:val="24"/>
          <w:szCs w:val="24"/>
        </w:rPr>
        <w:t>c lư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ng kho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>ng cách còn l</w:t>
      </w:r>
      <w:r>
        <w:rPr>
          <w:rFonts w:ascii="Times" w:eastAsia="Times" w:hAnsi="Times" w:cs="Times"/>
          <w:sz w:val="24"/>
          <w:szCs w:val="24"/>
        </w:rPr>
        <w:t>ạ</w:t>
      </w:r>
      <w:r>
        <w:rPr>
          <w:rFonts w:ascii="Times" w:eastAsia="Times" w:hAnsi="Times" w:cs="Times"/>
          <w:sz w:val="24"/>
          <w:szCs w:val="24"/>
        </w:rPr>
        <w:t>i đ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n c</w:t>
      </w:r>
      <w:r>
        <w:rPr>
          <w:rFonts w:ascii="Times" w:eastAsia="Times" w:hAnsi="Times" w:cs="Times"/>
          <w:sz w:val="24"/>
          <w:szCs w:val="24"/>
        </w:rPr>
        <w:t>ử</w:t>
      </w:r>
      <w:r>
        <w:rPr>
          <w:rFonts w:ascii="Times" w:eastAsia="Times" w:hAnsi="Times" w:cs="Times"/>
          <w:sz w:val="24"/>
          <w:szCs w:val="24"/>
        </w:rPr>
        <w:t>a ra, s</w:t>
      </w:r>
      <w:r>
        <w:rPr>
          <w:rFonts w:ascii="Times" w:eastAsia="Times" w:hAnsi="Times" w:cs="Times"/>
          <w:sz w:val="24"/>
          <w:szCs w:val="24"/>
        </w:rPr>
        <w:t>ử</w:t>
      </w:r>
      <w:r>
        <w:rPr>
          <w:rFonts w:ascii="Times" w:eastAsia="Times" w:hAnsi="Times" w:cs="Times"/>
          <w:sz w:val="24"/>
          <w:szCs w:val="24"/>
        </w:rPr>
        <w:t xml:space="preserve"> d</w:t>
      </w:r>
      <w:r>
        <w:rPr>
          <w:rFonts w:ascii="Times" w:eastAsia="Times" w:hAnsi="Times" w:cs="Times"/>
          <w:sz w:val="24"/>
          <w:szCs w:val="24"/>
        </w:rPr>
        <w:t>ụ</w:t>
      </w:r>
      <w:r>
        <w:rPr>
          <w:rFonts w:ascii="Times" w:eastAsia="Times" w:hAnsi="Times" w:cs="Times"/>
          <w:sz w:val="24"/>
          <w:szCs w:val="24"/>
        </w:rPr>
        <w:t>ng kho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>ng cách Manhattan) đ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 giúp ch</w:t>
      </w:r>
      <w:r>
        <w:rPr>
          <w:rFonts w:ascii="Times" w:eastAsia="Times" w:hAnsi="Times" w:cs="Times"/>
          <w:sz w:val="24"/>
          <w:szCs w:val="24"/>
        </w:rPr>
        <w:t>ủ</w:t>
      </w:r>
      <w:r>
        <w:rPr>
          <w:rFonts w:ascii="Times" w:eastAsia="Times" w:hAnsi="Times" w:cs="Times"/>
          <w:sz w:val="24"/>
          <w:szCs w:val="24"/>
        </w:rPr>
        <w:t xml:space="preserve"> lâu đài ki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>m tra h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 xml:space="preserve"> th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ng trên. </w:t>
      </w:r>
    </w:p>
    <w:p w14:paraId="5EDE0277" w14:textId="77777777" w:rsidR="007474E9" w:rsidRDefault="008A310C">
      <w:pPr>
        <w:spacing w:before="120" w:after="120"/>
        <w:jc w:val="both"/>
        <w:rPr>
          <w:rFonts w:ascii="Times" w:eastAsia="Times" w:hAnsi="Times" w:cs="Times"/>
          <w:b/>
          <w:sz w:val="21"/>
          <w:szCs w:val="21"/>
        </w:rPr>
      </w:pPr>
      <w:r>
        <w:rPr>
          <w:rFonts w:ascii="Times" w:eastAsia="Times" w:hAnsi="Times" w:cs="Times"/>
          <w:sz w:val="24"/>
          <w:szCs w:val="24"/>
        </w:rPr>
        <w:t>Bi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t r</w:t>
      </w:r>
      <w:r>
        <w:rPr>
          <w:rFonts w:ascii="Times" w:eastAsia="Times" w:hAnsi="Times" w:cs="Times"/>
          <w:sz w:val="24"/>
          <w:szCs w:val="24"/>
        </w:rPr>
        <w:t>ằ</w:t>
      </w:r>
      <w:r>
        <w:rPr>
          <w:rFonts w:ascii="Times" w:eastAsia="Times" w:hAnsi="Times" w:cs="Times"/>
          <w:sz w:val="24"/>
          <w:szCs w:val="24"/>
        </w:rPr>
        <w:t>ng lâu đài là m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>t hình vuông đư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c chia lư</w:t>
      </w:r>
      <w:r>
        <w:rPr>
          <w:rFonts w:ascii="Times" w:eastAsia="Times" w:hAnsi="Times" w:cs="Times"/>
          <w:sz w:val="24"/>
          <w:szCs w:val="24"/>
        </w:rPr>
        <w:t>ớ</w:t>
      </w:r>
      <w:r>
        <w:rPr>
          <w:rFonts w:ascii="Times" w:eastAsia="Times" w:hAnsi="Times" w:cs="Times"/>
          <w:sz w:val="24"/>
          <w:szCs w:val="24"/>
        </w:rPr>
        <w:t>i ô vuông g</w:t>
      </w:r>
      <w:r>
        <w:rPr>
          <w:rFonts w:ascii="Times" w:eastAsia="Times" w:hAnsi="Times" w:cs="Times"/>
          <w:sz w:val="24"/>
          <w:szCs w:val="24"/>
        </w:rPr>
        <w:t>ồ</w:t>
      </w:r>
      <w:r>
        <w:rPr>
          <w:rFonts w:ascii="Times" w:eastAsia="Times" w:hAnsi="Times" w:cs="Times"/>
          <w:sz w:val="24"/>
          <w:szCs w:val="24"/>
        </w:rPr>
        <w:t>m n dòng, n c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>t. Trên đ</w:t>
      </w:r>
      <w:r>
        <w:rPr>
          <w:rFonts w:ascii="Times" w:eastAsia="Times" w:hAnsi="Times" w:cs="Times"/>
          <w:sz w:val="24"/>
          <w:szCs w:val="24"/>
        </w:rPr>
        <w:t>ồ</w:t>
      </w:r>
      <w:r>
        <w:rPr>
          <w:rFonts w:ascii="Times" w:eastAsia="Times" w:hAnsi="Times" w:cs="Times"/>
          <w:sz w:val="24"/>
          <w:szCs w:val="24"/>
        </w:rPr>
        <w:t xml:space="preserve"> ho</w:t>
      </w:r>
      <w:r>
        <w:rPr>
          <w:rFonts w:ascii="Times" w:eastAsia="Times" w:hAnsi="Times" w:cs="Times"/>
          <w:sz w:val="24"/>
          <w:szCs w:val="24"/>
        </w:rPr>
        <w:t>ạ</w:t>
      </w:r>
      <w:r>
        <w:rPr>
          <w:rFonts w:ascii="Times" w:eastAsia="Times" w:hAnsi="Times" w:cs="Times"/>
          <w:sz w:val="24"/>
          <w:szCs w:val="24"/>
        </w:rPr>
        <w:t xml:space="preserve">, ô </w:t>
      </w:r>
      <w:r>
        <w:rPr>
          <w:rFonts w:ascii="Times" w:eastAsia="Times" w:hAnsi="Times" w:cs="Times"/>
          <w:sz w:val="24"/>
          <w:szCs w:val="24"/>
        </w:rPr>
        <w:t>ở</w:t>
      </w:r>
      <w:r>
        <w:rPr>
          <w:rFonts w:ascii="Times" w:eastAsia="Times" w:hAnsi="Times" w:cs="Times"/>
          <w:sz w:val="24"/>
          <w:szCs w:val="24"/>
        </w:rPr>
        <w:t xml:space="preserve"> dòng i c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>t j đư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c ghi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 1 n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u có đư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ng h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>m,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 0 n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 xml:space="preserve">u không có (ô </w:t>
      </w:r>
      <w:r>
        <w:rPr>
          <w:rFonts w:ascii="Times" w:eastAsia="Times" w:hAnsi="Times" w:cs="Times"/>
          <w:sz w:val="24"/>
          <w:szCs w:val="24"/>
        </w:rPr>
        <w:t>ở</w:t>
      </w:r>
      <w:r>
        <w:rPr>
          <w:rFonts w:ascii="Times" w:eastAsia="Times" w:hAnsi="Times" w:cs="Times"/>
          <w:sz w:val="24"/>
          <w:szCs w:val="24"/>
        </w:rPr>
        <w:t xml:space="preserve"> góc trên trái có to</w:t>
      </w:r>
      <w:r>
        <w:rPr>
          <w:rFonts w:ascii="Times" w:eastAsia="Times" w:hAnsi="Times" w:cs="Times"/>
          <w:sz w:val="24"/>
          <w:szCs w:val="24"/>
        </w:rPr>
        <w:t>ạ</w:t>
      </w:r>
      <w:r>
        <w:rPr>
          <w:rFonts w:ascii="Times" w:eastAsia="Times" w:hAnsi="Times" w:cs="Times"/>
          <w:sz w:val="24"/>
          <w:szCs w:val="24"/>
        </w:rPr>
        <w:t xml:space="preserve"> đ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 xml:space="preserve"> (0,0)). 2 ô ch</w:t>
      </w:r>
      <w:r>
        <w:rPr>
          <w:rFonts w:ascii="Times" w:eastAsia="Times" w:hAnsi="Times" w:cs="Times"/>
          <w:sz w:val="24"/>
          <w:szCs w:val="24"/>
        </w:rPr>
        <w:t>ỉ</w:t>
      </w:r>
      <w:r>
        <w:rPr>
          <w:rFonts w:ascii="Times" w:eastAsia="Times" w:hAnsi="Times" w:cs="Times"/>
          <w:sz w:val="24"/>
          <w:szCs w:val="24"/>
        </w:rPr>
        <w:t xml:space="preserve"> có th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 thông nhau n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u chúng có chung c</w:t>
      </w:r>
      <w:r>
        <w:rPr>
          <w:rFonts w:ascii="Times" w:eastAsia="Times" w:hAnsi="Times" w:cs="Times"/>
          <w:sz w:val="24"/>
          <w:szCs w:val="24"/>
        </w:rPr>
        <w:t>ạ</w:t>
      </w:r>
      <w:r>
        <w:rPr>
          <w:rFonts w:ascii="Times" w:eastAsia="Times" w:hAnsi="Times" w:cs="Times"/>
          <w:sz w:val="24"/>
          <w:szCs w:val="24"/>
        </w:rPr>
        <w:t>nh.</w:t>
      </w:r>
    </w:p>
    <w:p w14:paraId="06116D0B" w14:textId="77777777" w:rsidR="007474E9" w:rsidRDefault="008A310C">
      <w:pPr>
        <w:spacing w:after="40" w:line="276" w:lineRule="auto"/>
        <w:jc w:val="both"/>
        <w:rPr>
          <w:rFonts w:ascii="Times" w:eastAsia="Times" w:hAnsi="Times" w:cs="Times"/>
          <w:b/>
          <w:sz w:val="21"/>
          <w:szCs w:val="21"/>
        </w:rPr>
      </w:pPr>
      <w:r>
        <w:rPr>
          <w:rFonts w:ascii="Times" w:eastAsia="Times" w:hAnsi="Times" w:cs="Times"/>
          <w:sz w:val="24"/>
          <w:szCs w:val="24"/>
        </w:rPr>
        <w:t>D</w:t>
      </w:r>
      <w:r>
        <w:rPr>
          <w:rFonts w:ascii="Times" w:eastAsia="Times" w:hAnsi="Times" w:cs="Times"/>
          <w:sz w:val="24"/>
          <w:szCs w:val="24"/>
        </w:rPr>
        <w:t>ữ</w:t>
      </w:r>
      <w:r>
        <w:rPr>
          <w:rFonts w:ascii="Times" w:eastAsia="Times" w:hAnsi="Times" w:cs="Times"/>
          <w:sz w:val="24"/>
          <w:szCs w:val="24"/>
        </w:rPr>
        <w:t xml:space="preserve"> li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u nh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>p vào t</w:t>
      </w:r>
      <w:r>
        <w:rPr>
          <w:rFonts w:ascii="Times" w:eastAsia="Times" w:hAnsi="Times" w:cs="Times"/>
          <w:sz w:val="24"/>
          <w:szCs w:val="24"/>
        </w:rPr>
        <w:t>ừ</w:t>
      </w:r>
      <w:r>
        <w:rPr>
          <w:rFonts w:ascii="Times" w:eastAsia="Times" w:hAnsi="Times" w:cs="Times"/>
          <w:sz w:val="24"/>
          <w:szCs w:val="24"/>
        </w:rPr>
        <w:t xml:space="preserve"> t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>p tin văn b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>n “</w:t>
      </w:r>
      <w:hyperlink r:id="rId9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A_in.csv</w:t>
        </w:r>
      </w:hyperlink>
      <w:r>
        <w:rPr>
          <w:rFonts w:ascii="Times" w:eastAsia="Times" w:hAnsi="Times" w:cs="Times"/>
          <w:sz w:val="24"/>
          <w:szCs w:val="24"/>
        </w:rPr>
        <w:t>” g</w:t>
      </w:r>
      <w:r>
        <w:rPr>
          <w:rFonts w:ascii="Times" w:eastAsia="Times" w:hAnsi="Times" w:cs="Times"/>
          <w:sz w:val="24"/>
          <w:szCs w:val="24"/>
        </w:rPr>
        <w:t>ồ</w:t>
      </w:r>
      <w:r>
        <w:rPr>
          <w:rFonts w:ascii="Times" w:eastAsia="Times" w:hAnsi="Times" w:cs="Times"/>
          <w:sz w:val="24"/>
          <w:szCs w:val="24"/>
        </w:rPr>
        <w:t>m:</w:t>
      </w:r>
    </w:p>
    <w:p w14:paraId="6591025B" w14:textId="77777777" w:rsidR="007474E9" w:rsidRDefault="008A310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 Dòng đ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>u ch</w:t>
      </w:r>
      <w:r>
        <w:rPr>
          <w:rFonts w:ascii="Times" w:eastAsia="Times" w:hAnsi="Times" w:cs="Times"/>
          <w:sz w:val="24"/>
          <w:szCs w:val="24"/>
        </w:rPr>
        <w:t>ứ</w:t>
      </w:r>
      <w:r>
        <w:rPr>
          <w:rFonts w:ascii="Times" w:eastAsia="Times" w:hAnsi="Times" w:cs="Times"/>
          <w:sz w:val="24"/>
          <w:szCs w:val="24"/>
        </w:rPr>
        <w:t>a 3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 nguyên dương n &lt;20,  D và  C ( trong đó D, C là dòng và c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>t c</w:t>
      </w:r>
      <w:r>
        <w:rPr>
          <w:rFonts w:ascii="Times" w:eastAsia="Times" w:hAnsi="Times" w:cs="Times"/>
          <w:sz w:val="24"/>
          <w:szCs w:val="24"/>
        </w:rPr>
        <w:t>ủ</w:t>
      </w:r>
      <w:r>
        <w:rPr>
          <w:rFonts w:ascii="Times" w:eastAsia="Times" w:hAnsi="Times" w:cs="Times"/>
          <w:sz w:val="24"/>
          <w:szCs w:val="24"/>
        </w:rPr>
        <w:t>a phòng trung tâm).</w:t>
      </w:r>
    </w:p>
    <w:p w14:paraId="07144237" w14:textId="77777777" w:rsidR="007474E9" w:rsidRDefault="008A310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- n dòng </w:t>
      </w:r>
      <w:r>
        <w:rPr>
          <w:rFonts w:ascii="Times" w:eastAsia="Times" w:hAnsi="Times" w:cs="Times"/>
          <w:sz w:val="24"/>
          <w:szCs w:val="24"/>
        </w:rPr>
        <w:t>ti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p theo, m</w:t>
      </w:r>
      <w:r>
        <w:rPr>
          <w:rFonts w:ascii="Times" w:eastAsia="Times" w:hAnsi="Times" w:cs="Times"/>
          <w:sz w:val="24"/>
          <w:szCs w:val="24"/>
        </w:rPr>
        <w:t>ỗ</w:t>
      </w:r>
      <w:r>
        <w:rPr>
          <w:rFonts w:ascii="Times" w:eastAsia="Times" w:hAnsi="Times" w:cs="Times"/>
          <w:sz w:val="24"/>
          <w:szCs w:val="24"/>
        </w:rPr>
        <w:t>i dòng ch</w:t>
      </w:r>
      <w:r>
        <w:rPr>
          <w:rFonts w:ascii="Times" w:eastAsia="Times" w:hAnsi="Times" w:cs="Times"/>
          <w:sz w:val="24"/>
          <w:szCs w:val="24"/>
        </w:rPr>
        <w:t>ứ</w:t>
      </w:r>
      <w:r>
        <w:rPr>
          <w:rFonts w:ascii="Times" w:eastAsia="Times" w:hAnsi="Times" w:cs="Times"/>
          <w:sz w:val="24"/>
          <w:szCs w:val="24"/>
        </w:rPr>
        <w:t>a n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 là các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ở</w:t>
      </w:r>
      <w:r>
        <w:rPr>
          <w:rFonts w:ascii="Times" w:eastAsia="Times" w:hAnsi="Times" w:cs="Times"/>
          <w:sz w:val="24"/>
          <w:szCs w:val="24"/>
        </w:rPr>
        <w:t xml:space="preserve"> các v</w:t>
      </w:r>
      <w:r>
        <w:rPr>
          <w:rFonts w:ascii="Times" w:eastAsia="Times" w:hAnsi="Times" w:cs="Times"/>
          <w:sz w:val="24"/>
          <w:szCs w:val="24"/>
        </w:rPr>
        <w:t>ị</w:t>
      </w:r>
      <w:r>
        <w:rPr>
          <w:rFonts w:ascii="Times" w:eastAsia="Times" w:hAnsi="Times" w:cs="Times"/>
          <w:sz w:val="24"/>
          <w:szCs w:val="24"/>
        </w:rPr>
        <w:t xml:space="preserve"> trí tương </w:t>
      </w:r>
      <w:r>
        <w:rPr>
          <w:rFonts w:ascii="Times" w:eastAsia="Times" w:hAnsi="Times" w:cs="Times"/>
          <w:sz w:val="24"/>
          <w:szCs w:val="24"/>
        </w:rPr>
        <w:t>ứ</w:t>
      </w:r>
      <w:r>
        <w:rPr>
          <w:rFonts w:ascii="Times" w:eastAsia="Times" w:hAnsi="Times" w:cs="Times"/>
          <w:sz w:val="24"/>
          <w:szCs w:val="24"/>
        </w:rPr>
        <w:t>ng trên h</w:t>
      </w:r>
      <w:r>
        <w:rPr>
          <w:rFonts w:ascii="Times" w:eastAsia="Times" w:hAnsi="Times" w:cs="Times"/>
          <w:sz w:val="24"/>
          <w:szCs w:val="24"/>
        </w:rPr>
        <w:t>ọ</w:t>
      </w:r>
      <w:r>
        <w:rPr>
          <w:rFonts w:ascii="Times" w:eastAsia="Times" w:hAnsi="Times" w:cs="Times"/>
          <w:sz w:val="24"/>
          <w:szCs w:val="24"/>
        </w:rPr>
        <w:t>a đ</w:t>
      </w:r>
      <w:r>
        <w:rPr>
          <w:rFonts w:ascii="Times" w:eastAsia="Times" w:hAnsi="Times" w:cs="Times"/>
          <w:sz w:val="24"/>
          <w:szCs w:val="24"/>
        </w:rPr>
        <w:t>ồ</w:t>
      </w:r>
      <w:r>
        <w:rPr>
          <w:rFonts w:ascii="Times" w:eastAsia="Times" w:hAnsi="Times" w:cs="Times"/>
          <w:sz w:val="24"/>
          <w:szCs w:val="24"/>
        </w:rPr>
        <w:t>.</w:t>
      </w:r>
    </w:p>
    <w:p w14:paraId="2F3CF3B3" w14:textId="77777777" w:rsidR="007474E9" w:rsidRDefault="008A310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K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t qu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 xml:space="preserve"> tìm đư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c ghi ra t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>p tin văn b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>n “</w:t>
      </w:r>
      <w:r>
        <w:rPr>
          <w:rFonts w:ascii="Times" w:eastAsia="Times" w:hAnsi="Times" w:cs="Times"/>
          <w:b/>
          <w:sz w:val="24"/>
          <w:szCs w:val="24"/>
        </w:rPr>
        <w:t>A_out.csv</w:t>
      </w:r>
      <w:r>
        <w:rPr>
          <w:rFonts w:ascii="Times" w:eastAsia="Times" w:hAnsi="Times" w:cs="Times"/>
          <w:sz w:val="24"/>
          <w:szCs w:val="24"/>
        </w:rPr>
        <w:t>”. Dòng đ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>u ch</w:t>
      </w:r>
      <w:r>
        <w:rPr>
          <w:rFonts w:ascii="Times" w:eastAsia="Times" w:hAnsi="Times" w:cs="Times"/>
          <w:sz w:val="24"/>
          <w:szCs w:val="24"/>
        </w:rPr>
        <w:t>ứ</w:t>
      </w:r>
      <w:r>
        <w:rPr>
          <w:rFonts w:ascii="Times" w:eastAsia="Times" w:hAnsi="Times" w:cs="Times"/>
          <w:sz w:val="24"/>
          <w:szCs w:val="24"/>
        </w:rPr>
        <w:t>a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 m là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 ô ph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>i đi qua, n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u không thoát đư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c thì m = -1. Trong trư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ng h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p thoát đư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c, m dòng ti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p theo: m</w:t>
      </w:r>
      <w:r>
        <w:rPr>
          <w:rFonts w:ascii="Times" w:eastAsia="Times" w:hAnsi="Times" w:cs="Times"/>
          <w:sz w:val="24"/>
          <w:szCs w:val="24"/>
        </w:rPr>
        <w:t>ỗ</w:t>
      </w:r>
      <w:r>
        <w:rPr>
          <w:rFonts w:ascii="Times" w:eastAsia="Times" w:hAnsi="Times" w:cs="Times"/>
          <w:sz w:val="24"/>
          <w:szCs w:val="24"/>
        </w:rPr>
        <w:t>i dòn</w:t>
      </w:r>
      <w:r>
        <w:rPr>
          <w:rFonts w:ascii="Times" w:eastAsia="Times" w:hAnsi="Times" w:cs="Times"/>
          <w:sz w:val="24"/>
          <w:szCs w:val="24"/>
        </w:rPr>
        <w:t>g ch</w:t>
      </w:r>
      <w:r>
        <w:rPr>
          <w:rFonts w:ascii="Times" w:eastAsia="Times" w:hAnsi="Times" w:cs="Times"/>
          <w:sz w:val="24"/>
          <w:szCs w:val="24"/>
        </w:rPr>
        <w:t>ứ</w:t>
      </w:r>
      <w:r>
        <w:rPr>
          <w:rFonts w:ascii="Times" w:eastAsia="Times" w:hAnsi="Times" w:cs="Times"/>
          <w:sz w:val="24"/>
          <w:szCs w:val="24"/>
        </w:rPr>
        <w:t>a 2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 là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 hi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u dòng c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>t c</w:t>
      </w:r>
      <w:r>
        <w:rPr>
          <w:rFonts w:ascii="Times" w:eastAsia="Times" w:hAnsi="Times" w:cs="Times"/>
          <w:sz w:val="24"/>
          <w:szCs w:val="24"/>
        </w:rPr>
        <w:t>ủ</w:t>
      </w:r>
      <w:r>
        <w:rPr>
          <w:rFonts w:ascii="Times" w:eastAsia="Times" w:hAnsi="Times" w:cs="Times"/>
          <w:sz w:val="24"/>
          <w:szCs w:val="24"/>
        </w:rPr>
        <w:t>a các ô ph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>i đi qua theo đúng trình t</w:t>
      </w:r>
      <w:r>
        <w:rPr>
          <w:rFonts w:ascii="Times" w:eastAsia="Times" w:hAnsi="Times" w:cs="Times"/>
          <w:sz w:val="24"/>
          <w:szCs w:val="24"/>
        </w:rPr>
        <w:t>ự</w:t>
      </w:r>
      <w:r>
        <w:rPr>
          <w:rFonts w:ascii="Times" w:eastAsia="Times" w:hAnsi="Times" w:cs="Times"/>
          <w:sz w:val="24"/>
          <w:szCs w:val="24"/>
        </w:rPr>
        <w:t xml:space="preserve"> c</w:t>
      </w:r>
      <w:r>
        <w:rPr>
          <w:rFonts w:ascii="Times" w:eastAsia="Times" w:hAnsi="Times" w:cs="Times"/>
          <w:sz w:val="24"/>
          <w:szCs w:val="24"/>
        </w:rPr>
        <w:t>ủ</w:t>
      </w:r>
      <w:r>
        <w:rPr>
          <w:rFonts w:ascii="Times" w:eastAsia="Times" w:hAnsi="Times" w:cs="Times"/>
          <w:sz w:val="24"/>
          <w:szCs w:val="24"/>
        </w:rPr>
        <w:t>a m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>t cách thoát hi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>m.</w:t>
      </w:r>
    </w:p>
    <w:p w14:paraId="505DEAF3" w14:textId="77777777" w:rsidR="007474E9" w:rsidRDefault="007474E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" w:eastAsia="Times" w:hAnsi="Times" w:cs="Times"/>
          <w:sz w:val="24"/>
          <w:szCs w:val="24"/>
        </w:rPr>
      </w:pPr>
    </w:p>
    <w:sdt>
      <w:sdtPr>
        <w:rPr>
          <w:rFonts w:ascii="Calibri" w:eastAsia="Calibri" w:hAnsi="Calibri" w:cs="Calibri"/>
          <w:sz w:val="22"/>
          <w:szCs w:val="22"/>
        </w:rPr>
        <w:tag w:val="goog_rdk_0"/>
        <w:id w:val="-167643378"/>
        <w:lock w:val="contentLocked"/>
      </w:sdtPr>
      <w:sdtEndPr/>
      <w:sdtContent>
        <w:tbl>
          <w:tblPr>
            <w:tblStyle w:val="affa"/>
            <w:tblW w:w="8805" w:type="dxa"/>
            <w:tblInd w:w="9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4440"/>
            <w:gridCol w:w="4365"/>
          </w:tblGrid>
          <w:tr w:rsidR="007474E9" w14:paraId="10481FAF" w14:textId="77777777">
            <w:tc>
              <w:tcPr>
                <w:tcW w:w="44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0B4CB6" w14:textId="77777777" w:rsidR="007474E9" w:rsidRDefault="008A310C">
                <w:pPr>
                  <w:spacing w:before="120" w:after="120"/>
                  <w:rPr>
                    <w:rFonts w:ascii="Times" w:eastAsia="Times" w:hAnsi="Times" w:cs="Times"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sz w:val="24"/>
                    <w:szCs w:val="24"/>
                  </w:rPr>
                  <w:t>Ví d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>ụ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 xml:space="preserve">:  A_in.csv </w:t>
                </w:r>
              </w:p>
              <w:p w14:paraId="528AB330" w14:textId="77777777" w:rsidR="007474E9" w:rsidRDefault="008A310C">
                <w:pPr>
                  <w:spacing w:before="120" w:after="120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4 2 1</w:t>
                </w:r>
              </w:p>
              <w:p w14:paraId="2E0926CF" w14:textId="77777777" w:rsidR="007474E9" w:rsidRDefault="008A310C">
                <w:pPr>
                  <w:spacing w:before="120" w:after="120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0 1 1 0</w:t>
                </w:r>
              </w:p>
              <w:p w14:paraId="30229C08" w14:textId="77777777" w:rsidR="007474E9" w:rsidRDefault="008A310C">
                <w:pPr>
                  <w:spacing w:before="120" w:after="120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1 0 0 1</w:t>
                </w:r>
              </w:p>
              <w:p w14:paraId="3AC8A7AA" w14:textId="77777777" w:rsidR="007474E9" w:rsidRDefault="008A310C">
                <w:pPr>
                  <w:spacing w:before="120" w:after="120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1 1 1 1</w:t>
                </w:r>
              </w:p>
              <w:p w14:paraId="3ED4E68C" w14:textId="77777777" w:rsidR="007474E9" w:rsidRDefault="008A310C">
                <w:pPr>
                  <w:spacing w:before="120" w:after="120"/>
                  <w:rPr>
                    <w:rFonts w:ascii="Times" w:eastAsia="Times" w:hAnsi="Times" w:cs="Times"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0 1 1 0</w:t>
                </w:r>
              </w:p>
            </w:tc>
            <w:tc>
              <w:tcPr>
                <w:tcW w:w="4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89D4EC5" w14:textId="77777777" w:rsidR="007474E9" w:rsidRDefault="008A310C">
                <w:pPr>
                  <w:spacing w:before="120" w:after="120"/>
                  <w:rPr>
                    <w:rFonts w:ascii="Times" w:eastAsia="Times" w:hAnsi="Times" w:cs="Times"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sz w:val="24"/>
                    <w:szCs w:val="24"/>
                  </w:rPr>
                  <w:t>T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>ệ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>p  A_out.csv</w:t>
                </w:r>
              </w:p>
              <w:p w14:paraId="15E3A11A" w14:textId="77777777" w:rsidR="007474E9" w:rsidRDefault="008A310C">
                <w:pPr>
                  <w:spacing w:before="120" w:after="120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2</w:t>
                </w:r>
              </w:p>
              <w:p w14:paraId="58A82B80" w14:textId="77777777" w:rsidR="007474E9" w:rsidRDefault="008A310C">
                <w:pPr>
                  <w:spacing w:before="120" w:after="120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2 1</w:t>
                </w:r>
              </w:p>
              <w:p w14:paraId="4699AB29" w14:textId="77777777" w:rsidR="007474E9" w:rsidRDefault="008A310C">
                <w:pPr>
                  <w:spacing w:before="120" w:after="120"/>
                  <w:rPr>
                    <w:rFonts w:ascii="Times" w:eastAsia="Times" w:hAnsi="Times" w:cs="Times"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2 0</w:t>
                </w:r>
              </w:p>
            </w:tc>
          </w:tr>
        </w:tbl>
      </w:sdtContent>
    </w:sdt>
    <w:p w14:paraId="39F4439B" w14:textId="77777777" w:rsidR="007474E9" w:rsidRDefault="007474E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" w:eastAsia="Times" w:hAnsi="Times" w:cs="Times"/>
          <w:sz w:val="24"/>
          <w:szCs w:val="24"/>
        </w:rPr>
      </w:pPr>
    </w:p>
    <w:p w14:paraId="6AD272A3" w14:textId="77777777" w:rsidR="007474E9" w:rsidRDefault="008A31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Xác đ</w:t>
      </w:r>
      <w:r>
        <w:rPr>
          <w:rFonts w:ascii="Times" w:eastAsia="Times" w:hAnsi="Times" w:cs="Times"/>
          <w:sz w:val="24"/>
          <w:szCs w:val="24"/>
        </w:rPr>
        <w:t>ị</w:t>
      </w:r>
      <w:r>
        <w:rPr>
          <w:rFonts w:ascii="Times" w:eastAsia="Times" w:hAnsi="Times" w:cs="Times"/>
          <w:sz w:val="24"/>
          <w:szCs w:val="24"/>
        </w:rPr>
        <w:t xml:space="preserve">nh hàm h(x) </w:t>
      </w:r>
    </w:p>
    <w:tbl>
      <w:tblPr>
        <w:tblStyle w:val="affb"/>
        <w:tblW w:w="102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0"/>
      </w:tblGrid>
      <w:tr w:rsidR="007474E9" w14:paraId="7A5B0766" w14:textId="77777777">
        <w:trPr>
          <w:trHeight w:val="957"/>
        </w:trPr>
        <w:tc>
          <w:tcPr>
            <w:tcW w:w="10200" w:type="dxa"/>
          </w:tcPr>
          <w:p w14:paraId="2684D58C" w14:textId="77777777" w:rsidR="007474E9" w:rsidRDefault="008A310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Minh ho</w:t>
            </w:r>
            <w:r>
              <w:rPr>
                <w:rFonts w:ascii="Times" w:eastAsia="Times" w:hAnsi="Times" w:cs="Times"/>
                <w:sz w:val="24"/>
                <w:szCs w:val="24"/>
              </w:rPr>
              <w:t>ạ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gi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sz w:val="24"/>
                <w:szCs w:val="24"/>
              </w:rPr>
              <w:t>i thích hàm</w:t>
            </w:r>
          </w:p>
          <w:p w14:paraId="61B8B548" w14:textId="3F6BEB75" w:rsidR="004B33EB" w:rsidRDefault="005726DE" w:rsidP="0006501F">
            <w:pPr>
              <w:pStyle w:val="whitespace-normal"/>
              <w:ind w:left="360"/>
            </w:pPr>
            <w:r>
              <w:t xml:space="preserve">Hàm h(x) - heuristic: </w:t>
            </w:r>
          </w:p>
          <w:p w14:paraId="4D537565" w14:textId="5C26AF35" w:rsidR="005726DE" w:rsidRDefault="005726DE" w:rsidP="005726DE">
            <w:pPr>
              <w:pStyle w:val="whitespace-normal"/>
              <w:numPr>
                <w:ilvl w:val="1"/>
                <w:numId w:val="6"/>
              </w:numPr>
            </w:pPr>
            <w:r>
              <w:t>Sử dụng khoảng cách Manhattan đến rìa lâu đài gần nhất</w:t>
            </w:r>
            <w:r w:rsidR="0006501F">
              <w:t xml:space="preserve"> (</w:t>
            </w:r>
            <w:r w:rsidR="0006501F">
              <w:rPr>
                <w:rStyle w:val="mord"/>
                <w:rFonts w:ascii="Cambria Math" w:hAnsi="Cambria Math" w:cs="Cambria Math"/>
              </w:rPr>
              <w:t>∣</w:t>
            </w:r>
            <w:r w:rsidR="0006501F">
              <w:rPr>
                <w:rStyle w:val="mord"/>
              </w:rPr>
              <w:t>x1</w:t>
            </w:r>
            <w:r w:rsidR="0006501F">
              <w:rPr>
                <w:rStyle w:val="vlist-s"/>
              </w:rPr>
              <w:t>​</w:t>
            </w:r>
            <w:r w:rsidR="0006501F">
              <w:rPr>
                <w:rStyle w:val="mbin"/>
              </w:rPr>
              <w:t>−</w:t>
            </w:r>
            <w:r w:rsidR="0006501F">
              <w:rPr>
                <w:rStyle w:val="mord"/>
              </w:rPr>
              <w:t>x2</w:t>
            </w:r>
            <w:r w:rsidR="0006501F">
              <w:rPr>
                <w:rStyle w:val="vlist-s"/>
              </w:rPr>
              <w:t>​</w:t>
            </w:r>
            <w:r w:rsidR="0006501F">
              <w:rPr>
                <w:rStyle w:val="mord"/>
                <w:rFonts w:ascii="Cambria Math" w:hAnsi="Cambria Math" w:cs="Cambria Math"/>
              </w:rPr>
              <w:t>∣</w:t>
            </w:r>
            <w:r w:rsidR="0006501F">
              <w:rPr>
                <w:rStyle w:val="mbin"/>
              </w:rPr>
              <w:t>+</w:t>
            </w:r>
            <w:r w:rsidR="0006501F">
              <w:rPr>
                <w:rStyle w:val="mord"/>
                <w:rFonts w:ascii="Cambria Math" w:hAnsi="Cambria Math" w:cs="Cambria Math"/>
              </w:rPr>
              <w:t>∣</w:t>
            </w:r>
            <w:r w:rsidR="0006501F">
              <w:rPr>
                <w:rStyle w:val="mord"/>
              </w:rPr>
              <w:t>y1</w:t>
            </w:r>
            <w:r w:rsidR="0006501F">
              <w:rPr>
                <w:rStyle w:val="vlist-s"/>
              </w:rPr>
              <w:t>​</w:t>
            </w:r>
            <w:r w:rsidR="0006501F">
              <w:rPr>
                <w:rStyle w:val="mbin"/>
              </w:rPr>
              <w:t>−</w:t>
            </w:r>
            <w:r w:rsidR="0006501F">
              <w:rPr>
                <w:rStyle w:val="mord"/>
              </w:rPr>
              <w:t>y2</w:t>
            </w:r>
            <w:r w:rsidR="0006501F">
              <w:rPr>
                <w:rStyle w:val="vlist-s"/>
              </w:rPr>
              <w:t>​</w:t>
            </w:r>
            <w:r w:rsidR="0006501F">
              <w:rPr>
                <w:rStyle w:val="mord"/>
                <w:rFonts w:ascii="Cambria Math" w:hAnsi="Cambria Math" w:cs="Cambria Math"/>
              </w:rPr>
              <w:t>∣</w:t>
            </w:r>
            <w:r w:rsidR="0006501F">
              <w:rPr>
                <w:rStyle w:val="mord"/>
                <w:rFonts w:ascii="Cambria Math" w:hAnsi="Cambria Math" w:cs="Cambria Math"/>
              </w:rPr>
              <w:t>)</w:t>
            </w:r>
          </w:p>
          <w:p w14:paraId="15CB8686" w14:textId="77777777" w:rsidR="005726DE" w:rsidRDefault="005726DE" w:rsidP="005726DE">
            <w:pPr>
              <w:pStyle w:val="whitespace-normal"/>
              <w:numPr>
                <w:ilvl w:val="1"/>
                <w:numId w:val="6"/>
              </w:numPr>
            </w:pPr>
            <w:r>
              <w:t>h(x) = min(x, y, n-1-x, n-1-y) với (x,y) là tọa độ hiện tại</w:t>
            </w:r>
          </w:p>
          <w:p w14:paraId="3BF48C8F" w14:textId="77777777" w:rsidR="005726DE" w:rsidRDefault="005726DE" w:rsidP="005726DE">
            <w:pPr>
              <w:pStyle w:val="whitespace-normal"/>
              <w:numPr>
                <w:ilvl w:val="1"/>
                <w:numId w:val="6"/>
              </w:numPr>
            </w:pPr>
            <w:r>
              <w:t>Đây là ước lượng khoảng cách tối thiểu đến bất kỳ cửa ra nào ở rìa lâu đài</w:t>
            </w:r>
          </w:p>
          <w:p w14:paraId="510118ED" w14:textId="77777777" w:rsidR="007474E9" w:rsidRPr="005726DE" w:rsidRDefault="007474E9">
            <w:pPr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</w:p>
          <w:p w14:paraId="01B29162" w14:textId="584DE2F1" w:rsidR="007474E9" w:rsidRDefault="008A310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code hàm h(x) </w:t>
            </w:r>
            <w:r w:rsidR="005943DF">
              <w:rPr>
                <w:rFonts w:ascii="Times" w:eastAsia="Times" w:hAnsi="Times" w:cs="Times"/>
                <w:sz w:val="24"/>
                <w:szCs w:val="24"/>
              </w:rPr>
              <w:br/>
            </w:r>
          </w:p>
          <w:p w14:paraId="25896310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manhattan_distance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5726DE">
              <w:rPr>
                <w:rFonts w:ascii="JetBrains Mono" w:hAnsi="JetBrains Mono"/>
                <w:i/>
                <w:iCs/>
                <w:color w:val="FF7EDB"/>
                <w:lang w:val="en-US"/>
              </w:rPr>
              <w:t>current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5726DE">
              <w:rPr>
                <w:rFonts w:ascii="JetBrains Mono" w:hAnsi="JetBrains Mono"/>
                <w:i/>
                <w:iCs/>
                <w:color w:val="FF7EDB"/>
                <w:lang w:val="en-US"/>
              </w:rPr>
              <w:t>goal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22AA2C17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"""</w:t>
            </w:r>
          </w:p>
          <w:p w14:paraId="756A2892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    Calculate Manhattan distance to the nearest edge of the castle</w:t>
            </w:r>
          </w:p>
          <w:p w14:paraId="04A36E6A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    This is our h(x) heuristic function</w:t>
            </w:r>
          </w:p>
          <w:p w14:paraId="0CCF9846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    """</w:t>
            </w:r>
          </w:p>
          <w:p w14:paraId="13117F03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x, y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current</w:t>
            </w:r>
          </w:p>
          <w:p w14:paraId="214257CE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n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goal  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goal is the size of the maze (to reach any edge)</w:t>
            </w:r>
          </w:p>
          <w:p w14:paraId="092F38C8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Distance to nearest edge (top, bottom, left, or right)</w:t>
            </w:r>
          </w:p>
          <w:p w14:paraId="73A1F3F2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min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(x, y, n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x, n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y)</w:t>
            </w:r>
          </w:p>
          <w:p w14:paraId="3F080D6B" w14:textId="77777777" w:rsidR="005726DE" w:rsidRPr="005726DE" w:rsidRDefault="005726DE">
            <w:pPr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</w:p>
          <w:p w14:paraId="3226175D" w14:textId="24FFBAEB" w:rsidR="005943DF" w:rsidRPr="005943DF" w:rsidRDefault="005943DF">
            <w:pPr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</w:p>
        </w:tc>
      </w:tr>
    </w:tbl>
    <w:p w14:paraId="1137D23D" w14:textId="77777777" w:rsidR="007474E9" w:rsidRDefault="007474E9">
      <w:pPr>
        <w:jc w:val="both"/>
        <w:rPr>
          <w:rFonts w:ascii="Times" w:eastAsia="Times" w:hAnsi="Times" w:cs="Times"/>
          <w:sz w:val="24"/>
          <w:szCs w:val="24"/>
        </w:rPr>
      </w:pPr>
    </w:p>
    <w:p w14:paraId="25891D24" w14:textId="77777777" w:rsidR="007474E9" w:rsidRDefault="008A310C">
      <w:pPr>
        <w:numPr>
          <w:ilvl w:val="0"/>
          <w:numId w:val="1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Vi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t chương trình hoàn thi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n cho bài toán trên</w:t>
      </w:r>
    </w:p>
    <w:tbl>
      <w:tblPr>
        <w:tblStyle w:val="affc"/>
        <w:tblW w:w="10230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30"/>
      </w:tblGrid>
      <w:tr w:rsidR="007474E9" w14:paraId="19D61E86" w14:textId="77777777">
        <w:trPr>
          <w:trHeight w:val="957"/>
        </w:trPr>
        <w:tc>
          <w:tcPr>
            <w:tcW w:w="10230" w:type="dxa"/>
          </w:tcPr>
          <w:p w14:paraId="182FC3A6" w14:textId="77777777" w:rsidR="007474E9" w:rsidRDefault="008A310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code vào bên dư</w:t>
            </w:r>
            <w:r>
              <w:rPr>
                <w:rFonts w:ascii="Times" w:eastAsia="Times" w:hAnsi="Times" w:cs="Times"/>
                <w:sz w:val="24"/>
                <w:szCs w:val="24"/>
              </w:rPr>
              <w:t>ớ</w:t>
            </w:r>
            <w:r>
              <w:rPr>
                <w:rFonts w:ascii="Times" w:eastAsia="Times" w:hAnsi="Times" w:cs="Times"/>
                <w:sz w:val="24"/>
                <w:szCs w:val="24"/>
              </w:rPr>
              <w:t>i</w:t>
            </w:r>
          </w:p>
          <w:p w14:paraId="26E16FE9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EDE5D"/>
                <w:lang w:val="en-US"/>
              </w:rPr>
              <w:t>import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csv</w:t>
            </w:r>
          </w:p>
          <w:p w14:paraId="318F03A1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EDE5D"/>
                <w:lang w:val="en-US"/>
              </w:rPr>
              <w:t>from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heapq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import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heappush, heappop</w:t>
            </w:r>
          </w:p>
          <w:p w14:paraId="568B03FD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EDE5D"/>
                <w:lang w:val="en-US"/>
              </w:rPr>
              <w:t>import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numpy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as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np</w:t>
            </w:r>
          </w:p>
          <w:p w14:paraId="2E24EC35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59868B4A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manhattan_distance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5726DE">
              <w:rPr>
                <w:rFonts w:ascii="JetBrains Mono" w:hAnsi="JetBrains Mono"/>
                <w:i/>
                <w:iCs/>
                <w:color w:val="FF7EDB"/>
                <w:lang w:val="en-US"/>
              </w:rPr>
              <w:t>current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5726DE">
              <w:rPr>
                <w:rFonts w:ascii="JetBrains Mono" w:hAnsi="JetBrains Mono"/>
                <w:i/>
                <w:iCs/>
                <w:color w:val="FF7EDB"/>
                <w:lang w:val="en-US"/>
              </w:rPr>
              <w:t>goal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199A6E27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"""</w:t>
            </w:r>
          </w:p>
          <w:p w14:paraId="54808098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    Calculate Manhattan distance to the nearest edge of the castle</w:t>
            </w:r>
          </w:p>
          <w:p w14:paraId="60D22A6C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    This is our h(x) heuristic function</w:t>
            </w:r>
          </w:p>
          <w:p w14:paraId="79B25DF4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    """</w:t>
            </w:r>
          </w:p>
          <w:p w14:paraId="4ACB48FC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x, y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current</w:t>
            </w:r>
          </w:p>
          <w:p w14:paraId="73BBC263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n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goal  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goal is the size of the maze (to reach any edge)</w:t>
            </w:r>
          </w:p>
          <w:p w14:paraId="051D3DD0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Distance to nearest edge (top, bottom, left, or right)</w:t>
            </w:r>
          </w:p>
          <w:p w14:paraId="4DD91321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min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(x, y, n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x, n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y)</w:t>
            </w:r>
          </w:p>
          <w:p w14:paraId="1BBFA62B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2256768C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is_edge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5726DE">
              <w:rPr>
                <w:rFonts w:ascii="JetBrains Mono" w:hAnsi="JetBrains Mono"/>
                <w:i/>
                <w:iCs/>
                <w:color w:val="FF7EDB"/>
                <w:lang w:val="en-US"/>
              </w:rPr>
              <w:t>pos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5726DE">
              <w:rPr>
                <w:rFonts w:ascii="JetBrains Mono" w:hAnsi="JetBrains Mono"/>
                <w:i/>
                <w:iCs/>
                <w:color w:val="FF7EDB"/>
                <w:lang w:val="en-US"/>
              </w:rPr>
              <w:t>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6A0E91CD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"""Check if position is at the edge of the castle"""</w:t>
            </w:r>
          </w:p>
          <w:p w14:paraId="4BFC6779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x, y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pos</w:t>
            </w:r>
          </w:p>
          <w:p w14:paraId="2D1A6C6B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x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==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0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or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x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==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n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or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y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==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0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or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y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==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n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1</w:t>
            </w:r>
          </w:p>
          <w:p w14:paraId="69BE0814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3A48E4D9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get_neighbors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5726DE">
              <w:rPr>
                <w:rFonts w:ascii="JetBrains Mono" w:hAnsi="JetBrains Mono"/>
                <w:i/>
                <w:iCs/>
                <w:color w:val="FF7EDB"/>
                <w:lang w:val="en-US"/>
              </w:rPr>
              <w:t>pos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5726DE">
              <w:rPr>
                <w:rFonts w:ascii="JetBrains Mono" w:hAnsi="JetBrains Mono"/>
                <w:i/>
                <w:iCs/>
                <w:color w:val="FF7EDB"/>
                <w:lang w:val="en-US"/>
              </w:rPr>
              <w:t>maze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5726DE">
              <w:rPr>
                <w:rFonts w:ascii="JetBrains Mono" w:hAnsi="JetBrains Mono"/>
                <w:i/>
                <w:iCs/>
                <w:color w:val="FF7EDB"/>
                <w:lang w:val="en-US"/>
              </w:rPr>
              <w:t>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19801CCB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"""Get valid neighboring positions"""</w:t>
            </w:r>
          </w:p>
          <w:p w14:paraId="62DD67EB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x, y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pos</w:t>
            </w:r>
          </w:p>
          <w:p w14:paraId="62E889D8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directions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[(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0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), (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0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), (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0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), (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0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)]  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right, down, left, up</w:t>
            </w:r>
          </w:p>
          <w:p w14:paraId="0DFD1DC1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neighbors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[]</w:t>
            </w:r>
          </w:p>
          <w:p w14:paraId="426B3960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for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dx, dy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in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directions:</w:t>
            </w:r>
          </w:p>
          <w:p w14:paraId="2684DD8F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new_x, new_y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x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+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dx, y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+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dy</w:t>
            </w:r>
          </w:p>
          <w:p w14:paraId="52348DF1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if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(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0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&lt;=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new_x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&lt;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n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and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0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&lt;=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new_y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&lt;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n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and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</w:p>
          <w:p w14:paraId="45362BF8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    maze[new_x][new_y]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==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):  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Check if cell has a tunnel</w:t>
            </w:r>
          </w:p>
          <w:p w14:paraId="4A41A5A1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lastRenderedPageBreak/>
              <w:t>            neighbors.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append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((new_x, new_y))</w:t>
            </w:r>
          </w:p>
          <w:p w14:paraId="537BF7D7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neighbors</w:t>
            </w:r>
          </w:p>
          <w:p w14:paraId="55DFD197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06786992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astar_escape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5726DE">
              <w:rPr>
                <w:rFonts w:ascii="JetBrains Mono" w:hAnsi="JetBrains Mono"/>
                <w:i/>
                <w:iCs/>
                <w:color w:val="FF7EDB"/>
                <w:lang w:val="en-US"/>
              </w:rPr>
              <w:t>maze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5726DE">
              <w:rPr>
                <w:rFonts w:ascii="JetBrains Mono" w:hAnsi="JetBrains Mono"/>
                <w:i/>
                <w:iCs/>
                <w:color w:val="FF7EDB"/>
                <w:lang w:val="en-US"/>
              </w:rPr>
              <w:t>start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5726DE">
              <w:rPr>
                <w:rFonts w:ascii="JetBrains Mono" w:hAnsi="JetBrains Mono"/>
                <w:i/>
                <w:iCs/>
                <w:color w:val="FF7EDB"/>
                <w:lang w:val="en-US"/>
              </w:rPr>
              <w:t>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5476C61A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"""</w:t>
            </w:r>
          </w:p>
          <w:p w14:paraId="6B9AB8E5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    A* algorithm implementation for castle escape</w:t>
            </w:r>
          </w:p>
          <w:p w14:paraId="29B42726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    f(x) = g(x) + h(x) where:</w:t>
            </w:r>
          </w:p>
          <w:p w14:paraId="7F4E9D50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    - g(x) is the actual cost from start to current position</w:t>
            </w:r>
          </w:p>
          <w:p w14:paraId="05F61554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    - h(x) is the Manhattan distance to nearest edge</w:t>
            </w:r>
          </w:p>
          <w:p w14:paraId="4C9CF661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    """</w:t>
            </w:r>
          </w:p>
          <w:p w14:paraId="3CA4D04A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frontier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[]</w:t>
            </w:r>
          </w:p>
          <w:p w14:paraId="19D773B0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heappush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(frontier, (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0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, start))  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(f(x), position)</w:t>
            </w:r>
          </w:p>
          <w:p w14:paraId="797DE161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came_from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{start: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None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}</w:t>
            </w:r>
          </w:p>
          <w:p w14:paraId="6D3C3A26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g_score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{start: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0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}</w:t>
            </w:r>
          </w:p>
          <w:p w14:paraId="3A8FC402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</w:p>
          <w:p w14:paraId="385F5279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while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frontier:</w:t>
            </w:r>
          </w:p>
          <w:p w14:paraId="3BEBCC51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current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heappop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(frontier)[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]</w:t>
            </w:r>
          </w:p>
          <w:p w14:paraId="600A0987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</w:p>
          <w:p w14:paraId="7C1C7288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Check if we've reached an edge</w:t>
            </w:r>
          </w:p>
          <w:p w14:paraId="6A62BA39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if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is_edge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(current, n):</w:t>
            </w:r>
          </w:p>
          <w:p w14:paraId="688F0F6C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Reconstruct path</w:t>
            </w:r>
          </w:p>
          <w:p w14:paraId="534F7F98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    path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[]</w:t>
            </w:r>
          </w:p>
          <w:p w14:paraId="2BDED07F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while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current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is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not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None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:</w:t>
            </w:r>
          </w:p>
          <w:p w14:paraId="1DF16FA8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>                path.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append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(current)</w:t>
            </w:r>
          </w:p>
          <w:p w14:paraId="52553980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        current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came_from[current]</w:t>
            </w:r>
          </w:p>
          <w:p w14:paraId="2A8BC98E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path[::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]  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Reverse path to get start-to-goal order</w:t>
            </w:r>
          </w:p>
          <w:p w14:paraId="4FC00F32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</w:p>
          <w:p w14:paraId="1613DD5D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for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next_pos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in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get_neighbors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(current, maze, n):</w:t>
            </w:r>
          </w:p>
          <w:p w14:paraId="131FF75A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g(x) is just the number of steps taken</w:t>
            </w:r>
          </w:p>
          <w:p w14:paraId="4C6104DF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    tentative_g_score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g_score[current]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+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1</w:t>
            </w:r>
          </w:p>
          <w:p w14:paraId="4104BC4C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</w:p>
          <w:p w14:paraId="6DB88EEA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if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next_pos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not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in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g_score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or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tentative_g_score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&lt;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g_score[next_pos]:</w:t>
            </w:r>
          </w:p>
          <w:p w14:paraId="5C4FA902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        came_from[next_pos]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current</w:t>
            </w:r>
          </w:p>
          <w:p w14:paraId="77139142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        g_score[next_pos]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tentative_g_score</w:t>
            </w:r>
          </w:p>
          <w:p w14:paraId="44B88185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        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f(x) = g(x) + h(x)</w:t>
            </w:r>
          </w:p>
          <w:p w14:paraId="754D9E8F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        f_score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tentative_g_score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+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manhattan_distance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(next_pos, n)</w:t>
            </w:r>
          </w:p>
          <w:p w14:paraId="3DC8CC96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       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heappush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(frontier, (f_score, next_pos))</w:t>
            </w:r>
          </w:p>
          <w:p w14:paraId="5B5D5B0D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</w:p>
          <w:p w14:paraId="277AE348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None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 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No escape path found</w:t>
            </w:r>
          </w:p>
          <w:p w14:paraId="306E07AA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0828DBAE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read_input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5726DE">
              <w:rPr>
                <w:rFonts w:ascii="JetBrains Mono" w:hAnsi="JetBrains Mono"/>
                <w:i/>
                <w:iCs/>
                <w:color w:val="FF7EDB"/>
                <w:lang w:val="en-US"/>
              </w:rPr>
              <w:t>filename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22804A4D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"""Read maze from CSV file"""</w:t>
            </w:r>
          </w:p>
          <w:p w14:paraId="2EAF2645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with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open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(filename, </w:t>
            </w:r>
            <w:r w:rsidRPr="005726DE">
              <w:rPr>
                <w:rFonts w:ascii="JetBrains Mono" w:hAnsi="JetBrains Mono"/>
                <w:color w:val="FF8B39"/>
                <w:lang w:val="en-US"/>
              </w:rPr>
              <w:t>'r'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)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as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file:</w:t>
            </w:r>
          </w:p>
          <w:p w14:paraId="105BE4AF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reader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csv.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reader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(file)</w:t>
            </w:r>
          </w:p>
          <w:p w14:paraId="3060C938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Read first line: n, D, C</w:t>
            </w:r>
          </w:p>
          <w:p w14:paraId="0C14334D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n, start_row, start_col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map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5726DE">
              <w:rPr>
                <w:rFonts w:ascii="JetBrains Mono" w:hAnsi="JetBrains Mono"/>
                <w:color w:val="FE4450"/>
                <w:lang w:val="en-US"/>
              </w:rPr>
              <w:t>int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next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(reader))</w:t>
            </w:r>
          </w:p>
          <w:p w14:paraId="7E00CF29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</w:p>
          <w:p w14:paraId="00184EF6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Read maze</w:t>
            </w:r>
          </w:p>
          <w:p w14:paraId="3F99D89B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maze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[]</w:t>
            </w:r>
          </w:p>
          <w:p w14:paraId="0C1796B8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for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_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in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range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(n):</w:t>
            </w:r>
          </w:p>
          <w:p w14:paraId="7FFDBAE0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    row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E4450"/>
                <w:lang w:val="en-US"/>
              </w:rPr>
              <w:t>list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map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5726DE">
              <w:rPr>
                <w:rFonts w:ascii="JetBrains Mono" w:hAnsi="JetBrains Mono"/>
                <w:color w:val="FE4450"/>
                <w:lang w:val="en-US"/>
              </w:rPr>
              <w:t>int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next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(reader)))</w:t>
            </w:r>
          </w:p>
          <w:p w14:paraId="43F71FC2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>            maze.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append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(row)</w:t>
            </w:r>
          </w:p>
          <w:p w14:paraId="7A8A1D08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</w:p>
          <w:p w14:paraId="1F88A7A8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array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(maze), n, (start_row, start_col)</w:t>
            </w:r>
          </w:p>
          <w:p w14:paraId="5894934C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56E3BE73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EDE5D"/>
                <w:lang w:val="en-US"/>
              </w:rPr>
              <w:lastRenderedPageBreak/>
              <w:t>def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write_output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5726DE">
              <w:rPr>
                <w:rFonts w:ascii="JetBrains Mono" w:hAnsi="JetBrains Mono"/>
                <w:i/>
                <w:iCs/>
                <w:color w:val="FF7EDB"/>
                <w:lang w:val="en-US"/>
              </w:rPr>
              <w:t>filename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5726DE">
              <w:rPr>
                <w:rFonts w:ascii="JetBrains Mono" w:hAnsi="JetBrains Mono"/>
                <w:i/>
                <w:iCs/>
                <w:color w:val="FF7EDB"/>
                <w:lang w:val="en-US"/>
              </w:rPr>
              <w:t>path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7A0E1492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"""Write solution to CSV file"""</w:t>
            </w:r>
          </w:p>
          <w:p w14:paraId="09381A3B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with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open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(filename, </w:t>
            </w:r>
            <w:r w:rsidRPr="005726DE">
              <w:rPr>
                <w:rFonts w:ascii="JetBrains Mono" w:hAnsi="JetBrains Mono"/>
                <w:color w:val="FF8B39"/>
                <w:lang w:val="en-US"/>
              </w:rPr>
              <w:t>'w'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5726DE">
              <w:rPr>
                <w:rFonts w:ascii="JetBrains Mono" w:hAnsi="JetBrains Mono"/>
                <w:i/>
                <w:iCs/>
                <w:color w:val="72F1B8"/>
                <w:lang w:val="en-US"/>
              </w:rPr>
              <w:t>newline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8B39"/>
                <w:lang w:val="en-US"/>
              </w:rPr>
              <w:t>''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)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as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file:</w:t>
            </w:r>
          </w:p>
          <w:p w14:paraId="48530035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writer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csv.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writer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(file)</w:t>
            </w:r>
          </w:p>
          <w:p w14:paraId="333BC2A1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if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path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is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None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:</w:t>
            </w:r>
          </w:p>
          <w:p w14:paraId="16A65802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>            writer.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writerow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([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])  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No solution found</w:t>
            </w:r>
          </w:p>
          <w:p w14:paraId="068AFD14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else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:</w:t>
            </w:r>
          </w:p>
          <w:p w14:paraId="1D1B8C29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>            writer.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writerow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([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len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(path)])  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Number of cells in path</w:t>
            </w:r>
          </w:p>
          <w:p w14:paraId="44DCB498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for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row, col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in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path:</w:t>
            </w:r>
          </w:p>
          <w:p w14:paraId="620911CB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>                writer.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writerow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([row, col])  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Write coordinates</w:t>
            </w:r>
          </w:p>
          <w:p w14:paraId="10FC8C24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4398EA10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solve_castle_escape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5726DE">
              <w:rPr>
                <w:rFonts w:ascii="JetBrains Mono" w:hAnsi="JetBrains Mono"/>
                <w:i/>
                <w:iCs/>
                <w:color w:val="FF7EDB"/>
                <w:lang w:val="en-US"/>
              </w:rPr>
              <w:t>input_file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5726DE">
              <w:rPr>
                <w:rFonts w:ascii="JetBrains Mono" w:hAnsi="JetBrains Mono"/>
                <w:i/>
                <w:iCs/>
                <w:color w:val="FF7EDB"/>
                <w:lang w:val="en-US"/>
              </w:rPr>
              <w:t>output_file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5C584F5D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Read input</w:t>
            </w:r>
          </w:p>
          <w:p w14:paraId="42E97DAC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maze, n, start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read_input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(input_file)</w:t>
            </w:r>
          </w:p>
          <w:p w14:paraId="128715FD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</w:p>
          <w:p w14:paraId="636350F7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Check if start position has a tunnel</w:t>
            </w:r>
          </w:p>
          <w:p w14:paraId="74260D90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if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maze[start[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0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]][start[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]]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!=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:</w:t>
            </w:r>
          </w:p>
          <w:p w14:paraId="72E3347C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path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None</w:t>
            </w:r>
          </w:p>
          <w:p w14:paraId="11617DE6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else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:</w:t>
            </w:r>
          </w:p>
          <w:p w14:paraId="642795FA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Find escape path using A*</w:t>
            </w:r>
          </w:p>
          <w:p w14:paraId="5DB18537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path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astar_escape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(maze, start, n)</w:t>
            </w:r>
          </w:p>
          <w:p w14:paraId="7E50704F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</w:p>
          <w:p w14:paraId="6EF18507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Write output</w:t>
            </w:r>
          </w:p>
          <w:p w14:paraId="428940F9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write_output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(output_file, path)</w:t>
            </w:r>
          </w:p>
          <w:p w14:paraId="268E6BCC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path</w:t>
            </w:r>
          </w:p>
          <w:p w14:paraId="40CA34B2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2854645C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i/>
                <w:iCs/>
                <w:color w:val="848BBD"/>
                <w:lang w:val="en-US"/>
              </w:rPr>
              <w:t># Run the solution</w:t>
            </w:r>
          </w:p>
          <w:p w14:paraId="489AF324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EDE5D"/>
                <w:lang w:val="en-US"/>
              </w:rPr>
              <w:t>if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__name__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==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F8B39"/>
                <w:lang w:val="en-US"/>
              </w:rPr>
              <w:t>"__main__"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:</w:t>
            </w:r>
          </w:p>
          <w:p w14:paraId="7B6E7E1F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input_file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F8B39"/>
                <w:lang w:val="en-US"/>
              </w:rPr>
              <w:t>"A_in.csv"</w:t>
            </w:r>
          </w:p>
          <w:p w14:paraId="58E9677E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output_file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F8B39"/>
                <w:lang w:val="en-US"/>
              </w:rPr>
              <w:t>"A_out.csv"</w:t>
            </w:r>
          </w:p>
          <w:p w14:paraId="0D342CE9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path </w:t>
            </w:r>
            <w:r w:rsidRPr="005726D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solve_castle_escape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(input_file, output_file)</w:t>
            </w:r>
          </w:p>
          <w:p w14:paraId="25AB9BD8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</w:p>
          <w:p w14:paraId="438685F6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if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path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is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None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:</w:t>
            </w:r>
          </w:p>
          <w:p w14:paraId="1ACDF5B4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print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5726DE">
              <w:rPr>
                <w:rFonts w:ascii="JetBrains Mono" w:hAnsi="JetBrains Mono"/>
                <w:color w:val="FF8B39"/>
                <w:lang w:val="en-US"/>
              </w:rPr>
              <w:t>"Không tìm th</w:t>
            </w:r>
            <w:r w:rsidRPr="005726DE">
              <w:rPr>
                <w:rFonts w:ascii="Calibri" w:hAnsi="Calibri" w:cs="Calibri"/>
                <w:color w:val="FF8B39"/>
                <w:lang w:val="en-US"/>
              </w:rPr>
              <w:t>ấ</w:t>
            </w:r>
            <w:r w:rsidRPr="005726DE">
              <w:rPr>
                <w:rFonts w:ascii="JetBrains Mono" w:hAnsi="JetBrains Mono"/>
                <w:color w:val="FF8B39"/>
                <w:lang w:val="en-US"/>
              </w:rPr>
              <w:t xml:space="preserve">y </w:t>
            </w:r>
            <w:r w:rsidRPr="005726DE">
              <w:rPr>
                <w:rFonts w:ascii="JetBrains Mono" w:hAnsi="JetBrains Mono" w:cs="JetBrains Mono"/>
                <w:color w:val="FF8B39"/>
                <w:lang w:val="en-US"/>
              </w:rPr>
              <w:t>đ</w:t>
            </w:r>
            <w:r w:rsidRPr="005726DE">
              <w:rPr>
                <w:rFonts w:ascii="Calibri" w:hAnsi="Calibri" w:cs="Calibri"/>
                <w:color w:val="FF8B39"/>
                <w:lang w:val="en-US"/>
              </w:rPr>
              <w:t>ườ</w:t>
            </w:r>
            <w:r w:rsidRPr="005726DE">
              <w:rPr>
                <w:rFonts w:ascii="JetBrains Mono" w:hAnsi="JetBrains Mono"/>
                <w:color w:val="FF8B39"/>
                <w:lang w:val="en-US"/>
              </w:rPr>
              <w:t>ng tho</w:t>
            </w:r>
            <w:r w:rsidRPr="005726DE">
              <w:rPr>
                <w:rFonts w:ascii="JetBrains Mono" w:hAnsi="JetBrains Mono" w:cs="JetBrains Mono"/>
                <w:color w:val="FF8B39"/>
                <w:lang w:val="en-US"/>
              </w:rPr>
              <w:t>á</w:t>
            </w:r>
            <w:r w:rsidRPr="005726DE">
              <w:rPr>
                <w:rFonts w:ascii="JetBrains Mono" w:hAnsi="JetBrains Mono"/>
                <w:color w:val="FF8B39"/>
                <w:lang w:val="en-US"/>
              </w:rPr>
              <w:t>t hi</w:t>
            </w:r>
            <w:r w:rsidRPr="005726DE">
              <w:rPr>
                <w:rFonts w:ascii="Calibri" w:hAnsi="Calibri" w:cs="Calibri"/>
                <w:color w:val="FF8B39"/>
                <w:lang w:val="en-US"/>
              </w:rPr>
              <w:t>ể</w:t>
            </w:r>
            <w:r w:rsidRPr="005726DE">
              <w:rPr>
                <w:rFonts w:ascii="JetBrains Mono" w:hAnsi="JetBrains Mono"/>
                <w:color w:val="FF8B39"/>
                <w:lang w:val="en-US"/>
              </w:rPr>
              <w:t>m"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6A57AADE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else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:</w:t>
            </w:r>
          </w:p>
          <w:p w14:paraId="4042F47E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print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5726DE">
              <w:rPr>
                <w:rFonts w:ascii="JetBrains Mono" w:hAnsi="JetBrains Mono"/>
                <w:color w:val="FEDE5D"/>
                <w:lang w:val="en-US"/>
              </w:rPr>
              <w:t>f</w:t>
            </w:r>
            <w:r w:rsidRPr="005726DE">
              <w:rPr>
                <w:rFonts w:ascii="JetBrains Mono" w:hAnsi="JetBrains Mono"/>
                <w:color w:val="FF8B39"/>
                <w:lang w:val="en-US"/>
              </w:rPr>
              <w:t>"Tìm th</w:t>
            </w:r>
            <w:r w:rsidRPr="005726DE">
              <w:rPr>
                <w:rFonts w:ascii="Calibri" w:hAnsi="Calibri" w:cs="Calibri"/>
                <w:color w:val="FF8B39"/>
                <w:lang w:val="en-US"/>
              </w:rPr>
              <w:t>ấ</w:t>
            </w:r>
            <w:r w:rsidRPr="005726DE">
              <w:rPr>
                <w:rFonts w:ascii="JetBrains Mono" w:hAnsi="JetBrains Mono"/>
                <w:color w:val="FF8B39"/>
                <w:lang w:val="en-US"/>
              </w:rPr>
              <w:t xml:space="preserve">y </w:t>
            </w:r>
            <w:r w:rsidRPr="005726DE">
              <w:rPr>
                <w:rFonts w:ascii="JetBrains Mono" w:hAnsi="JetBrains Mono" w:cs="JetBrains Mono"/>
                <w:color w:val="FF8B39"/>
                <w:lang w:val="en-US"/>
              </w:rPr>
              <w:t>đ</w:t>
            </w:r>
            <w:r w:rsidRPr="005726DE">
              <w:rPr>
                <w:rFonts w:ascii="Calibri" w:hAnsi="Calibri" w:cs="Calibri"/>
                <w:color w:val="FF8B39"/>
                <w:lang w:val="en-US"/>
              </w:rPr>
              <w:t>ườ</w:t>
            </w:r>
            <w:r w:rsidRPr="005726DE">
              <w:rPr>
                <w:rFonts w:ascii="JetBrains Mono" w:hAnsi="JetBrains Mono"/>
                <w:color w:val="FF8B39"/>
                <w:lang w:val="en-US"/>
              </w:rPr>
              <w:t>ng tho</w:t>
            </w:r>
            <w:r w:rsidRPr="005726DE">
              <w:rPr>
                <w:rFonts w:ascii="JetBrains Mono" w:hAnsi="JetBrains Mono" w:cs="JetBrains Mono"/>
                <w:color w:val="FF8B39"/>
                <w:lang w:val="en-US"/>
              </w:rPr>
              <w:t>á</w:t>
            </w:r>
            <w:r w:rsidRPr="005726DE">
              <w:rPr>
                <w:rFonts w:ascii="JetBrains Mono" w:hAnsi="JetBrains Mono"/>
                <w:color w:val="FF8B39"/>
                <w:lang w:val="en-US"/>
              </w:rPr>
              <w:t>t v</w:t>
            </w:r>
            <w:r w:rsidRPr="005726DE">
              <w:rPr>
                <w:rFonts w:ascii="Calibri" w:hAnsi="Calibri" w:cs="Calibri"/>
                <w:color w:val="FF8B39"/>
                <w:lang w:val="en-US"/>
              </w:rPr>
              <w:t>ớ</w:t>
            </w:r>
            <w:r w:rsidRPr="005726DE">
              <w:rPr>
                <w:rFonts w:ascii="JetBrains Mono" w:hAnsi="JetBrains Mono"/>
                <w:color w:val="FF8B39"/>
                <w:lang w:val="en-US"/>
              </w:rPr>
              <w:t xml:space="preserve">i 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{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len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(path)</w:t>
            </w:r>
            <w:r w:rsidRPr="005726DE">
              <w:rPr>
                <w:rFonts w:ascii="JetBrains Mono" w:hAnsi="JetBrains Mono"/>
                <w:color w:val="F97E72"/>
                <w:lang w:val="en-US"/>
              </w:rPr>
              <w:t>}</w:t>
            </w:r>
            <w:r w:rsidRPr="005726DE">
              <w:rPr>
                <w:rFonts w:ascii="JetBrains Mono" w:hAnsi="JetBrains Mono"/>
                <w:color w:val="FF8B39"/>
                <w:lang w:val="en-US"/>
              </w:rPr>
              <w:t xml:space="preserve"> b</w:t>
            </w:r>
            <w:r w:rsidRPr="005726DE">
              <w:rPr>
                <w:rFonts w:ascii="Calibri" w:hAnsi="Calibri" w:cs="Calibri"/>
                <w:color w:val="FF8B39"/>
                <w:lang w:val="en-US"/>
              </w:rPr>
              <w:t>ướ</w:t>
            </w:r>
            <w:r w:rsidRPr="005726DE">
              <w:rPr>
                <w:rFonts w:ascii="JetBrains Mono" w:hAnsi="JetBrains Mono"/>
                <w:color w:val="FF8B39"/>
                <w:lang w:val="en-US"/>
              </w:rPr>
              <w:t>c"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63AA6A8D" w14:textId="77777777" w:rsidR="005726DE" w:rsidRPr="005726DE" w:rsidRDefault="005726DE" w:rsidP="005726D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5726D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5726DE">
              <w:rPr>
                <w:rFonts w:ascii="JetBrains Mono" w:hAnsi="JetBrains Mono"/>
                <w:color w:val="36F9F6"/>
                <w:lang w:val="en-US"/>
              </w:rPr>
              <w:t>print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5726DE">
              <w:rPr>
                <w:rFonts w:ascii="JetBrains Mono" w:hAnsi="JetBrains Mono"/>
                <w:color w:val="FF8B39"/>
                <w:lang w:val="en-US"/>
              </w:rPr>
              <w:t>"Đ</w:t>
            </w:r>
            <w:r w:rsidRPr="005726DE">
              <w:rPr>
                <w:rFonts w:ascii="Calibri" w:hAnsi="Calibri" w:cs="Calibri"/>
                <w:color w:val="FF8B39"/>
                <w:lang w:val="en-US"/>
              </w:rPr>
              <w:t>ườ</w:t>
            </w:r>
            <w:r w:rsidRPr="005726DE">
              <w:rPr>
                <w:rFonts w:ascii="JetBrains Mono" w:hAnsi="JetBrains Mono"/>
                <w:color w:val="FF8B39"/>
                <w:lang w:val="en-US"/>
              </w:rPr>
              <w:t xml:space="preserve">ng </w:t>
            </w:r>
            <w:r w:rsidRPr="005726DE">
              <w:rPr>
                <w:rFonts w:ascii="JetBrains Mono" w:hAnsi="JetBrains Mono" w:cs="JetBrains Mono"/>
                <w:color w:val="FF8B39"/>
                <w:lang w:val="en-US"/>
              </w:rPr>
              <w:t>đ</w:t>
            </w:r>
            <w:r w:rsidRPr="005726DE">
              <w:rPr>
                <w:rFonts w:ascii="JetBrains Mono" w:hAnsi="JetBrains Mono"/>
                <w:color w:val="FF8B39"/>
                <w:lang w:val="en-US"/>
              </w:rPr>
              <w:t>i:"</w:t>
            </w:r>
            <w:r w:rsidRPr="005726DE">
              <w:rPr>
                <w:rFonts w:ascii="JetBrains Mono" w:hAnsi="JetBrains Mono"/>
                <w:color w:val="FF7EDB"/>
                <w:lang w:val="en-US"/>
              </w:rPr>
              <w:t>, path)</w:t>
            </w:r>
          </w:p>
          <w:p w14:paraId="7B717B69" w14:textId="77777777" w:rsidR="007474E9" w:rsidRPr="005943DF" w:rsidRDefault="007474E9">
            <w:pPr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</w:p>
          <w:p w14:paraId="2D043F20" w14:textId="77777777" w:rsidR="005726DE" w:rsidRDefault="008A310C" w:rsidP="005726DE">
            <w:pPr>
              <w:pStyle w:val="whitespace-pre-wrap"/>
            </w:pPr>
            <w:r>
              <w:rPr>
                <w:rFonts w:ascii="Times" w:eastAsia="Times" w:hAnsi="Times" w:cs="Times"/>
                <w:b/>
              </w:rPr>
              <w:t># Tr</w:t>
            </w:r>
            <w:r>
              <w:rPr>
                <w:rFonts w:ascii="Times" w:eastAsia="Times" w:hAnsi="Times" w:cs="Times"/>
                <w:b/>
              </w:rPr>
              <w:t>ả</w:t>
            </w:r>
            <w:r>
              <w:rPr>
                <w:rFonts w:ascii="Times" w:eastAsia="Times" w:hAnsi="Times" w:cs="Times"/>
                <w:b/>
              </w:rPr>
              <w:t xml:space="preserve"> l</w:t>
            </w:r>
            <w:r>
              <w:rPr>
                <w:rFonts w:ascii="Times" w:eastAsia="Times" w:hAnsi="Times" w:cs="Times"/>
                <w:b/>
              </w:rPr>
              <w:t>ờ</w:t>
            </w:r>
            <w:r>
              <w:rPr>
                <w:rFonts w:ascii="Times" w:eastAsia="Times" w:hAnsi="Times" w:cs="Times"/>
                <w:b/>
              </w:rPr>
              <w:t>i:</w:t>
            </w:r>
            <w:r>
              <w:rPr>
                <w:rFonts w:ascii="Times" w:eastAsia="Times" w:hAnsi="Times" w:cs="Times"/>
              </w:rPr>
              <w:t xml:space="preserve"> Gi</w:t>
            </w:r>
            <w:r>
              <w:rPr>
                <w:rFonts w:ascii="Times" w:eastAsia="Times" w:hAnsi="Times" w:cs="Times"/>
              </w:rPr>
              <w:t>ả</w:t>
            </w:r>
            <w:r>
              <w:rPr>
                <w:rFonts w:ascii="Times" w:eastAsia="Times" w:hAnsi="Times" w:cs="Times"/>
              </w:rPr>
              <w:t>i thích chương trình</w:t>
            </w:r>
            <w:r w:rsidR="005726DE">
              <w:rPr>
                <w:rFonts w:ascii="Times" w:eastAsia="Times" w:hAnsi="Times" w:cs="Times"/>
              </w:rPr>
              <w:br/>
            </w:r>
            <w:r w:rsidR="005726DE">
              <w:t>Giải thích về thuật toán và cách xác định hàm h(x):</w:t>
            </w:r>
          </w:p>
          <w:p w14:paraId="11C2802E" w14:textId="368EC33A" w:rsidR="005726DE" w:rsidRDefault="005726DE" w:rsidP="005726DE">
            <w:pPr>
              <w:pStyle w:val="whitespace-normal"/>
              <w:ind w:left="360"/>
            </w:pPr>
            <w:r>
              <w:t xml:space="preserve">1. </w:t>
            </w:r>
            <w:r>
              <w:t xml:space="preserve">Hàm f(x) = g(x) + h(x): </w:t>
            </w:r>
          </w:p>
          <w:p w14:paraId="6DBC1530" w14:textId="77777777" w:rsidR="005726DE" w:rsidRDefault="005726DE" w:rsidP="005726DE">
            <w:pPr>
              <w:pStyle w:val="whitespace-normal"/>
              <w:numPr>
                <w:ilvl w:val="1"/>
                <w:numId w:val="6"/>
              </w:numPr>
            </w:pPr>
            <w:r>
              <w:t>g(x): số bước đã đi từ điểm xuất phát đến vị trí hiện tại</w:t>
            </w:r>
          </w:p>
          <w:p w14:paraId="6385C048" w14:textId="77777777" w:rsidR="005726DE" w:rsidRDefault="005726DE" w:rsidP="005726DE">
            <w:pPr>
              <w:pStyle w:val="whitespace-normal"/>
              <w:numPr>
                <w:ilvl w:val="1"/>
                <w:numId w:val="6"/>
              </w:numPr>
            </w:pPr>
            <w:r>
              <w:t>h(x): khoảng cách Manhattan đến rìa gần nhất</w:t>
            </w:r>
          </w:p>
          <w:p w14:paraId="1D2E6F16" w14:textId="77777777" w:rsidR="005726DE" w:rsidRDefault="005726DE" w:rsidP="005726DE">
            <w:pPr>
              <w:pStyle w:val="whitespace-normal"/>
              <w:numPr>
                <w:ilvl w:val="1"/>
                <w:numId w:val="6"/>
              </w:numPr>
            </w:pPr>
            <w:r>
              <w:t>Đảm bảo tìm được đường đi ngắn nhất đến cửa ra</w:t>
            </w:r>
          </w:p>
          <w:p w14:paraId="19686C2C" w14:textId="580D34EF" w:rsidR="005726DE" w:rsidRDefault="005726DE" w:rsidP="005726DE">
            <w:pPr>
              <w:pStyle w:val="whitespace-normal"/>
              <w:ind w:left="360"/>
            </w:pPr>
            <w:r>
              <w:t>2</w:t>
            </w:r>
            <w:r>
              <w:t xml:space="preserve">Các điểm chính của giải thuật: </w:t>
            </w:r>
          </w:p>
          <w:p w14:paraId="560A8AE8" w14:textId="77777777" w:rsidR="005726DE" w:rsidRDefault="005726DE" w:rsidP="005726DE">
            <w:pPr>
              <w:pStyle w:val="whitespace-normal"/>
              <w:numPr>
                <w:ilvl w:val="1"/>
                <w:numId w:val="6"/>
              </w:numPr>
            </w:pPr>
            <w:r>
              <w:t>Bắt đầu từ phòng trung tâm (D,C)</w:t>
            </w:r>
          </w:p>
          <w:p w14:paraId="6D7FC596" w14:textId="77777777" w:rsidR="005726DE" w:rsidRDefault="005726DE" w:rsidP="005726DE">
            <w:pPr>
              <w:pStyle w:val="whitespace-normal"/>
              <w:numPr>
                <w:ilvl w:val="1"/>
                <w:numId w:val="6"/>
              </w:numPr>
            </w:pPr>
            <w:r>
              <w:t>Chỉ di chuyển qua các ô có giá trị 1 (có đường hầm)</w:t>
            </w:r>
          </w:p>
          <w:p w14:paraId="59CC0D7E" w14:textId="77777777" w:rsidR="005726DE" w:rsidRDefault="005726DE" w:rsidP="005726DE">
            <w:pPr>
              <w:pStyle w:val="whitespace-normal"/>
              <w:numPr>
                <w:ilvl w:val="1"/>
                <w:numId w:val="6"/>
              </w:numPr>
            </w:pPr>
            <w:r>
              <w:t>Di chuyển theo 4 hướng (lên, xuống, trái, phải)</w:t>
            </w:r>
          </w:p>
          <w:p w14:paraId="042E7A50" w14:textId="77777777" w:rsidR="005726DE" w:rsidRDefault="005726DE" w:rsidP="005726DE">
            <w:pPr>
              <w:pStyle w:val="whitespace-normal"/>
              <w:numPr>
                <w:ilvl w:val="1"/>
                <w:numId w:val="6"/>
              </w:numPr>
            </w:pPr>
            <w:r>
              <w:t>Kết thúc khi đến được rìa lâu đài</w:t>
            </w:r>
          </w:p>
          <w:p w14:paraId="0616F2E2" w14:textId="77777777" w:rsidR="005726DE" w:rsidRDefault="005726DE" w:rsidP="005726DE">
            <w:pPr>
              <w:pStyle w:val="whitespace-normal"/>
              <w:numPr>
                <w:ilvl w:val="1"/>
                <w:numId w:val="6"/>
              </w:numPr>
            </w:pPr>
            <w:r>
              <w:lastRenderedPageBreak/>
              <w:t>Nếu không tìm được đường đi, trả về -1</w:t>
            </w:r>
          </w:p>
          <w:p w14:paraId="397074D6" w14:textId="67F770B8" w:rsidR="005726DE" w:rsidRDefault="005726DE" w:rsidP="005726DE">
            <w:pPr>
              <w:pStyle w:val="whitespace-normal"/>
              <w:numPr>
                <w:ilvl w:val="0"/>
                <w:numId w:val="7"/>
              </w:numPr>
            </w:pPr>
            <w:r>
              <w:t xml:space="preserve">Định dạng input/output: </w:t>
            </w:r>
          </w:p>
          <w:p w14:paraId="2A3EFA14" w14:textId="77777777" w:rsidR="005726DE" w:rsidRDefault="005726DE" w:rsidP="005726DE">
            <w:pPr>
              <w:pStyle w:val="whitespace-normal"/>
              <w:numPr>
                <w:ilvl w:val="1"/>
                <w:numId w:val="7"/>
              </w:numPr>
            </w:pPr>
            <w:r>
              <w:t>Input: Ma trận n×n từ file CSV, với tọa độ phòng trung tâm</w:t>
            </w:r>
          </w:p>
          <w:p w14:paraId="4D0C9DEB" w14:textId="77777777" w:rsidR="005726DE" w:rsidRDefault="005726DE" w:rsidP="005726DE">
            <w:pPr>
              <w:pStyle w:val="whitespace-normal"/>
              <w:numPr>
                <w:ilvl w:val="1"/>
                <w:numId w:val="7"/>
              </w:numPr>
            </w:pPr>
            <w:r>
              <w:t>Output: Số bước đi và tọa độ các ô theo thứ tự đi</w:t>
            </w:r>
          </w:p>
          <w:p w14:paraId="7813133D" w14:textId="77777777" w:rsidR="005726DE" w:rsidRDefault="005726DE" w:rsidP="005726DE">
            <w:pPr>
              <w:pStyle w:val="whitespace-pre-wrap"/>
            </w:pPr>
            <w:r>
              <w:t>Chương trình sẽ tìm đường đi ngắn nhất từ phòng trung tâm ra rìa lâu đài, sử dụng A* với heuristic là khoảng cách Manhattan đến rìa gần nhất.</w:t>
            </w:r>
          </w:p>
          <w:p w14:paraId="4B986F9E" w14:textId="0ED60752" w:rsidR="007474E9" w:rsidRPr="005726DE" w:rsidRDefault="007474E9">
            <w:pPr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</w:p>
          <w:p w14:paraId="31FEDFA2" w14:textId="77777777" w:rsidR="007474E9" w:rsidRDefault="007474E9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465DB7E5" w14:textId="77777777" w:rsidR="007474E9" w:rsidRDefault="008A310C">
      <w:pPr>
        <w:numPr>
          <w:ilvl w:val="0"/>
          <w:numId w:val="1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K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t qu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 xml:space="preserve"> th</w:t>
      </w:r>
      <w:r>
        <w:rPr>
          <w:rFonts w:ascii="Times" w:eastAsia="Times" w:hAnsi="Times" w:cs="Times"/>
          <w:sz w:val="24"/>
          <w:szCs w:val="24"/>
        </w:rPr>
        <w:t>ự</w:t>
      </w:r>
      <w:r>
        <w:rPr>
          <w:rFonts w:ascii="Times" w:eastAsia="Times" w:hAnsi="Times" w:cs="Times"/>
          <w:sz w:val="24"/>
          <w:szCs w:val="24"/>
        </w:rPr>
        <w:t>c thi trên t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p “A_out.csv</w:t>
      </w:r>
    </w:p>
    <w:tbl>
      <w:tblPr>
        <w:tblStyle w:val="affd"/>
        <w:tblW w:w="1026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0"/>
      </w:tblGrid>
      <w:tr w:rsidR="007474E9" w14:paraId="3A8EF379" w14:textId="77777777">
        <w:trPr>
          <w:trHeight w:val="957"/>
        </w:trPr>
        <w:tc>
          <w:tcPr>
            <w:tcW w:w="10260" w:type="dxa"/>
          </w:tcPr>
          <w:sdt>
            <w:sdtPr>
              <w:rPr>
                <w:rFonts w:ascii="Calibri" w:eastAsia="Calibri" w:hAnsi="Calibri" w:cs="Calibri"/>
                <w:sz w:val="22"/>
                <w:szCs w:val="22"/>
              </w:rPr>
              <w:tag w:val="goog_rdk_1"/>
              <w:id w:val="1131520520"/>
              <w:lock w:val="contentLocked"/>
            </w:sdtPr>
            <w:sdtEndPr/>
            <w:sdtContent>
              <w:p w14:paraId="1464B565" w14:textId="77777777" w:rsidR="007474E9" w:rsidRDefault="008A310C">
                <w:pPr>
                  <w:rPr>
                    <w:rFonts w:ascii="Times" w:eastAsia="Times" w:hAnsi="Times" w:cs="Times"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# Tr</w:t>
                </w: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ả</w:t>
                </w: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 xml:space="preserve"> l</w:t>
                </w: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ờ</w:t>
                </w: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i: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 xml:space="preserve"> Dán k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>ế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>t qu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>ả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 xml:space="preserve"> vào bên dư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>ớ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>i</w:t>
                </w:r>
              </w:p>
              <w:p w14:paraId="768F9810" w14:textId="77777777" w:rsidR="007474E9" w:rsidRDefault="007474E9">
                <w:pPr>
                  <w:shd w:val="clear" w:color="auto" w:fill="FFFFFE"/>
                  <w:rPr>
                    <w:rFonts w:ascii="Times" w:eastAsia="Times" w:hAnsi="Times" w:cs="Times"/>
                    <w:sz w:val="24"/>
                    <w:szCs w:val="24"/>
                  </w:rPr>
                </w:pPr>
              </w:p>
              <w:p w14:paraId="7DC99CBD" w14:textId="77777777" w:rsidR="007474E9" w:rsidRDefault="008A310C">
                <w:pPr>
                  <w:shd w:val="clear" w:color="auto" w:fill="FFFFFE"/>
                  <w:rPr>
                    <w:rFonts w:ascii="Times" w:eastAsia="Times" w:hAnsi="Times" w:cs="Times"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sz w:val="24"/>
                    <w:szCs w:val="24"/>
                  </w:rPr>
                  <w:t># T</w:t>
                </w: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r</w:t>
                </w: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ả</w:t>
                </w: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 xml:space="preserve"> l</w:t>
                </w: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ờ</w:t>
                </w: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 xml:space="preserve">i: 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>N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>ộ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>p k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>ế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>t qu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>ả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 xml:space="preserve"> A_out.csv cùng v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>ớ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>i t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>ệ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>p bài làm</w:t>
                </w:r>
              </w:p>
            </w:sdtContent>
          </w:sdt>
        </w:tc>
      </w:tr>
    </w:tbl>
    <w:p w14:paraId="191F49B1" w14:textId="77777777" w:rsidR="007474E9" w:rsidRDefault="007474E9">
      <w:pPr>
        <w:spacing w:before="120" w:after="120"/>
        <w:rPr>
          <w:rFonts w:ascii="Times" w:eastAsia="Times" w:hAnsi="Times" w:cs="Times"/>
          <w:sz w:val="24"/>
          <w:szCs w:val="24"/>
        </w:rPr>
      </w:pPr>
    </w:p>
    <w:p w14:paraId="605AD1E2" w14:textId="77777777" w:rsidR="007474E9" w:rsidRDefault="008A310C">
      <w:pPr>
        <w:spacing w:before="120" w:after="1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  <w:u w:val="single"/>
        </w:rPr>
        <w:t>Câu 2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(</w:t>
      </w:r>
      <w:r>
        <w:rPr>
          <w:rFonts w:ascii="Times" w:eastAsia="Times" w:hAnsi="Times" w:cs="Times"/>
          <w:i/>
          <w:sz w:val="24"/>
          <w:szCs w:val="24"/>
        </w:rPr>
        <w:t>4 đi</w:t>
      </w:r>
      <w:r>
        <w:rPr>
          <w:rFonts w:ascii="Times" w:eastAsia="Times" w:hAnsi="Times" w:cs="Times"/>
          <w:i/>
          <w:sz w:val="24"/>
          <w:szCs w:val="24"/>
        </w:rPr>
        <w:t>ể</w:t>
      </w:r>
      <w:r>
        <w:rPr>
          <w:rFonts w:ascii="Times" w:eastAsia="Times" w:hAnsi="Times" w:cs="Times"/>
          <w:i/>
          <w:sz w:val="24"/>
          <w:szCs w:val="24"/>
        </w:rPr>
        <w:t>m</w:t>
      </w:r>
      <w:r>
        <w:rPr>
          <w:rFonts w:ascii="Times" w:eastAsia="Times" w:hAnsi="Times" w:cs="Times"/>
          <w:sz w:val="24"/>
          <w:szCs w:val="24"/>
        </w:rPr>
        <w:t>): Cho t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>p d</w:t>
      </w:r>
      <w:r>
        <w:rPr>
          <w:rFonts w:ascii="Times" w:eastAsia="Times" w:hAnsi="Times" w:cs="Times"/>
          <w:sz w:val="24"/>
          <w:szCs w:val="24"/>
        </w:rPr>
        <w:t>ữ</w:t>
      </w:r>
      <w:r>
        <w:rPr>
          <w:rFonts w:ascii="Times" w:eastAsia="Times" w:hAnsi="Times" w:cs="Times"/>
          <w:sz w:val="24"/>
          <w:szCs w:val="24"/>
        </w:rPr>
        <w:t xml:space="preserve"> li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 xml:space="preserve">u </w:t>
      </w:r>
      <w:hyperlink r:id="rId10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input.csv</w:t>
        </w:r>
      </w:hyperlink>
      <w:r>
        <w:rPr>
          <w:rFonts w:ascii="Times" w:eastAsia="Times" w:hAnsi="Times" w:cs="Times"/>
          <w:sz w:val="24"/>
          <w:szCs w:val="24"/>
        </w:rPr>
        <w:t xml:space="preserve"> v</w:t>
      </w:r>
      <w:r>
        <w:rPr>
          <w:rFonts w:ascii="Times" w:eastAsia="Times" w:hAnsi="Times" w:cs="Times"/>
          <w:sz w:val="24"/>
          <w:szCs w:val="24"/>
        </w:rPr>
        <w:t>ớ</w:t>
      </w:r>
      <w:r>
        <w:rPr>
          <w:rFonts w:ascii="Times" w:eastAsia="Times" w:hAnsi="Times" w:cs="Times"/>
          <w:sz w:val="24"/>
          <w:szCs w:val="24"/>
        </w:rPr>
        <w:t>i 75 m</w:t>
      </w:r>
      <w:r>
        <w:rPr>
          <w:rFonts w:ascii="Times" w:eastAsia="Times" w:hAnsi="Times" w:cs="Times"/>
          <w:sz w:val="24"/>
          <w:szCs w:val="24"/>
        </w:rPr>
        <w:t>ẫ</w:t>
      </w:r>
      <w:r>
        <w:rPr>
          <w:rFonts w:ascii="Times" w:eastAsia="Times" w:hAnsi="Times" w:cs="Times"/>
          <w:sz w:val="24"/>
          <w:szCs w:val="24"/>
        </w:rPr>
        <w:t>u d</w:t>
      </w:r>
      <w:r>
        <w:rPr>
          <w:rFonts w:ascii="Times" w:eastAsia="Times" w:hAnsi="Times" w:cs="Times"/>
          <w:sz w:val="24"/>
          <w:szCs w:val="24"/>
        </w:rPr>
        <w:t>ữ</w:t>
      </w:r>
      <w:r>
        <w:rPr>
          <w:rFonts w:ascii="Times" w:eastAsia="Times" w:hAnsi="Times" w:cs="Times"/>
          <w:sz w:val="24"/>
          <w:szCs w:val="24"/>
        </w:rPr>
        <w:t xml:space="preserve"> li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u, m</w:t>
      </w:r>
      <w:r>
        <w:rPr>
          <w:rFonts w:ascii="Times" w:eastAsia="Times" w:hAnsi="Times" w:cs="Times"/>
          <w:sz w:val="24"/>
          <w:szCs w:val="24"/>
        </w:rPr>
        <w:t>ỗ</w:t>
      </w:r>
      <w:r>
        <w:rPr>
          <w:rFonts w:ascii="Times" w:eastAsia="Times" w:hAnsi="Times" w:cs="Times"/>
          <w:sz w:val="24"/>
          <w:szCs w:val="24"/>
        </w:rPr>
        <w:t>i m</w:t>
      </w:r>
      <w:r>
        <w:rPr>
          <w:rFonts w:ascii="Times" w:eastAsia="Times" w:hAnsi="Times" w:cs="Times"/>
          <w:sz w:val="24"/>
          <w:szCs w:val="24"/>
        </w:rPr>
        <w:t>ẫ</w:t>
      </w:r>
      <w:r>
        <w:rPr>
          <w:rFonts w:ascii="Times" w:eastAsia="Times" w:hAnsi="Times" w:cs="Times"/>
          <w:sz w:val="24"/>
          <w:szCs w:val="24"/>
        </w:rPr>
        <w:t>u</w:t>
      </w:r>
      <w:r>
        <w:rPr>
          <w:rFonts w:ascii="Times" w:eastAsia="Times" w:hAnsi="Times" w:cs="Times"/>
          <w:sz w:val="24"/>
          <w:szCs w:val="24"/>
        </w:rPr>
        <w:t xml:space="preserve"> có 4 đ</w:t>
      </w:r>
      <w:r>
        <w:rPr>
          <w:rFonts w:ascii="Times" w:eastAsia="Times" w:hAnsi="Times" w:cs="Times"/>
          <w:sz w:val="24"/>
          <w:szCs w:val="24"/>
        </w:rPr>
        <w:t>ặ</w:t>
      </w:r>
      <w:r>
        <w:rPr>
          <w:rFonts w:ascii="Times" w:eastAsia="Times" w:hAnsi="Times" w:cs="Times"/>
          <w:sz w:val="24"/>
          <w:szCs w:val="24"/>
        </w:rPr>
        <w:t>c trưng ( chi</w:t>
      </w:r>
      <w:r>
        <w:rPr>
          <w:rFonts w:ascii="Times" w:eastAsia="Times" w:hAnsi="Times" w:cs="Times"/>
          <w:sz w:val="24"/>
          <w:szCs w:val="24"/>
        </w:rPr>
        <w:t>ề</w:t>
      </w:r>
      <w:r>
        <w:rPr>
          <w:rFonts w:ascii="Times" w:eastAsia="Times" w:hAnsi="Times" w:cs="Times"/>
          <w:sz w:val="24"/>
          <w:szCs w:val="24"/>
        </w:rPr>
        <w:t>u dài đài hoa, chi</w:t>
      </w:r>
      <w:r>
        <w:rPr>
          <w:rFonts w:ascii="Times" w:eastAsia="Times" w:hAnsi="Times" w:cs="Times"/>
          <w:sz w:val="24"/>
          <w:szCs w:val="24"/>
        </w:rPr>
        <w:t>ề</w:t>
      </w:r>
      <w:r>
        <w:rPr>
          <w:rFonts w:ascii="Times" w:eastAsia="Times" w:hAnsi="Times" w:cs="Times"/>
          <w:sz w:val="24"/>
          <w:szCs w:val="24"/>
        </w:rPr>
        <w:t>u r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>ng đài hoa, chi</w:t>
      </w:r>
      <w:r>
        <w:rPr>
          <w:rFonts w:ascii="Times" w:eastAsia="Times" w:hAnsi="Times" w:cs="Times"/>
          <w:sz w:val="24"/>
          <w:szCs w:val="24"/>
        </w:rPr>
        <w:t>ề</w:t>
      </w:r>
      <w:r>
        <w:rPr>
          <w:rFonts w:ascii="Times" w:eastAsia="Times" w:hAnsi="Times" w:cs="Times"/>
          <w:sz w:val="24"/>
          <w:szCs w:val="24"/>
        </w:rPr>
        <w:t>u dài cánh hoa, chi</w:t>
      </w:r>
      <w:r>
        <w:rPr>
          <w:rFonts w:ascii="Times" w:eastAsia="Times" w:hAnsi="Times" w:cs="Times"/>
          <w:sz w:val="24"/>
          <w:szCs w:val="24"/>
        </w:rPr>
        <w:t>ề</w:t>
      </w:r>
      <w:r>
        <w:rPr>
          <w:rFonts w:ascii="Times" w:eastAsia="Times" w:hAnsi="Times" w:cs="Times"/>
          <w:sz w:val="24"/>
          <w:szCs w:val="24"/>
        </w:rPr>
        <w:t>u r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 xml:space="preserve">ng cánh hoa) và tên loài hoa tương </w:t>
      </w:r>
      <w:r>
        <w:rPr>
          <w:rFonts w:ascii="Times" w:eastAsia="Times" w:hAnsi="Times" w:cs="Times"/>
          <w:sz w:val="24"/>
          <w:szCs w:val="24"/>
        </w:rPr>
        <w:t>ứ</w:t>
      </w:r>
      <w:r>
        <w:rPr>
          <w:rFonts w:ascii="Times" w:eastAsia="Times" w:hAnsi="Times" w:cs="Times"/>
          <w:sz w:val="24"/>
          <w:szCs w:val="24"/>
        </w:rPr>
        <w:t xml:space="preserve">ng. </w:t>
      </w:r>
    </w:p>
    <w:p w14:paraId="1732A8FD" w14:textId="77777777" w:rsidR="007474E9" w:rsidRDefault="008A31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(</w:t>
      </w:r>
      <w:r>
        <w:rPr>
          <w:rFonts w:ascii="Times" w:eastAsia="Times" w:hAnsi="Times" w:cs="Times"/>
          <w:i/>
          <w:sz w:val="24"/>
          <w:szCs w:val="24"/>
        </w:rPr>
        <w:t>1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đi</w:t>
      </w:r>
      <w:r>
        <w:rPr>
          <w:rFonts w:ascii="Times" w:eastAsia="Times" w:hAnsi="Times" w:cs="Times"/>
          <w:i/>
          <w:color w:val="000000"/>
          <w:sz w:val="24"/>
          <w:szCs w:val="24"/>
        </w:rPr>
        <w:t>ể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m) </w:t>
      </w:r>
      <w:r>
        <w:rPr>
          <w:rFonts w:ascii="Times" w:eastAsia="Times" w:hAnsi="Times" w:cs="Times"/>
          <w:i/>
          <w:sz w:val="24"/>
          <w:szCs w:val="24"/>
        </w:rPr>
        <w:t>Xây d</w:t>
      </w:r>
      <w:r>
        <w:rPr>
          <w:rFonts w:ascii="Times" w:eastAsia="Times" w:hAnsi="Times" w:cs="Times"/>
          <w:i/>
          <w:sz w:val="24"/>
          <w:szCs w:val="24"/>
        </w:rPr>
        <w:t>ự</w:t>
      </w:r>
      <w:r>
        <w:rPr>
          <w:rFonts w:ascii="Times" w:eastAsia="Times" w:hAnsi="Times" w:cs="Times"/>
          <w:i/>
          <w:sz w:val="24"/>
          <w:szCs w:val="24"/>
        </w:rPr>
        <w:t>ng hàm m</w:t>
      </w:r>
      <w:r>
        <w:rPr>
          <w:rFonts w:ascii="Times" w:eastAsia="Times" w:hAnsi="Times" w:cs="Times"/>
          <w:i/>
          <w:sz w:val="24"/>
          <w:szCs w:val="24"/>
        </w:rPr>
        <w:t>ụ</w:t>
      </w:r>
      <w:r>
        <w:rPr>
          <w:rFonts w:ascii="Times" w:eastAsia="Times" w:hAnsi="Times" w:cs="Times"/>
          <w:i/>
          <w:sz w:val="24"/>
          <w:szCs w:val="24"/>
        </w:rPr>
        <w:t>c tiêu ( hàm m</w:t>
      </w:r>
      <w:r>
        <w:rPr>
          <w:rFonts w:ascii="Times" w:eastAsia="Times" w:hAnsi="Times" w:cs="Times"/>
          <w:i/>
          <w:sz w:val="24"/>
          <w:szCs w:val="24"/>
        </w:rPr>
        <w:t>ấ</w:t>
      </w:r>
      <w:r>
        <w:rPr>
          <w:rFonts w:ascii="Times" w:eastAsia="Times" w:hAnsi="Times" w:cs="Times"/>
          <w:i/>
          <w:sz w:val="24"/>
          <w:szCs w:val="24"/>
        </w:rPr>
        <w:t xml:space="preserve">t mát)  cho bài toán </w:t>
      </w:r>
    </w:p>
    <w:tbl>
      <w:tblPr>
        <w:tblStyle w:val="affe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7474E9" w14:paraId="05975C88" w14:textId="77777777">
        <w:trPr>
          <w:trHeight w:val="1380"/>
        </w:trPr>
        <w:tc>
          <w:tcPr>
            <w:tcW w:w="10255" w:type="dxa"/>
          </w:tcPr>
          <w:p w14:paraId="78075130" w14:textId="2224AB3B" w:rsidR="007474E9" w:rsidRPr="00D733B0" w:rsidRDefault="008A310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hàm m</w:t>
            </w:r>
            <w:r>
              <w:rPr>
                <w:rFonts w:ascii="Times" w:eastAsia="Times" w:hAnsi="Times" w:cs="Times"/>
                <w:sz w:val="24"/>
                <w:szCs w:val="24"/>
              </w:rPr>
              <w:t>ấ</w:t>
            </w:r>
            <w:r>
              <w:rPr>
                <w:rFonts w:ascii="Times" w:eastAsia="Times" w:hAnsi="Times" w:cs="Times"/>
                <w:sz w:val="24"/>
                <w:szCs w:val="24"/>
              </w:rPr>
              <w:t>t mát vào đây:</w:t>
            </w:r>
          </w:p>
          <w:p w14:paraId="7DB4F441" w14:textId="53753767" w:rsidR="00D733B0" w:rsidRDefault="00D733B0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D733B0">
              <w:rPr>
                <w:rFonts w:ascii="Times" w:eastAsia="Times" w:hAnsi="Times" w:cs="Times"/>
                <w:sz w:val="24"/>
                <w:szCs w:val="24"/>
              </w:rPr>
              <w:drawing>
                <wp:inline distT="0" distB="0" distL="0" distR="0" wp14:anchorId="52DB5A83" wp14:editId="442C233D">
                  <wp:extent cx="6068272" cy="790685"/>
                  <wp:effectExtent l="0" t="0" r="889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8272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6C281" w14:textId="77777777" w:rsidR="00D733B0" w:rsidRPr="00D733B0" w:rsidRDefault="00D733B0" w:rsidP="00D733B0">
            <w:pPr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D733B0">
              <w:rPr>
                <w:rFonts w:ascii="Times" w:eastAsia="Times" w:hAnsi="Times" w:cs="Times"/>
                <w:sz w:val="24"/>
                <w:szCs w:val="24"/>
                <w:lang w:val="en-US"/>
              </w:rPr>
              <w:t>Trong đó:</w:t>
            </w:r>
          </w:p>
          <w:p w14:paraId="49A098AB" w14:textId="77777777" w:rsidR="00D733B0" w:rsidRPr="00D733B0" w:rsidRDefault="00D733B0" w:rsidP="00D733B0">
            <w:pPr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</w:p>
          <w:p w14:paraId="310DBA3E" w14:textId="313A720E" w:rsidR="00D733B0" w:rsidRPr="00D733B0" w:rsidRDefault="00D733B0" w:rsidP="00D733B0">
            <w:pPr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D733B0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   </w:t>
            </w:r>
            <w:r w:rsidRPr="00D733B0">
              <w:rPr>
                <w:rFonts w:ascii="Times" w:eastAsia="Times" w:hAnsi="Times" w:cs="Times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>:</w:t>
            </w:r>
            <w:r w:rsidRPr="00D733B0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là số lượng lớp.</w:t>
            </w:r>
          </w:p>
          <w:p w14:paraId="76AE9DB5" w14:textId="61292A57" w:rsidR="00D733B0" w:rsidRPr="00D733B0" w:rsidRDefault="00D733B0" w:rsidP="00D733B0">
            <w:pPr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D733B0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   </w:t>
            </w:r>
            <w:r w:rsidRPr="00D733B0">
              <w:rPr>
                <w:rFonts w:ascii="Times" w:eastAsia="Times" w:hAnsi="Times" w:cs="Times"/>
                <w:b/>
                <w:bCs/>
                <w:sz w:val="24"/>
                <w:szCs w:val="24"/>
                <w:lang w:val="en-US"/>
              </w:rPr>
              <w:t>ytrue,</w:t>
            </w:r>
            <w:r w:rsidRPr="00D733B0">
              <w:rPr>
                <w:rFonts w:ascii="Times" w:eastAsia="Times" w:hAnsi="Times" w:cs="Times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733B0">
              <w:rPr>
                <w:rFonts w:ascii="Times" w:eastAsia="Times" w:hAnsi="Times" w:cs="Times"/>
                <w:b/>
                <w:bCs/>
                <w:sz w:val="24"/>
                <w:szCs w:val="24"/>
                <w:lang w:val="en-US"/>
              </w:rPr>
              <w:t>i,</w:t>
            </w:r>
            <w:r w:rsidRPr="00D733B0">
              <w:rPr>
                <w:rFonts w:ascii="Times" w:eastAsia="Times" w:hAnsi="Times" w:cs="Times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733B0">
              <w:rPr>
                <w:rFonts w:ascii="Times" w:eastAsia="Times" w:hAnsi="Times" w:cs="Times"/>
                <w:b/>
                <w:bCs/>
                <w:sz w:val="24"/>
                <w:szCs w:val="24"/>
                <w:lang w:val="en-US"/>
              </w:rPr>
              <w:t>j</w:t>
            </w:r>
            <w:r w:rsidRPr="00D733B0">
              <w:rPr>
                <w:rFonts w:ascii="Times" w:eastAsia="Times" w:hAnsi="Times" w:cs="Times"/>
                <w:b/>
                <w:bCs/>
                <w:sz w:val="24"/>
                <w:szCs w:val="24"/>
                <w:lang w:val="en-US"/>
              </w:rPr>
              <w:t xml:space="preserve">: </w:t>
            </w:r>
            <w:r w:rsidRPr="00D733B0">
              <w:rPr>
                <w:rFonts w:ascii="Times" w:eastAsia="Times" w:hAnsi="Times" w:cs="Times"/>
                <w:sz w:val="24"/>
                <w:szCs w:val="24"/>
                <w:lang w:val="en-US"/>
              </w:rPr>
              <w:t>là giá trị mã hóa one-hot của lớp thứ jj trong mẫu thứ ii (11 nếu lớp thực tế là jj, ngược lại là 00).</w:t>
            </w:r>
          </w:p>
          <w:p w14:paraId="23E52A02" w14:textId="505D0322" w:rsidR="00D733B0" w:rsidRPr="00D733B0" w:rsidRDefault="00D733B0" w:rsidP="00D733B0">
            <w:pPr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D733B0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   </w:t>
            </w:r>
            <w:r w:rsidRPr="00D733B0">
              <w:rPr>
                <w:rFonts w:ascii="Times" w:eastAsia="Times" w:hAnsi="Times" w:cs="Times"/>
                <w:b/>
                <w:bCs/>
                <w:sz w:val="24"/>
                <w:szCs w:val="24"/>
                <w:lang w:val="en-US"/>
              </w:rPr>
              <w:t>ypred,i,</w:t>
            </w:r>
            <w:r w:rsidRPr="00D733B0">
              <w:rPr>
                <w:rFonts w:ascii="Times" w:eastAsia="Times" w:hAnsi="Times" w:cs="Times"/>
                <w:b/>
                <w:bCs/>
                <w:sz w:val="24"/>
                <w:szCs w:val="24"/>
                <w:lang w:val="en-US"/>
              </w:rPr>
              <w:t>j</w:t>
            </w: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>:</w:t>
            </w:r>
            <w:r w:rsidRPr="00D733B0">
              <w:rPr>
                <w:rFonts w:ascii="Times" w:eastAsia="Times" w:hAnsi="Times" w:cs="Times"/>
                <w:sz w:val="24"/>
                <w:szCs w:val="24"/>
                <w:lang w:val="en-US"/>
              </w:rPr>
              <w:t>​ là xác suất dự đoán của mẫu thứ ii thuộc lớp jj.</w:t>
            </w:r>
          </w:p>
          <w:p w14:paraId="29894EF1" w14:textId="0D98928A" w:rsidR="00D733B0" w:rsidRDefault="00D733B0" w:rsidP="00D733B0">
            <w:pPr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D733B0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   </w:t>
            </w:r>
            <w:r w:rsidRPr="00D733B0">
              <w:rPr>
                <w:rFonts w:ascii="Times" w:eastAsia="Times" w:hAnsi="Times" w:cs="Times"/>
                <w:b/>
                <w:bCs/>
                <w:sz w:val="24"/>
                <w:szCs w:val="24"/>
                <w:lang w:val="en-US"/>
              </w:rPr>
              <w:t>ϵ=10</w:t>
            </w:r>
            <w:r w:rsidRPr="00D733B0">
              <w:rPr>
                <w:rFonts w:ascii="Times" w:eastAsia="Times" w:hAnsi="Times" w:cs="Times"/>
                <w:b/>
                <w:bCs/>
                <w:sz w:val="24"/>
                <w:szCs w:val="24"/>
                <w:vertAlign w:val="superscript"/>
                <w:lang w:val="en-US"/>
              </w:rPr>
              <w:t>−15</w:t>
            </w: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>:</w:t>
            </w:r>
            <w:r w:rsidRPr="00D733B0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đảm bảo tính ổn định số.</w:t>
            </w:r>
          </w:p>
          <w:p w14:paraId="6620F297" w14:textId="77777777" w:rsidR="00D733B0" w:rsidRPr="00D733B0" w:rsidRDefault="00D733B0" w:rsidP="00D733B0">
            <w:pPr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</w:p>
          <w:p w14:paraId="28782EE6" w14:textId="2A364639" w:rsidR="00D733B0" w:rsidRDefault="00D733B0" w:rsidP="00D733B0">
            <w:pPr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D733B0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   Tổng phía trong tính toán entropy chéo cho mỗi mẫu trên tất cả các lớp, và giá trị trung bình ngoài cùng tính trung bình trên tất cả các mẫu.</w:t>
            </w:r>
          </w:p>
          <w:p w14:paraId="7F30C8F4" w14:textId="77777777" w:rsidR="00D733B0" w:rsidRPr="00D733B0" w:rsidRDefault="00D733B0" w:rsidP="00D733B0">
            <w:pPr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</w:p>
          <w:p w14:paraId="622DA771" w14:textId="77777777" w:rsidR="005943DF" w:rsidRDefault="008A310C" w:rsidP="00D733B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code c</w:t>
            </w:r>
            <w:r>
              <w:rPr>
                <w:rFonts w:ascii="Times" w:eastAsia="Times" w:hAnsi="Times" w:cs="Times"/>
                <w:sz w:val="24"/>
                <w:szCs w:val="24"/>
              </w:rPr>
              <w:t>ủ</w:t>
            </w:r>
            <w:r>
              <w:rPr>
                <w:rFonts w:ascii="Times" w:eastAsia="Times" w:hAnsi="Times" w:cs="Times"/>
                <w:sz w:val="24"/>
                <w:szCs w:val="24"/>
              </w:rPr>
              <w:t>a hàm loss:</w:t>
            </w:r>
            <w:r w:rsidR="005943DF">
              <w:rPr>
                <w:rFonts w:ascii="Times" w:eastAsia="Times" w:hAnsi="Times" w:cs="Times"/>
                <w:sz w:val="24"/>
                <w:szCs w:val="24"/>
              </w:rPr>
              <w:br/>
            </w:r>
          </w:p>
          <w:p w14:paraId="73E75326" w14:textId="77777777" w:rsidR="00D733B0" w:rsidRPr="00D733B0" w:rsidRDefault="00D733B0" w:rsidP="00D733B0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D733B0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D733B0">
              <w:rPr>
                <w:rFonts w:ascii="JetBrains Mono" w:hAnsi="JetBrains Mono"/>
                <w:color w:val="36F9F6"/>
                <w:lang w:val="en-US"/>
              </w:rPr>
              <w:t>calculate_loss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D733B0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D733B0">
              <w:rPr>
                <w:rFonts w:ascii="JetBrains Mono" w:hAnsi="JetBrains Mono"/>
                <w:i/>
                <w:iCs/>
                <w:color w:val="FF7EDB"/>
                <w:lang w:val="en-US"/>
              </w:rPr>
              <w:t>y_true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D733B0">
              <w:rPr>
                <w:rFonts w:ascii="JetBrains Mono" w:hAnsi="JetBrains Mono"/>
                <w:i/>
                <w:iCs/>
                <w:color w:val="FF7EDB"/>
                <w:lang w:val="en-US"/>
              </w:rPr>
              <w:t>y_pred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0C6DD0D8" w14:textId="77777777" w:rsidR="00D733B0" w:rsidRPr="00D733B0" w:rsidRDefault="00D733B0" w:rsidP="00D733B0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D733B0">
              <w:rPr>
                <w:rFonts w:ascii="JetBrains Mono" w:hAnsi="JetBrains Mono"/>
                <w:color w:val="FEDE5D"/>
                <w:lang w:val="en-US"/>
              </w:rPr>
              <w:t>if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D733B0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>.multi_class:</w:t>
            </w:r>
          </w:p>
          <w:p w14:paraId="6BF1A1A4" w14:textId="77777777" w:rsidR="00D733B0" w:rsidRPr="00D733B0" w:rsidRDefault="00D733B0" w:rsidP="00D733B0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D733B0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D733B0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>np.</w:t>
            </w:r>
            <w:r w:rsidRPr="00D733B0">
              <w:rPr>
                <w:rFonts w:ascii="JetBrains Mono" w:hAnsi="JetBrains Mono"/>
                <w:color w:val="36F9F6"/>
                <w:lang w:val="en-US"/>
              </w:rPr>
              <w:t>mean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>(np.</w:t>
            </w:r>
            <w:r w:rsidRPr="00D733B0">
              <w:rPr>
                <w:rFonts w:ascii="JetBrains Mono" w:hAnsi="JetBrains Mono"/>
                <w:color w:val="36F9F6"/>
                <w:lang w:val="en-US"/>
              </w:rPr>
              <w:t>sum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(y_true </w:t>
            </w:r>
            <w:r w:rsidRPr="00D733B0">
              <w:rPr>
                <w:rFonts w:ascii="JetBrains Mono" w:hAnsi="JetBrains Mono"/>
                <w:color w:val="FEDE5D"/>
                <w:lang w:val="en-US"/>
              </w:rPr>
              <w:t>*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D733B0">
              <w:rPr>
                <w:rFonts w:ascii="JetBrains Mono" w:hAnsi="JetBrains Mono"/>
                <w:color w:val="36F9F6"/>
                <w:lang w:val="en-US"/>
              </w:rPr>
              <w:t>log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(y_pred </w:t>
            </w:r>
            <w:r w:rsidRPr="00D733B0">
              <w:rPr>
                <w:rFonts w:ascii="JetBrains Mono" w:hAnsi="JetBrains Mono"/>
                <w:color w:val="FEDE5D"/>
                <w:lang w:val="en-US"/>
              </w:rPr>
              <w:t>+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D733B0">
              <w:rPr>
                <w:rFonts w:ascii="JetBrains Mono" w:hAnsi="JetBrains Mono"/>
                <w:color w:val="F97E72"/>
                <w:lang w:val="en-US"/>
              </w:rPr>
              <w:t>1e-15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), </w:t>
            </w:r>
            <w:r w:rsidRPr="00D733B0">
              <w:rPr>
                <w:rFonts w:ascii="JetBrains Mono" w:hAnsi="JetBrains Mono"/>
                <w:i/>
                <w:iCs/>
                <w:color w:val="72F1B8"/>
                <w:lang w:val="en-US"/>
              </w:rPr>
              <w:t>axis</w:t>
            </w:r>
            <w:r w:rsidRPr="00D733B0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D733B0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>))</w:t>
            </w:r>
          </w:p>
          <w:p w14:paraId="2FD3131B" w14:textId="77777777" w:rsidR="00D733B0" w:rsidRPr="00D733B0" w:rsidRDefault="00D733B0" w:rsidP="00D733B0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D733B0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D733B0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>np.</w:t>
            </w:r>
            <w:r w:rsidRPr="00D733B0">
              <w:rPr>
                <w:rFonts w:ascii="JetBrains Mono" w:hAnsi="JetBrains Mono"/>
                <w:color w:val="36F9F6"/>
                <w:lang w:val="en-US"/>
              </w:rPr>
              <w:t>mean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(y_true </w:t>
            </w:r>
            <w:r w:rsidRPr="00D733B0">
              <w:rPr>
                <w:rFonts w:ascii="JetBrains Mono" w:hAnsi="JetBrains Mono"/>
                <w:color w:val="FEDE5D"/>
                <w:lang w:val="en-US"/>
              </w:rPr>
              <w:t>*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D733B0">
              <w:rPr>
                <w:rFonts w:ascii="JetBrains Mono" w:hAnsi="JetBrains Mono"/>
                <w:color w:val="36F9F6"/>
                <w:lang w:val="en-US"/>
              </w:rPr>
              <w:t>log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(y_pred </w:t>
            </w:r>
            <w:r w:rsidRPr="00D733B0">
              <w:rPr>
                <w:rFonts w:ascii="JetBrains Mono" w:hAnsi="JetBrains Mono"/>
                <w:color w:val="FEDE5D"/>
                <w:lang w:val="en-US"/>
              </w:rPr>
              <w:t>+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D733B0">
              <w:rPr>
                <w:rFonts w:ascii="JetBrains Mono" w:hAnsi="JetBrains Mono"/>
                <w:color w:val="F97E72"/>
                <w:lang w:val="en-US"/>
              </w:rPr>
              <w:t>1e-15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) </w:t>
            </w:r>
            <w:r w:rsidRPr="00D733B0">
              <w:rPr>
                <w:rFonts w:ascii="JetBrains Mono" w:hAnsi="JetBrains Mono"/>
                <w:color w:val="FEDE5D"/>
                <w:lang w:val="en-US"/>
              </w:rPr>
              <w:t>+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 (</w:t>
            </w:r>
            <w:r w:rsidRPr="00D733B0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D733B0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 y_true) </w:t>
            </w:r>
            <w:r w:rsidRPr="00D733B0">
              <w:rPr>
                <w:rFonts w:ascii="JetBrains Mono" w:hAnsi="JetBrains Mono"/>
                <w:color w:val="FEDE5D"/>
                <w:lang w:val="en-US"/>
              </w:rPr>
              <w:t>*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D733B0">
              <w:rPr>
                <w:rFonts w:ascii="JetBrains Mono" w:hAnsi="JetBrains Mono"/>
                <w:color w:val="36F9F6"/>
                <w:lang w:val="en-US"/>
              </w:rPr>
              <w:t>log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D733B0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D733B0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 y_pred </w:t>
            </w:r>
            <w:r w:rsidRPr="00D733B0">
              <w:rPr>
                <w:rFonts w:ascii="JetBrains Mono" w:hAnsi="JetBrains Mono"/>
                <w:color w:val="FEDE5D"/>
                <w:lang w:val="en-US"/>
              </w:rPr>
              <w:t>+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D733B0">
              <w:rPr>
                <w:rFonts w:ascii="JetBrains Mono" w:hAnsi="JetBrains Mono"/>
                <w:color w:val="F97E72"/>
                <w:lang w:val="en-US"/>
              </w:rPr>
              <w:t>1e-15</w:t>
            </w:r>
            <w:r w:rsidRPr="00D733B0">
              <w:rPr>
                <w:rFonts w:ascii="JetBrains Mono" w:hAnsi="JetBrains Mono"/>
                <w:color w:val="FF7EDB"/>
                <w:lang w:val="en-US"/>
              </w:rPr>
              <w:t>))</w:t>
            </w:r>
          </w:p>
          <w:p w14:paraId="4BC2A742" w14:textId="68961EEF" w:rsidR="00D733B0" w:rsidRPr="00D733B0" w:rsidRDefault="00D733B0" w:rsidP="00D733B0">
            <w:pPr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</w:p>
        </w:tc>
      </w:tr>
    </w:tbl>
    <w:p w14:paraId="1AC580CF" w14:textId="77777777" w:rsidR="007474E9" w:rsidRDefault="007474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i/>
          <w:sz w:val="24"/>
          <w:szCs w:val="24"/>
        </w:rPr>
      </w:pPr>
    </w:p>
    <w:p w14:paraId="25EB4FE8" w14:textId="77777777" w:rsidR="007474E9" w:rsidRDefault="008A31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(2 đi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m)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Hãy vi</w:t>
      </w:r>
      <w:r>
        <w:rPr>
          <w:rFonts w:ascii="Times" w:eastAsia="Times" w:hAnsi="Times" w:cs="Times"/>
          <w:color w:val="000000"/>
          <w:sz w:val="24"/>
          <w:szCs w:val="24"/>
        </w:rPr>
        <w:t>ế</w:t>
      </w:r>
      <w:r>
        <w:rPr>
          <w:rFonts w:ascii="Times" w:eastAsia="Times" w:hAnsi="Times" w:cs="Times"/>
          <w:color w:val="000000"/>
          <w:sz w:val="24"/>
          <w:szCs w:val="24"/>
        </w:rPr>
        <w:t>t chương trình phân lo</w:t>
      </w:r>
      <w:r>
        <w:rPr>
          <w:rFonts w:ascii="Times" w:eastAsia="Times" w:hAnsi="Times" w:cs="Times"/>
          <w:color w:val="000000"/>
          <w:sz w:val="24"/>
          <w:szCs w:val="24"/>
        </w:rPr>
        <w:t>ạ</w:t>
      </w:r>
      <w:r>
        <w:rPr>
          <w:rFonts w:ascii="Times" w:eastAsia="Times" w:hAnsi="Times" w:cs="Times"/>
          <w:color w:val="000000"/>
          <w:sz w:val="24"/>
          <w:szCs w:val="24"/>
        </w:rPr>
        <w:t>i hoa</w:t>
      </w:r>
      <w:r>
        <w:rPr>
          <w:rFonts w:ascii="Times" w:eastAsia="Times" w:hAnsi="Times" w:cs="Times"/>
          <w:sz w:val="24"/>
          <w:szCs w:val="24"/>
        </w:rPr>
        <w:t xml:space="preserve"> trên cơ s</w:t>
      </w:r>
      <w:r>
        <w:rPr>
          <w:rFonts w:ascii="Times" w:eastAsia="Times" w:hAnsi="Times" w:cs="Times"/>
          <w:sz w:val="24"/>
          <w:szCs w:val="24"/>
        </w:rPr>
        <w:t>ở</w:t>
      </w:r>
      <w:r>
        <w:rPr>
          <w:rFonts w:ascii="Times" w:eastAsia="Times" w:hAnsi="Times" w:cs="Times"/>
          <w:sz w:val="24"/>
          <w:szCs w:val="24"/>
        </w:rPr>
        <w:t xml:space="preserve"> dùng </w:t>
      </w:r>
      <w:r>
        <w:rPr>
          <w:rFonts w:ascii="Times" w:eastAsia="Times" w:hAnsi="Times" w:cs="Times"/>
          <w:color w:val="000000"/>
          <w:sz w:val="24"/>
          <w:szCs w:val="24"/>
        </w:rPr>
        <w:t>Logistic Regression k</w:t>
      </w:r>
      <w:r>
        <w:rPr>
          <w:rFonts w:ascii="Times" w:eastAsia="Times" w:hAnsi="Times" w:cs="Times"/>
          <w:color w:val="000000"/>
          <w:sz w:val="24"/>
          <w:szCs w:val="24"/>
        </w:rPr>
        <w:t>ế</w:t>
      </w:r>
      <w:r>
        <w:rPr>
          <w:rFonts w:ascii="Times" w:eastAsia="Times" w:hAnsi="Times" w:cs="Times"/>
          <w:color w:val="000000"/>
          <w:sz w:val="24"/>
          <w:szCs w:val="24"/>
        </w:rPr>
        <w:t>t h</w:t>
      </w:r>
      <w:r>
        <w:rPr>
          <w:rFonts w:ascii="Times" w:eastAsia="Times" w:hAnsi="Times" w:cs="Times"/>
          <w:color w:val="000000"/>
          <w:sz w:val="24"/>
          <w:szCs w:val="24"/>
        </w:rPr>
        <w:t>ợ</w:t>
      </w:r>
      <w:r>
        <w:rPr>
          <w:rFonts w:ascii="Times" w:eastAsia="Times" w:hAnsi="Times" w:cs="Times"/>
          <w:color w:val="000000"/>
          <w:sz w:val="24"/>
          <w:szCs w:val="24"/>
        </w:rPr>
        <w:t>p v</w:t>
      </w:r>
      <w:r>
        <w:rPr>
          <w:rFonts w:ascii="Times" w:eastAsia="Times" w:hAnsi="Times" w:cs="Times"/>
          <w:color w:val="000000"/>
          <w:sz w:val="24"/>
          <w:szCs w:val="24"/>
        </w:rPr>
        <w:t>ớ</w:t>
      </w:r>
      <w:r>
        <w:rPr>
          <w:rFonts w:ascii="Times" w:eastAsia="Times" w:hAnsi="Times" w:cs="Times"/>
          <w:color w:val="000000"/>
          <w:sz w:val="24"/>
          <w:szCs w:val="24"/>
        </w:rPr>
        <w:t>i l</w:t>
      </w:r>
      <w:r>
        <w:rPr>
          <w:rFonts w:ascii="Times" w:eastAsia="Times" w:hAnsi="Times" w:cs="Times"/>
          <w:color w:val="000000"/>
          <w:sz w:val="24"/>
          <w:szCs w:val="24"/>
        </w:rPr>
        <w:t>ớ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 softmax. </w:t>
      </w:r>
    </w:p>
    <w:tbl>
      <w:tblPr>
        <w:tblStyle w:val="afff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7474E9" w14:paraId="542F3DE7" w14:textId="77777777">
        <w:trPr>
          <w:trHeight w:val="2059"/>
        </w:trPr>
        <w:tc>
          <w:tcPr>
            <w:tcW w:w="10255" w:type="dxa"/>
          </w:tcPr>
          <w:p w14:paraId="4F652E6E" w14:textId="77777777" w:rsidR="007474E9" w:rsidRDefault="008A310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code vào đây</w:t>
            </w:r>
          </w:p>
          <w:p w14:paraId="1B07FF05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EDE5D"/>
                <w:lang w:val="en-US"/>
              </w:rPr>
              <w:t>import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numpy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as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</w:t>
            </w:r>
          </w:p>
          <w:p w14:paraId="1CCF2F3F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EDE5D"/>
                <w:lang w:val="en-US"/>
              </w:rPr>
              <w:t>import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pandas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as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pd</w:t>
            </w:r>
          </w:p>
          <w:p w14:paraId="535441DA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EDE5D"/>
                <w:lang w:val="en-US"/>
              </w:rPr>
              <w:t>import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matplotlib.pyplot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as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plt</w:t>
            </w:r>
          </w:p>
          <w:p w14:paraId="626F2A59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5DB89696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EDE5D"/>
                <w:lang w:val="en-US"/>
              </w:rPr>
              <w:t>class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E4450"/>
                <w:lang w:val="en-US"/>
              </w:rPr>
              <w:t>LabelEncoder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:</w:t>
            </w:r>
          </w:p>
          <w:p w14:paraId="0D75D4CF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__init__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7C71B448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.classes_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None</w:t>
            </w:r>
          </w:p>
          <w:p w14:paraId="311E1901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</w:p>
          <w:p w14:paraId="6AB21619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fit_transform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y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4D06BC03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.classes_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unique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(y)</w:t>
            </w:r>
          </w:p>
          <w:p w14:paraId="16678D65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array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([np.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where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.classes_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==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label)[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0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][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0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]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for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label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in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y])</w:t>
            </w:r>
          </w:p>
          <w:p w14:paraId="1DA8080D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</w:p>
          <w:p w14:paraId="5249A294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inverse_transform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y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6DEEE905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array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([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.classes_[i]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for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i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in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y])</w:t>
            </w:r>
          </w:p>
          <w:p w14:paraId="016E5C2E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01D311D4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train_test_split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X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y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test_size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0.2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random_state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None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195F9F93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if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random_state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is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not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None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:</w:t>
            </w:r>
          </w:p>
          <w:p w14:paraId="04799A2A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>        np.random.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seed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(random_state)</w:t>
            </w:r>
          </w:p>
          <w:p w14:paraId="481BFA96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n_samples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len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(X)</w:t>
            </w:r>
          </w:p>
          <w:p w14:paraId="74692CF6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n_test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E4450"/>
                <w:lang w:val="en-US"/>
              </w:rPr>
              <w:t>int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(n_samples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*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test_size)</w:t>
            </w:r>
          </w:p>
          <w:p w14:paraId="01EEC112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indices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np.random.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permutation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(n_samples)</w:t>
            </w:r>
          </w:p>
          <w:p w14:paraId="3F719200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test_indices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indices[:n_test]</w:t>
            </w:r>
          </w:p>
          <w:p w14:paraId="02FAE844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train_indices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indices[n_test:]</w:t>
            </w:r>
          </w:p>
          <w:p w14:paraId="6EAD3026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X[train_indices], X[test_indices], y[train_indices], y[test_indices]</w:t>
            </w:r>
          </w:p>
          <w:p w14:paraId="051D0B89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46503633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EDE5D"/>
                <w:lang w:val="en-US"/>
              </w:rPr>
              <w:t>class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E4450"/>
                <w:lang w:val="en-US"/>
              </w:rPr>
              <w:t>LogisticRegression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:</w:t>
            </w:r>
          </w:p>
          <w:p w14:paraId="0E3C1B8C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__init__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learning_rate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0.01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n_iterations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1000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multi_class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False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32F9753E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.learning_rate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learning_rate</w:t>
            </w:r>
          </w:p>
          <w:p w14:paraId="2713ABE2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.n_iterations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n_iterations</w:t>
            </w:r>
          </w:p>
          <w:p w14:paraId="38B5C735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.weights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None</w:t>
            </w:r>
          </w:p>
          <w:p w14:paraId="30A80862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.bias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None</w:t>
            </w:r>
          </w:p>
          <w:p w14:paraId="3956600F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.multi_class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multi_class</w:t>
            </w:r>
          </w:p>
          <w:p w14:paraId="41AFEBBA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.losses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[]</w:t>
            </w:r>
          </w:p>
          <w:p w14:paraId="14F314F7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</w:p>
          <w:p w14:paraId="4C780BC4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sigmoid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z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34683559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/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(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+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exp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z))</w:t>
            </w:r>
          </w:p>
          <w:p w14:paraId="1CD35453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</w:p>
          <w:p w14:paraId="7256C872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softmax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z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0654A485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exp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exp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(z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max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(z, </w:t>
            </w:r>
            <w:r w:rsidRPr="00932165">
              <w:rPr>
                <w:rFonts w:ascii="JetBrains Mono" w:hAnsi="JetBrains Mono"/>
                <w:i/>
                <w:iCs/>
                <w:color w:val="72F1B8"/>
                <w:lang w:val="en-US"/>
              </w:rPr>
              <w:t>axis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72F1B8"/>
                <w:lang w:val="en-US"/>
              </w:rPr>
              <w:t>keepdims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True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))</w:t>
            </w:r>
          </w:p>
          <w:p w14:paraId="78383364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exp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/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sum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(exp, </w:t>
            </w:r>
            <w:r w:rsidRPr="00932165">
              <w:rPr>
                <w:rFonts w:ascii="JetBrains Mono" w:hAnsi="JetBrains Mono"/>
                <w:i/>
                <w:iCs/>
                <w:color w:val="72F1B8"/>
                <w:lang w:val="en-US"/>
              </w:rPr>
              <w:t>axis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72F1B8"/>
                <w:lang w:val="en-US"/>
              </w:rPr>
              <w:t>keepdims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True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1F18828F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</w:p>
          <w:p w14:paraId="0A556BEA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calculate_loss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y_true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y_pred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0A1999D2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if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.multi_class:</w:t>
            </w:r>
          </w:p>
          <w:p w14:paraId="132ECE68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mean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sum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(y_true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*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log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(y_pred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+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1e-15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), </w:t>
            </w:r>
            <w:r w:rsidRPr="00932165">
              <w:rPr>
                <w:rFonts w:ascii="JetBrains Mono" w:hAnsi="JetBrains Mono"/>
                <w:i/>
                <w:iCs/>
                <w:color w:val="72F1B8"/>
                <w:lang w:val="en-US"/>
              </w:rPr>
              <w:t>axis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))</w:t>
            </w:r>
          </w:p>
          <w:p w14:paraId="05B11957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mean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(y_true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*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log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(y_pred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+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1e-15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)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+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(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y_true)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*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log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y_pred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+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1e-15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))</w:t>
            </w:r>
          </w:p>
          <w:p w14:paraId="7625E2DD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</w:p>
          <w:p w14:paraId="267D2455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fit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X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y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29E7A806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n_samples, n_features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X.shape</w:t>
            </w:r>
          </w:p>
          <w:p w14:paraId="3725AB2C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if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.multi_class:</w:t>
            </w:r>
          </w:p>
          <w:p w14:paraId="3B248B48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n_classes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len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unique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(y))</w:t>
            </w:r>
          </w:p>
          <w:p w14:paraId="040009E6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.weights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zeros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((n_features, n_classes))</w:t>
            </w:r>
          </w:p>
          <w:p w14:paraId="10886DA3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.bias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zeros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(n_classes)</w:t>
            </w:r>
          </w:p>
          <w:p w14:paraId="5CE2B8B7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y_onehot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eye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(n_classes)[y]</w:t>
            </w:r>
          </w:p>
          <w:p w14:paraId="00D52EA8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lastRenderedPageBreak/>
              <w:t xml:space="preserve">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else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:</w:t>
            </w:r>
          </w:p>
          <w:p w14:paraId="0D6BA545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.weights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zeros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(n_features)</w:t>
            </w:r>
          </w:p>
          <w:p w14:paraId="75B0116B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.bias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0</w:t>
            </w:r>
          </w:p>
          <w:p w14:paraId="7E993AE7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</w:p>
          <w:p w14:paraId="5775B045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for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i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in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range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.n_iterations):</w:t>
            </w:r>
          </w:p>
          <w:p w14:paraId="58F826C0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if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.multi_class:</w:t>
            </w:r>
          </w:p>
          <w:p w14:paraId="42F36BDE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    linear_pred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dot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(X,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.weights)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+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.bias</w:t>
            </w:r>
          </w:p>
          <w:p w14:paraId="0F7DEE81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    predictions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softmax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(linear_pred)</w:t>
            </w:r>
          </w:p>
          <w:p w14:paraId="6D338FF2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    loss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calculate_loss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(y_onehot, predictions)</w:t>
            </w:r>
          </w:p>
          <w:p w14:paraId="6E2622E2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    </w:t>
            </w:r>
          </w:p>
          <w:p w14:paraId="48152E90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    dw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(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/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n_samples)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*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dot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(X.T, (predictions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y_onehot))</w:t>
            </w:r>
          </w:p>
          <w:p w14:paraId="6FA82AE4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    db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(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/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n_samples)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*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sum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(predictions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y_onehot, </w:t>
            </w:r>
            <w:r w:rsidRPr="00932165">
              <w:rPr>
                <w:rFonts w:ascii="JetBrains Mono" w:hAnsi="JetBrains Mono"/>
                <w:i/>
                <w:iCs/>
                <w:color w:val="72F1B8"/>
                <w:lang w:val="en-US"/>
              </w:rPr>
              <w:t>axis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0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21827234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else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:</w:t>
            </w:r>
          </w:p>
          <w:p w14:paraId="2463F4A8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    linear_pred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dot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(X,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.weights)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+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.bias</w:t>
            </w:r>
          </w:p>
          <w:p w14:paraId="29AD9A9D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    predictions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sigmoid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(linear_pred)</w:t>
            </w:r>
          </w:p>
          <w:p w14:paraId="04113AC0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    loss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calculate_loss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(y, predictions)</w:t>
            </w:r>
          </w:p>
          <w:p w14:paraId="240796B1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    </w:t>
            </w:r>
          </w:p>
          <w:p w14:paraId="522CCDF4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    dw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(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/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n_samples)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*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dot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(X.T, (predictions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y))</w:t>
            </w:r>
          </w:p>
          <w:p w14:paraId="1BE5F8B0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    db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(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/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n_samples)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*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sum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(predictions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y)</w:t>
            </w:r>
          </w:p>
          <w:p w14:paraId="608232C1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</w:p>
          <w:p w14:paraId="7DE20681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.weights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-=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.learning_rate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*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dw</w:t>
            </w:r>
          </w:p>
          <w:p w14:paraId="63206E62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.bias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-=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.learning_rate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*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db</w:t>
            </w:r>
          </w:p>
          <w:p w14:paraId="6E37989D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.losses.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append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(loss)</w:t>
            </w:r>
          </w:p>
          <w:p w14:paraId="65E6B844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</w:p>
          <w:p w14:paraId="5F380502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.losses</w:t>
            </w:r>
          </w:p>
          <w:p w14:paraId="032504AF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</w:p>
          <w:p w14:paraId="3E3150B7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predict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X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04F25D98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if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.multi_class:</w:t>
            </w:r>
          </w:p>
          <w:p w14:paraId="60FD43EB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linear_pred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dot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(X,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.weights)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+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.bias</w:t>
            </w:r>
          </w:p>
          <w:p w14:paraId="6F2374F2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probas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softmax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(linear_pred)</w:t>
            </w:r>
          </w:p>
          <w:p w14:paraId="3E4A5B4E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argmax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(probas, </w:t>
            </w:r>
            <w:r w:rsidRPr="00932165">
              <w:rPr>
                <w:rFonts w:ascii="JetBrains Mono" w:hAnsi="JetBrains Mono"/>
                <w:i/>
                <w:iCs/>
                <w:color w:val="72F1B8"/>
                <w:lang w:val="en-US"/>
              </w:rPr>
              <w:t>axis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459D8EAF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else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:</w:t>
            </w:r>
          </w:p>
          <w:p w14:paraId="4877B720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linear_pred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dot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(X,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.weights)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+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.bias</w:t>
            </w:r>
          </w:p>
          <w:p w14:paraId="33B92184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probas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sigmoid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(linear_pred)</w:t>
            </w:r>
          </w:p>
          <w:p w14:paraId="60478517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(probas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&gt;=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0.5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astype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color w:val="FE4450"/>
                <w:lang w:val="en-US"/>
              </w:rPr>
              <w:t>int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32C9AFC7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7E6938C2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EDE5D"/>
                <w:lang w:val="en-US"/>
              </w:rPr>
              <w:t>try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:</w:t>
            </w:r>
          </w:p>
          <w:p w14:paraId="25B37805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i/>
                <w:iCs/>
                <w:color w:val="848BBD"/>
                <w:lang w:val="en-US"/>
              </w:rPr>
              <w:t># Load and preprocess data</w:t>
            </w:r>
          </w:p>
          <w:p w14:paraId="71100FEF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data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pd.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read_csv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color w:val="FF8B39"/>
                <w:lang w:val="en-US"/>
              </w:rPr>
              <w:t>'input_2.csv'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72F1B8"/>
                <w:lang w:val="en-US"/>
              </w:rPr>
              <w:t>header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None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104045E7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X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data.iloc[:, :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].values</w:t>
            </w:r>
          </w:p>
          <w:p w14:paraId="0CC66EFC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y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data.iloc[:,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].values</w:t>
            </w:r>
          </w:p>
          <w:p w14:paraId="339C78A3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14CCDCCF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i/>
                <w:iCs/>
                <w:color w:val="848BBD"/>
                <w:lang w:val="en-US"/>
              </w:rPr>
              <w:t># Encode labels</w:t>
            </w:r>
          </w:p>
          <w:p w14:paraId="123FB1A4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le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LabelEncoder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()</w:t>
            </w:r>
          </w:p>
          <w:p w14:paraId="308E9C26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y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le.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fit_transform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(y)</w:t>
            </w:r>
          </w:p>
          <w:p w14:paraId="6A0920CA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7B3BCE0E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i/>
                <w:iCs/>
                <w:color w:val="848BBD"/>
                <w:lang w:val="en-US"/>
              </w:rPr>
              <w:t># Split data</w:t>
            </w:r>
          </w:p>
          <w:p w14:paraId="405CE5C6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X_train, X_test, y_train, y_test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train_test_split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(X, y, </w:t>
            </w:r>
            <w:r w:rsidRPr="00932165">
              <w:rPr>
                <w:rFonts w:ascii="JetBrains Mono" w:hAnsi="JetBrains Mono"/>
                <w:i/>
                <w:iCs/>
                <w:color w:val="72F1B8"/>
                <w:lang w:val="en-US"/>
              </w:rPr>
              <w:t>random_state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42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46E7ABFB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40BD87DD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i/>
                <w:iCs/>
                <w:color w:val="848BBD"/>
                <w:lang w:val="en-US"/>
              </w:rPr>
              <w:t># Train model (multi-class)</w:t>
            </w:r>
          </w:p>
          <w:p w14:paraId="4211EE4B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model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LogisticRegression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i/>
                <w:iCs/>
                <w:color w:val="72F1B8"/>
                <w:lang w:val="en-US"/>
              </w:rPr>
              <w:t>learning_rate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0.01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72F1B8"/>
                <w:lang w:val="en-US"/>
              </w:rPr>
              <w:t>n_iterations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1000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72F1B8"/>
                <w:lang w:val="en-US"/>
              </w:rPr>
              <w:t>multi_class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True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44EF9840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losses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model.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fit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(X_train, y_train)</w:t>
            </w:r>
          </w:p>
          <w:p w14:paraId="36B0A365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317932DB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i/>
                <w:iCs/>
                <w:color w:val="848BBD"/>
                <w:lang w:val="en-US"/>
              </w:rPr>
              <w:t># Evaluate</w:t>
            </w:r>
          </w:p>
          <w:p w14:paraId="11A0DB3F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lastRenderedPageBreak/>
              <w:t xml:space="preserve">    predictions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model.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predict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(X_test)</w:t>
            </w:r>
          </w:p>
          <w:p w14:paraId="6307B1A3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accuracy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mean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(predictions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==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y_test)</w:t>
            </w:r>
          </w:p>
          <w:p w14:paraId="3936AB6F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print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f</w:t>
            </w:r>
            <w:r w:rsidRPr="00932165">
              <w:rPr>
                <w:rFonts w:ascii="JetBrains Mono" w:hAnsi="JetBrains Mono"/>
                <w:color w:val="FF8B39"/>
                <w:lang w:val="en-US"/>
              </w:rPr>
              <w:t xml:space="preserve">"Accuracy: 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{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accuracy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:.2f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}</w:t>
            </w:r>
            <w:r w:rsidRPr="00932165">
              <w:rPr>
                <w:rFonts w:ascii="JetBrains Mono" w:hAnsi="JetBrains Mono"/>
                <w:color w:val="FF8B39"/>
                <w:lang w:val="en-US"/>
              </w:rPr>
              <w:t>"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015B866A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print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f</w:t>
            </w:r>
            <w:r w:rsidRPr="00932165">
              <w:rPr>
                <w:rFonts w:ascii="JetBrains Mono" w:hAnsi="JetBrains Mono"/>
                <w:color w:val="FF8B39"/>
                <w:lang w:val="en-US"/>
              </w:rPr>
              <w:t xml:space="preserve">"Final Loss: 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{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losses[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]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:.4f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}</w:t>
            </w:r>
            <w:r w:rsidRPr="00932165">
              <w:rPr>
                <w:rFonts w:ascii="JetBrains Mono" w:hAnsi="JetBrains Mono"/>
                <w:color w:val="FF8B39"/>
                <w:lang w:val="en-US"/>
              </w:rPr>
              <w:t>"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2F402FC1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4C74CF23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i/>
                <w:iCs/>
                <w:color w:val="848BBD"/>
                <w:lang w:val="en-US"/>
              </w:rPr>
              <w:t># Plot loss curve</w:t>
            </w:r>
          </w:p>
          <w:p w14:paraId="383B56C2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>    plt.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plot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(losses)</w:t>
            </w:r>
          </w:p>
          <w:p w14:paraId="577C14F6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>    plt.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title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color w:val="FF8B39"/>
                <w:lang w:val="en-US"/>
              </w:rPr>
              <w:t>'Training Loss over Iterations'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4E3CFBF4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>    plt.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xlabel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color w:val="FF8B39"/>
                <w:lang w:val="en-US"/>
              </w:rPr>
              <w:t>'Iteration'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149AB0A3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>    plt.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ylabel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color w:val="FF8B39"/>
                <w:lang w:val="en-US"/>
              </w:rPr>
              <w:t>'Loss'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0D770D66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>    plt.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show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()</w:t>
            </w:r>
          </w:p>
          <w:p w14:paraId="2B49ADAA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449821A8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EDE5D"/>
                <w:lang w:val="en-US"/>
              </w:rPr>
              <w:t>except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E4450"/>
                <w:lang w:val="en-US"/>
              </w:rPr>
              <w:t>Exception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as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e:</w:t>
            </w:r>
          </w:p>
          <w:p w14:paraId="1B500E23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print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f</w:t>
            </w:r>
            <w:r w:rsidRPr="00932165">
              <w:rPr>
                <w:rFonts w:ascii="JetBrains Mono" w:hAnsi="JetBrains Mono"/>
                <w:color w:val="FF8B39"/>
                <w:lang w:val="en-US"/>
              </w:rPr>
              <w:t xml:space="preserve">"Error: 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{</w:t>
            </w:r>
            <w:r w:rsidRPr="00932165">
              <w:rPr>
                <w:rFonts w:ascii="JetBrains Mono" w:hAnsi="JetBrains Mono"/>
                <w:color w:val="FE4450"/>
                <w:lang w:val="en-US"/>
              </w:rPr>
              <w:t>str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(e)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}</w:t>
            </w:r>
            <w:r w:rsidRPr="00932165">
              <w:rPr>
                <w:rFonts w:ascii="JetBrains Mono" w:hAnsi="JetBrains Mono"/>
                <w:color w:val="FF8B39"/>
                <w:lang w:val="en-US"/>
              </w:rPr>
              <w:t>"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290C9DD7" w14:textId="77777777" w:rsidR="007474E9" w:rsidRPr="00932165" w:rsidRDefault="007474E9">
            <w:pPr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</w:p>
          <w:p w14:paraId="5DFB79AA" w14:textId="77777777" w:rsidR="004B33EB" w:rsidRDefault="008A310C" w:rsidP="00324687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Gián ki</w:t>
            </w:r>
            <w:r>
              <w:rPr>
                <w:rFonts w:ascii="Times" w:eastAsia="Times" w:hAnsi="Times" w:cs="Times"/>
                <w:sz w:val="24"/>
                <w:szCs w:val="24"/>
              </w:rPr>
              <w:t>ế</w:t>
            </w:r>
            <w:r>
              <w:rPr>
                <w:rFonts w:ascii="Times" w:eastAsia="Times" w:hAnsi="Times" w:cs="Times"/>
                <w:sz w:val="24"/>
                <w:szCs w:val="24"/>
              </w:rPr>
              <w:t>n trúc m</w:t>
            </w:r>
            <w:r>
              <w:rPr>
                <w:rFonts w:ascii="Times" w:eastAsia="Times" w:hAnsi="Times" w:cs="Times"/>
                <w:sz w:val="24"/>
                <w:szCs w:val="24"/>
              </w:rPr>
              <w:t>ạ</w:t>
            </w:r>
            <w:r>
              <w:rPr>
                <w:rFonts w:ascii="Times" w:eastAsia="Times" w:hAnsi="Times" w:cs="Times"/>
                <w:sz w:val="24"/>
                <w:szCs w:val="24"/>
              </w:rPr>
              <w:t>ng và gi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sz w:val="24"/>
                <w:szCs w:val="24"/>
              </w:rPr>
              <w:t>i thích làm th</w:t>
            </w:r>
            <w:r>
              <w:rPr>
                <w:rFonts w:ascii="Times" w:eastAsia="Times" w:hAnsi="Times" w:cs="Times"/>
                <w:sz w:val="24"/>
                <w:szCs w:val="24"/>
              </w:rPr>
              <w:t>ế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nào đ</w:t>
            </w:r>
            <w:r>
              <w:rPr>
                <w:rFonts w:ascii="Times" w:eastAsia="Times" w:hAnsi="Times" w:cs="Times"/>
                <w:sz w:val="24"/>
                <w:szCs w:val="24"/>
              </w:rPr>
              <w:t>ể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phân lo</w:t>
            </w:r>
            <w:r>
              <w:rPr>
                <w:rFonts w:ascii="Times" w:eastAsia="Times" w:hAnsi="Times" w:cs="Times"/>
                <w:sz w:val="24"/>
                <w:szCs w:val="24"/>
              </w:rPr>
              <w:t>ạ</w:t>
            </w:r>
            <w:r>
              <w:rPr>
                <w:rFonts w:ascii="Times" w:eastAsia="Times" w:hAnsi="Times" w:cs="Times"/>
                <w:sz w:val="24"/>
                <w:szCs w:val="24"/>
              </w:rPr>
              <w:t>i ?</w:t>
            </w:r>
          </w:p>
          <w:p w14:paraId="1B9BED33" w14:textId="61C022A2" w:rsidR="00324687" w:rsidRPr="00324687" w:rsidRDefault="008A310C" w:rsidP="003246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8A310C">
              <w:rPr>
                <w:rFonts w:ascii="Times" w:eastAsia="Times" w:hAnsi="Times" w:cs="Times"/>
                <w:sz w:val="24"/>
                <w:szCs w:val="24"/>
              </w:rPr>
              <w:drawing>
                <wp:inline distT="0" distB="0" distL="0" distR="0" wp14:anchorId="22FD8B07" wp14:editId="73CB4DC7">
                  <wp:extent cx="4620270" cy="1886213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4687">
              <w:rPr>
                <w:rFonts w:ascii="Times" w:eastAsia="Times" w:hAnsi="Times" w:cs="Times"/>
                <w:sz w:val="24"/>
                <w:szCs w:val="24"/>
              </w:rPr>
              <w:br/>
            </w:r>
            <w:r w:rsidR="00324687" w:rsidRPr="00324687">
              <w:rPr>
                <w:rFonts w:ascii="Times" w:eastAsia="Times" w:hAnsi="Times" w:cs="Times"/>
                <w:sz w:val="24"/>
                <w:szCs w:val="24"/>
              </w:rPr>
              <w:t>Quy trình phân loại:</w:t>
            </w:r>
          </w:p>
          <w:p w14:paraId="47E7859C" w14:textId="77777777" w:rsidR="00324687" w:rsidRPr="00324687" w:rsidRDefault="00324687" w:rsidP="00324687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17FD8179" w14:textId="2589D949" w:rsidR="00324687" w:rsidRPr="00324687" w:rsidRDefault="00324687" w:rsidP="003246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324687">
              <w:rPr>
                <w:rFonts w:ascii="Times" w:eastAsia="Times" w:hAnsi="Times" w:cs="Times"/>
                <w:sz w:val="24"/>
                <w:szCs w:val="24"/>
              </w:rPr>
              <w:t xml:space="preserve">    Đầu vào → Biến đổi tuyến tính (Wx + b): Thực hiện phép biến đổi tuyến tính trên dữ liệu đầu vào bằng cách sử dụng trọng số W và hệ số chặn b.</w:t>
            </w:r>
          </w:p>
          <w:p w14:paraId="735CC397" w14:textId="7029ED2E" w:rsidR="00324687" w:rsidRPr="00324687" w:rsidRDefault="00324687" w:rsidP="003246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324687">
              <w:rPr>
                <w:rFonts w:ascii="Times" w:eastAsia="Times" w:hAnsi="Times" w:cs="Times"/>
                <w:sz w:val="24"/>
                <w:szCs w:val="24"/>
              </w:rPr>
              <w:t xml:space="preserve">    Áp dụng hàm kích hoạt (softmax): Sử dụng hàm kích hoạt để chuyển đổi đầu ra thành xác suất.</w:t>
            </w:r>
          </w:p>
          <w:p w14:paraId="48C86061" w14:textId="77777777" w:rsidR="00324687" w:rsidRPr="00324687" w:rsidRDefault="00324687" w:rsidP="003246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324687">
              <w:rPr>
                <w:rFonts w:ascii="Times" w:eastAsia="Times" w:hAnsi="Times" w:cs="Times"/>
                <w:sz w:val="24"/>
                <w:szCs w:val="24"/>
              </w:rPr>
              <w:t xml:space="preserve">    Nhận dự đoán (argmax cho phân loại đa lớp): Với phân loại đa lớp, sử dụng hàm argmax để xác định lớp có xác suất cao nhất làm kết quả dự đoán.</w:t>
            </w:r>
          </w:p>
          <w:p w14:paraId="4A265210" w14:textId="77777777" w:rsidR="00324687" w:rsidRPr="00324687" w:rsidRDefault="00324687" w:rsidP="003246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324687">
              <w:rPr>
                <w:rFonts w:ascii="Times" w:eastAsia="Times" w:hAnsi="Times" w:cs="Times"/>
                <w:sz w:val="24"/>
                <w:szCs w:val="24"/>
              </w:rPr>
              <w:t xml:space="preserve">    Tính toán mất mát để huấn luyện: Sử dụng hàm mất mát (cross-entropy) để đo lường sự khác biệt giữa dự đoán và nhãn thực tế.</w:t>
            </w:r>
          </w:p>
          <w:p w14:paraId="097D9082" w14:textId="3B270E13" w:rsidR="007474E9" w:rsidRDefault="00324687" w:rsidP="003246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324687">
              <w:rPr>
                <w:rFonts w:ascii="Times" w:eastAsia="Times" w:hAnsi="Times" w:cs="Times"/>
                <w:sz w:val="24"/>
                <w:szCs w:val="24"/>
              </w:rPr>
              <w:t xml:space="preserve">    Cập nhật trọng số bằng gradient: Tính toán gradient của hàm mất mát và cập nhật trọng số WW và bb thông qua thuật toán tối ưu (như Gradient Descent).</w:t>
            </w:r>
          </w:p>
          <w:p w14:paraId="640FFB79" w14:textId="44FF1962" w:rsidR="007823AE" w:rsidRDefault="007823AE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3366A4CE" w14:textId="77777777" w:rsidR="007474E9" w:rsidRDefault="008A31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lastRenderedPageBreak/>
        <w:t>(</w:t>
      </w:r>
      <w:r>
        <w:rPr>
          <w:rFonts w:ascii="Times" w:eastAsia="Times" w:hAnsi="Times" w:cs="Times"/>
          <w:i/>
          <w:sz w:val="24"/>
          <w:szCs w:val="24"/>
        </w:rPr>
        <w:t>1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đi</w:t>
      </w:r>
      <w:r>
        <w:rPr>
          <w:rFonts w:ascii="Times" w:eastAsia="Times" w:hAnsi="Times" w:cs="Times"/>
          <w:i/>
          <w:color w:val="000000"/>
          <w:sz w:val="24"/>
          <w:szCs w:val="24"/>
        </w:rPr>
        <w:t>ể</w:t>
      </w:r>
      <w:r>
        <w:rPr>
          <w:rFonts w:ascii="Times" w:eastAsia="Times" w:hAnsi="Times" w:cs="Times"/>
          <w:i/>
          <w:color w:val="000000"/>
          <w:sz w:val="24"/>
          <w:szCs w:val="24"/>
        </w:rPr>
        <w:t>m)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Hãy th</w:t>
      </w:r>
      <w:r>
        <w:rPr>
          <w:rFonts w:ascii="Times" w:eastAsia="Times" w:hAnsi="Times" w:cs="Times"/>
          <w:color w:val="000000"/>
          <w:sz w:val="24"/>
          <w:szCs w:val="24"/>
        </w:rPr>
        <w:t>ự</w:t>
      </w:r>
      <w:r>
        <w:rPr>
          <w:rFonts w:ascii="Times" w:eastAsia="Times" w:hAnsi="Times" w:cs="Times"/>
          <w:color w:val="000000"/>
          <w:sz w:val="24"/>
          <w:szCs w:val="24"/>
        </w:rPr>
        <w:t>c thi chương trình và cho bi</w:t>
      </w:r>
      <w:r>
        <w:rPr>
          <w:rFonts w:ascii="Times" w:eastAsia="Times" w:hAnsi="Times" w:cs="Times"/>
          <w:color w:val="000000"/>
          <w:sz w:val="24"/>
          <w:szCs w:val="24"/>
        </w:rPr>
        <w:t>ế</w:t>
      </w:r>
      <w:r>
        <w:rPr>
          <w:rFonts w:ascii="Times" w:eastAsia="Times" w:hAnsi="Times" w:cs="Times"/>
          <w:color w:val="000000"/>
          <w:sz w:val="24"/>
          <w:szCs w:val="24"/>
        </w:rPr>
        <w:t>t nhãn c</w:t>
      </w:r>
      <w:r>
        <w:rPr>
          <w:rFonts w:ascii="Times" w:eastAsia="Times" w:hAnsi="Times" w:cs="Times"/>
          <w:color w:val="000000"/>
          <w:sz w:val="24"/>
          <w:szCs w:val="24"/>
        </w:rPr>
        <w:t>ủ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 </w:t>
      </w:r>
      <w:r>
        <w:rPr>
          <w:rFonts w:ascii="Times" w:eastAsia="Times" w:hAnsi="Times" w:cs="Times"/>
          <w:sz w:val="24"/>
          <w:szCs w:val="24"/>
        </w:rPr>
        <w:t>3</w:t>
      </w:r>
      <w:r>
        <w:rPr>
          <w:rFonts w:ascii="Times" w:eastAsia="Times" w:hAnsi="Times" w:cs="Times"/>
          <w:color w:val="000000"/>
          <w:sz w:val="24"/>
          <w:szCs w:val="24"/>
        </w:rPr>
        <w:t>0 m</w:t>
      </w:r>
      <w:r>
        <w:rPr>
          <w:rFonts w:ascii="Times" w:eastAsia="Times" w:hAnsi="Times" w:cs="Times"/>
          <w:color w:val="000000"/>
          <w:sz w:val="24"/>
          <w:szCs w:val="24"/>
        </w:rPr>
        <w:t>ẫ</w:t>
      </w:r>
      <w:r>
        <w:rPr>
          <w:rFonts w:ascii="Times" w:eastAsia="Times" w:hAnsi="Times" w:cs="Times"/>
          <w:color w:val="000000"/>
          <w:sz w:val="24"/>
          <w:szCs w:val="24"/>
        </w:rPr>
        <w:t>u d</w:t>
      </w:r>
      <w:r>
        <w:rPr>
          <w:rFonts w:ascii="Times" w:eastAsia="Times" w:hAnsi="Times" w:cs="Times"/>
          <w:color w:val="000000"/>
          <w:sz w:val="24"/>
          <w:szCs w:val="24"/>
        </w:rPr>
        <w:t>ữ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li</w:t>
      </w:r>
      <w:r>
        <w:rPr>
          <w:rFonts w:ascii="Times" w:eastAsia="Times" w:hAnsi="Times" w:cs="Times"/>
          <w:color w:val="000000"/>
          <w:sz w:val="24"/>
          <w:szCs w:val="24"/>
        </w:rPr>
        <w:t>ệ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u trong </w:t>
      </w:r>
      <w:hyperlink r:id="rId13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outp</w:t>
        </w:r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u</w:t>
        </w:r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t.csv</w:t>
        </w:r>
      </w:hyperlink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tbl>
      <w:tblPr>
        <w:tblStyle w:val="afff0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7474E9" w14:paraId="1CE11D4C" w14:textId="77777777">
        <w:trPr>
          <w:trHeight w:val="1470"/>
        </w:trPr>
        <w:tc>
          <w:tcPr>
            <w:tcW w:w="10255" w:type="dxa"/>
          </w:tcPr>
          <w:p w14:paraId="03CD3D2B" w14:textId="77777777" w:rsidR="007474E9" w:rsidRDefault="008A310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code th</w:t>
            </w:r>
            <w:r>
              <w:rPr>
                <w:rFonts w:ascii="Times" w:eastAsia="Times" w:hAnsi="Times" w:cs="Times"/>
                <w:sz w:val="24"/>
                <w:szCs w:val="24"/>
              </w:rPr>
              <w:t>ự</w:t>
            </w:r>
            <w:r>
              <w:rPr>
                <w:rFonts w:ascii="Times" w:eastAsia="Times" w:hAnsi="Times" w:cs="Times"/>
                <w:sz w:val="24"/>
                <w:szCs w:val="24"/>
              </w:rPr>
              <w:t>c thi thành công</w:t>
            </w:r>
          </w:p>
          <w:p w14:paraId="1D65A54F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EDE5D"/>
                <w:lang w:val="en-US"/>
              </w:rPr>
              <w:t>import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numpy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as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np</w:t>
            </w:r>
          </w:p>
          <w:p w14:paraId="5F837747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EDE5D"/>
                <w:lang w:val="en-US"/>
              </w:rPr>
              <w:t>import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pandas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as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pd</w:t>
            </w:r>
          </w:p>
          <w:p w14:paraId="5183C5BE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EDE5D"/>
                <w:lang w:val="en-US"/>
              </w:rPr>
              <w:t>import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matplotlib.pyplot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as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plt</w:t>
            </w:r>
          </w:p>
          <w:p w14:paraId="4745F9E4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629080EF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EDE5D"/>
                <w:lang w:val="en-US"/>
              </w:rPr>
              <w:t>class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FE4450"/>
                <w:lang w:val="en-US"/>
              </w:rPr>
              <w:t>LabelEncoder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:</w:t>
            </w:r>
          </w:p>
          <w:p w14:paraId="5CAF3A3F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__init__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495A7288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.classes_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None</w:t>
            </w:r>
          </w:p>
          <w:p w14:paraId="2DE8979C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</w:p>
          <w:p w14:paraId="4F0D0B18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fit_transform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7823AE">
              <w:rPr>
                <w:rFonts w:ascii="JetBrains Mono" w:hAnsi="JetBrains Mono"/>
                <w:i/>
                <w:iCs/>
                <w:color w:val="FF7EDB"/>
                <w:lang w:val="en-US"/>
              </w:rPr>
              <w:t>y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426F863D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.classes_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unique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(y)</w:t>
            </w:r>
          </w:p>
          <w:p w14:paraId="4B7DA8ED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array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([np.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where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.classes_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==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label)[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0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][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0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]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for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label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in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y])</w:t>
            </w:r>
          </w:p>
          <w:p w14:paraId="2EC672FA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</w:p>
          <w:p w14:paraId="0E35A35C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lastRenderedPageBreak/>
              <w:t xml:space="preserve">   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inverse_transform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7823AE">
              <w:rPr>
                <w:rFonts w:ascii="JetBrains Mono" w:hAnsi="JetBrains Mono"/>
                <w:i/>
                <w:iCs/>
                <w:color w:val="FF7EDB"/>
                <w:lang w:val="en-US"/>
              </w:rPr>
              <w:t>y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3AC8BF4A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array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([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.classes_[i]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for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i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in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y])</w:t>
            </w:r>
          </w:p>
          <w:p w14:paraId="425F3C92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5AA379D7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train_test_split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i/>
                <w:iCs/>
                <w:color w:val="FF7EDB"/>
                <w:lang w:val="en-US"/>
              </w:rPr>
              <w:t>X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7823AE">
              <w:rPr>
                <w:rFonts w:ascii="JetBrains Mono" w:hAnsi="JetBrains Mono"/>
                <w:i/>
                <w:iCs/>
                <w:color w:val="FF7EDB"/>
                <w:lang w:val="en-US"/>
              </w:rPr>
              <w:t>y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7823AE">
              <w:rPr>
                <w:rFonts w:ascii="JetBrains Mono" w:hAnsi="JetBrains Mono"/>
                <w:i/>
                <w:iCs/>
                <w:color w:val="FF7EDB"/>
                <w:lang w:val="en-US"/>
              </w:rPr>
              <w:t>test_size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0.2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7823AE">
              <w:rPr>
                <w:rFonts w:ascii="JetBrains Mono" w:hAnsi="JetBrains Mono"/>
                <w:i/>
                <w:iCs/>
                <w:color w:val="FF7EDB"/>
                <w:lang w:val="en-US"/>
              </w:rPr>
              <w:t>random_state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None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4C860DEA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if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random_state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is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not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None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:</w:t>
            </w:r>
          </w:p>
          <w:p w14:paraId="4DD0978F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>        np.random.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seed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(random_state)</w:t>
            </w:r>
          </w:p>
          <w:p w14:paraId="565322B6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n_samples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len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(X)</w:t>
            </w:r>
          </w:p>
          <w:p w14:paraId="4E67912F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n_test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FE4450"/>
                <w:lang w:val="en-US"/>
              </w:rPr>
              <w:t>int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(n_samples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*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test_size)</w:t>
            </w:r>
          </w:p>
          <w:p w14:paraId="76399595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indices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np.random.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permutation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(n_samples)</w:t>
            </w:r>
          </w:p>
          <w:p w14:paraId="1A2C6958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test_indices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indices[:n_test]</w:t>
            </w:r>
          </w:p>
          <w:p w14:paraId="34D22452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train_indices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indices[n_test:]</w:t>
            </w:r>
          </w:p>
          <w:p w14:paraId="7CC81EF9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X[train_indices], X[test_indices], y[train_indices], y[test_indices]</w:t>
            </w:r>
          </w:p>
          <w:p w14:paraId="245937B6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0DBB0156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EDE5D"/>
                <w:lang w:val="en-US"/>
              </w:rPr>
              <w:t>class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FE4450"/>
                <w:lang w:val="en-US"/>
              </w:rPr>
              <w:t>LogisticRegression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:</w:t>
            </w:r>
          </w:p>
          <w:p w14:paraId="5A2EE6E7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__init__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7823AE">
              <w:rPr>
                <w:rFonts w:ascii="JetBrains Mono" w:hAnsi="JetBrains Mono"/>
                <w:i/>
                <w:iCs/>
                <w:color w:val="FF7EDB"/>
                <w:lang w:val="en-US"/>
              </w:rPr>
              <w:t>learning_rate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0.01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7823AE">
              <w:rPr>
                <w:rFonts w:ascii="JetBrains Mono" w:hAnsi="JetBrains Mono"/>
                <w:i/>
                <w:iCs/>
                <w:color w:val="FF7EDB"/>
                <w:lang w:val="en-US"/>
              </w:rPr>
              <w:t>n_iterations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1000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7823AE">
              <w:rPr>
                <w:rFonts w:ascii="JetBrains Mono" w:hAnsi="JetBrains Mono"/>
                <w:i/>
                <w:iCs/>
                <w:color w:val="FF7EDB"/>
                <w:lang w:val="en-US"/>
              </w:rPr>
              <w:t>multi_class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False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545D21A1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.learning_rate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learning_rate</w:t>
            </w:r>
          </w:p>
          <w:p w14:paraId="13E0050B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.n_iterations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n_iterations</w:t>
            </w:r>
          </w:p>
          <w:p w14:paraId="142E2B86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.multi_class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multi_class</w:t>
            </w:r>
          </w:p>
          <w:p w14:paraId="4A4873D1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.weights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None</w:t>
            </w:r>
          </w:p>
          <w:p w14:paraId="58900559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.bias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None</w:t>
            </w:r>
          </w:p>
          <w:p w14:paraId="2829FACE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.losses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[]</w:t>
            </w:r>
          </w:p>
          <w:p w14:paraId="6D8771A5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</w:p>
          <w:p w14:paraId="001FCBB8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softmax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7823AE">
              <w:rPr>
                <w:rFonts w:ascii="JetBrains Mono" w:hAnsi="JetBrains Mono"/>
                <w:i/>
                <w:iCs/>
                <w:color w:val="FF7EDB"/>
                <w:lang w:val="en-US"/>
              </w:rPr>
              <w:t>z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5ED70039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exp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exp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(z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max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(z, </w:t>
            </w:r>
            <w:r w:rsidRPr="007823AE">
              <w:rPr>
                <w:rFonts w:ascii="JetBrains Mono" w:hAnsi="JetBrains Mono"/>
                <w:i/>
                <w:iCs/>
                <w:color w:val="72F1B8"/>
                <w:lang w:val="en-US"/>
              </w:rPr>
              <w:t>axis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7823AE">
              <w:rPr>
                <w:rFonts w:ascii="JetBrains Mono" w:hAnsi="JetBrains Mono"/>
                <w:i/>
                <w:iCs/>
                <w:color w:val="72F1B8"/>
                <w:lang w:val="en-US"/>
              </w:rPr>
              <w:t>keepdims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True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))</w:t>
            </w:r>
          </w:p>
          <w:p w14:paraId="79307541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exp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/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sum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(exp, </w:t>
            </w:r>
            <w:r w:rsidRPr="007823AE">
              <w:rPr>
                <w:rFonts w:ascii="JetBrains Mono" w:hAnsi="JetBrains Mono"/>
                <w:i/>
                <w:iCs/>
                <w:color w:val="72F1B8"/>
                <w:lang w:val="en-US"/>
              </w:rPr>
              <w:t>axis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7823AE">
              <w:rPr>
                <w:rFonts w:ascii="JetBrains Mono" w:hAnsi="JetBrains Mono"/>
                <w:i/>
                <w:iCs/>
                <w:color w:val="72F1B8"/>
                <w:lang w:val="en-US"/>
              </w:rPr>
              <w:t>keepdims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True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530F3214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</w:p>
          <w:p w14:paraId="0900FFA9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fit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7823AE">
              <w:rPr>
                <w:rFonts w:ascii="JetBrains Mono" w:hAnsi="JetBrains Mono"/>
                <w:i/>
                <w:iCs/>
                <w:color w:val="FF7EDB"/>
                <w:lang w:val="en-US"/>
              </w:rPr>
              <w:t>X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7823AE">
              <w:rPr>
                <w:rFonts w:ascii="JetBrains Mono" w:hAnsi="JetBrains Mono"/>
                <w:i/>
                <w:iCs/>
                <w:color w:val="FF7EDB"/>
                <w:lang w:val="en-US"/>
              </w:rPr>
              <w:t>y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065CBA6F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n_samples, n_features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X.shape</w:t>
            </w:r>
          </w:p>
          <w:p w14:paraId="2E68E51B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n_classes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len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unique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(y))</w:t>
            </w:r>
          </w:p>
          <w:p w14:paraId="0929F9CE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</w:p>
          <w:p w14:paraId="2A6101C5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7823AE">
              <w:rPr>
                <w:rFonts w:ascii="JetBrains Mono" w:hAnsi="JetBrains Mono"/>
                <w:i/>
                <w:iCs/>
                <w:color w:val="848BBD"/>
                <w:lang w:val="en-US"/>
              </w:rPr>
              <w:t># Initialize weights and bias</w:t>
            </w:r>
          </w:p>
          <w:p w14:paraId="668DA34D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.weights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zeros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((n_features, n_classes))</w:t>
            </w:r>
          </w:p>
          <w:p w14:paraId="62BEBEC7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.bias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zeros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(n_classes)</w:t>
            </w:r>
          </w:p>
          <w:p w14:paraId="4AA9B128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</w:p>
          <w:p w14:paraId="6AFE35B4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7823AE">
              <w:rPr>
                <w:rFonts w:ascii="JetBrains Mono" w:hAnsi="JetBrains Mono"/>
                <w:i/>
                <w:iCs/>
                <w:color w:val="848BBD"/>
                <w:lang w:val="en-US"/>
              </w:rPr>
              <w:t># Convert y to one-hot encoding</w:t>
            </w:r>
          </w:p>
          <w:p w14:paraId="355F22FE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y_onehot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zeros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((n_samples, n_classes))</w:t>
            </w:r>
          </w:p>
          <w:p w14:paraId="1DCE33A1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>        y_onehot[np.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arange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(n_samples), y]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1</w:t>
            </w:r>
          </w:p>
          <w:p w14:paraId="0A9F7AAA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</w:p>
          <w:p w14:paraId="233170B3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for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_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in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range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.n_iterations):</w:t>
            </w:r>
          </w:p>
          <w:p w14:paraId="3ABD4B8F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7823AE">
              <w:rPr>
                <w:rFonts w:ascii="JetBrains Mono" w:hAnsi="JetBrains Mono"/>
                <w:i/>
                <w:iCs/>
                <w:color w:val="848BBD"/>
                <w:lang w:val="en-US"/>
              </w:rPr>
              <w:t># Forward pass</w:t>
            </w:r>
          </w:p>
          <w:p w14:paraId="0B088033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    linear_pred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dot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(X,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.weights)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+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.bias</w:t>
            </w:r>
          </w:p>
          <w:p w14:paraId="602AD06F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    predictions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softmax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(linear_pred)</w:t>
            </w:r>
          </w:p>
          <w:p w14:paraId="658B1D18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</w:p>
          <w:p w14:paraId="24E81BB4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7823AE">
              <w:rPr>
                <w:rFonts w:ascii="JetBrains Mono" w:hAnsi="JetBrains Mono"/>
                <w:i/>
                <w:iCs/>
                <w:color w:val="848BBD"/>
                <w:lang w:val="en-US"/>
              </w:rPr>
              <w:t># Backward pass</w:t>
            </w:r>
          </w:p>
          <w:p w14:paraId="777B9723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    dw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(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/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n_samples)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*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dot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(X.T, (predictions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y_onehot))</w:t>
            </w:r>
          </w:p>
          <w:p w14:paraId="5B62163F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    db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(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/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n_samples)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*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sum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(predictions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y_onehot, </w:t>
            </w:r>
            <w:r w:rsidRPr="007823AE">
              <w:rPr>
                <w:rFonts w:ascii="JetBrains Mono" w:hAnsi="JetBrains Mono"/>
                <w:i/>
                <w:iCs/>
                <w:color w:val="72F1B8"/>
                <w:lang w:val="en-US"/>
              </w:rPr>
              <w:t>axis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0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5CFC4487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</w:p>
          <w:p w14:paraId="54DDE07C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7823AE">
              <w:rPr>
                <w:rFonts w:ascii="JetBrains Mono" w:hAnsi="JetBrains Mono"/>
                <w:i/>
                <w:iCs/>
                <w:color w:val="848BBD"/>
                <w:lang w:val="en-US"/>
              </w:rPr>
              <w:t># Update parameters</w:t>
            </w:r>
          </w:p>
          <w:p w14:paraId="5EF9CF09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.weights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-=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.learning_rate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*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dw</w:t>
            </w:r>
          </w:p>
          <w:p w14:paraId="30886BE1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.bias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-=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.learning_rate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*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db</w:t>
            </w:r>
          </w:p>
          <w:p w14:paraId="7C9F67E2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</w:p>
          <w:p w14:paraId="0A613E71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7823AE">
              <w:rPr>
                <w:rFonts w:ascii="JetBrains Mono" w:hAnsi="JetBrains Mono"/>
                <w:i/>
                <w:iCs/>
                <w:color w:val="848BBD"/>
                <w:lang w:val="en-US"/>
              </w:rPr>
              <w:t># Calculate loss</w:t>
            </w:r>
          </w:p>
          <w:p w14:paraId="4FA539E9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    loss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mean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sum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(y_onehot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*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log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(predictions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+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1e-15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), </w:t>
            </w:r>
            <w:r w:rsidRPr="007823AE">
              <w:rPr>
                <w:rFonts w:ascii="JetBrains Mono" w:hAnsi="JetBrains Mono"/>
                <w:i/>
                <w:iCs/>
                <w:color w:val="72F1B8"/>
                <w:lang w:val="en-US"/>
              </w:rPr>
              <w:t>axis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))</w:t>
            </w:r>
          </w:p>
          <w:p w14:paraId="10AB76B7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.losses.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append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(loss)</w:t>
            </w:r>
          </w:p>
          <w:p w14:paraId="1CF60082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    </w:t>
            </w:r>
          </w:p>
          <w:p w14:paraId="247E2D48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lastRenderedPageBreak/>
              <w:t xml:space="preserve">       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.losses</w:t>
            </w:r>
          </w:p>
          <w:p w14:paraId="179BE386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</w:p>
          <w:p w14:paraId="52744047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predict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7823AE">
              <w:rPr>
                <w:rFonts w:ascii="JetBrains Mono" w:hAnsi="JetBrains Mono"/>
                <w:i/>
                <w:iCs/>
                <w:color w:val="FF7EDB"/>
                <w:lang w:val="en-US"/>
              </w:rPr>
              <w:t>X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50D2D143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linear_pred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dot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(X,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.weights)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+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.bias</w:t>
            </w:r>
          </w:p>
          <w:p w14:paraId="42B2DFA4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probas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softmax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(linear_pred)</w:t>
            </w:r>
          </w:p>
          <w:p w14:paraId="633A6A6C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argmax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(probas, </w:t>
            </w:r>
            <w:r w:rsidRPr="007823AE">
              <w:rPr>
                <w:rFonts w:ascii="JetBrains Mono" w:hAnsi="JetBrains Mono"/>
                <w:i/>
                <w:iCs/>
                <w:color w:val="72F1B8"/>
                <w:lang w:val="en-US"/>
              </w:rPr>
              <w:t>axis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531194E3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6489B8A1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EDE5D"/>
                <w:lang w:val="en-US"/>
              </w:rPr>
              <w:t>try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:</w:t>
            </w:r>
          </w:p>
          <w:p w14:paraId="127CF579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7823AE">
              <w:rPr>
                <w:rFonts w:ascii="JetBrains Mono" w:hAnsi="JetBrains Mono"/>
                <w:i/>
                <w:iCs/>
                <w:color w:val="848BBD"/>
                <w:lang w:val="en-US"/>
              </w:rPr>
              <w:t># Load data</w:t>
            </w:r>
          </w:p>
          <w:p w14:paraId="5EE1D588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data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pd.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read_csv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color w:val="FF8B39"/>
                <w:lang w:val="en-US"/>
              </w:rPr>
              <w:t>'output_2.csv'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7823AE">
              <w:rPr>
                <w:rFonts w:ascii="JetBrains Mono" w:hAnsi="JetBrains Mono"/>
                <w:i/>
                <w:iCs/>
                <w:color w:val="72F1B8"/>
                <w:lang w:val="en-US"/>
              </w:rPr>
              <w:t>header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None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18C9B38D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X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data.iloc[:, :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].values</w:t>
            </w:r>
          </w:p>
          <w:p w14:paraId="0CF9E657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y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data.iloc[:,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].values</w:t>
            </w:r>
          </w:p>
          <w:p w14:paraId="6A066155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</w:p>
          <w:p w14:paraId="11D0EFE5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7823AE">
              <w:rPr>
                <w:rFonts w:ascii="JetBrains Mono" w:hAnsi="JetBrains Mono"/>
                <w:i/>
                <w:iCs/>
                <w:color w:val="848BBD"/>
                <w:lang w:val="en-US"/>
              </w:rPr>
              <w:t># Encode labels</w:t>
            </w:r>
          </w:p>
          <w:p w14:paraId="178FDAE4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le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LabelEncoder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()</w:t>
            </w:r>
          </w:p>
          <w:p w14:paraId="04CD273C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y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le.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fit_transform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(y)</w:t>
            </w:r>
          </w:p>
          <w:p w14:paraId="4D66EA6F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</w:p>
          <w:p w14:paraId="003C82AA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7823AE">
              <w:rPr>
                <w:rFonts w:ascii="JetBrains Mono" w:hAnsi="JetBrains Mono"/>
                <w:i/>
                <w:iCs/>
                <w:color w:val="848BBD"/>
                <w:lang w:val="en-US"/>
              </w:rPr>
              <w:t># Validate data</w:t>
            </w:r>
          </w:p>
          <w:p w14:paraId="2C6D5B2C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print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f</w:t>
            </w:r>
            <w:r w:rsidRPr="007823AE">
              <w:rPr>
                <w:rFonts w:ascii="JetBrains Mono" w:hAnsi="JetBrains Mono"/>
                <w:color w:val="FF8B39"/>
                <w:lang w:val="en-US"/>
              </w:rPr>
              <w:t xml:space="preserve">"Data shape: 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{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X.shape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}</w:t>
            </w:r>
            <w:r w:rsidRPr="007823AE">
              <w:rPr>
                <w:rFonts w:ascii="JetBrains Mono" w:hAnsi="JetBrains Mono"/>
                <w:color w:val="FF8B39"/>
                <w:lang w:val="en-US"/>
              </w:rPr>
              <w:t>"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7A4F6F4A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print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f</w:t>
            </w:r>
            <w:r w:rsidRPr="007823AE">
              <w:rPr>
                <w:rFonts w:ascii="JetBrains Mono" w:hAnsi="JetBrains Mono"/>
                <w:color w:val="FF8B39"/>
                <w:lang w:val="en-US"/>
              </w:rPr>
              <w:t xml:space="preserve">"Number of classes: 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{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len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unique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(y))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}</w:t>
            </w:r>
            <w:r w:rsidRPr="007823AE">
              <w:rPr>
                <w:rFonts w:ascii="JetBrains Mono" w:hAnsi="JetBrains Mono"/>
                <w:color w:val="FF8B39"/>
                <w:lang w:val="en-US"/>
              </w:rPr>
              <w:t>"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546D5CF9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</w:p>
          <w:p w14:paraId="0294964D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7823AE">
              <w:rPr>
                <w:rFonts w:ascii="JetBrains Mono" w:hAnsi="JetBrains Mono"/>
                <w:i/>
                <w:iCs/>
                <w:color w:val="848BBD"/>
                <w:lang w:val="en-US"/>
              </w:rPr>
              <w:t># Split data</w:t>
            </w:r>
          </w:p>
          <w:p w14:paraId="1956B349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X_train, X_test, y_train, y_test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train_test_split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(X, y, </w:t>
            </w:r>
            <w:r w:rsidRPr="007823AE">
              <w:rPr>
                <w:rFonts w:ascii="JetBrains Mono" w:hAnsi="JetBrains Mono"/>
                <w:i/>
                <w:iCs/>
                <w:color w:val="72F1B8"/>
                <w:lang w:val="en-US"/>
              </w:rPr>
              <w:t>test_size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0.2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7823AE">
              <w:rPr>
                <w:rFonts w:ascii="JetBrains Mono" w:hAnsi="JetBrains Mono"/>
                <w:i/>
                <w:iCs/>
                <w:color w:val="72F1B8"/>
                <w:lang w:val="en-US"/>
              </w:rPr>
              <w:t>random_state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42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2E28AA8D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</w:p>
          <w:p w14:paraId="6923A216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7823AE">
              <w:rPr>
                <w:rFonts w:ascii="JetBrains Mono" w:hAnsi="JetBrains Mono"/>
                <w:i/>
                <w:iCs/>
                <w:color w:val="848BBD"/>
                <w:lang w:val="en-US"/>
              </w:rPr>
              <w:t># Train model</w:t>
            </w:r>
          </w:p>
          <w:p w14:paraId="170E0F0B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model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LogisticRegression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i/>
                <w:iCs/>
                <w:color w:val="72F1B8"/>
                <w:lang w:val="en-US"/>
              </w:rPr>
              <w:t>learning_rate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0.01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7823AE">
              <w:rPr>
                <w:rFonts w:ascii="JetBrains Mono" w:hAnsi="JetBrains Mono"/>
                <w:i/>
                <w:iCs/>
                <w:color w:val="72F1B8"/>
                <w:lang w:val="en-US"/>
              </w:rPr>
              <w:t>n_iterations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1000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7823AE">
              <w:rPr>
                <w:rFonts w:ascii="JetBrains Mono" w:hAnsi="JetBrains Mono"/>
                <w:i/>
                <w:iCs/>
                <w:color w:val="72F1B8"/>
                <w:lang w:val="en-US"/>
              </w:rPr>
              <w:t>multi_class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True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1163E5CD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losses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model.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fit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(X_train, y_train)</w:t>
            </w:r>
          </w:p>
          <w:p w14:paraId="4073A3EB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</w:p>
          <w:p w14:paraId="2F643BEC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7823AE">
              <w:rPr>
                <w:rFonts w:ascii="JetBrains Mono" w:hAnsi="JetBrains Mono"/>
                <w:i/>
                <w:iCs/>
                <w:color w:val="848BBD"/>
                <w:lang w:val="en-US"/>
              </w:rPr>
              <w:t># Evaluate</w:t>
            </w:r>
          </w:p>
          <w:p w14:paraId="335BA680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predictions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model.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predict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(X_test)</w:t>
            </w:r>
          </w:p>
          <w:p w14:paraId="5E0F4734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accuracy 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mean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(predictions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==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y_test)</w:t>
            </w:r>
          </w:p>
          <w:p w14:paraId="0B2B7368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print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f</w:t>
            </w:r>
            <w:r w:rsidRPr="007823AE">
              <w:rPr>
                <w:rFonts w:ascii="JetBrains Mono" w:hAnsi="JetBrains Mono"/>
                <w:color w:val="FF8B39"/>
                <w:lang w:val="en-US"/>
              </w:rPr>
              <w:t xml:space="preserve">"Accuracy: 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{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accuracy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:.2f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}</w:t>
            </w:r>
            <w:r w:rsidRPr="007823AE">
              <w:rPr>
                <w:rFonts w:ascii="JetBrains Mono" w:hAnsi="JetBrains Mono"/>
                <w:color w:val="FF8B39"/>
                <w:lang w:val="en-US"/>
              </w:rPr>
              <w:t>"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1CF70445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print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f</w:t>
            </w:r>
            <w:r w:rsidRPr="007823AE">
              <w:rPr>
                <w:rFonts w:ascii="JetBrains Mono" w:hAnsi="JetBrains Mono"/>
                <w:color w:val="FF8B39"/>
                <w:lang w:val="en-US"/>
              </w:rPr>
              <w:t xml:space="preserve">"Final Loss: 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{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losses[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]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:.4f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}</w:t>
            </w:r>
            <w:r w:rsidRPr="007823AE">
              <w:rPr>
                <w:rFonts w:ascii="JetBrains Mono" w:hAnsi="JetBrains Mono"/>
                <w:color w:val="FF8B39"/>
                <w:lang w:val="en-US"/>
              </w:rPr>
              <w:t>"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4B6B9A57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</w:p>
          <w:p w14:paraId="7A0CDC2F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7823AE">
              <w:rPr>
                <w:rFonts w:ascii="JetBrains Mono" w:hAnsi="JetBrains Mono"/>
                <w:i/>
                <w:iCs/>
                <w:color w:val="848BBD"/>
                <w:lang w:val="en-US"/>
              </w:rPr>
              <w:t># Plot learning curve</w:t>
            </w:r>
          </w:p>
          <w:p w14:paraId="5A67FC72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>    plt.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figure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i/>
                <w:iCs/>
                <w:color w:val="72F1B8"/>
                <w:lang w:val="en-US"/>
              </w:rPr>
              <w:t>figsize</w:t>
            </w:r>
            <w:r w:rsidRPr="007823AE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10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6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))</w:t>
            </w:r>
          </w:p>
          <w:p w14:paraId="624C878A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>    plt.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plot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(losses)</w:t>
            </w:r>
          </w:p>
          <w:p w14:paraId="2CF8A914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>    plt.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title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color w:val="FF8B39"/>
                <w:lang w:val="en-US"/>
              </w:rPr>
              <w:t>'Training Loss over Iterations'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5A7B25FA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>    plt.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xlabel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color w:val="FF8B39"/>
                <w:lang w:val="en-US"/>
              </w:rPr>
              <w:t>'Iteration'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416CCD20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>    plt.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ylabel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color w:val="FF8B39"/>
                <w:lang w:val="en-US"/>
              </w:rPr>
              <w:t>'Loss'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06060E49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>    plt.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show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()</w:t>
            </w:r>
          </w:p>
          <w:p w14:paraId="315EA8D7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177FFAED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EDE5D"/>
                <w:lang w:val="en-US"/>
              </w:rPr>
              <w:t>except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FE4450"/>
                <w:lang w:val="en-US"/>
              </w:rPr>
              <w:t>Exception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as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e:</w:t>
            </w:r>
          </w:p>
          <w:p w14:paraId="23CA2021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print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f</w:t>
            </w:r>
            <w:r w:rsidRPr="007823AE">
              <w:rPr>
                <w:rFonts w:ascii="JetBrains Mono" w:hAnsi="JetBrains Mono"/>
                <w:color w:val="FF8B39"/>
                <w:lang w:val="en-US"/>
              </w:rPr>
              <w:t xml:space="preserve">"Error occurred: 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{</w:t>
            </w:r>
            <w:r w:rsidRPr="007823AE">
              <w:rPr>
                <w:rFonts w:ascii="JetBrains Mono" w:hAnsi="JetBrains Mono"/>
                <w:color w:val="FE4450"/>
                <w:lang w:val="en-US"/>
              </w:rPr>
              <w:t>str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(e)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}</w:t>
            </w:r>
            <w:r w:rsidRPr="007823AE">
              <w:rPr>
                <w:rFonts w:ascii="JetBrains Mono" w:hAnsi="JetBrains Mono"/>
                <w:color w:val="FF8B39"/>
                <w:lang w:val="en-US"/>
              </w:rPr>
              <w:t>"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1C3F5726" w14:textId="77777777" w:rsidR="007823AE" w:rsidRPr="007823AE" w:rsidRDefault="007823AE" w:rsidP="007823AE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print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f</w:t>
            </w:r>
            <w:r w:rsidRPr="007823AE">
              <w:rPr>
                <w:rFonts w:ascii="JetBrains Mono" w:hAnsi="JetBrains Mono"/>
                <w:color w:val="FF8B39"/>
                <w:lang w:val="en-US"/>
              </w:rPr>
              <w:t xml:space="preserve">"Data shapes - X: 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{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X.shape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if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FF8B39"/>
                <w:lang w:val="en-US"/>
              </w:rPr>
              <w:t>'X'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in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locals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()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else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FF8B39"/>
                <w:lang w:val="en-US"/>
              </w:rPr>
              <w:t>'not loaded'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}</w:t>
            </w:r>
            <w:r w:rsidRPr="007823AE">
              <w:rPr>
                <w:rFonts w:ascii="JetBrains Mono" w:hAnsi="JetBrains Mono"/>
                <w:color w:val="FF8B39"/>
                <w:lang w:val="en-US"/>
              </w:rPr>
              <w:t xml:space="preserve">, y: 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{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y.shape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if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FF8B39"/>
                <w:lang w:val="en-US"/>
              </w:rPr>
              <w:t>'y'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in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36F9F6"/>
                <w:lang w:val="en-US"/>
              </w:rPr>
              <w:t>locals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() </w:t>
            </w:r>
            <w:r w:rsidRPr="007823AE">
              <w:rPr>
                <w:rFonts w:ascii="JetBrains Mono" w:hAnsi="JetBrains Mono"/>
                <w:color w:val="FEDE5D"/>
                <w:lang w:val="en-US"/>
              </w:rPr>
              <w:t>else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7823AE">
              <w:rPr>
                <w:rFonts w:ascii="JetBrains Mono" w:hAnsi="JetBrains Mono"/>
                <w:color w:val="FF8B39"/>
                <w:lang w:val="en-US"/>
              </w:rPr>
              <w:t>'not loaded'</w:t>
            </w:r>
            <w:r w:rsidRPr="007823AE">
              <w:rPr>
                <w:rFonts w:ascii="JetBrains Mono" w:hAnsi="JetBrains Mono"/>
                <w:color w:val="F97E72"/>
                <w:lang w:val="en-US"/>
              </w:rPr>
              <w:t>}</w:t>
            </w:r>
            <w:r w:rsidRPr="007823AE">
              <w:rPr>
                <w:rFonts w:ascii="JetBrains Mono" w:hAnsi="JetBrains Mono"/>
                <w:color w:val="FF8B39"/>
                <w:lang w:val="en-US"/>
              </w:rPr>
              <w:t>"</w:t>
            </w:r>
            <w:r w:rsidRPr="007823AE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73B0554A" w14:textId="77777777" w:rsidR="007474E9" w:rsidRPr="007823AE" w:rsidRDefault="007474E9">
            <w:pPr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</w:p>
          <w:p w14:paraId="4EC4DA57" w14:textId="77777777" w:rsidR="007474E9" w:rsidRDefault="008A310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k</w:t>
            </w:r>
            <w:r>
              <w:rPr>
                <w:rFonts w:ascii="Times" w:eastAsia="Times" w:hAnsi="Times" w:cs="Times"/>
                <w:sz w:val="24"/>
                <w:szCs w:val="24"/>
              </w:rPr>
              <w:t>ế</w:t>
            </w:r>
            <w:r>
              <w:rPr>
                <w:rFonts w:ascii="Times" w:eastAsia="Times" w:hAnsi="Times" w:cs="Times"/>
                <w:sz w:val="24"/>
                <w:szCs w:val="24"/>
              </w:rPr>
              <w:t>t qu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nhãn </w:t>
            </w:r>
            <w:r>
              <w:rPr>
                <w:rFonts w:ascii="Times" w:eastAsia="Times" w:hAnsi="Times" w:cs="Times"/>
                <w:sz w:val="24"/>
                <w:szCs w:val="24"/>
              </w:rPr>
              <w:t>ứ</w:t>
            </w:r>
            <w:r>
              <w:rPr>
                <w:rFonts w:ascii="Times" w:eastAsia="Times" w:hAnsi="Times" w:cs="Times"/>
                <w:sz w:val="24"/>
                <w:szCs w:val="24"/>
              </w:rPr>
              <w:t>ng v</w:t>
            </w:r>
            <w:r>
              <w:rPr>
                <w:rFonts w:ascii="Times" w:eastAsia="Times" w:hAnsi="Times" w:cs="Times"/>
                <w:sz w:val="24"/>
                <w:szCs w:val="24"/>
              </w:rPr>
              <w:t>ớ</w:t>
            </w:r>
            <w:r>
              <w:rPr>
                <w:rFonts w:ascii="Times" w:eastAsia="Times" w:hAnsi="Times" w:cs="Times"/>
                <w:sz w:val="24"/>
                <w:szCs w:val="24"/>
              </w:rPr>
              <w:t>i 30 m</w:t>
            </w:r>
            <w:r>
              <w:rPr>
                <w:rFonts w:ascii="Times" w:eastAsia="Times" w:hAnsi="Times" w:cs="Times"/>
                <w:sz w:val="24"/>
                <w:szCs w:val="24"/>
              </w:rPr>
              <w:t>ẫ</w:t>
            </w:r>
            <w:r>
              <w:rPr>
                <w:rFonts w:ascii="Times" w:eastAsia="Times" w:hAnsi="Times" w:cs="Times"/>
                <w:sz w:val="24"/>
                <w:szCs w:val="24"/>
              </w:rPr>
              <w:t>u d</w:t>
            </w:r>
            <w:r>
              <w:rPr>
                <w:rFonts w:ascii="Times" w:eastAsia="Times" w:hAnsi="Times" w:cs="Times"/>
                <w:sz w:val="24"/>
                <w:szCs w:val="24"/>
              </w:rPr>
              <w:t>ữ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li</w:t>
            </w:r>
            <w:r>
              <w:rPr>
                <w:rFonts w:ascii="Times" w:eastAsia="Times" w:hAnsi="Times" w:cs="Times"/>
                <w:sz w:val="24"/>
                <w:szCs w:val="24"/>
              </w:rPr>
              <w:t>ệ</w:t>
            </w:r>
            <w:r>
              <w:rPr>
                <w:rFonts w:ascii="Times" w:eastAsia="Times" w:hAnsi="Times" w:cs="Times"/>
                <w:sz w:val="24"/>
                <w:szCs w:val="24"/>
              </w:rPr>
              <w:t>u</w:t>
            </w:r>
          </w:p>
          <w:p w14:paraId="70F90927" w14:textId="533114E7" w:rsidR="007474E9" w:rsidRDefault="007823AE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</w:rPr>
            </w:pPr>
            <w:r w:rsidRPr="007823AE">
              <w:rPr>
                <w:rFonts w:ascii="Times" w:eastAsia="Times" w:hAnsi="Times" w:cs="Times"/>
                <w:sz w:val="24"/>
                <w:szCs w:val="24"/>
              </w:rPr>
              <w:drawing>
                <wp:inline distT="0" distB="0" distL="0" distR="0" wp14:anchorId="1CFBCCC5" wp14:editId="02EB55CC">
                  <wp:extent cx="5296639" cy="62873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39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DB777" w14:textId="77777777" w:rsidR="007474E9" w:rsidRDefault="008A310C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  <w:u w:val="single"/>
        </w:rPr>
        <w:lastRenderedPageBreak/>
        <w:t>Câu 3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(3</w:t>
      </w:r>
      <w:r>
        <w:rPr>
          <w:rFonts w:ascii="Times" w:eastAsia="Times" w:hAnsi="Times" w:cs="Times"/>
          <w:i/>
          <w:sz w:val="24"/>
          <w:szCs w:val="24"/>
        </w:rPr>
        <w:t xml:space="preserve"> đi</w:t>
      </w:r>
      <w:r>
        <w:rPr>
          <w:rFonts w:ascii="Times" w:eastAsia="Times" w:hAnsi="Times" w:cs="Times"/>
          <w:i/>
          <w:sz w:val="24"/>
          <w:szCs w:val="24"/>
        </w:rPr>
        <w:t>ể</w:t>
      </w:r>
      <w:r>
        <w:rPr>
          <w:rFonts w:ascii="Times" w:eastAsia="Times" w:hAnsi="Times" w:cs="Times"/>
          <w:i/>
          <w:sz w:val="24"/>
          <w:szCs w:val="24"/>
        </w:rPr>
        <w:t>m</w:t>
      </w:r>
      <w:r>
        <w:rPr>
          <w:rFonts w:ascii="Times" w:eastAsia="Times" w:hAnsi="Times" w:cs="Times"/>
          <w:sz w:val="24"/>
          <w:szCs w:val="24"/>
        </w:rPr>
        <w:t>): Cho t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>p d</w:t>
      </w:r>
      <w:r>
        <w:rPr>
          <w:rFonts w:ascii="Times" w:eastAsia="Times" w:hAnsi="Times" w:cs="Times"/>
          <w:sz w:val="24"/>
          <w:szCs w:val="24"/>
        </w:rPr>
        <w:t>ữ</w:t>
      </w:r>
      <w:r>
        <w:rPr>
          <w:rFonts w:ascii="Times" w:eastAsia="Times" w:hAnsi="Times" w:cs="Times"/>
          <w:sz w:val="24"/>
          <w:szCs w:val="24"/>
        </w:rPr>
        <w:t xml:space="preserve"> li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 xml:space="preserve">u  </w:t>
      </w:r>
      <w:hyperlink r:id="rId15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Countries</w:t>
        </w:r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.</w:t>
        </w:r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csv</w:t>
        </w:r>
      </w:hyperlink>
      <w:r>
        <w:rPr>
          <w:rFonts w:ascii="Times" w:eastAsia="Times" w:hAnsi="Times" w:cs="Times"/>
          <w:sz w:val="24"/>
          <w:szCs w:val="24"/>
        </w:rPr>
        <w:t>.  Hãy vi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t chương trình phân c</w:t>
      </w:r>
      <w:r>
        <w:rPr>
          <w:rFonts w:ascii="Times" w:eastAsia="Times" w:hAnsi="Times" w:cs="Times"/>
          <w:sz w:val="24"/>
          <w:szCs w:val="24"/>
        </w:rPr>
        <w:t>ụ</w:t>
      </w:r>
      <w:r>
        <w:rPr>
          <w:rFonts w:ascii="Times" w:eastAsia="Times" w:hAnsi="Times" w:cs="Times"/>
          <w:sz w:val="24"/>
          <w:szCs w:val="24"/>
        </w:rPr>
        <w:t>m b</w:t>
      </w:r>
      <w:r>
        <w:rPr>
          <w:rFonts w:ascii="Times" w:eastAsia="Times" w:hAnsi="Times" w:cs="Times"/>
          <w:sz w:val="24"/>
          <w:szCs w:val="24"/>
        </w:rPr>
        <w:t>ằ</w:t>
      </w:r>
      <w:r>
        <w:rPr>
          <w:rFonts w:ascii="Times" w:eastAsia="Times" w:hAnsi="Times" w:cs="Times"/>
          <w:sz w:val="24"/>
          <w:szCs w:val="24"/>
        </w:rPr>
        <w:t>ng thu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 xml:space="preserve">t toán </w:t>
      </w:r>
      <w:r>
        <w:rPr>
          <w:rFonts w:ascii="Times" w:eastAsia="Times" w:hAnsi="Times" w:cs="Times"/>
          <w:i/>
          <w:sz w:val="24"/>
          <w:szCs w:val="24"/>
        </w:rPr>
        <w:t>k</w:t>
      </w:r>
      <w:r>
        <w:rPr>
          <w:rFonts w:ascii="Times" w:eastAsia="Times" w:hAnsi="Times" w:cs="Times"/>
          <w:sz w:val="24"/>
          <w:szCs w:val="24"/>
        </w:rPr>
        <w:t>-means</w:t>
      </w:r>
    </w:p>
    <w:p w14:paraId="0BE41551" w14:textId="77777777" w:rsidR="007474E9" w:rsidRDefault="008A310C">
      <w:pPr>
        <w:numPr>
          <w:ilvl w:val="0"/>
          <w:numId w:val="3"/>
        </w:num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lastRenderedPageBreak/>
        <w:t>(1 đi</w:t>
      </w:r>
      <w:r>
        <w:rPr>
          <w:rFonts w:ascii="Times" w:eastAsia="Times" w:hAnsi="Times" w:cs="Times"/>
          <w:i/>
          <w:sz w:val="24"/>
          <w:szCs w:val="24"/>
        </w:rPr>
        <w:t>ể</w:t>
      </w:r>
      <w:r>
        <w:rPr>
          <w:rFonts w:ascii="Times" w:eastAsia="Times" w:hAnsi="Times" w:cs="Times"/>
          <w:i/>
          <w:sz w:val="24"/>
          <w:szCs w:val="24"/>
        </w:rPr>
        <w:t>m) Xây d</w:t>
      </w:r>
      <w:r>
        <w:rPr>
          <w:rFonts w:ascii="Times" w:eastAsia="Times" w:hAnsi="Times" w:cs="Times"/>
          <w:i/>
          <w:sz w:val="24"/>
          <w:szCs w:val="24"/>
        </w:rPr>
        <w:t>ự</w:t>
      </w:r>
      <w:r>
        <w:rPr>
          <w:rFonts w:ascii="Times" w:eastAsia="Times" w:hAnsi="Times" w:cs="Times"/>
          <w:i/>
          <w:sz w:val="24"/>
          <w:szCs w:val="24"/>
        </w:rPr>
        <w:t>ng hàm đo kho</w:t>
      </w:r>
      <w:r>
        <w:rPr>
          <w:rFonts w:ascii="Times" w:eastAsia="Times" w:hAnsi="Times" w:cs="Times"/>
          <w:i/>
          <w:sz w:val="24"/>
          <w:szCs w:val="24"/>
        </w:rPr>
        <w:t>ả</w:t>
      </w:r>
      <w:r>
        <w:rPr>
          <w:rFonts w:ascii="Times" w:eastAsia="Times" w:hAnsi="Times" w:cs="Times"/>
          <w:i/>
          <w:sz w:val="24"/>
          <w:szCs w:val="24"/>
        </w:rPr>
        <w:t>ng cách s</w:t>
      </w:r>
      <w:r>
        <w:rPr>
          <w:rFonts w:ascii="Times" w:eastAsia="Times" w:hAnsi="Times" w:cs="Times"/>
          <w:i/>
          <w:sz w:val="24"/>
          <w:szCs w:val="24"/>
        </w:rPr>
        <w:t>ử</w:t>
      </w:r>
      <w:r>
        <w:rPr>
          <w:rFonts w:ascii="Times" w:eastAsia="Times" w:hAnsi="Times" w:cs="Times"/>
          <w:i/>
          <w:sz w:val="24"/>
          <w:szCs w:val="24"/>
        </w:rPr>
        <w:t xml:space="preserve"> d</w:t>
      </w:r>
      <w:r>
        <w:rPr>
          <w:rFonts w:ascii="Times" w:eastAsia="Times" w:hAnsi="Times" w:cs="Times"/>
          <w:i/>
          <w:sz w:val="24"/>
          <w:szCs w:val="24"/>
        </w:rPr>
        <w:t>ụ</w:t>
      </w:r>
      <w:r>
        <w:rPr>
          <w:rFonts w:ascii="Times" w:eastAsia="Times" w:hAnsi="Times" w:cs="Times"/>
          <w:i/>
          <w:sz w:val="24"/>
          <w:szCs w:val="24"/>
        </w:rPr>
        <w:t>ng đ</w:t>
      </w:r>
      <w:r>
        <w:rPr>
          <w:rFonts w:ascii="Times" w:eastAsia="Times" w:hAnsi="Times" w:cs="Times"/>
          <w:i/>
          <w:sz w:val="24"/>
          <w:szCs w:val="24"/>
        </w:rPr>
        <w:t>ộ</w:t>
      </w:r>
      <w:r>
        <w:rPr>
          <w:rFonts w:ascii="Times" w:eastAsia="Times" w:hAnsi="Times" w:cs="Times"/>
          <w:i/>
          <w:sz w:val="24"/>
          <w:szCs w:val="24"/>
        </w:rPr>
        <w:t xml:space="preserve"> đo </w:t>
      </w:r>
      <w:r>
        <w:rPr>
          <w:rFonts w:ascii="Times" w:eastAsia="Times" w:hAnsi="Times" w:cs="Times"/>
          <w:sz w:val="24"/>
          <w:szCs w:val="24"/>
        </w:rPr>
        <w:t>Manhattan</w:t>
      </w:r>
    </w:p>
    <w:tbl>
      <w:tblPr>
        <w:tblStyle w:val="afff1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7474E9" w14:paraId="2265F76E" w14:textId="77777777">
        <w:trPr>
          <w:trHeight w:val="1380"/>
        </w:trPr>
        <w:tc>
          <w:tcPr>
            <w:tcW w:w="10140" w:type="dxa"/>
          </w:tcPr>
          <w:p w14:paraId="48128A09" w14:textId="77777777" w:rsidR="007474E9" w:rsidRDefault="008A310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>Minh ho</w:t>
            </w:r>
            <w:r>
              <w:rPr>
                <w:rFonts w:ascii="Times" w:eastAsia="Times" w:hAnsi="Times" w:cs="Times"/>
                <w:sz w:val="24"/>
                <w:szCs w:val="24"/>
              </w:rPr>
              <w:t>ạ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tính kho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sz w:val="24"/>
                <w:szCs w:val="24"/>
              </w:rPr>
              <w:t>ng cách:</w:t>
            </w:r>
          </w:p>
          <w:p w14:paraId="0A46624A" w14:textId="61B82AA4" w:rsidR="007474E9" w:rsidRDefault="00932165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932165">
              <w:rPr>
                <w:rFonts w:ascii="Times" w:eastAsia="Times" w:hAnsi="Times" w:cs="Times"/>
                <w:sz w:val="24"/>
                <w:szCs w:val="24"/>
              </w:rPr>
              <w:drawing>
                <wp:inline distT="0" distB="0" distL="0" distR="0" wp14:anchorId="7148B004" wp14:editId="0C956C83">
                  <wp:extent cx="6292850" cy="29317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2850" cy="293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A7152" w14:textId="77777777" w:rsidR="00932165" w:rsidRPr="00932165" w:rsidRDefault="008A310C" w:rsidP="00932165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code hàm tính kho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sz w:val="24"/>
                <w:szCs w:val="24"/>
              </w:rPr>
              <w:t>ng cách:</w:t>
            </w:r>
            <w:r w:rsidR="00932165">
              <w:rPr>
                <w:rFonts w:ascii="Times" w:eastAsia="Times" w:hAnsi="Times" w:cs="Times"/>
                <w:sz w:val="24"/>
                <w:szCs w:val="24"/>
              </w:rPr>
              <w:br/>
            </w:r>
            <w:r w:rsidR="00932165" w:rsidRPr="00932165">
              <w:rPr>
                <w:rFonts w:ascii="Times" w:eastAsia="Times" w:hAnsi="Times" w:cs="Times"/>
                <w:sz w:val="24"/>
                <w:szCs w:val="24"/>
              </w:rPr>
              <w:t>def manhattan_distance(point1, point2):</w:t>
            </w:r>
          </w:p>
          <w:p w14:paraId="291A1FB2" w14:textId="77777777" w:rsidR="00932165" w:rsidRPr="00932165" w:rsidRDefault="00932165" w:rsidP="00932165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932165">
              <w:rPr>
                <w:rFonts w:ascii="Times" w:eastAsia="Times" w:hAnsi="Times" w:cs="Times"/>
                <w:sz w:val="24"/>
                <w:szCs w:val="24"/>
              </w:rPr>
              <w:t xml:space="preserve">    """</w:t>
            </w:r>
          </w:p>
          <w:p w14:paraId="6A3EBF63" w14:textId="77777777" w:rsidR="00932165" w:rsidRPr="00932165" w:rsidRDefault="00932165" w:rsidP="00932165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932165">
              <w:rPr>
                <w:rFonts w:ascii="Times" w:eastAsia="Times" w:hAnsi="Times" w:cs="Times"/>
                <w:sz w:val="24"/>
                <w:szCs w:val="24"/>
              </w:rPr>
              <w:t xml:space="preserve">    Calculate the Manhattan distance between two points.</w:t>
            </w:r>
          </w:p>
          <w:p w14:paraId="04411D00" w14:textId="77777777" w:rsidR="00932165" w:rsidRPr="00932165" w:rsidRDefault="00932165" w:rsidP="00932165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510228EB" w14:textId="77777777" w:rsidR="00932165" w:rsidRPr="00932165" w:rsidRDefault="00932165" w:rsidP="00932165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932165">
              <w:rPr>
                <w:rFonts w:ascii="Times" w:eastAsia="Times" w:hAnsi="Times" w:cs="Times"/>
                <w:sz w:val="24"/>
                <w:szCs w:val="24"/>
              </w:rPr>
              <w:t xml:space="preserve">    Args:</w:t>
            </w:r>
          </w:p>
          <w:p w14:paraId="5AE8A7BF" w14:textId="77777777" w:rsidR="00932165" w:rsidRPr="00932165" w:rsidRDefault="00932165" w:rsidP="00932165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932165">
              <w:rPr>
                <w:rFonts w:ascii="Times" w:eastAsia="Times" w:hAnsi="Times" w:cs="Times"/>
                <w:sz w:val="24"/>
                <w:szCs w:val="24"/>
              </w:rPr>
              <w:t xml:space="preserve">        point1 (list or tuple): Coordinates of the first point.</w:t>
            </w:r>
          </w:p>
          <w:p w14:paraId="2A782534" w14:textId="77777777" w:rsidR="00932165" w:rsidRPr="00932165" w:rsidRDefault="00932165" w:rsidP="00932165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932165">
              <w:rPr>
                <w:rFonts w:ascii="Times" w:eastAsia="Times" w:hAnsi="Times" w:cs="Times"/>
                <w:sz w:val="24"/>
                <w:szCs w:val="24"/>
              </w:rPr>
              <w:t xml:space="preserve">        point2 (list or tuple): Coordinates of the second point.</w:t>
            </w:r>
          </w:p>
          <w:p w14:paraId="5E37F50F" w14:textId="77777777" w:rsidR="00932165" w:rsidRPr="00932165" w:rsidRDefault="00932165" w:rsidP="00932165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23C130FE" w14:textId="77777777" w:rsidR="00932165" w:rsidRPr="00932165" w:rsidRDefault="00932165" w:rsidP="00932165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932165">
              <w:rPr>
                <w:rFonts w:ascii="Times" w:eastAsia="Times" w:hAnsi="Times" w:cs="Times"/>
                <w:sz w:val="24"/>
                <w:szCs w:val="24"/>
              </w:rPr>
              <w:t xml:space="preserve">    Returns:</w:t>
            </w:r>
          </w:p>
          <w:p w14:paraId="4581535E" w14:textId="77777777" w:rsidR="00932165" w:rsidRPr="00932165" w:rsidRDefault="00932165" w:rsidP="00932165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932165">
              <w:rPr>
                <w:rFonts w:ascii="Times" w:eastAsia="Times" w:hAnsi="Times" w:cs="Times"/>
                <w:sz w:val="24"/>
                <w:szCs w:val="24"/>
              </w:rPr>
              <w:t xml:space="preserve">        float: Manhattan distance between the two points.</w:t>
            </w:r>
          </w:p>
          <w:p w14:paraId="0D6827DA" w14:textId="77777777" w:rsidR="00932165" w:rsidRPr="00932165" w:rsidRDefault="00932165" w:rsidP="00932165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932165">
              <w:rPr>
                <w:rFonts w:ascii="Times" w:eastAsia="Times" w:hAnsi="Times" w:cs="Times"/>
                <w:sz w:val="24"/>
                <w:szCs w:val="24"/>
              </w:rPr>
              <w:t xml:space="preserve">    """</w:t>
            </w:r>
          </w:p>
          <w:p w14:paraId="6FCD7C7B" w14:textId="77777777" w:rsidR="00932165" w:rsidRPr="00932165" w:rsidRDefault="00932165" w:rsidP="00932165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932165">
              <w:rPr>
                <w:rFonts w:ascii="Times" w:eastAsia="Times" w:hAnsi="Times" w:cs="Times"/>
                <w:sz w:val="24"/>
                <w:szCs w:val="24"/>
              </w:rPr>
              <w:t xml:space="preserve">    if len(point1) != len(point2):</w:t>
            </w:r>
          </w:p>
          <w:p w14:paraId="392D73EB" w14:textId="77777777" w:rsidR="00932165" w:rsidRPr="00932165" w:rsidRDefault="00932165" w:rsidP="00932165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932165">
              <w:rPr>
                <w:rFonts w:ascii="Times" w:eastAsia="Times" w:hAnsi="Times" w:cs="Times"/>
                <w:sz w:val="24"/>
                <w:szCs w:val="24"/>
              </w:rPr>
              <w:t xml:space="preserve">        raise ValueError("Both points must have the same number of dimensions.")</w:t>
            </w:r>
          </w:p>
          <w:p w14:paraId="1FC4D451" w14:textId="77777777" w:rsidR="00932165" w:rsidRPr="00932165" w:rsidRDefault="00932165" w:rsidP="00932165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932165">
              <w:rPr>
                <w:rFonts w:ascii="Times" w:eastAsia="Times" w:hAnsi="Times" w:cs="Times"/>
                <w:sz w:val="24"/>
                <w:szCs w:val="24"/>
              </w:rPr>
              <w:t xml:space="preserve">    </w:t>
            </w:r>
          </w:p>
          <w:p w14:paraId="49357212" w14:textId="5D11E803" w:rsidR="007474E9" w:rsidRDefault="00932165" w:rsidP="00932165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932165">
              <w:rPr>
                <w:rFonts w:ascii="Times" w:eastAsia="Times" w:hAnsi="Times" w:cs="Times"/>
                <w:sz w:val="24"/>
                <w:szCs w:val="24"/>
              </w:rPr>
              <w:t xml:space="preserve">    return sum(abs(a - b) for a, b in zip(point1, point2))</w:t>
            </w:r>
          </w:p>
        </w:tc>
      </w:tr>
    </w:tbl>
    <w:p w14:paraId="3CD1F71A" w14:textId="77777777" w:rsidR="007474E9" w:rsidRDefault="007474E9">
      <w:pPr>
        <w:spacing w:after="0"/>
        <w:ind w:left="720"/>
        <w:rPr>
          <w:rFonts w:ascii="Times" w:eastAsia="Times" w:hAnsi="Times" w:cs="Times"/>
          <w:i/>
          <w:sz w:val="24"/>
          <w:szCs w:val="24"/>
        </w:rPr>
      </w:pPr>
    </w:p>
    <w:p w14:paraId="5E016680" w14:textId="77777777" w:rsidR="007474E9" w:rsidRDefault="008A310C">
      <w:pPr>
        <w:numPr>
          <w:ilvl w:val="0"/>
          <w:numId w:val="3"/>
        </w:num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( 1 đi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>m ) Xây d</w:t>
      </w:r>
      <w:r>
        <w:rPr>
          <w:rFonts w:ascii="Times" w:eastAsia="Times" w:hAnsi="Times" w:cs="Times"/>
          <w:sz w:val="24"/>
          <w:szCs w:val="24"/>
        </w:rPr>
        <w:t>ự</w:t>
      </w:r>
      <w:r>
        <w:rPr>
          <w:rFonts w:ascii="Times" w:eastAsia="Times" w:hAnsi="Times" w:cs="Times"/>
          <w:sz w:val="24"/>
          <w:szCs w:val="24"/>
        </w:rPr>
        <w:t>ng hàm ch</w:t>
      </w:r>
      <w:r>
        <w:rPr>
          <w:rFonts w:ascii="Times" w:eastAsia="Times" w:hAnsi="Times" w:cs="Times"/>
          <w:sz w:val="24"/>
          <w:szCs w:val="24"/>
        </w:rPr>
        <w:t>ứ</w:t>
      </w:r>
      <w:r>
        <w:rPr>
          <w:rFonts w:ascii="Times" w:eastAsia="Times" w:hAnsi="Times" w:cs="Times"/>
          <w:sz w:val="24"/>
          <w:szCs w:val="24"/>
        </w:rPr>
        <w:t>a thu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 xml:space="preserve">t  toán </w:t>
      </w:r>
      <w:r>
        <w:rPr>
          <w:rFonts w:ascii="Times" w:eastAsia="Times" w:hAnsi="Times" w:cs="Times"/>
          <w:i/>
          <w:sz w:val="24"/>
          <w:szCs w:val="24"/>
        </w:rPr>
        <w:t>k</w:t>
      </w:r>
      <w:r>
        <w:rPr>
          <w:rFonts w:ascii="Times" w:eastAsia="Times" w:hAnsi="Times" w:cs="Times"/>
          <w:sz w:val="24"/>
          <w:szCs w:val="24"/>
        </w:rPr>
        <w:t>-means đ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 phân c</w:t>
      </w:r>
      <w:r>
        <w:rPr>
          <w:rFonts w:ascii="Times" w:eastAsia="Times" w:hAnsi="Times" w:cs="Times"/>
          <w:sz w:val="24"/>
          <w:szCs w:val="24"/>
        </w:rPr>
        <w:t>ụ</w:t>
      </w:r>
      <w:r>
        <w:rPr>
          <w:rFonts w:ascii="Times" w:eastAsia="Times" w:hAnsi="Times" w:cs="Times"/>
          <w:sz w:val="24"/>
          <w:szCs w:val="24"/>
        </w:rPr>
        <w:t>m</w:t>
      </w:r>
    </w:p>
    <w:tbl>
      <w:tblPr>
        <w:tblStyle w:val="afff2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7474E9" w14:paraId="2335F193" w14:textId="77777777">
        <w:trPr>
          <w:trHeight w:val="990"/>
        </w:trPr>
        <w:tc>
          <w:tcPr>
            <w:tcW w:w="10140" w:type="dxa"/>
          </w:tcPr>
          <w:p w14:paraId="76C63655" w14:textId="77777777" w:rsidR="007474E9" w:rsidRDefault="008A310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code v</w:t>
            </w:r>
            <w:r>
              <w:rPr>
                <w:rFonts w:ascii="Times" w:eastAsia="Times" w:hAnsi="Times" w:cs="Times"/>
                <w:sz w:val="24"/>
                <w:szCs w:val="24"/>
              </w:rPr>
              <w:t>ề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hàm</w:t>
            </w:r>
          </w:p>
          <w:p w14:paraId="4F079440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EDE5D"/>
                <w:lang w:val="en-US"/>
              </w:rPr>
              <w:t>class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E4450"/>
                <w:lang w:val="en-US"/>
              </w:rPr>
              <w:t>KmeanCluster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color w:val="FE4450"/>
                <w:lang w:val="en-US"/>
              </w:rPr>
              <w:t>object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70CF2B1F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__init__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k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data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features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,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max_iter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10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56B6363A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.cluster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k</w:t>
            </w:r>
          </w:p>
          <w:p w14:paraId="274B338D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.iter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max_iter</w:t>
            </w:r>
          </w:p>
          <w:p w14:paraId="0B0571F5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.data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array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(pd.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read_csv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(data)[features])</w:t>
            </w:r>
          </w:p>
          <w:p w14:paraId="6AF16D49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.centroids,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.idx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find_k_means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.data,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.cluster,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.iter)</w:t>
            </w:r>
          </w:p>
          <w:p w14:paraId="4AFA8CF2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</w:p>
          <w:p w14:paraId="08FDEA79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initialize_K_centroids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X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K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1018CD2C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m,n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X.shape</w:t>
            </w:r>
          </w:p>
          <w:p w14:paraId="2283C0B7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k_rand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ones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((K, n))</w:t>
            </w:r>
          </w:p>
          <w:p w14:paraId="3384FB02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k_rand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X[np.random.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choice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range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len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(X)), K, </w:t>
            </w:r>
            <w:r w:rsidRPr="00932165">
              <w:rPr>
                <w:rFonts w:ascii="JetBrains Mono" w:hAnsi="JetBrains Mono"/>
                <w:i/>
                <w:iCs/>
                <w:color w:val="72F1B8"/>
                <w:lang w:val="en-US"/>
              </w:rPr>
              <w:t>replace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False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),:]</w:t>
            </w:r>
          </w:p>
          <w:p w14:paraId="0F9E3CFE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k_rand </w:t>
            </w:r>
          </w:p>
          <w:p w14:paraId="449697C4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</w:p>
          <w:p w14:paraId="60491C95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find_closest_centroids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X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centroids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6FDA6CEC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m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len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(X)</w:t>
            </w:r>
          </w:p>
          <w:p w14:paraId="2991900C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lastRenderedPageBreak/>
              <w:t xml:space="preserve">        c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zeros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(m)</w:t>
            </w:r>
          </w:p>
          <w:p w14:paraId="504FEF01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for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i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in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range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(m):</w:t>
            </w:r>
          </w:p>
          <w:p w14:paraId="2590E09E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distances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np.linalg.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norm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(X[i]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-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centroids, </w:t>
            </w:r>
            <w:r w:rsidRPr="00932165">
              <w:rPr>
                <w:rFonts w:ascii="JetBrains Mono" w:hAnsi="JetBrains Mono"/>
                <w:i/>
                <w:iCs/>
                <w:color w:val="72F1B8"/>
                <w:lang w:val="en-US"/>
              </w:rPr>
              <w:t>axis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</w:t>
            </w:r>
          </w:p>
          <w:p w14:paraId="4205CC6A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c[i]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argmin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(distances)</w:t>
            </w:r>
          </w:p>
          <w:p w14:paraId="737FCF21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c</w:t>
            </w:r>
          </w:p>
          <w:p w14:paraId="093A0FEA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</w:p>
          <w:p w14:paraId="13813F47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compute_means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X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idx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K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60655444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m, n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X.shape</w:t>
            </w:r>
          </w:p>
          <w:p w14:paraId="2A5EADDD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centroids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zeros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((K, n))</w:t>
            </w:r>
          </w:p>
          <w:p w14:paraId="0D40C61D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for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k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in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range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(K):</w:t>
            </w:r>
          </w:p>
          <w:p w14:paraId="08FCFD50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points_belong_k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X[np.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where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(idx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==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k)]</w:t>
            </w:r>
          </w:p>
          <w:p w14:paraId="6C8E9112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centroids[k]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mean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(points_belong_k, </w:t>
            </w:r>
            <w:r w:rsidRPr="00932165">
              <w:rPr>
                <w:rFonts w:ascii="JetBrains Mono" w:hAnsi="JetBrains Mono"/>
                <w:i/>
                <w:iCs/>
                <w:color w:val="72F1B8"/>
                <w:lang w:val="en-US"/>
              </w:rPr>
              <w:t>axis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0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,)</w:t>
            </w:r>
          </w:p>
          <w:p w14:paraId="3460436B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centroids</w:t>
            </w:r>
          </w:p>
          <w:p w14:paraId="6C073EA7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</w:p>
          <w:p w14:paraId="6CFB8440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find_k_means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X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K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max_iters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10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080D878F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_, n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X.shape</w:t>
            </w:r>
          </w:p>
          <w:p w14:paraId="0A16399E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centroids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initialize_K_centroids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(X, K) </w:t>
            </w:r>
          </w:p>
          <w:p w14:paraId="11AD0C83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centroid_history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zeros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((max_iters, K, n))</w:t>
            </w:r>
          </w:p>
          <w:p w14:paraId="36C5B437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for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i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in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range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(max_iters):</w:t>
            </w:r>
          </w:p>
          <w:p w14:paraId="599F656A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idx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find_closest_centroids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(X, centroids)</w:t>
            </w:r>
          </w:p>
          <w:p w14:paraId="53027FA1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centroids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compute_means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(X, idx, K)</w:t>
            </w:r>
          </w:p>
          <w:p w14:paraId="21E72173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</w:p>
          <w:p w14:paraId="3AFB0A13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centroids, idx </w:t>
            </w:r>
          </w:p>
          <w:p w14:paraId="4BBE57D0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</w:t>
            </w:r>
          </w:p>
          <w:p w14:paraId="2D1F420F" w14:textId="77777777" w:rsidR="007474E9" w:rsidRDefault="007474E9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678149C0" w14:textId="77777777" w:rsidR="007474E9" w:rsidRDefault="008A310C">
      <w:pPr>
        <w:numPr>
          <w:ilvl w:val="0"/>
          <w:numId w:val="3"/>
        </w:num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 </w:t>
      </w:r>
      <w:r>
        <w:rPr>
          <w:rFonts w:ascii="Times" w:eastAsia="Times" w:hAnsi="Times" w:cs="Times"/>
          <w:i/>
          <w:sz w:val="24"/>
          <w:szCs w:val="24"/>
        </w:rPr>
        <w:t>(1 đi</w:t>
      </w:r>
      <w:r>
        <w:rPr>
          <w:rFonts w:ascii="Times" w:eastAsia="Times" w:hAnsi="Times" w:cs="Times"/>
          <w:i/>
          <w:sz w:val="24"/>
          <w:szCs w:val="24"/>
        </w:rPr>
        <w:t>ể</w:t>
      </w:r>
      <w:r>
        <w:rPr>
          <w:rFonts w:ascii="Times" w:eastAsia="Times" w:hAnsi="Times" w:cs="Times"/>
          <w:i/>
          <w:sz w:val="24"/>
          <w:szCs w:val="24"/>
        </w:rPr>
        <w:t>m)</w:t>
      </w:r>
      <w:r>
        <w:rPr>
          <w:rFonts w:ascii="Times" w:eastAsia="Times" w:hAnsi="Times" w:cs="Times"/>
          <w:sz w:val="24"/>
          <w:szCs w:val="24"/>
        </w:rPr>
        <w:t xml:space="preserve">  Xây d</w:t>
      </w:r>
      <w:r>
        <w:rPr>
          <w:rFonts w:ascii="Times" w:eastAsia="Times" w:hAnsi="Times" w:cs="Times"/>
          <w:sz w:val="24"/>
          <w:szCs w:val="24"/>
        </w:rPr>
        <w:t>ự</w:t>
      </w:r>
      <w:r>
        <w:rPr>
          <w:rFonts w:ascii="Times" w:eastAsia="Times" w:hAnsi="Times" w:cs="Times"/>
          <w:sz w:val="24"/>
          <w:szCs w:val="24"/>
        </w:rPr>
        <w:t>ng  hàm đ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 kh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>o sát vi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c l</w:t>
      </w:r>
      <w:r>
        <w:rPr>
          <w:rFonts w:ascii="Times" w:eastAsia="Times" w:hAnsi="Times" w:cs="Times"/>
          <w:sz w:val="24"/>
          <w:szCs w:val="24"/>
        </w:rPr>
        <w:t>ự</w:t>
      </w:r>
      <w:r>
        <w:rPr>
          <w:rFonts w:ascii="Times" w:eastAsia="Times" w:hAnsi="Times" w:cs="Times"/>
          <w:sz w:val="24"/>
          <w:szCs w:val="24"/>
        </w:rPr>
        <w:t>a ch</w:t>
      </w:r>
      <w:r>
        <w:rPr>
          <w:rFonts w:ascii="Times" w:eastAsia="Times" w:hAnsi="Times" w:cs="Times"/>
          <w:sz w:val="24"/>
          <w:szCs w:val="24"/>
        </w:rPr>
        <w:t>ọ</w:t>
      </w:r>
      <w:r>
        <w:rPr>
          <w:rFonts w:ascii="Times" w:eastAsia="Times" w:hAnsi="Times" w:cs="Times"/>
          <w:sz w:val="24"/>
          <w:szCs w:val="24"/>
        </w:rPr>
        <w:t>n  k</w:t>
      </w:r>
    </w:p>
    <w:p w14:paraId="65F7312D" w14:textId="77777777" w:rsidR="007474E9" w:rsidRDefault="007474E9">
      <w:pPr>
        <w:spacing w:after="0"/>
        <w:rPr>
          <w:rFonts w:ascii="Times" w:eastAsia="Times" w:hAnsi="Times" w:cs="Times"/>
          <w:sz w:val="24"/>
          <w:szCs w:val="24"/>
        </w:rPr>
      </w:pPr>
    </w:p>
    <w:tbl>
      <w:tblPr>
        <w:tblStyle w:val="afff3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7474E9" w14:paraId="7AC5A114" w14:textId="77777777">
        <w:trPr>
          <w:trHeight w:val="915"/>
        </w:trPr>
        <w:tc>
          <w:tcPr>
            <w:tcW w:w="10170" w:type="dxa"/>
          </w:tcPr>
          <w:p w14:paraId="572670CD" w14:textId="77777777" w:rsidR="007474E9" w:rsidRDefault="008A310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</w:t>
            </w:r>
            <w:r>
              <w:rPr>
                <w:rFonts w:ascii="Times" w:eastAsia="Times" w:hAnsi="Times" w:cs="Times"/>
                <w:sz w:val="24"/>
                <w:szCs w:val="24"/>
              </w:rPr>
              <w:t>: Dán code v</w:t>
            </w:r>
            <w:r>
              <w:rPr>
                <w:rFonts w:ascii="Times" w:eastAsia="Times" w:hAnsi="Times" w:cs="Times"/>
                <w:sz w:val="24"/>
                <w:szCs w:val="24"/>
              </w:rPr>
              <w:t>ề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hàm và gi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sz w:val="24"/>
                <w:szCs w:val="24"/>
              </w:rPr>
              <w:t>i thích cách l</w:t>
            </w:r>
            <w:r>
              <w:rPr>
                <w:rFonts w:ascii="Times" w:eastAsia="Times" w:hAnsi="Times" w:cs="Times"/>
                <w:sz w:val="24"/>
                <w:szCs w:val="24"/>
              </w:rPr>
              <w:t>ự</w:t>
            </w:r>
            <w:r>
              <w:rPr>
                <w:rFonts w:ascii="Times" w:eastAsia="Times" w:hAnsi="Times" w:cs="Times"/>
                <w:sz w:val="24"/>
                <w:szCs w:val="24"/>
              </w:rPr>
              <w:t>a ch</w:t>
            </w:r>
            <w:r>
              <w:rPr>
                <w:rFonts w:ascii="Times" w:eastAsia="Times" w:hAnsi="Times" w:cs="Times"/>
                <w:sz w:val="24"/>
                <w:szCs w:val="24"/>
              </w:rPr>
              <w:t>ọ</w:t>
            </w:r>
            <w:r>
              <w:rPr>
                <w:rFonts w:ascii="Times" w:eastAsia="Times" w:hAnsi="Times" w:cs="Times"/>
                <w:sz w:val="24"/>
                <w:szCs w:val="24"/>
              </w:rPr>
              <w:t>n k phù h</w:t>
            </w:r>
            <w:r>
              <w:rPr>
                <w:rFonts w:ascii="Times" w:eastAsia="Times" w:hAnsi="Times" w:cs="Times"/>
                <w:sz w:val="24"/>
                <w:szCs w:val="24"/>
              </w:rPr>
              <w:t>ợ</w:t>
            </w:r>
            <w:r>
              <w:rPr>
                <w:rFonts w:ascii="Times" w:eastAsia="Times" w:hAnsi="Times" w:cs="Times"/>
                <w:sz w:val="24"/>
                <w:szCs w:val="24"/>
              </w:rPr>
              <w:t>p</w:t>
            </w:r>
          </w:p>
          <w:p w14:paraId="6C4E1E96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EDE5D"/>
                <w:lang w:val="en-US"/>
              </w:rPr>
              <w:t>def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find_k_means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X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K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, </w:t>
            </w:r>
            <w:r w:rsidRPr="00932165">
              <w:rPr>
                <w:rFonts w:ascii="JetBrains Mono" w:hAnsi="JetBrains Mono"/>
                <w:i/>
                <w:iCs/>
                <w:color w:val="FF7EDB"/>
                <w:lang w:val="en-US"/>
              </w:rPr>
              <w:t>max_iters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97E72"/>
                <w:lang w:val="en-US"/>
              </w:rPr>
              <w:t>10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):</w:t>
            </w:r>
          </w:p>
          <w:p w14:paraId="0BF860EC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_, n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X.shape</w:t>
            </w:r>
          </w:p>
          <w:p w14:paraId="52AAFE19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centroids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initialize_K_centroids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(X, K) </w:t>
            </w:r>
          </w:p>
          <w:p w14:paraId="04E2E00D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centroid_history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np.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zeros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((max_iters, K, n))</w:t>
            </w:r>
          </w:p>
          <w:p w14:paraId="0EB9F378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for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i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in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range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(max_iters):</w:t>
            </w:r>
          </w:p>
          <w:p w14:paraId="0EBE0489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idx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find_closest_centroids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(X, centroids)</w:t>
            </w:r>
          </w:p>
          <w:p w14:paraId="2AC0A941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    centroids </w:t>
            </w:r>
            <w:r w:rsidRPr="00932165">
              <w:rPr>
                <w:rFonts w:ascii="JetBrains Mono" w:hAnsi="JetBrains Mono"/>
                <w:color w:val="FFFFFF"/>
                <w:lang w:val="en-US"/>
              </w:rPr>
              <w:t>=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</w:t>
            </w:r>
            <w:r w:rsidRPr="00932165">
              <w:rPr>
                <w:rFonts w:ascii="JetBrains Mono" w:hAnsi="JetBrains Mono"/>
                <w:b/>
                <w:bCs/>
                <w:color w:val="FE4450"/>
                <w:lang w:val="en-US"/>
              </w:rPr>
              <w:t>self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.</w:t>
            </w:r>
            <w:r w:rsidRPr="00932165">
              <w:rPr>
                <w:rFonts w:ascii="JetBrains Mono" w:hAnsi="JetBrains Mono"/>
                <w:color w:val="36F9F6"/>
                <w:lang w:val="en-US"/>
              </w:rPr>
              <w:t>compute_means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>(X, idx, K)</w:t>
            </w:r>
          </w:p>
          <w:p w14:paraId="3C29DFE8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</w:p>
          <w:p w14:paraId="2D7F9116" w14:textId="77777777" w:rsidR="00932165" w:rsidRPr="00932165" w:rsidRDefault="00932165" w:rsidP="00932165">
            <w:pPr>
              <w:shd w:val="clear" w:color="auto" w:fill="262335"/>
              <w:spacing w:line="270" w:lineRule="atLeast"/>
              <w:rPr>
                <w:rFonts w:ascii="JetBrains Mono" w:hAnsi="JetBrains Mono"/>
                <w:color w:val="BBBBBB"/>
                <w:lang w:val="en-US"/>
              </w:rPr>
            </w:pP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        </w:t>
            </w:r>
            <w:r w:rsidRPr="00932165">
              <w:rPr>
                <w:rFonts w:ascii="JetBrains Mono" w:hAnsi="JetBrains Mono"/>
                <w:color w:val="FEDE5D"/>
                <w:lang w:val="en-US"/>
              </w:rPr>
              <w:t>return</w:t>
            </w:r>
            <w:r w:rsidRPr="00932165">
              <w:rPr>
                <w:rFonts w:ascii="JetBrains Mono" w:hAnsi="JetBrains Mono"/>
                <w:color w:val="FF7EDB"/>
                <w:lang w:val="en-US"/>
              </w:rPr>
              <w:t xml:space="preserve"> centroids, idx </w:t>
            </w:r>
          </w:p>
          <w:p w14:paraId="78C24010" w14:textId="77777777" w:rsidR="007474E9" w:rsidRDefault="007474E9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4F208C9D" w14:textId="34697E77" w:rsidR="007474E9" w:rsidRDefault="008A310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k</w:t>
            </w:r>
            <w:r>
              <w:rPr>
                <w:rFonts w:ascii="Times" w:eastAsia="Times" w:hAnsi="Times" w:cs="Times"/>
                <w:sz w:val="24"/>
                <w:szCs w:val="24"/>
              </w:rPr>
              <w:t>ế</w:t>
            </w:r>
            <w:r>
              <w:rPr>
                <w:rFonts w:ascii="Times" w:eastAsia="Times" w:hAnsi="Times" w:cs="Times"/>
                <w:sz w:val="24"/>
                <w:szCs w:val="24"/>
              </w:rPr>
              <w:t>t qu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thi v</w:t>
            </w:r>
            <w:r>
              <w:rPr>
                <w:rFonts w:ascii="Times" w:eastAsia="Times" w:hAnsi="Times" w:cs="Times"/>
                <w:sz w:val="24"/>
                <w:szCs w:val="24"/>
              </w:rPr>
              <w:t>ớ</w:t>
            </w:r>
            <w:r>
              <w:rPr>
                <w:rFonts w:ascii="Times" w:eastAsia="Times" w:hAnsi="Times" w:cs="Times"/>
                <w:sz w:val="24"/>
                <w:szCs w:val="24"/>
              </w:rPr>
              <w:t>i k( lưu ý có gi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sz w:val="24"/>
                <w:szCs w:val="24"/>
              </w:rPr>
              <w:t>i thích và bình lu</w:t>
            </w:r>
            <w:r>
              <w:rPr>
                <w:rFonts w:ascii="Times" w:eastAsia="Times" w:hAnsi="Times" w:cs="Times"/>
                <w:sz w:val="24"/>
                <w:szCs w:val="24"/>
              </w:rPr>
              <w:t>ậ</w:t>
            </w:r>
            <w:r>
              <w:rPr>
                <w:rFonts w:ascii="Times" w:eastAsia="Times" w:hAnsi="Times" w:cs="Times"/>
                <w:sz w:val="24"/>
                <w:szCs w:val="24"/>
              </w:rPr>
              <w:t>n):</w:t>
            </w:r>
            <w:r w:rsidR="00831974">
              <w:rPr>
                <w:noProof/>
              </w:rPr>
              <w:t xml:space="preserve"> </w:t>
            </w:r>
            <w:r w:rsidR="00831974">
              <w:rPr>
                <w:noProof/>
              </w:rPr>
              <w:drawing>
                <wp:inline distT="0" distB="0" distL="0" distR="0" wp14:anchorId="5390669E" wp14:editId="65BD90D1">
                  <wp:extent cx="5914286" cy="3123809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4286" cy="31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426C9C" w14:textId="77777777" w:rsidR="00932165" w:rsidRDefault="00932165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0A2951D5" w14:textId="77777777" w:rsidR="007474E9" w:rsidRDefault="00831974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D9DF81" wp14:editId="03602BF0">
                  <wp:extent cx="6311900" cy="424561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0" cy="424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143D1" w14:textId="77777777" w:rsidR="00831974" w:rsidRDefault="00831974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18555B5C" w14:textId="693CD958" w:rsidR="00831974" w:rsidRDefault="00831974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831974">
              <w:rPr>
                <w:rFonts w:ascii="Times" w:eastAsia="Times" w:hAnsi="Times" w:cs="Times"/>
                <w:sz w:val="24"/>
                <w:szCs w:val="24"/>
              </w:rPr>
              <w:t>Kết quả thực thi với K = 6</w:t>
            </w:r>
          </w:p>
          <w:p w14:paraId="5E6AEEEA" w14:textId="35B07234" w:rsidR="00831974" w:rsidRPr="00DF5F86" w:rsidRDefault="00831974" w:rsidP="00831974">
            <w:pPr>
              <w:pStyle w:val="ListParagraph"/>
              <w:numPr>
                <w:ilvl w:val="0"/>
                <w:numId w:val="4"/>
              </w:numPr>
              <w:rPr>
                <w:rFonts w:ascii="Times" w:eastAsia="Times" w:hAnsi="Times" w:cs="Times"/>
                <w:sz w:val="32"/>
                <w:szCs w:val="32"/>
              </w:rPr>
            </w:pPr>
            <w:r w:rsidRPr="00DF5F86">
              <w:rPr>
                <w:rFonts w:ascii="Times" w:eastAsia="Times" w:hAnsi="Times" w:cs="Times"/>
                <w:sz w:val="32"/>
                <w:szCs w:val="32"/>
              </w:rPr>
              <w:t>Việc lựa chọn k = 6 sẽ sinh ra 6 cluster, với điểm trung tâm của cluster được xác định thông qua hàm tính khoảng cách</w:t>
            </w:r>
          </w:p>
          <w:p w14:paraId="6D0D7DC4" w14:textId="03C60A68" w:rsidR="00DF5F86" w:rsidRPr="00DF5F86" w:rsidRDefault="00DF5F86" w:rsidP="00DF5F86">
            <w:pPr>
              <w:pStyle w:val="Heading3"/>
              <w:rPr>
                <w:sz w:val="32"/>
                <w:szCs w:val="32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lastRenderedPageBreak/>
              <w:br/>
            </w:r>
            <w:r w:rsidRPr="00DF5F86">
              <w:rPr>
                <w:sz w:val="32"/>
                <w:szCs w:val="32"/>
              </w:rPr>
              <w:t xml:space="preserve">Quá trình tính toán tâm </w:t>
            </w:r>
            <w:r w:rsidRPr="00DF5F86">
              <w:rPr>
                <w:sz w:val="32"/>
                <w:szCs w:val="32"/>
              </w:rPr>
              <w:t>cluster</w:t>
            </w:r>
            <w:r w:rsidRPr="00DF5F86">
              <w:rPr>
                <w:sz w:val="32"/>
                <w:szCs w:val="32"/>
              </w:rPr>
              <w:t>:</w:t>
            </w:r>
          </w:p>
          <w:p w14:paraId="399EC03D" w14:textId="2341D3D6" w:rsidR="00DF5F86" w:rsidRPr="00DF5F86" w:rsidRDefault="00DF5F86" w:rsidP="00DF5F8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sz w:val="32"/>
                <w:szCs w:val="32"/>
              </w:rPr>
            </w:pPr>
            <w:r w:rsidRPr="00DF5F86">
              <w:rPr>
                <w:rStyle w:val="Strong"/>
                <w:sz w:val="32"/>
                <w:szCs w:val="32"/>
              </w:rPr>
              <w:t xml:space="preserve">Khởi tạo tâm </w:t>
            </w:r>
            <w:r w:rsidRPr="00DF5F86">
              <w:rPr>
                <w:rStyle w:val="Strong"/>
                <w:sz w:val="32"/>
                <w:szCs w:val="32"/>
              </w:rPr>
              <w:t>cluster</w:t>
            </w:r>
            <w:r w:rsidRPr="00DF5F86">
              <w:rPr>
                <w:rStyle w:val="Strong"/>
                <w:sz w:val="32"/>
                <w:szCs w:val="32"/>
              </w:rPr>
              <w:t xml:space="preserve"> ban đầu</w:t>
            </w:r>
            <w:r w:rsidRPr="00DF5F86">
              <w:rPr>
                <w:sz w:val="32"/>
                <w:szCs w:val="32"/>
              </w:rPr>
              <w:t>: Bắt đầu với các tâm cụm được chọn ngẫu nhiên.</w:t>
            </w:r>
          </w:p>
          <w:p w14:paraId="1A41BDB4" w14:textId="77777777" w:rsidR="00DF5F86" w:rsidRPr="00DF5F86" w:rsidRDefault="00DF5F86" w:rsidP="00DF5F8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sz w:val="32"/>
                <w:szCs w:val="32"/>
              </w:rPr>
            </w:pPr>
            <w:r w:rsidRPr="00DF5F86">
              <w:rPr>
                <w:rStyle w:val="Strong"/>
                <w:sz w:val="32"/>
                <w:szCs w:val="32"/>
              </w:rPr>
              <w:t>Lặp lại</w:t>
            </w:r>
            <w:r w:rsidRPr="00DF5F86">
              <w:rPr>
                <w:sz w:val="32"/>
                <w:szCs w:val="32"/>
              </w:rPr>
              <w:t>:</w:t>
            </w:r>
          </w:p>
          <w:p w14:paraId="67175830" w14:textId="05AB8E62" w:rsidR="00DF5F86" w:rsidRPr="00DF5F86" w:rsidRDefault="00DF5F86" w:rsidP="00DF5F86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sz w:val="32"/>
                <w:szCs w:val="32"/>
              </w:rPr>
            </w:pPr>
            <w:r w:rsidRPr="00DF5F86">
              <w:rPr>
                <w:rStyle w:val="Strong"/>
                <w:sz w:val="32"/>
                <w:szCs w:val="32"/>
              </w:rPr>
              <w:t xml:space="preserve">Gán điểm dữ liệu vào </w:t>
            </w:r>
            <w:r w:rsidRPr="00DF5F86">
              <w:rPr>
                <w:rStyle w:val="Strong"/>
                <w:sz w:val="32"/>
                <w:szCs w:val="32"/>
              </w:rPr>
              <w:t>cluster</w:t>
            </w:r>
            <w:r w:rsidRPr="00DF5F86">
              <w:rPr>
                <w:rStyle w:val="Strong"/>
                <w:sz w:val="32"/>
                <w:szCs w:val="32"/>
              </w:rPr>
              <w:t xml:space="preserve"> gần nhất</w:t>
            </w:r>
            <w:r w:rsidRPr="00DF5F86">
              <w:rPr>
                <w:sz w:val="32"/>
                <w:szCs w:val="32"/>
              </w:rPr>
              <w:t xml:space="preserve">: Xác định khoảng cách từ mỗi điểm đến tất cả các tâm </w:t>
            </w:r>
            <w:r w:rsidRPr="00DF5F86">
              <w:rPr>
                <w:sz w:val="32"/>
                <w:szCs w:val="32"/>
              </w:rPr>
              <w:t>cluster</w:t>
            </w:r>
            <w:r w:rsidRPr="00DF5F86">
              <w:rPr>
                <w:sz w:val="32"/>
                <w:szCs w:val="32"/>
              </w:rPr>
              <w:t xml:space="preserve"> và gán điểm đó vào </w:t>
            </w:r>
            <w:r w:rsidRPr="00DF5F86">
              <w:rPr>
                <w:sz w:val="32"/>
                <w:szCs w:val="32"/>
              </w:rPr>
              <w:t>cluster</w:t>
            </w:r>
            <w:r w:rsidRPr="00DF5F86">
              <w:rPr>
                <w:sz w:val="32"/>
                <w:szCs w:val="32"/>
              </w:rPr>
              <w:t xml:space="preserve"> có </w:t>
            </w:r>
            <w:r w:rsidRPr="00DF5F86">
              <w:rPr>
                <w:sz w:val="32"/>
                <w:szCs w:val="32"/>
              </w:rPr>
              <w:t>tâm</w:t>
            </w:r>
            <w:r w:rsidRPr="00DF5F86">
              <w:rPr>
                <w:sz w:val="32"/>
                <w:szCs w:val="32"/>
              </w:rPr>
              <w:t xml:space="preserve"> gần nhất.</w:t>
            </w:r>
          </w:p>
          <w:p w14:paraId="059F1351" w14:textId="32F913D1" w:rsidR="00DF5F86" w:rsidRPr="00DF5F86" w:rsidRDefault="00DF5F86" w:rsidP="00DF5F86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sz w:val="32"/>
                <w:szCs w:val="32"/>
              </w:rPr>
            </w:pPr>
            <w:r w:rsidRPr="00DF5F86">
              <w:rPr>
                <w:rStyle w:val="Strong"/>
                <w:sz w:val="32"/>
                <w:szCs w:val="32"/>
              </w:rPr>
              <w:t xml:space="preserve">Tính toán tâm </w:t>
            </w:r>
            <w:r w:rsidRPr="00DF5F86">
              <w:rPr>
                <w:rStyle w:val="Strong"/>
                <w:sz w:val="32"/>
                <w:szCs w:val="32"/>
              </w:rPr>
              <w:t>cluster</w:t>
            </w:r>
            <w:r w:rsidRPr="00DF5F86">
              <w:rPr>
                <w:rStyle w:val="Strong"/>
                <w:sz w:val="32"/>
                <w:szCs w:val="32"/>
              </w:rPr>
              <w:t xml:space="preserve"> mới</w:t>
            </w:r>
            <w:r w:rsidRPr="00DF5F86">
              <w:rPr>
                <w:sz w:val="32"/>
                <w:szCs w:val="32"/>
              </w:rPr>
              <w:t xml:space="preserve">: Tính trung bình các điểm dữ liệu đã được gán vào từng </w:t>
            </w:r>
            <w:r w:rsidRPr="00DF5F86">
              <w:rPr>
                <w:sz w:val="32"/>
                <w:szCs w:val="32"/>
              </w:rPr>
              <w:t>cluster</w:t>
            </w:r>
            <w:r w:rsidRPr="00DF5F86">
              <w:rPr>
                <w:sz w:val="32"/>
                <w:szCs w:val="32"/>
              </w:rPr>
              <w:t xml:space="preserve"> để cập nhật vị trí tâm </w:t>
            </w:r>
            <w:r w:rsidRPr="00DF5F86">
              <w:rPr>
                <w:sz w:val="32"/>
                <w:szCs w:val="32"/>
              </w:rPr>
              <w:t>cluster</w:t>
            </w:r>
            <w:r w:rsidRPr="00DF5F86">
              <w:rPr>
                <w:sz w:val="32"/>
                <w:szCs w:val="32"/>
              </w:rPr>
              <w:t>.</w:t>
            </w:r>
          </w:p>
          <w:p w14:paraId="42B4B0CA" w14:textId="43BCC06D" w:rsidR="00DF5F86" w:rsidRPr="00DF5F86" w:rsidRDefault="00DF5F86" w:rsidP="00DF5F86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sz w:val="32"/>
                <w:szCs w:val="32"/>
              </w:rPr>
            </w:pPr>
            <w:r w:rsidRPr="00DF5F86">
              <w:rPr>
                <w:rStyle w:val="Strong"/>
                <w:sz w:val="32"/>
                <w:szCs w:val="32"/>
              </w:rPr>
              <w:t xml:space="preserve">Cập nhật vị trí tâm </w:t>
            </w:r>
            <w:r w:rsidRPr="00DF5F86">
              <w:rPr>
                <w:rStyle w:val="Strong"/>
                <w:sz w:val="32"/>
                <w:szCs w:val="32"/>
              </w:rPr>
              <w:t>cluster</w:t>
            </w:r>
            <w:r w:rsidRPr="00DF5F86">
              <w:rPr>
                <w:sz w:val="32"/>
                <w:szCs w:val="32"/>
              </w:rPr>
              <w:t xml:space="preserve">: Di chuyển tâm </w:t>
            </w:r>
            <w:r w:rsidRPr="00DF5F86">
              <w:rPr>
                <w:sz w:val="32"/>
                <w:szCs w:val="32"/>
              </w:rPr>
              <w:t>cluster</w:t>
            </w:r>
            <w:r w:rsidRPr="00DF5F86">
              <w:rPr>
                <w:sz w:val="32"/>
                <w:szCs w:val="32"/>
              </w:rPr>
              <w:t xml:space="preserve"> đến vị trí trung bình vừa tính.</w:t>
            </w:r>
          </w:p>
          <w:p w14:paraId="28EF0F39" w14:textId="0CF3E5DD" w:rsidR="00DF5F86" w:rsidRPr="00DF5F86" w:rsidRDefault="00DF5F86" w:rsidP="00DF5F8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sz w:val="32"/>
                <w:szCs w:val="32"/>
              </w:rPr>
            </w:pPr>
            <w:r w:rsidRPr="00DF5F86">
              <w:rPr>
                <w:rStyle w:val="Strong"/>
                <w:sz w:val="32"/>
                <w:szCs w:val="32"/>
              </w:rPr>
              <w:t>Dừng lặp</w:t>
            </w:r>
            <w:r w:rsidRPr="00DF5F86">
              <w:rPr>
                <w:sz w:val="32"/>
                <w:szCs w:val="32"/>
              </w:rPr>
              <w:t xml:space="preserve">: Tiếp tục lặp lại các bước trên cho đến khi đạt được sự hội tụ (khi các tâm </w:t>
            </w:r>
            <w:r w:rsidRPr="00DF5F86">
              <w:rPr>
                <w:sz w:val="32"/>
                <w:szCs w:val="32"/>
              </w:rPr>
              <w:t>cluster</w:t>
            </w:r>
            <w:r w:rsidRPr="00DF5F86">
              <w:rPr>
                <w:sz w:val="32"/>
                <w:szCs w:val="32"/>
              </w:rPr>
              <w:t xml:space="preserve"> không thay đổi hoặc thay đổi rất ít) hoặc đạt đến số lần lặp tối đa.</w:t>
            </w:r>
          </w:p>
          <w:p w14:paraId="4D1A0AAF" w14:textId="7627CF60" w:rsidR="00DF5F86" w:rsidRPr="00DF5F86" w:rsidRDefault="00DF5F86" w:rsidP="00DF5F86">
            <w:pPr>
              <w:ind w:left="360"/>
              <w:rPr>
                <w:rFonts w:ascii="Times" w:eastAsia="Times" w:hAnsi="Times" w:cs="Times"/>
                <w:sz w:val="24"/>
                <w:szCs w:val="24"/>
              </w:rPr>
            </w:pPr>
          </w:p>
          <w:p w14:paraId="2EBF44F8" w14:textId="76438BC1" w:rsidR="00831974" w:rsidRDefault="00831974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0AC164F2" w14:textId="77777777" w:rsidR="007474E9" w:rsidRDefault="008A310C">
      <w:pPr>
        <w:spacing w:before="120" w:after="0" w:line="240" w:lineRule="auto"/>
        <w:ind w:right="48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                                                                                                             Đà N</w:t>
      </w:r>
      <w:r>
        <w:rPr>
          <w:rFonts w:ascii="Times" w:eastAsia="Times" w:hAnsi="Times" w:cs="Times"/>
          <w:sz w:val="24"/>
          <w:szCs w:val="24"/>
        </w:rPr>
        <w:t>ẵ</w:t>
      </w:r>
      <w:r>
        <w:rPr>
          <w:rFonts w:ascii="Times" w:eastAsia="Times" w:hAnsi="Times" w:cs="Times"/>
          <w:sz w:val="24"/>
          <w:szCs w:val="24"/>
        </w:rPr>
        <w:t>ng, ngày 20  tháng 11 năm 2024</w:t>
      </w:r>
    </w:p>
    <w:tbl>
      <w:tblPr>
        <w:tblStyle w:val="afff4"/>
        <w:tblW w:w="934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4"/>
      </w:tblGrid>
      <w:tr w:rsidR="007474E9" w14:paraId="4EC6742A" w14:textId="77777777">
        <w:trPr>
          <w:jc w:val="center"/>
        </w:trPr>
        <w:tc>
          <w:tcPr>
            <w:tcW w:w="4673" w:type="dxa"/>
          </w:tcPr>
          <w:p w14:paraId="384A41F3" w14:textId="77777777" w:rsidR="007474E9" w:rsidRDefault="008A310C">
            <w:pPr>
              <w:widowControl w:val="0"/>
              <w:spacing w:before="8"/>
              <w:ind w:left="45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GI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NG VIÊN BIÊN SO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Ạ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N Đ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Ề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THI</w:t>
            </w:r>
          </w:p>
        </w:tc>
        <w:tc>
          <w:tcPr>
            <w:tcW w:w="4674" w:type="dxa"/>
          </w:tcPr>
          <w:p w14:paraId="13D0DD4C" w14:textId="77777777" w:rsidR="007474E9" w:rsidRDefault="008A310C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ab/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ab/>
              <w:t>TRƯ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Ở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NG B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Ộ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MÔN</w:t>
            </w:r>
          </w:p>
        </w:tc>
      </w:tr>
      <w:tr w:rsidR="007474E9" w14:paraId="09244260" w14:textId="77777777">
        <w:trPr>
          <w:trHeight w:val="600"/>
          <w:jc w:val="center"/>
        </w:trPr>
        <w:tc>
          <w:tcPr>
            <w:tcW w:w="4673" w:type="dxa"/>
          </w:tcPr>
          <w:p w14:paraId="2E635B02" w14:textId="77777777" w:rsidR="007474E9" w:rsidRDefault="007474E9">
            <w:pPr>
              <w:widowControl w:val="0"/>
              <w:spacing w:before="8"/>
              <w:ind w:left="45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  <w:tc>
          <w:tcPr>
            <w:tcW w:w="4674" w:type="dxa"/>
          </w:tcPr>
          <w:p w14:paraId="34A716D9" w14:textId="77777777" w:rsidR="007474E9" w:rsidRDefault="008A310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                                      (đã duy</w:t>
            </w:r>
            <w:r>
              <w:rPr>
                <w:rFonts w:ascii="Times" w:eastAsia="Times" w:hAnsi="Times" w:cs="Times"/>
                <w:sz w:val="24"/>
                <w:szCs w:val="24"/>
              </w:rPr>
              <w:t>ệ</w:t>
            </w:r>
            <w:r>
              <w:rPr>
                <w:rFonts w:ascii="Times" w:eastAsia="Times" w:hAnsi="Times" w:cs="Times"/>
                <w:sz w:val="24"/>
                <w:szCs w:val="24"/>
              </w:rPr>
              <w:t>t)</w:t>
            </w:r>
          </w:p>
        </w:tc>
      </w:tr>
    </w:tbl>
    <w:p w14:paraId="4F13118D" w14:textId="77777777" w:rsidR="007474E9" w:rsidRDefault="007474E9">
      <w:pPr>
        <w:jc w:val="both"/>
        <w:rPr>
          <w:rFonts w:ascii="Times" w:eastAsia="Times" w:hAnsi="Times" w:cs="Times"/>
          <w:sz w:val="24"/>
          <w:szCs w:val="24"/>
        </w:rPr>
      </w:pPr>
    </w:p>
    <w:sectPr w:rsidR="007474E9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D42"/>
    <w:multiLevelType w:val="hybridMultilevel"/>
    <w:tmpl w:val="23E4522E"/>
    <w:lvl w:ilvl="0" w:tplc="45427D3E">
      <w:numFmt w:val="bullet"/>
      <w:lvlText w:val=""/>
      <w:lvlJc w:val="left"/>
      <w:pPr>
        <w:ind w:left="720" w:hanging="360"/>
      </w:pPr>
      <w:rPr>
        <w:rFonts w:ascii="Wingdings" w:eastAsia="Times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83625"/>
    <w:multiLevelType w:val="multilevel"/>
    <w:tmpl w:val="D95C34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C5D46"/>
    <w:multiLevelType w:val="hybridMultilevel"/>
    <w:tmpl w:val="14F416E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01BF4"/>
    <w:multiLevelType w:val="multilevel"/>
    <w:tmpl w:val="336C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E6455"/>
    <w:multiLevelType w:val="multilevel"/>
    <w:tmpl w:val="3F42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C6200"/>
    <w:multiLevelType w:val="multilevel"/>
    <w:tmpl w:val="EC10AA8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517B7A"/>
    <w:multiLevelType w:val="multilevel"/>
    <w:tmpl w:val="AE708B8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4E9"/>
    <w:rsid w:val="0006501F"/>
    <w:rsid w:val="002F05D1"/>
    <w:rsid w:val="00324687"/>
    <w:rsid w:val="004B33EB"/>
    <w:rsid w:val="005726DE"/>
    <w:rsid w:val="005943DF"/>
    <w:rsid w:val="005B1A5C"/>
    <w:rsid w:val="007474E9"/>
    <w:rsid w:val="007823AE"/>
    <w:rsid w:val="00831974"/>
    <w:rsid w:val="008A310C"/>
    <w:rsid w:val="00932165"/>
    <w:rsid w:val="00D733B0"/>
    <w:rsid w:val="00D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73CA"/>
  <w15:docId w15:val="{3CE1559A-F816-4071-AC47-EBD489B3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5C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D6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56CF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B4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7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47D4"/>
    <w:rPr>
      <w:color w:val="954F72" w:themeColor="followedHyperlink"/>
      <w:u w:val="single"/>
    </w:r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DF5F86"/>
    <w:rPr>
      <w:b/>
      <w:bCs/>
    </w:rPr>
  </w:style>
  <w:style w:type="paragraph" w:customStyle="1" w:styleId="whitespace-pre-wrap">
    <w:name w:val="whitespace-pre-wrap"/>
    <w:basedOn w:val="Normal"/>
    <w:rsid w:val="00572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hitespace-normal">
    <w:name w:val="whitespace-normal"/>
    <w:basedOn w:val="Normal"/>
    <w:rsid w:val="00572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ord">
    <w:name w:val="mord"/>
    <w:basedOn w:val="DefaultParagraphFont"/>
    <w:rsid w:val="004B33EB"/>
  </w:style>
  <w:style w:type="character" w:customStyle="1" w:styleId="vlist-s">
    <w:name w:val="vlist-s"/>
    <w:basedOn w:val="DefaultParagraphFont"/>
    <w:rsid w:val="004B33EB"/>
  </w:style>
  <w:style w:type="character" w:customStyle="1" w:styleId="mrel">
    <w:name w:val="mrel"/>
    <w:basedOn w:val="DefaultParagraphFont"/>
    <w:rsid w:val="004B33EB"/>
  </w:style>
  <w:style w:type="character" w:customStyle="1" w:styleId="mbin">
    <w:name w:val="mbin"/>
    <w:basedOn w:val="DefaultParagraphFont"/>
    <w:rsid w:val="004B3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rive.google.com/file/d/1ok6hOkd2YSpnCzxmXdPsX0qAT8g7O-Vp/view?usp=sharing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drive.google.com/file/d/1TMMgszKfn3hBV_PFGXx8FSR6lnw1h1KN/view?usp=sharing" TargetMode="External"/><Relationship Id="rId10" Type="http://schemas.openxmlformats.org/officeDocument/2006/relationships/hyperlink" Target="https://drive.google.com/file/d/1BXZywZ_Bxfq-g2rErlXOr5HxyznwqaCe/view?usp=sharing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drive.google.com/file/d/1bFqrWkbfPfKKUyy4mfHefQdT8sL4xuQt/view?usp=shari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J/qvxMpAmleIyvzeh5xUbMZNgg==">CgMxLjAaHwoBMBIaChgICVIUChJ0YWJsZS5oeHE1Nm9uZTA1Z3gaHwoBMRIaChgICVIUChJ0YWJsZS5hZHppbDdndHUwYXE4AHIhMUdYQlZNNG5jWFVOWDI1UWRzNjJzODQwTkR1dTZmMWRF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23538EB8B9643AA8E084079898733" ma:contentTypeVersion="1" ma:contentTypeDescription="Create a new document." ma:contentTypeScope="" ma:versionID="5dabc5788759da1103f77c80876cdfe4">
  <xsd:schema xmlns:xsd="http://www.w3.org/2001/XMLSchema" xmlns:xs="http://www.w3.org/2001/XMLSchema" xmlns:p="http://schemas.microsoft.com/office/2006/metadata/properties" xmlns:ns2="cc83c024-8594-40fc-a408-5f3884ba44f8" targetNamespace="http://schemas.microsoft.com/office/2006/metadata/properties" ma:root="true" ma:fieldsID="7edfb9200716925f1a242521b70da3ff" ns2:_="">
    <xsd:import namespace="cc83c024-8594-40fc-a408-5f3884ba44f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3c024-8594-40fc-a408-5f3884ba44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83c024-8594-40fc-a408-5f3884ba44f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8DA4F44-A8A2-40AB-A093-5D3CC4F71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83c024-8594-40fc-a408-5f3884ba44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E26C29-4B9D-4746-AAF2-E10AAE111D34}">
  <ds:schemaRefs>
    <ds:schemaRef ds:uri="http://schemas.microsoft.com/office/2006/metadata/properties"/>
    <ds:schemaRef ds:uri="http://schemas.microsoft.com/office/infopath/2007/PartnerControls"/>
    <ds:schemaRef ds:uri="cc83c024-8594-40fc-a408-5f3884ba44f8"/>
  </ds:schemaRefs>
</ds:datastoreItem>
</file>

<file path=customXml/itemProps4.xml><?xml version="1.0" encoding="utf-8"?>
<ds:datastoreItem xmlns:ds="http://schemas.openxmlformats.org/officeDocument/2006/customXml" ds:itemID="{2E4CB9AF-6D2D-4B4D-A98A-DC8E7140E6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3292</Words>
  <Characters>18769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Tuan Pham</dc:creator>
  <cp:lastModifiedBy>Nguyễn Hữu Khoa</cp:lastModifiedBy>
  <cp:revision>10</cp:revision>
  <dcterms:created xsi:type="dcterms:W3CDTF">2022-06-09T14:00:00Z</dcterms:created>
  <dcterms:modified xsi:type="dcterms:W3CDTF">2024-12-28T07:01:00Z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0x010100EEB23538EB8B9643AA8E084079898733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