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A3F1F" w14:textId="77777777" w:rsidR="00ED54C1" w:rsidRDefault="00527CD6" w:rsidP="00CC481D">
      <w:pPr>
        <w:jc w:val="center"/>
      </w:pPr>
      <w:r>
        <w:t>Cộng Hoà Xã Hội Chủ Nghĩa Việt Nam</w:t>
      </w:r>
    </w:p>
    <w:p w14:paraId="11548851" w14:textId="3AB2DA16" w:rsidR="00527CD6" w:rsidRDefault="00527CD6" w:rsidP="00CC481D">
      <w:pPr>
        <w:jc w:val="center"/>
      </w:pPr>
      <w:r>
        <w:t>Độc Lập – Tự Do – Hạnh phúc</w:t>
      </w:r>
    </w:p>
    <w:p w14:paraId="72FE4F3C" w14:textId="77777777" w:rsidR="00527CD6" w:rsidRDefault="00527CD6" w:rsidP="00CC481D">
      <w:pPr>
        <w:jc w:val="center"/>
      </w:pPr>
    </w:p>
    <w:p w14:paraId="21329966" w14:textId="77777777" w:rsidR="00527CD6" w:rsidRDefault="00527CD6" w:rsidP="00CC481D">
      <w:pPr>
        <w:jc w:val="center"/>
      </w:pPr>
    </w:p>
    <w:p w14:paraId="2D33A769" w14:textId="6ED44339" w:rsidR="00527CD6" w:rsidRDefault="00527CD6" w:rsidP="00CC481D">
      <w:pPr>
        <w:jc w:val="center"/>
      </w:pPr>
      <w:r>
        <w:t>HỢP ĐỒNG LAO ĐỘNG</w:t>
      </w:r>
      <w:r w:rsidR="00CC481D">
        <w:t xml:space="preserve"> </w:t>
      </w:r>
      <w:proofErr w:type="gramStart"/>
      <w:r w:rsidR="00CC481D">
        <w:t>( Canets</w:t>
      </w:r>
      <w:proofErr w:type="gramEnd"/>
      <w:r w:rsidR="00CC481D">
        <w:t xml:space="preserve"> )</w:t>
      </w:r>
    </w:p>
    <w:p w14:paraId="31AA3A51" w14:textId="53855DF0" w:rsidR="00527CD6" w:rsidRDefault="00527CD6" w:rsidP="00CC481D">
      <w:pPr>
        <w:jc w:val="center"/>
      </w:pPr>
      <w:r>
        <w:t>(V/v</w:t>
      </w:r>
      <w:proofErr w:type="gramStart"/>
      <w:r>
        <w:t>:sử</w:t>
      </w:r>
      <w:proofErr w:type="gramEnd"/>
      <w:r>
        <w:t xml:space="preserve"> dụng lao động theo giờ</w:t>
      </w:r>
      <w:r w:rsidR="00CC481D">
        <w:t xml:space="preserve"> ) </w:t>
      </w:r>
    </w:p>
    <w:p w14:paraId="7A655A9A" w14:textId="77777777" w:rsidR="00CC481D" w:rsidRDefault="00CC481D" w:rsidP="00CC481D">
      <w:pPr>
        <w:jc w:val="center"/>
      </w:pPr>
    </w:p>
    <w:p w14:paraId="1D51B345" w14:textId="77777777" w:rsidR="00CC481D" w:rsidRDefault="00CC481D" w:rsidP="00CC481D">
      <w:pPr>
        <w:jc w:val="center"/>
      </w:pPr>
    </w:p>
    <w:p w14:paraId="62571224" w14:textId="77777777" w:rsidR="00CC481D" w:rsidRDefault="00CC481D" w:rsidP="00CC481D">
      <w:pPr>
        <w:jc w:val="center"/>
      </w:pPr>
    </w:p>
    <w:p w14:paraId="6A8C00BA" w14:textId="77777777" w:rsidR="00527CD6" w:rsidRDefault="00527CD6"/>
    <w:p w14:paraId="1804CE78" w14:textId="77777777" w:rsidR="00527CD6" w:rsidRDefault="00527CD6">
      <w:r>
        <w:t>-Căn cứ quy định tại bộ luật dân sư và luật thương mại</w:t>
      </w:r>
    </w:p>
    <w:p w14:paraId="0B717E7B" w14:textId="77777777" w:rsidR="00527CD6" w:rsidRDefault="00527CD6">
      <w:r>
        <w:t>-Căn cứ vào nhu cầu và khả năng của hai bên</w:t>
      </w:r>
    </w:p>
    <w:p w14:paraId="1C0DE098" w14:textId="77777777" w:rsidR="00527CD6" w:rsidRDefault="00527CD6"/>
    <w:p w14:paraId="5B6DEBA0" w14:textId="77777777" w:rsidR="00527CD6" w:rsidRDefault="00527CD6">
      <w:r>
        <w:t>Ngày …… tháng……. năm…….</w:t>
      </w:r>
    </w:p>
    <w:p w14:paraId="22F5531C" w14:textId="77777777" w:rsidR="00527CD6" w:rsidRDefault="00527CD6">
      <w:r>
        <w:t>Tại</w:t>
      </w:r>
      <w:proofErr w:type="gramStart"/>
      <w:r>
        <w:t>:… ……………………………………………</w:t>
      </w:r>
      <w:proofErr w:type="gramEnd"/>
      <w:r>
        <w:t>.Hai bên chúng</w:t>
      </w:r>
      <w:bookmarkStart w:id="0" w:name="_GoBack"/>
      <w:bookmarkEnd w:id="0"/>
      <w:r>
        <w:t xml:space="preserve"> tôi gồm</w:t>
      </w:r>
    </w:p>
    <w:p w14:paraId="388227EC" w14:textId="77777777" w:rsidR="00527CD6" w:rsidRDefault="00527CD6"/>
    <w:p w14:paraId="74425EE6" w14:textId="77777777" w:rsidR="00527CD6" w:rsidRDefault="00527CD6">
      <w:r>
        <w:t>Bên A</w:t>
      </w:r>
      <w:proofErr w:type="gramStart"/>
      <w:r>
        <w:t>:Ông</w:t>
      </w:r>
      <w:proofErr w:type="gramEnd"/>
      <w:r>
        <w:t>/bà:…………. ……………(bên sử dụng lao động)</w:t>
      </w:r>
    </w:p>
    <w:p w14:paraId="313F996A" w14:textId="77777777" w:rsidR="00527CD6" w:rsidRDefault="00527CD6">
      <w:r>
        <w:t>Địa chỉ:</w:t>
      </w:r>
    </w:p>
    <w:p w14:paraId="6FED34B9" w14:textId="77777777" w:rsidR="00527CD6" w:rsidRDefault="00527CD6">
      <w:r>
        <w:t>SĐT:</w:t>
      </w:r>
    </w:p>
    <w:p w14:paraId="7A0C8667" w14:textId="77777777" w:rsidR="00527CD6" w:rsidRDefault="00527CD6">
      <w:r>
        <w:t>CMND:…….…..       Ngày cấp</w:t>
      </w:r>
      <w:proofErr w:type="gramStart"/>
      <w:r>
        <w:t>:…...</w:t>
      </w:r>
      <w:proofErr w:type="gramEnd"/>
      <w:r>
        <w:t>/……./……..      Nơi cấp:……………</w:t>
      </w:r>
    </w:p>
    <w:p w14:paraId="4D8D1E85" w14:textId="77777777" w:rsidR="00527CD6" w:rsidRDefault="00527CD6"/>
    <w:p w14:paraId="39D8ACF5" w14:textId="77777777" w:rsidR="00527CD6" w:rsidRDefault="00527CD6">
      <w:r>
        <w:t>Bên B:……………………………………….(người lao động)</w:t>
      </w:r>
    </w:p>
    <w:p w14:paraId="48700846" w14:textId="77777777" w:rsidR="00527CD6" w:rsidRDefault="00527CD6">
      <w:r>
        <w:t>Ngày sinh:…</w:t>
      </w:r>
      <w:proofErr w:type="gramStart"/>
      <w:r>
        <w:t>./</w:t>
      </w:r>
      <w:proofErr w:type="gramEnd"/>
      <w:r>
        <w:t>…../……..</w:t>
      </w:r>
    </w:p>
    <w:p w14:paraId="0CFA3408" w14:textId="77777777" w:rsidR="00527CD6" w:rsidRDefault="00527CD6">
      <w:r>
        <w:t>Địa chỉ thuờng trú:………………………………………………….</w:t>
      </w:r>
    </w:p>
    <w:p w14:paraId="75AADF22" w14:textId="77777777" w:rsidR="00527CD6" w:rsidRDefault="00527CD6">
      <w:r>
        <w:t>SĐT:……………………………………</w:t>
      </w:r>
    </w:p>
    <w:p w14:paraId="373F1F73" w14:textId="77777777" w:rsidR="00527CD6" w:rsidRDefault="00527CD6">
      <w:r>
        <w:t>CMND:…………………. Ngày cấp</w:t>
      </w:r>
      <w:proofErr w:type="gramStart"/>
      <w:r>
        <w:t>:…..</w:t>
      </w:r>
      <w:proofErr w:type="gramEnd"/>
      <w:r>
        <w:t>/……./…………. Nơi cấp:……………………….</w:t>
      </w:r>
    </w:p>
    <w:p w14:paraId="0BA6619C" w14:textId="77777777" w:rsidR="00527CD6" w:rsidRDefault="00527CD6">
      <w:r>
        <w:t>Thẻ SV:………………. Lớp:……………………… Mã SV:………………</w:t>
      </w:r>
    </w:p>
    <w:p w14:paraId="08FB678E" w14:textId="77777777" w:rsidR="00527CD6" w:rsidRDefault="00527CD6"/>
    <w:p w14:paraId="2FC069CF" w14:textId="77777777" w:rsidR="00527CD6" w:rsidRDefault="00527CD6">
      <w:r>
        <w:t>Sauk hi trao đổi</w:t>
      </w:r>
      <w:proofErr w:type="gramStart"/>
      <w:r>
        <w:t>,2</w:t>
      </w:r>
      <w:proofErr w:type="gramEnd"/>
      <w:r>
        <w:t xml:space="preserve"> bên thống nhất ký kết thuê người giúp việc theo giờ với các điều khoản như sau:</w:t>
      </w:r>
    </w:p>
    <w:p w14:paraId="03A7FF06" w14:textId="77777777" w:rsidR="00527CD6" w:rsidRDefault="00527CD6"/>
    <w:p w14:paraId="5EEF2DF8" w14:textId="77777777" w:rsidR="00527CD6" w:rsidRDefault="00527CD6">
      <w:r>
        <w:t>ĐIỀU 1:NỘI DUNG HỢP ĐỒNG</w:t>
      </w:r>
    </w:p>
    <w:p w14:paraId="18C3640E" w14:textId="77777777" w:rsidR="00527CD6" w:rsidRDefault="00527CD6"/>
    <w:p w14:paraId="1AE22236" w14:textId="77777777" w:rsidR="00527CD6" w:rsidRDefault="00527CD6">
      <w:r>
        <w:t>1.1</w:t>
      </w:r>
      <w:proofErr w:type="gramStart"/>
      <w:r>
        <w:t>:Theo</w:t>
      </w:r>
      <w:proofErr w:type="gramEnd"/>
      <w:r>
        <w:t xml:space="preserve"> đề nghị của bên A,bên B nhận làm giúp việc nhà hằng ngày tại địa chỉ:………………………………………..</w:t>
      </w:r>
    </w:p>
    <w:p w14:paraId="70474323" w14:textId="77777777" w:rsidR="00EC5C7D" w:rsidRDefault="00EC5C7D"/>
    <w:p w14:paraId="78E78787" w14:textId="77777777" w:rsidR="00527CD6" w:rsidRDefault="00527CD6">
      <w:r>
        <w:t>1.2:Thời gian làm việc:</w:t>
      </w:r>
    </w:p>
    <w:p w14:paraId="654742F2" w14:textId="77777777" w:rsidR="00527CD6" w:rsidRDefault="00EC5C7D">
      <w:r>
        <w:t>_</w:t>
      </w:r>
      <w:r w:rsidR="00527CD6">
        <w:t xml:space="preserve">Từ:…………….. </w:t>
      </w:r>
      <w:proofErr w:type="gramStart"/>
      <w:r w:rsidR="00527CD6">
        <w:t>hằng</w:t>
      </w:r>
      <w:proofErr w:type="gramEnd"/>
      <w:r w:rsidR="00527CD6">
        <w:t xml:space="preserve"> ngày.Thời gian lao động có thể thay đổi sớm hay muộn tuỳ theo nhu cầu,miễn là có báo trước,đạt được thoả thuận của 2 bên,không vượt quá  ….h/1 ngày.Bên A có nhu cầu làm thêm thì tính them theo giờ …/h</w:t>
      </w:r>
    </w:p>
    <w:p w14:paraId="79E03652" w14:textId="77777777" w:rsidR="00527CD6" w:rsidRDefault="00EC5C7D">
      <w:r>
        <w:t>_</w:t>
      </w:r>
      <w:r w:rsidR="00527CD6">
        <w:t>Thời</w:t>
      </w:r>
      <w:r>
        <w:t xml:space="preserve"> gian: từ thứ…… tới thứ …… hang tuần</w:t>
      </w:r>
    </w:p>
    <w:p w14:paraId="2990E406" w14:textId="77777777" w:rsidR="00EC5C7D" w:rsidRDefault="00EC5C7D">
      <w:r>
        <w:t>_Trường hợp bên B đi làm trễ/thiếu giờ công lien tục trong 1 tháng</w:t>
      </w:r>
    </w:p>
    <w:p w14:paraId="368873F3" w14:textId="77777777" w:rsidR="00EC5C7D" w:rsidRDefault="00EC5C7D"/>
    <w:p w14:paraId="2BD50CD7" w14:textId="77777777" w:rsidR="00EC5C7D" w:rsidRDefault="00EC5C7D">
      <w:r>
        <w:t>+Từ 4-5 tiếng/1 tháng</w:t>
      </w:r>
      <w:proofErr w:type="gramStart"/>
      <w:r>
        <w:t>:trừ</w:t>
      </w:r>
      <w:proofErr w:type="gramEnd"/>
      <w:r>
        <w:t xml:space="preserve"> ½ ngày công</w:t>
      </w:r>
    </w:p>
    <w:p w14:paraId="275A6C99" w14:textId="77777777" w:rsidR="00EC5C7D" w:rsidRDefault="00EC5C7D">
      <w:r>
        <w:t>+Từ 09 tiếng trờ lên</w:t>
      </w:r>
      <w:proofErr w:type="gramStart"/>
      <w:r>
        <w:t>:trừ</w:t>
      </w:r>
      <w:proofErr w:type="gramEnd"/>
      <w:r>
        <w:t xml:space="preserve"> 01 ngày công</w:t>
      </w:r>
    </w:p>
    <w:p w14:paraId="5304F0EA" w14:textId="77777777" w:rsidR="00EC5C7D" w:rsidRDefault="00EC5C7D">
      <w:r>
        <w:lastRenderedPageBreak/>
        <w:t>+Đi làm trễ hoặc thiếu giờ 03 ngày lien tục mà không có lý do.Bên A có thể tự động chấm dứt hợp đồng và không hoàn trả số tiền …………</w:t>
      </w:r>
      <w:proofErr w:type="gramStart"/>
      <w:r>
        <w:t>..(</w:t>
      </w:r>
      <w:proofErr w:type="gramEnd"/>
      <w:r>
        <w:t>số tiền của bên A giữ lại của bên B tháng lương đầu tien)</w:t>
      </w:r>
    </w:p>
    <w:p w14:paraId="7F9B17D9" w14:textId="77777777" w:rsidR="00EC5C7D" w:rsidRDefault="00EC5C7D">
      <w:r>
        <w:t xml:space="preserve">_Bên A tạo điều kiện cho bên B được phép nghỉ tối đa không quá 03 ngày/1 </w:t>
      </w:r>
      <w:proofErr w:type="gramStart"/>
      <w:r>
        <w:t>tháng(</w:t>
      </w:r>
      <w:proofErr w:type="gramEnd"/>
      <w:r>
        <w:t>có lý do chính đáng,bên B phải báo trước cho bên A ít nhất là 1 ngày).Trường hợp bên B tự ý nghỉ không lý do sẽ tính là nghỉ không phép và trừ vào số ngày công tương ứng.</w:t>
      </w:r>
    </w:p>
    <w:p w14:paraId="7BEECDAC" w14:textId="77777777" w:rsidR="00EC5C7D" w:rsidRDefault="00EC5C7D">
      <w:r>
        <w:t xml:space="preserve">_Trong trường hợp bên A đề nghị bên B làm them giờ.Bên A có trách nghiệm trả tiền lao động ngoài giờ cho bên B </w:t>
      </w:r>
      <w:proofErr w:type="gramStart"/>
      <w:r>
        <w:t>là  …</w:t>
      </w:r>
      <w:proofErr w:type="gramEnd"/>
      <w:r>
        <w:t>……………</w:t>
      </w:r>
    </w:p>
    <w:p w14:paraId="13554AC7" w14:textId="77777777" w:rsidR="00EC5C7D" w:rsidRDefault="00EC5C7D"/>
    <w:p w14:paraId="4A22818B" w14:textId="77777777" w:rsidR="00EC5C7D" w:rsidRDefault="00EC5C7D">
      <w:r>
        <w:t>1.3.Thời gian hợp đồng:</w:t>
      </w:r>
    </w:p>
    <w:p w14:paraId="28D095C0" w14:textId="77777777" w:rsidR="00EC5C7D" w:rsidRDefault="00EC5C7D"/>
    <w:p w14:paraId="650DC1F0" w14:textId="77777777" w:rsidR="00EC5C7D" w:rsidRDefault="00EC5C7D">
      <w:r>
        <w:t>Từ ngày …..</w:t>
      </w:r>
      <w:proofErr w:type="gramStart"/>
      <w:r>
        <w:t>tháng</w:t>
      </w:r>
      <w:proofErr w:type="gramEnd"/>
      <w:r>
        <w:t xml:space="preserve">……năm…….đến ngày…….. </w:t>
      </w:r>
      <w:proofErr w:type="gramStart"/>
      <w:r>
        <w:t>tháng</w:t>
      </w:r>
      <w:proofErr w:type="gramEnd"/>
      <w:r>
        <w:t>…….năm…………</w:t>
      </w:r>
    </w:p>
    <w:p w14:paraId="5BD5F033" w14:textId="77777777" w:rsidR="00EC5C7D" w:rsidRDefault="00EC5C7D"/>
    <w:p w14:paraId="396CB077" w14:textId="77777777" w:rsidR="00EC5C7D" w:rsidRDefault="00EC5C7D">
      <w:r>
        <w:t>ĐIỀU 2</w:t>
      </w:r>
      <w:proofErr w:type="gramStart"/>
      <w:r>
        <w:t>:LƯƠNG,THƯỞNG,THỜI</w:t>
      </w:r>
      <w:proofErr w:type="gramEnd"/>
      <w:r>
        <w:t xml:space="preserve"> GIAN VÀ PHƯƠNG THỨC THANH TOÁN</w:t>
      </w:r>
    </w:p>
    <w:p w14:paraId="19BA9A34" w14:textId="77777777" w:rsidR="00EC5C7D" w:rsidRDefault="00EC5C7D"/>
    <w:p w14:paraId="26BA6F9E" w14:textId="77777777" w:rsidR="00EC5C7D" w:rsidRDefault="00EC5C7D">
      <w:r>
        <w:t>2.1. Lương</w:t>
      </w:r>
      <w:proofErr w:type="gramStart"/>
      <w:r>
        <w:t>:lương</w:t>
      </w:r>
      <w:proofErr w:type="gramEnd"/>
      <w:r>
        <w:t xml:space="preserve"> cho công việc nêu tại điều 1 là …………………../1 tháng (…………………………………………..)</w:t>
      </w:r>
    </w:p>
    <w:p w14:paraId="5958D91D" w14:textId="77777777" w:rsidR="00EC5C7D" w:rsidRDefault="00EC5C7D"/>
    <w:p w14:paraId="408E09C6" w14:textId="77777777" w:rsidR="00EC5C7D" w:rsidRDefault="00EC5C7D">
      <w:r>
        <w:t>_Bên A giữ lại số tiền………………. (…………………………) của tháng lương đầu tien.</w:t>
      </w:r>
    </w:p>
    <w:p w14:paraId="2419BB69" w14:textId="77777777" w:rsidR="00EC5C7D" w:rsidRDefault="00EC5C7D">
      <w:r>
        <w:t>_Bên B có trách nhiệm thanh toán số tiền này cho bên B khi thanh toán hợp đồng.</w:t>
      </w:r>
    </w:p>
    <w:p w14:paraId="0A3773C1" w14:textId="77777777" w:rsidR="00EC5C7D" w:rsidRDefault="00EC5C7D"/>
    <w:p w14:paraId="0C6066F8" w14:textId="77777777" w:rsidR="00EE7989" w:rsidRDefault="00EE7989">
      <w:r>
        <w:t>2.2.Thưởng: Không có thưởng them</w:t>
      </w:r>
    </w:p>
    <w:p w14:paraId="695ADFE1" w14:textId="77777777" w:rsidR="00EE7989" w:rsidRDefault="00EE7989">
      <w:r>
        <w:t xml:space="preserve">                         Nếu trong tháng bên B đi làm đầy </w:t>
      </w:r>
      <w:proofErr w:type="gramStart"/>
      <w:r>
        <w:t>đủ ,không</w:t>
      </w:r>
      <w:proofErr w:type="gramEnd"/>
      <w:r>
        <w:t xml:space="preserve"> muộn hay không xin nghỉ vì lý do gì.Bên A thưởng them số tiền……………………..(…………………………………) thanh toán cùng số tiền lương.</w:t>
      </w:r>
    </w:p>
    <w:p w14:paraId="5E4BA5E2" w14:textId="77777777" w:rsidR="00EE7989" w:rsidRDefault="00EE7989">
      <w:r>
        <w:t>2.3</w:t>
      </w:r>
      <w:proofErr w:type="gramStart"/>
      <w:r>
        <w:t>:Thời</w:t>
      </w:r>
      <w:proofErr w:type="gramEnd"/>
      <w:r>
        <w:t xml:space="preserve"> gian thanh toán:………………….hàng tháng</w:t>
      </w:r>
    </w:p>
    <w:p w14:paraId="1727C591" w14:textId="77777777" w:rsidR="00EE7989" w:rsidRDefault="00EE7989">
      <w:r>
        <w:t>2.4</w:t>
      </w:r>
      <w:proofErr w:type="gramStart"/>
      <w:r>
        <w:t>:Phương</w:t>
      </w:r>
      <w:proofErr w:type="gramEnd"/>
      <w:r>
        <w:t xml:space="preserve"> thức thanh toán:tiền mặt</w:t>
      </w:r>
    </w:p>
    <w:p w14:paraId="6BD305D1" w14:textId="77777777" w:rsidR="00EE7989" w:rsidRDefault="00EE7989"/>
    <w:p w14:paraId="19932155" w14:textId="77777777" w:rsidR="00EE7989" w:rsidRDefault="00EE7989">
      <w:r>
        <w:t>ĐIỀU 3:QUYỀN VÀ NGHĨA VỤ CỦA CÁC BÊN</w:t>
      </w:r>
    </w:p>
    <w:p w14:paraId="3C727DD7" w14:textId="77777777" w:rsidR="00EE7989" w:rsidRDefault="00EE7989"/>
    <w:p w14:paraId="0F527148" w14:textId="77777777" w:rsidR="00EE7989" w:rsidRDefault="00EE7989">
      <w:r>
        <w:t>3.1:Quyền và nghĩa vụ của bên A</w:t>
      </w:r>
    </w:p>
    <w:p w14:paraId="68D09844" w14:textId="77777777" w:rsidR="00EE7989" w:rsidRDefault="00EE7989"/>
    <w:p w14:paraId="256E62FD" w14:textId="77777777" w:rsidR="00EE7989" w:rsidRDefault="00EE7989">
      <w:r>
        <w:t>_Cung cấp điện</w:t>
      </w:r>
      <w:proofErr w:type="gramStart"/>
      <w:r>
        <w:t>,nước,thiết</w:t>
      </w:r>
      <w:proofErr w:type="gramEnd"/>
      <w:r>
        <w:t xml:space="preserve"> bị gia dụng đầy đủ,….tạo điều kiện thuận lợi để bên B hoàn thành công việc.</w:t>
      </w:r>
    </w:p>
    <w:p w14:paraId="16D8482C" w14:textId="77777777" w:rsidR="00EE7989" w:rsidRDefault="00EE7989">
      <w:r>
        <w:t xml:space="preserve">_Thanh toán tiền lương cho bên </w:t>
      </w:r>
      <w:proofErr w:type="gramStart"/>
      <w:r>
        <w:t>A</w:t>
      </w:r>
      <w:proofErr w:type="gramEnd"/>
      <w:r>
        <w:t xml:space="preserve"> theo đúng thoả thuận và thời gian.</w:t>
      </w:r>
    </w:p>
    <w:p w14:paraId="025585AC" w14:textId="77777777" w:rsidR="00EE7989" w:rsidRDefault="00EE7989">
      <w:r>
        <w:t>_Chấm dứt hợp đồng trước thời hạn với bên B nếu bên B không thực hiện tốt các nội dung và yêu cầu công việc được nêu trong hợp đồng.</w:t>
      </w:r>
    </w:p>
    <w:p w14:paraId="25F5C81D" w14:textId="77777777" w:rsidR="00373AC9" w:rsidRDefault="00373AC9">
      <w:r>
        <w:t xml:space="preserve">_Được quyền giữ lại ………………….. (……………………..) </w:t>
      </w:r>
      <w:proofErr w:type="gramStart"/>
      <w:r>
        <w:t>và</w:t>
      </w:r>
      <w:proofErr w:type="gramEnd"/>
      <w:r>
        <w:t xml:space="preserve"> bản photo CMND/Thẻ Sv cùng giấy tờ theo yêu cầu.Số tiền này và các giấy tờ trên sẽ hoàn trả sau khi kết thúc hợp đồng.</w:t>
      </w:r>
    </w:p>
    <w:p w14:paraId="610AD5F4" w14:textId="77777777" w:rsidR="00373AC9" w:rsidRDefault="00373AC9">
      <w:r>
        <w:t>_Có quyền yêu cầu bên B bồi thường đối với những thiệt hại vật chất do bên B gây ra trong quá trình thực hiện công việc theo hợp đồng này.</w:t>
      </w:r>
    </w:p>
    <w:p w14:paraId="77BEE52D" w14:textId="77777777" w:rsidR="00373AC9" w:rsidRDefault="00373AC9"/>
    <w:p w14:paraId="716AF2FE" w14:textId="77777777" w:rsidR="00373AC9" w:rsidRDefault="00373AC9">
      <w:r>
        <w:t>3.2:Quyền và nghĩa vụ của bên B:</w:t>
      </w:r>
    </w:p>
    <w:p w14:paraId="2EF90006" w14:textId="77777777" w:rsidR="00373AC9" w:rsidRDefault="00373AC9">
      <w:r>
        <w:lastRenderedPageBreak/>
        <w:t xml:space="preserve">_Được bên A thưởng bằng tiền/hiện vật nếu có kết quá làm việc đạt chất lượng và hiệu quả </w:t>
      </w:r>
      <w:proofErr w:type="gramStart"/>
      <w:r>
        <w:t>cao(</w:t>
      </w:r>
      <w:proofErr w:type="gramEnd"/>
      <w:r>
        <w:t>khoản này là do bên A cho thêm để động viên và bên A không có nghĩa vụ bắt buộc phải thực hiện)</w:t>
      </w:r>
    </w:p>
    <w:p w14:paraId="2182A280" w14:textId="77777777" w:rsidR="00373AC9" w:rsidRDefault="00373AC9">
      <w:r>
        <w:t>_Đảm bảo thực hịeen công việc với chất lượng cao –</w:t>
      </w:r>
      <w:proofErr w:type="gramStart"/>
      <w:r>
        <w:t>theo</w:t>
      </w:r>
      <w:proofErr w:type="gramEnd"/>
      <w:r>
        <w:t xml:space="preserve"> tiêu chuẩn và thông lệ chung.</w:t>
      </w:r>
      <w:r w:rsidR="007E3159">
        <w:t xml:space="preserve">s </w:t>
      </w:r>
    </w:p>
    <w:p w14:paraId="2BA0C472" w14:textId="77777777" w:rsidR="00373AC9" w:rsidRDefault="00373AC9">
      <w:r>
        <w:t xml:space="preserve">_Tự nguyện để lại số tiền ……………………… (………..) </w:t>
      </w:r>
      <w:proofErr w:type="gramStart"/>
      <w:r>
        <w:t>như</w:t>
      </w:r>
      <w:proofErr w:type="gramEnd"/>
      <w:r>
        <w:t xml:space="preserve"> hợp đồng và chỉ gửi lại khi kết thúc hợp đồng.</w:t>
      </w:r>
    </w:p>
    <w:p w14:paraId="519D08E1" w14:textId="77777777" w:rsidR="00373AC9" w:rsidRDefault="00373AC9">
      <w:r>
        <w:t>_Không được cung cấp địa chỉ</w:t>
      </w:r>
      <w:proofErr w:type="gramStart"/>
      <w:r>
        <w:t>,số</w:t>
      </w:r>
      <w:proofErr w:type="gramEnd"/>
      <w:r>
        <w:t xml:space="preserve"> điện thoại,thông tin cá nhân ,gia đình của bên A cho những người không liên quan trong hợp đồng.</w:t>
      </w:r>
    </w:p>
    <w:p w14:paraId="106A73D0" w14:textId="77777777" w:rsidR="00373AC9" w:rsidRDefault="00373AC9">
      <w:r>
        <w:t>_Trong thời gian làm việc</w:t>
      </w:r>
      <w:proofErr w:type="gramStart"/>
      <w:r>
        <w:t>,bên</w:t>
      </w:r>
      <w:proofErr w:type="gramEnd"/>
      <w:r>
        <w:t xml:space="preserve"> B hạn chế sử dụng,nghe và nói chuyện điện thoại cá nhân trong thời gian dài.</w:t>
      </w:r>
    </w:p>
    <w:p w14:paraId="5EE99E65" w14:textId="77777777" w:rsidR="00373AC9" w:rsidRDefault="00373AC9">
      <w:r>
        <w:t>_Có thái độ trung thực</w:t>
      </w:r>
      <w:proofErr w:type="gramStart"/>
      <w:r>
        <w:t>,không</w:t>
      </w:r>
      <w:proofErr w:type="gramEnd"/>
      <w:r>
        <w:t xml:space="preserve"> tự ý lấy của cải của bên A</w:t>
      </w:r>
    </w:p>
    <w:p w14:paraId="436E6C7F" w14:textId="77777777" w:rsidR="00373AC9" w:rsidRDefault="00373AC9"/>
    <w:p w14:paraId="7E451BE0" w14:textId="77777777" w:rsidR="00373AC9" w:rsidRDefault="00373AC9">
      <w:r>
        <w:t>Trường hợp nếu bên A phát hiện và có đủ bằng chứng về việc vi phạm nội quy này sẽ bị chấm dứt hợp đồng trước thời hạn và phải hoàn trả</w:t>
      </w:r>
      <w:proofErr w:type="gramStart"/>
      <w:r>
        <w:t>,bồi</w:t>
      </w:r>
      <w:proofErr w:type="gramEnd"/>
      <w:r>
        <w:t xml:space="preserve"> thường toán bộ tài sản này bằng tiền mặt/hiện vật đồng thời theo tính chất của vụ việc và bên A có quyền thong báo đến chính quyền,công an địa phương nơi bên B cư trú.</w:t>
      </w:r>
    </w:p>
    <w:p w14:paraId="3C4B551D" w14:textId="77777777" w:rsidR="00373AC9" w:rsidRDefault="00373AC9"/>
    <w:p w14:paraId="310D1360" w14:textId="77777777" w:rsidR="00373AC9" w:rsidRDefault="007E3159">
      <w:r>
        <w:t>_Không được tiếp khách lạ/người lạ khi chưa được sự đồng ý của bên A.</w:t>
      </w:r>
    </w:p>
    <w:p w14:paraId="5DAD1B8C" w14:textId="77777777" w:rsidR="007E3159" w:rsidRDefault="007E3159">
      <w:r>
        <w:t>_Khi sử dụng xác thiết bị trong gia đình để thực hiện công việc như tủ lạnh</w:t>
      </w:r>
      <w:proofErr w:type="gramStart"/>
      <w:r>
        <w:t>,máy</w:t>
      </w:r>
      <w:proofErr w:type="gramEnd"/>
      <w:r>
        <w:t xml:space="preserve"> xay,quạt,…. Thì phải tuân thủ đúng quy trình đã hướng dẫn của bên A và phải đảm bảo nguyên tắc an toàn về điện</w:t>
      </w:r>
      <w:proofErr w:type="gramStart"/>
      <w:r>
        <w:t>,phòng</w:t>
      </w:r>
      <w:proofErr w:type="gramEnd"/>
      <w:r>
        <w:t xml:space="preserve"> cháy nổ nhằm đảm bảo cho 2 bên và cho trẻ nhỏ.</w:t>
      </w:r>
    </w:p>
    <w:p w14:paraId="5506A33F" w14:textId="77777777" w:rsidR="007E3159" w:rsidRDefault="007E3159"/>
    <w:p w14:paraId="7AB19C79" w14:textId="77777777" w:rsidR="007E3159" w:rsidRDefault="007E3159">
      <w:r>
        <w:t>Trường hợp bên B không tuân thủ</w:t>
      </w:r>
      <w:proofErr w:type="gramStart"/>
      <w:r>
        <w:t>,không</w:t>
      </w:r>
      <w:proofErr w:type="gramEnd"/>
      <w:r>
        <w:t xml:space="preserve"> thực hiện đúng quy trình đã hướng dẫn về việc sử dụng các thiết bị gia dụng mà gây hỏng,cháy nổ,….thì tuỳ vào tình hình để bồi thường cho bên A.</w:t>
      </w:r>
    </w:p>
    <w:p w14:paraId="1646C8EE" w14:textId="77777777" w:rsidR="005F0B5D" w:rsidRDefault="005F0B5D"/>
    <w:p w14:paraId="0ACCC014" w14:textId="34AAD3C7" w:rsidR="00EC5C7D" w:rsidRPr="005F0B5D" w:rsidRDefault="005F0B5D">
      <w:pPr>
        <w:rPr>
          <w:iCs/>
        </w:rPr>
      </w:pPr>
      <w:r w:rsidRPr="005F0B5D">
        <w:rPr>
          <w:iCs/>
        </w:rPr>
        <w:t>Trường hợp bên B có nhu cầu nghỉ vì lý do gì</w:t>
      </w:r>
      <w:proofErr w:type="gramStart"/>
      <w:r w:rsidRPr="005F0B5D">
        <w:rPr>
          <w:iCs/>
        </w:rPr>
        <w:t>,bên</w:t>
      </w:r>
      <w:proofErr w:type="gramEnd"/>
      <w:r w:rsidRPr="005F0B5D">
        <w:rPr>
          <w:iCs/>
        </w:rPr>
        <w:t xml:space="preserve"> B phải báo trước bên A 1 ngày và phải được sự đồng ý của bên A.Nếu bên B tự ý nghỉ làm và tự ý nghỉ không báo trước,Bên A sẽ trừ bên B số ngày công tương ứng với số ngày </w:t>
      </w:r>
      <w:r w:rsidRPr="005F0B5D">
        <w:rPr>
          <w:iCs/>
          <w:vanish/>
        </w:rPr>
        <w:cr/>
        <w:t xml:space="preserve">ẢN ﷽﷽﷽﷽﷽﷽﷽﷽ NHAU.BÊN .  </w:t>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rPr>
        <w:t>nghỉ</w:t>
      </w:r>
    </w:p>
    <w:p w14:paraId="188B49D8" w14:textId="013E56E0" w:rsidR="005F0B5D" w:rsidRPr="005F0B5D" w:rsidRDefault="005F0B5D">
      <w:pPr>
        <w:rPr>
          <w:iCs/>
        </w:rPr>
      </w:pPr>
      <w:r w:rsidRPr="005F0B5D">
        <w:rPr>
          <w:iCs/>
        </w:rPr>
        <w:t xml:space="preserve">Trường hợp bên B có nhu cầu về quê hoặc nghỉ 3 ngày trở lên thì phải báo trước cho chủ nhà 3-5 ngày và được chủ nhà đồng ý,trường hợp tự ý bỏ về mà chưa được sự đồng ý của bên A thì sẽ giải quyết theo điều 4 của hợp đồng </w:t>
      </w:r>
      <w:r w:rsidRPr="005F0B5D">
        <w:rPr>
          <w:iCs/>
          <w:vanish/>
        </w:rPr>
        <w:cr/>
        <w:t xml:space="preserve">ẢN ﷽﷽﷽﷽﷽﷽﷽﷽ NHAU.BÊN .  </w:t>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vanish/>
        </w:rPr>
        <w:pgNum/>
      </w:r>
      <w:r w:rsidRPr="005F0B5D">
        <w:rPr>
          <w:iCs/>
        </w:rPr>
        <w:t xml:space="preserve">này </w:t>
      </w:r>
    </w:p>
    <w:p w14:paraId="4F978014" w14:textId="7CEC91A9" w:rsidR="005F0B5D" w:rsidRDefault="005F0B5D">
      <w:pPr>
        <w:rPr>
          <w:iCs/>
        </w:rPr>
      </w:pPr>
      <w:r w:rsidRPr="005F0B5D">
        <w:rPr>
          <w:iCs/>
        </w:rPr>
        <w:t xml:space="preserve">_Các quyền và nghĩa vụ khác </w:t>
      </w:r>
      <w:r>
        <w:rPr>
          <w:iCs/>
        </w:rPr>
        <w:t xml:space="preserve">của bên cho thuê dịch vụ theo quy định </w:t>
      </w:r>
      <w:proofErr w:type="gramStart"/>
      <w:r>
        <w:rPr>
          <w:iCs/>
        </w:rPr>
        <w:t>của  pháp</w:t>
      </w:r>
      <w:proofErr w:type="gramEnd"/>
      <w:r>
        <w:rPr>
          <w:iCs/>
        </w:rPr>
        <w:t xml:space="preserve"> luật </w:t>
      </w:r>
    </w:p>
    <w:p w14:paraId="1A9D0C23" w14:textId="77777777" w:rsidR="005F0B5D" w:rsidRDefault="005F0B5D">
      <w:pPr>
        <w:rPr>
          <w:iCs/>
        </w:rPr>
      </w:pPr>
    </w:p>
    <w:p w14:paraId="15E76B6A" w14:textId="4136DBC1" w:rsidR="005F0B5D" w:rsidRDefault="005F0B5D">
      <w:pPr>
        <w:rPr>
          <w:iCs/>
        </w:rPr>
      </w:pPr>
      <w:r>
        <w:rPr>
          <w:iCs/>
        </w:rPr>
        <w:t xml:space="preserve">Điều 4:CHẤM DỨT HỢP ĐỒNG TRƯỚC THỜI HẠN </w:t>
      </w:r>
    </w:p>
    <w:p w14:paraId="70994C1C" w14:textId="77777777" w:rsidR="005F0B5D" w:rsidRDefault="005F0B5D">
      <w:pPr>
        <w:rPr>
          <w:iCs/>
        </w:rPr>
      </w:pPr>
    </w:p>
    <w:p w14:paraId="4409B593" w14:textId="08BDC0C4" w:rsidR="005F0B5D" w:rsidRDefault="005F0B5D">
      <w:pPr>
        <w:rPr>
          <w:iCs/>
        </w:rPr>
      </w:pPr>
      <w:r>
        <w:rPr>
          <w:iCs/>
        </w:rPr>
        <w:t xml:space="preserve">Hợp đồng này có thể chấm dứt trước thời hạn trong các trường hợp sau </w:t>
      </w:r>
    </w:p>
    <w:p w14:paraId="7298C557" w14:textId="1888CDB0" w:rsidR="005F0B5D" w:rsidRDefault="005F0B5D">
      <w:pPr>
        <w:rPr>
          <w:iCs/>
        </w:rPr>
      </w:pPr>
      <w:r>
        <w:rPr>
          <w:iCs/>
        </w:rPr>
        <w:t xml:space="preserve">_Một bên </w:t>
      </w:r>
      <w:proofErr w:type="gramStart"/>
      <w:r>
        <w:rPr>
          <w:iCs/>
        </w:rPr>
        <w:t>vi</w:t>
      </w:r>
      <w:proofErr w:type="gramEnd"/>
      <w:r>
        <w:rPr>
          <w:iCs/>
        </w:rPr>
        <w:t xml:space="preserve"> phạm các thoả thuận trong hợp đồng này và không khắc phục dù đã được bên kia nhắc nhở trước đó 7 ngày </w:t>
      </w:r>
    </w:p>
    <w:p w14:paraId="53479F5F" w14:textId="4807E58C" w:rsidR="005F0B5D" w:rsidRDefault="005F0B5D">
      <w:pPr>
        <w:rPr>
          <w:iCs/>
        </w:rPr>
      </w:pPr>
      <w:r>
        <w:rPr>
          <w:iCs/>
        </w:rPr>
        <w:t xml:space="preserve">_Trường hợp bên B tự ý đơn phương chấm dứt hợp đồng trước thời hạn đã giao kết mà không báo trước 15 ngày cho bên A thì bên B ngoài việc không được thanh toán những ngày đã làm việc của tháng chấm dứt và tiền đặt cọc </w:t>
      </w:r>
    </w:p>
    <w:p w14:paraId="71FDF476" w14:textId="383174CB" w:rsidR="005F0B5D" w:rsidRDefault="005F0B5D">
      <w:pPr>
        <w:rPr>
          <w:iCs/>
        </w:rPr>
      </w:pPr>
      <w:r>
        <w:rPr>
          <w:iCs/>
        </w:rPr>
        <w:t>_Trong trường hợp muốn chấm dứt hợp đồng</w:t>
      </w:r>
      <w:proofErr w:type="gramStart"/>
      <w:r>
        <w:rPr>
          <w:iCs/>
        </w:rPr>
        <w:t>,bên</w:t>
      </w:r>
      <w:proofErr w:type="gramEnd"/>
      <w:r>
        <w:rPr>
          <w:iCs/>
        </w:rPr>
        <w:t xml:space="preserve"> muốn chấm dứt hợp đồng phải thong báo cho bên kia trước 15 ngày về việc chấm dứt hợp đồng </w:t>
      </w:r>
    </w:p>
    <w:p w14:paraId="5C5A6FA7" w14:textId="77777777" w:rsidR="005F0B5D" w:rsidRDefault="005F0B5D">
      <w:pPr>
        <w:rPr>
          <w:iCs/>
        </w:rPr>
      </w:pPr>
    </w:p>
    <w:p w14:paraId="147A46B1" w14:textId="6D75854B" w:rsidR="005F0B5D" w:rsidRDefault="005F0B5D">
      <w:pPr>
        <w:rPr>
          <w:iCs/>
        </w:rPr>
      </w:pPr>
      <w:r>
        <w:rPr>
          <w:iCs/>
        </w:rPr>
        <w:t xml:space="preserve">ĐIỀU 5:ĐIỀU KHOẢN SỬ DỤNG </w:t>
      </w:r>
    </w:p>
    <w:p w14:paraId="50878EBF" w14:textId="553B5ADC" w:rsidR="005F0B5D" w:rsidRDefault="005F0B5D">
      <w:pPr>
        <w:rPr>
          <w:iCs/>
        </w:rPr>
      </w:pPr>
      <w:r>
        <w:rPr>
          <w:iCs/>
        </w:rPr>
        <w:t xml:space="preserve">_Hai bên cam kết thực hiện nghiêm túc những thoả thuận trong hợp đồng này.Mọi sự thay đổi bổ sung chỉ có giá trị khi được hai bên thống nhất bằng văn bản </w:t>
      </w:r>
    </w:p>
    <w:p w14:paraId="61199930" w14:textId="7F43196F" w:rsidR="005F0B5D" w:rsidRDefault="005F0B5D">
      <w:pPr>
        <w:rPr>
          <w:iCs/>
        </w:rPr>
      </w:pPr>
      <w:r>
        <w:rPr>
          <w:iCs/>
        </w:rPr>
        <w:t>_Trong trường hợp có vấn đề phát sinh</w:t>
      </w:r>
      <w:proofErr w:type="gramStart"/>
      <w:r>
        <w:rPr>
          <w:iCs/>
        </w:rPr>
        <w:t>,hai</w:t>
      </w:r>
      <w:proofErr w:type="gramEnd"/>
      <w:r>
        <w:rPr>
          <w:iCs/>
        </w:rPr>
        <w:t xml:space="preserve"> bên phải ngồi lại để trao đổi bàn bạc và thống nhất giải quyết </w:t>
      </w:r>
    </w:p>
    <w:p w14:paraId="4C33AE89" w14:textId="13AC0126" w:rsidR="005F0B5D" w:rsidRDefault="005F0B5D">
      <w:pPr>
        <w:rPr>
          <w:iCs/>
        </w:rPr>
      </w:pPr>
      <w:r>
        <w:rPr>
          <w:iCs/>
        </w:rPr>
        <w:t xml:space="preserve">_Trong trường hợp một trong hai bên phá vỡ hoặc đơn phương chấm dứt hợp đồng thì ngoài việc bồi thường thiệt hại còn phải chịu phạt số tiền bằng 8% tổng giá trị hợp đồng cho bên kia </w:t>
      </w:r>
    </w:p>
    <w:p w14:paraId="48B4CBDD" w14:textId="1F3A1348" w:rsidR="005F0B5D" w:rsidRDefault="005F0B5D">
      <w:pPr>
        <w:rPr>
          <w:iCs/>
        </w:rPr>
      </w:pPr>
      <w:r>
        <w:rPr>
          <w:iCs/>
        </w:rPr>
        <w:t xml:space="preserve">_Trong trường hợp tranh chấp không thể giải quyết,hai bên thống nhất đưa vụ việc ra toà án nhân dân thành phố Hà Nội giải quyết </w:t>
      </w:r>
      <w:r>
        <w:rPr>
          <w:iCs/>
        </w:rPr>
        <w:br/>
      </w:r>
      <w:r>
        <w:rPr>
          <w:iCs/>
        </w:rPr>
        <w:br/>
        <w:t xml:space="preserve">HAI HỢP ĐỒNG NÀY CÓ HIỆU LỰC KỂ TỪ NGÀY ĐƯỢC KÝ KẾT,ĐƯỢC LẬP THÀNH 2 BẢN,CÓ GIÁ TRỊ PHÁP LÝ NHƯ NHAU.MỖI BÊN GIỮ 1 BẢN </w:t>
      </w:r>
    </w:p>
    <w:p w14:paraId="12027951" w14:textId="77777777" w:rsidR="005F0B5D" w:rsidRPr="005F0B5D" w:rsidRDefault="005F0B5D"/>
    <w:sectPr w:rsidR="005F0B5D" w:rsidRPr="005F0B5D" w:rsidSect="00ED54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D6"/>
    <w:rsid w:val="00373AC9"/>
    <w:rsid w:val="00527CD6"/>
    <w:rsid w:val="005F0B5D"/>
    <w:rsid w:val="007E3159"/>
    <w:rsid w:val="00CC481D"/>
    <w:rsid w:val="00EC5C7D"/>
    <w:rsid w:val="00ED54C1"/>
    <w:rsid w:val="00EE7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ACC7E"/>
  <w14:defaultImageDpi w14:val="300"/>
  <w15:docId w15:val="{7D14041A-A6D7-4FF6-8998-03DEA4E5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F0B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Do tien</dc:creator>
  <cp:keywords/>
  <dc:description/>
  <cp:lastModifiedBy>tienkhai</cp:lastModifiedBy>
  <cp:revision>4</cp:revision>
  <dcterms:created xsi:type="dcterms:W3CDTF">2015-03-19T03:39:00Z</dcterms:created>
  <dcterms:modified xsi:type="dcterms:W3CDTF">2017-05-08T02:00:00Z</dcterms:modified>
</cp:coreProperties>
</file>