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A2B7" w14:textId="0C30E613" w:rsidR="00200544" w:rsidRDefault="00453BDD">
      <w:proofErr w:type="spellStart"/>
      <w:r>
        <w:t>Tải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maven</w:t>
      </w:r>
      <w:r w:rsidR="00200544">
        <w:t>:</w:t>
      </w:r>
    </w:p>
    <w:p w14:paraId="43235E07" w14:textId="2A083959" w:rsidR="00453BDD" w:rsidRDefault="00200544">
      <w:hyperlink r:id="rId4" w:history="1">
        <w:r w:rsidRPr="00BF4C29">
          <w:rPr>
            <w:rStyle w:val="Hyperlink"/>
          </w:rPr>
          <w:t>https://dlcdn.apache.org/maven/maven-3/3.9.6/binaries/apache-maven-3.9.6-bin.zip</w:t>
        </w:r>
      </w:hyperlink>
    </w:p>
    <w:p w14:paraId="2FC294E1" w14:textId="069C2265" w:rsidR="00200544" w:rsidRDefault="00200544">
      <w:r>
        <w:t xml:space="preserve">Clip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14:paraId="1C558223" w14:textId="6890588A" w:rsidR="00200544" w:rsidRDefault="00200544">
      <w:hyperlink r:id="rId5" w:history="1">
        <w:r w:rsidRPr="00BF4C29">
          <w:rPr>
            <w:rStyle w:val="Hyperlink"/>
          </w:rPr>
          <w:t>https://youtu.be/YTvlb6eny_0?si=ikvm8T7_V_YXLYeQ</w:t>
        </w:r>
      </w:hyperlink>
    </w:p>
    <w:p w14:paraId="30586C31" w14:textId="77777777" w:rsidR="00200544" w:rsidRDefault="00200544"/>
    <w:p w14:paraId="35C15F52" w14:textId="2768F0F2" w:rsidR="00200544" w:rsidRDefault="00200544"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Copy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“bin”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Envaironment</w:t>
      </w:r>
      <w:proofErr w:type="spellEnd"/>
      <w:r>
        <w:t xml:space="preserve"> Variables &gt; Path &gt; </w:t>
      </w:r>
      <w:proofErr w:type="gramStart"/>
      <w:r>
        <w:t>Edit</w:t>
      </w:r>
      <w:proofErr w:type="gramEnd"/>
    </w:p>
    <w:p w14:paraId="149CB466" w14:textId="2FFA9B07" w:rsidR="00200544" w:rsidRDefault="00200544">
      <w:r w:rsidRPr="00200544">
        <w:drawing>
          <wp:inline distT="0" distB="0" distL="0" distR="0" wp14:anchorId="3C1A3442" wp14:editId="657DCEF2">
            <wp:extent cx="2552700" cy="2675380"/>
            <wp:effectExtent l="0" t="0" r="0" b="0"/>
            <wp:docPr id="1968905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057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480" cy="26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C325" w14:textId="77777777" w:rsidR="00200544" w:rsidRDefault="00200544"/>
    <w:p w14:paraId="4973F2B1" w14:textId="5791F7E2" w:rsidR="00200544" w:rsidRDefault="00200544">
      <w:proofErr w:type="spellStart"/>
      <w:r>
        <w:t>Mở</w:t>
      </w:r>
      <w:proofErr w:type="spellEnd"/>
      <w:r>
        <w:t xml:space="preserve"> Terminal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7564059C" w14:textId="7F92C8A3" w:rsidR="00920AC4" w:rsidRDefault="00920AC4">
      <w:proofErr w:type="spellStart"/>
      <w:r w:rsidRPr="00920AC4">
        <w:t>mvn</w:t>
      </w:r>
      <w:proofErr w:type="spellEnd"/>
      <w:r w:rsidRPr="00920AC4">
        <w:t xml:space="preserve"> </w:t>
      </w:r>
      <w:proofErr w:type="spellStart"/>
      <w:proofErr w:type="gramStart"/>
      <w:r w:rsidRPr="00920AC4">
        <w:t>install:install</w:t>
      </w:r>
      <w:proofErr w:type="gramEnd"/>
      <w:r w:rsidRPr="00920AC4">
        <w:t>-file</w:t>
      </w:r>
      <w:proofErr w:type="spellEnd"/>
      <w:r w:rsidRPr="00920AC4">
        <w:t xml:space="preserve"> -</w:t>
      </w:r>
      <w:proofErr w:type="spellStart"/>
      <w:r w:rsidRPr="00920AC4">
        <w:t>Dfile</w:t>
      </w:r>
      <w:proofErr w:type="spellEnd"/>
      <w:r w:rsidRPr="00920AC4">
        <w:t>="</w:t>
      </w:r>
      <w:proofErr w:type="spellStart"/>
      <w:r w:rsidRPr="00200544">
        <w:rPr>
          <w:color w:val="FF0000"/>
        </w:rPr>
        <w:t>Đường</w:t>
      </w:r>
      <w:proofErr w:type="spellEnd"/>
      <w:r w:rsidRPr="00200544">
        <w:rPr>
          <w:color w:val="FF0000"/>
        </w:rPr>
        <w:t xml:space="preserve"> </w:t>
      </w:r>
      <w:proofErr w:type="spellStart"/>
      <w:r w:rsidRPr="00200544">
        <w:rPr>
          <w:color w:val="FF0000"/>
        </w:rPr>
        <w:t>dẫn</w:t>
      </w:r>
      <w:proofErr w:type="spellEnd"/>
      <w:r w:rsidRPr="00200544">
        <w:rPr>
          <w:color w:val="FF0000"/>
        </w:rPr>
        <w:t xml:space="preserve"> file  </w:t>
      </w:r>
      <w:r w:rsidR="00200544" w:rsidRPr="00200544">
        <w:rPr>
          <w:color w:val="FF0000"/>
        </w:rPr>
        <w:t>JAR</w:t>
      </w:r>
      <w:r w:rsidRPr="00920AC4">
        <w:t>" -</w:t>
      </w:r>
      <w:proofErr w:type="spellStart"/>
      <w:r w:rsidRPr="00920AC4">
        <w:t>DgroupId</w:t>
      </w:r>
      <w:proofErr w:type="spellEnd"/>
      <w:r w:rsidRPr="00920AC4">
        <w:t>="</w:t>
      </w:r>
      <w:proofErr w:type="spellStart"/>
      <w:r w:rsidRPr="00920AC4">
        <w:t>raven.toast</w:t>
      </w:r>
      <w:proofErr w:type="spellEnd"/>
      <w:r w:rsidRPr="00920AC4">
        <w:t>" -</w:t>
      </w:r>
      <w:proofErr w:type="spellStart"/>
      <w:r w:rsidRPr="00920AC4">
        <w:t>DartifactId</w:t>
      </w:r>
      <w:proofErr w:type="spellEnd"/>
      <w:r w:rsidRPr="00920AC4">
        <w:t>="swing-toast-notifications" -</w:t>
      </w:r>
      <w:proofErr w:type="spellStart"/>
      <w:r w:rsidRPr="00920AC4">
        <w:t>Dversion</w:t>
      </w:r>
      <w:proofErr w:type="spellEnd"/>
      <w:r w:rsidRPr="00920AC4">
        <w:t>="1.0.1" -</w:t>
      </w:r>
      <w:proofErr w:type="spellStart"/>
      <w:r w:rsidRPr="00920AC4">
        <w:t>Dpackaging</w:t>
      </w:r>
      <w:proofErr w:type="spellEnd"/>
      <w:r w:rsidRPr="00920AC4">
        <w:t>=jar</w:t>
      </w:r>
    </w:p>
    <w:sectPr w:rsidR="0092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DD"/>
    <w:rsid w:val="00200544"/>
    <w:rsid w:val="00453BDD"/>
    <w:rsid w:val="00920AC4"/>
    <w:rsid w:val="00D1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2CAD"/>
  <w15:chartTrackingRefBased/>
  <w15:docId w15:val="{866FC7FF-76A9-48A2-B1D2-2B7DD8D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BD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BD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2005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2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0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8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6" w:color="auto"/>
                                    <w:left w:val="single" w:sz="24" w:space="9" w:color="auto"/>
                                    <w:bottom w:val="single" w:sz="24" w:space="6" w:color="auto"/>
                                    <w:right w:val="single" w:sz="24" w:space="9" w:color="auto"/>
                                  </w:divBdr>
                                  <w:divsChild>
                                    <w:div w:id="1510827870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youtu.be/YTvlb6eny_0?si=ikvm8T7_V_YXLYeQ" TargetMode="External"/><Relationship Id="rId4" Type="http://schemas.openxmlformats.org/officeDocument/2006/relationships/hyperlink" Target="https://dlcdn.apache.org/maven/maven-3/3.9.6/binaries/apache-maven-3.9.6-bin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Hữu Luân</dc:creator>
  <cp:keywords/>
  <dc:description/>
  <cp:lastModifiedBy>Bùi Hữu Luân</cp:lastModifiedBy>
  <cp:revision>1</cp:revision>
  <dcterms:created xsi:type="dcterms:W3CDTF">2024-04-27T15:52:00Z</dcterms:created>
  <dcterms:modified xsi:type="dcterms:W3CDTF">2024-04-27T19:01:00Z</dcterms:modified>
</cp:coreProperties>
</file>