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99898" w14:textId="29FD8015" w:rsidR="00106CA5" w:rsidRDefault="00000000" w:rsidP="00106CA5">
      <w:pPr>
        <w:tabs>
          <w:tab w:val="center" w:pos="2160"/>
          <w:tab w:val="center" w:pos="702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8"/>
        <w:gridCol w:w="5356"/>
      </w:tblGrid>
      <w:tr w:rsidR="00106CA5" w:rsidRPr="009251A9" w14:paraId="5E30BD95" w14:textId="77777777" w:rsidTr="000E7F8E">
        <w:tc>
          <w:tcPr>
            <w:tcW w:w="3998" w:type="dxa"/>
          </w:tcPr>
          <w:p w14:paraId="1DAFCF78" w14:textId="77777777" w:rsidR="00106CA5" w:rsidRPr="009251A9" w:rsidRDefault="00106CA5" w:rsidP="000E7F8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 w:rsidRPr="009251A9">
              <w:rPr>
                <w:rFonts w:ascii="Times New Roman" w:hAnsi="Times New Roman"/>
              </w:rPr>
              <w:br w:type="page"/>
              <w:t>UBND TỈNH VĨNH LONG</w:t>
            </w:r>
          </w:p>
          <w:p w14:paraId="7CB6F6AC" w14:textId="5327DDD4" w:rsidR="00106CA5" w:rsidRPr="009251A9" w:rsidRDefault="00106CA5" w:rsidP="000E7F8E">
            <w:pPr>
              <w:jc w:val="center"/>
              <w:rPr>
                <w:rFonts w:ascii="Times New Roman" w:hAnsi="Times New Roman"/>
              </w:rPr>
            </w:pPr>
            <w:r w:rsidRPr="009251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1D3955" wp14:editId="449EDAA4">
                      <wp:simplePos x="0" y="0"/>
                      <wp:positionH relativeFrom="column">
                        <wp:posOffset>3307080</wp:posOffset>
                      </wp:positionH>
                      <wp:positionV relativeFrom="paragraph">
                        <wp:posOffset>184150</wp:posOffset>
                      </wp:positionV>
                      <wp:extent cx="1720850" cy="0"/>
                      <wp:effectExtent l="0" t="0" r="0" b="0"/>
                      <wp:wrapNone/>
                      <wp:docPr id="1616086195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20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0E14EFBC" id="Straight Connector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4pt,14.5pt" to="395.9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"/>
                  </w:pict>
                </mc:Fallback>
              </mc:AlternateContent>
            </w:r>
            <w:r w:rsidRPr="009251A9">
              <w:rPr>
                <w:rFonts w:ascii="Times New Roman" w:hAnsi="Times New Roman"/>
                <w:b/>
              </w:rPr>
              <w:t>ĐẠI HỌC TRÀ VINH</w:t>
            </w:r>
          </w:p>
        </w:tc>
        <w:tc>
          <w:tcPr>
            <w:tcW w:w="5356" w:type="dxa"/>
          </w:tcPr>
          <w:p w14:paraId="12221AA6" w14:textId="77777777" w:rsidR="00106CA5" w:rsidRPr="009251A9" w:rsidRDefault="00106CA5" w:rsidP="000E7F8E">
            <w:pPr>
              <w:jc w:val="center"/>
              <w:rPr>
                <w:rFonts w:ascii="Times New Roman" w:hAnsi="Times New Roman"/>
                <w:b/>
              </w:rPr>
            </w:pPr>
            <w:r w:rsidRPr="009251A9">
              <w:rPr>
                <w:rFonts w:ascii="Times New Roman" w:hAnsi="Times New Roman"/>
                <w:b/>
              </w:rPr>
              <w:t>CỘNG HOÀ XÃ HỘI CHỦ NGHĨA VIỆT NAM</w:t>
            </w:r>
          </w:p>
          <w:p w14:paraId="41651704" w14:textId="77777777" w:rsidR="00106CA5" w:rsidRPr="009251A9" w:rsidRDefault="00106CA5" w:rsidP="000E7F8E">
            <w:pPr>
              <w:jc w:val="center"/>
              <w:rPr>
                <w:rFonts w:ascii="Times New Roman" w:hAnsi="Times New Roman"/>
              </w:rPr>
            </w:pPr>
            <w:r w:rsidRPr="009251A9">
              <w:rPr>
                <w:rFonts w:ascii="Times New Roman" w:hAnsi="Times New Roman"/>
                <w:b/>
              </w:rPr>
              <w:t>Độc lập – Tự do – Hạnh Phúc</w:t>
            </w:r>
          </w:p>
        </w:tc>
      </w:tr>
    </w:tbl>
    <w:p w14:paraId="30E8352F" w14:textId="11B1BB71" w:rsidR="0063178B" w:rsidRPr="00C05B12" w:rsidRDefault="00106CA5" w:rsidP="00F1316B">
      <w:pPr>
        <w:tabs>
          <w:tab w:val="center" w:pos="2160"/>
        </w:tabs>
        <w:spacing w:before="120" w:after="120" w:line="276" w:lineRule="auto"/>
        <w:rPr>
          <w:b/>
          <w:bCs/>
          <w:sz w:val="26"/>
          <w:szCs w:val="26"/>
        </w:rPr>
      </w:pPr>
      <w:r w:rsidRPr="009251A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D0FE1" wp14:editId="55E76283">
                <wp:simplePos x="0" y="0"/>
                <wp:positionH relativeFrom="column">
                  <wp:posOffset>701040</wp:posOffset>
                </wp:positionH>
                <wp:positionV relativeFrom="paragraph">
                  <wp:posOffset>10795</wp:posOffset>
                </wp:positionV>
                <wp:extent cx="1097280" cy="0"/>
                <wp:effectExtent l="0" t="0" r="0" b="0"/>
                <wp:wrapNone/>
                <wp:docPr id="483082904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EC2BC69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2pt,.85pt" to="141.6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Pw4sAEAAEgDAAAOAAAAZHJzL2Uyb0RvYy54bWysU8Fu2zAMvQ/YPwi6L3YCdGuNOD2k6y7d&#10;FqDdBzCSbAuTRYFUYufvJ6lJVmy3YT4Ikkg+vfdIr+/n0YmjIbboW7lc1FIYr1Bb37fyx8vjh1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"/>
            </w:pict>
          </mc:Fallback>
        </mc:AlternateContent>
      </w:r>
      <w:r>
        <w:rPr>
          <w:b/>
          <w:bCs/>
          <w:sz w:val="22"/>
          <w:szCs w:val="22"/>
        </w:rPr>
        <w:tab/>
      </w:r>
    </w:p>
    <w:p w14:paraId="403562BD" w14:textId="63E3B01D" w:rsidR="00471941" w:rsidRDefault="00000000" w:rsidP="00F1316B">
      <w:pPr>
        <w:spacing w:line="276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XÁC NHẬN CỦA CÁN BỘ HƯỚNG DẪN</w:t>
      </w:r>
    </w:p>
    <w:p w14:paraId="5B19CE4A" w14:textId="069989BB" w:rsidR="00471941" w:rsidRDefault="00000000" w:rsidP="00F1316B">
      <w:pPr>
        <w:spacing w:line="276" w:lineRule="auto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Về việc cho phép bảo vệ đồ án, khóa luận tốt nghiệp</w:t>
      </w:r>
    </w:p>
    <w:p w14:paraId="080BE0BA" w14:textId="77777777" w:rsidR="00471941" w:rsidRPr="00C05B12" w:rsidRDefault="00471941" w:rsidP="00C05B12">
      <w:pPr>
        <w:tabs>
          <w:tab w:val="left" w:pos="2340"/>
        </w:tabs>
        <w:spacing w:before="120" w:after="120" w:line="276" w:lineRule="auto"/>
        <w:rPr>
          <w:sz w:val="26"/>
          <w:szCs w:val="26"/>
        </w:rPr>
      </w:pPr>
    </w:p>
    <w:p w14:paraId="4AB8EC01" w14:textId="2871E788" w:rsidR="00471941" w:rsidRDefault="00000000" w:rsidP="00672111">
      <w:pPr>
        <w:tabs>
          <w:tab w:val="right" w:pos="9360"/>
        </w:tabs>
        <w:spacing w:before="120" w:after="120" w:line="360" w:lineRule="auto"/>
        <w:rPr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PHẦN SINH VIÊN TỰ ĐIỀN:</w:t>
      </w:r>
    </w:p>
    <w:p w14:paraId="3342B130" w14:textId="5E3718A8" w:rsidR="00471941" w:rsidRDefault="00000000" w:rsidP="00672111">
      <w:pPr>
        <w:tabs>
          <w:tab w:val="left" w:pos="5940"/>
          <w:tab w:val="right" w:pos="9360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Họ và tên sinh viên:</w:t>
      </w:r>
      <w:r w:rsidR="002155B7">
        <w:rPr>
          <w:sz w:val="26"/>
          <w:szCs w:val="26"/>
        </w:rPr>
        <w:t xml:space="preserve"> </w:t>
      </w:r>
      <w:r w:rsidR="00422DC6">
        <w:rPr>
          <w:sz w:val="26"/>
          <w:szCs w:val="26"/>
        </w:rPr>
        <w:t>Phạm Hữu Luân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MSSV:</w:t>
      </w:r>
      <w:r w:rsidR="002155B7">
        <w:rPr>
          <w:sz w:val="26"/>
          <w:szCs w:val="26"/>
        </w:rPr>
        <w:t xml:space="preserve"> 1101220</w:t>
      </w:r>
      <w:r w:rsidR="00422DC6">
        <w:rPr>
          <w:sz w:val="26"/>
          <w:szCs w:val="26"/>
        </w:rPr>
        <w:t>16</w:t>
      </w:r>
      <w:r>
        <w:rPr>
          <w:sz w:val="26"/>
          <w:szCs w:val="26"/>
        </w:rPr>
        <w:tab/>
      </w:r>
    </w:p>
    <w:p w14:paraId="20945B93" w14:textId="668F7709" w:rsidR="00471941" w:rsidRDefault="00000000" w:rsidP="00672111">
      <w:pPr>
        <w:tabs>
          <w:tab w:val="left" w:pos="5940"/>
          <w:tab w:val="right" w:pos="9360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Chuyên ngành:</w:t>
      </w:r>
      <w:r w:rsidR="002155B7">
        <w:rPr>
          <w:sz w:val="26"/>
          <w:szCs w:val="26"/>
        </w:rPr>
        <w:t xml:space="preserve"> Công nghệ Thông tin</w:t>
      </w:r>
      <w:r>
        <w:rPr>
          <w:sz w:val="26"/>
          <w:szCs w:val="26"/>
        </w:rPr>
        <w:tab/>
        <w:t>Khóa:</w:t>
      </w:r>
      <w:r w:rsidR="002155B7">
        <w:rPr>
          <w:sz w:val="26"/>
          <w:szCs w:val="26"/>
        </w:rPr>
        <w:t xml:space="preserve"> 2022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14:paraId="7689E7C5" w14:textId="0E942538" w:rsidR="00471941" w:rsidRDefault="00000000" w:rsidP="00AD6355">
      <w:pPr>
        <w:tabs>
          <w:tab w:val="right" w:pos="9360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Tên đề tài:</w:t>
      </w:r>
      <w:r w:rsidR="002155B7">
        <w:rPr>
          <w:sz w:val="26"/>
          <w:szCs w:val="26"/>
        </w:rPr>
        <w:t xml:space="preserve"> </w:t>
      </w:r>
      <w:r w:rsidR="00AD6355">
        <w:rPr>
          <w:sz w:val="26"/>
          <w:szCs w:val="26"/>
        </w:rPr>
        <w:t>X</w:t>
      </w:r>
      <w:r w:rsidR="00AD6355" w:rsidRPr="00AD6355">
        <w:rPr>
          <w:sz w:val="26"/>
          <w:szCs w:val="26"/>
        </w:rPr>
        <w:t xml:space="preserve">ây dựng hệ thống cảnh báo </w:t>
      </w:r>
      <w:r w:rsidR="00AD6355">
        <w:rPr>
          <w:sz w:val="26"/>
          <w:szCs w:val="26"/>
        </w:rPr>
        <w:t xml:space="preserve"> </w:t>
      </w:r>
      <w:r w:rsidR="00AD6355" w:rsidRPr="00AD6355">
        <w:rPr>
          <w:sz w:val="26"/>
          <w:szCs w:val="26"/>
        </w:rPr>
        <w:t>nguy cơ dịch bệnh theo mùa dựa trên dữ liệu y tế và thời tiết toàn cầu</w:t>
      </w:r>
      <w:r w:rsidR="00AD6355">
        <w:rPr>
          <w:sz w:val="26"/>
          <w:szCs w:val="26"/>
        </w:rPr>
        <w:t>.</w:t>
      </w:r>
      <w:r>
        <w:rPr>
          <w:sz w:val="26"/>
          <w:szCs w:val="26"/>
        </w:rPr>
        <w:tab/>
      </w:r>
    </w:p>
    <w:p w14:paraId="350D5396" w14:textId="7160590B" w:rsidR="00DA35E0" w:rsidRDefault="00000000" w:rsidP="00672111">
      <w:pPr>
        <w:tabs>
          <w:tab w:val="right" w:pos="9360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Họ và tên Giảng viên hướng dẫn</w:t>
      </w:r>
      <w:r w:rsidR="00DA35E0">
        <w:rPr>
          <w:sz w:val="26"/>
          <w:szCs w:val="26"/>
        </w:rPr>
        <w:t xml:space="preserve">: </w:t>
      </w:r>
      <w:r w:rsidR="001A03CE">
        <w:rPr>
          <w:sz w:val="26"/>
          <w:szCs w:val="26"/>
        </w:rPr>
        <w:t xml:space="preserve">ThS. </w:t>
      </w:r>
      <w:r w:rsidR="00DA35E0">
        <w:rPr>
          <w:sz w:val="26"/>
          <w:szCs w:val="26"/>
        </w:rPr>
        <w:t xml:space="preserve">Phạm </w:t>
      </w:r>
      <w:r w:rsidR="00AD6355">
        <w:rPr>
          <w:sz w:val="26"/>
          <w:szCs w:val="26"/>
        </w:rPr>
        <w:t>Thị Trúc Mai</w:t>
      </w:r>
    </w:p>
    <w:p w14:paraId="5EA1BC82" w14:textId="77777777" w:rsidR="00471941" w:rsidRDefault="00000000" w:rsidP="00672111">
      <w:pPr>
        <w:tabs>
          <w:tab w:val="right" w:pos="2880"/>
          <w:tab w:val="right" w:pos="9360"/>
          <w:tab w:val="left" w:pos="9540"/>
        </w:tabs>
        <w:spacing w:before="120" w:after="120" w:line="36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PHẦN XÁC NHẬN CỦA GIẢNG VIÊN HƯỚNG DẪN ĐỒ ÁN / KHÓA LUẬN</w:t>
      </w:r>
      <w:r>
        <w:rPr>
          <w:sz w:val="26"/>
          <w:szCs w:val="26"/>
        </w:rPr>
        <w:t>:</w:t>
      </w:r>
    </w:p>
    <w:p w14:paraId="7DC9AE2D" w14:textId="77777777" w:rsidR="00471941" w:rsidRDefault="00000000" w:rsidP="00672111">
      <w:pPr>
        <w:tabs>
          <w:tab w:val="right" w:pos="9360"/>
          <w:tab w:val="right" w:pos="9540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Giảng viên hướng dẫn ghi rõ đồng ý hay không đồng ý cho sinh viên bảo vệ:</w:t>
      </w:r>
    </w:p>
    <w:p w14:paraId="3D2BE437" w14:textId="5A267EDC" w:rsidR="00471941" w:rsidRDefault="00000000" w:rsidP="00672111">
      <w:pPr>
        <w:tabs>
          <w:tab w:val="right" w:leader="dot" w:pos="9356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7DEF329" w14:textId="77777777" w:rsidR="00471941" w:rsidRDefault="00000000" w:rsidP="00672111">
      <w:pPr>
        <w:tabs>
          <w:tab w:val="right" w:pos="9360"/>
          <w:tab w:val="right" w:pos="9540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Nếu không đồng ý, đề nghị Giảng viên hướng dẫn cho biết lý do:</w:t>
      </w:r>
    </w:p>
    <w:p w14:paraId="1F235C4A" w14:textId="754E88A0" w:rsidR="00471941" w:rsidRPr="00D604BB" w:rsidRDefault="00000000" w:rsidP="00672111">
      <w:pPr>
        <w:pStyle w:val="ListParagraph"/>
        <w:numPr>
          <w:ilvl w:val="0"/>
          <w:numId w:val="1"/>
        </w:numPr>
        <w:spacing w:before="120" w:after="120" w:line="360" w:lineRule="auto"/>
        <w:ind w:left="426" w:hanging="284"/>
        <w:contextualSpacing w:val="0"/>
        <w:jc w:val="both"/>
        <w:rPr>
          <w:sz w:val="26"/>
          <w:szCs w:val="26"/>
        </w:rPr>
      </w:pPr>
      <w:r w:rsidRPr="00D604BB">
        <w:rPr>
          <w:sz w:val="26"/>
          <w:szCs w:val="26"/>
        </w:rPr>
        <w:t>Đồ án, khóa luận đã hoàn tất nhưng chưa đạt yêu cầu. Sinh viên cần tiếp tục chỉnh sửa.</w:t>
      </w:r>
    </w:p>
    <w:p w14:paraId="2A98480B" w14:textId="7E902678" w:rsidR="00471941" w:rsidRPr="00D604BB" w:rsidRDefault="00000000" w:rsidP="00672111">
      <w:pPr>
        <w:pStyle w:val="ListParagraph"/>
        <w:numPr>
          <w:ilvl w:val="0"/>
          <w:numId w:val="1"/>
        </w:numPr>
        <w:spacing w:before="120" w:after="120" w:line="360" w:lineRule="auto"/>
        <w:ind w:left="426" w:hanging="284"/>
        <w:contextualSpacing w:val="0"/>
        <w:jc w:val="both"/>
        <w:rPr>
          <w:sz w:val="26"/>
          <w:szCs w:val="26"/>
        </w:rPr>
      </w:pPr>
      <w:r w:rsidRPr="00D604BB">
        <w:rPr>
          <w:sz w:val="26"/>
          <w:szCs w:val="26"/>
        </w:rPr>
        <w:t>Sinh viên không hoàn thành kịp đề tài, cần gia hạn.</w:t>
      </w:r>
    </w:p>
    <w:p w14:paraId="2F109A93" w14:textId="4C690375" w:rsidR="00471941" w:rsidRPr="00D604BB" w:rsidRDefault="00000000" w:rsidP="00636860">
      <w:pPr>
        <w:pStyle w:val="ListParagraph"/>
        <w:numPr>
          <w:ilvl w:val="0"/>
          <w:numId w:val="1"/>
        </w:numPr>
        <w:tabs>
          <w:tab w:val="left" w:leader="dot" w:pos="9356"/>
        </w:tabs>
        <w:spacing w:before="120" w:after="120" w:line="360" w:lineRule="auto"/>
        <w:ind w:left="426" w:hanging="284"/>
        <w:contextualSpacing w:val="0"/>
        <w:jc w:val="both"/>
        <w:rPr>
          <w:sz w:val="26"/>
          <w:szCs w:val="26"/>
        </w:rPr>
      </w:pPr>
      <w:r w:rsidRPr="00D604BB">
        <w:rPr>
          <w:sz w:val="26"/>
          <w:szCs w:val="26"/>
        </w:rPr>
        <w:t>Lý do khác:</w:t>
      </w:r>
      <w:r w:rsidR="00591ABF">
        <w:rPr>
          <w:sz w:val="26"/>
          <w:szCs w:val="26"/>
        </w:rPr>
        <w:tab/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6"/>
        <w:gridCol w:w="5101"/>
      </w:tblGrid>
      <w:tr w:rsidR="00616370" w:rsidRPr="005B7D9A" w14:paraId="2A9942A6" w14:textId="77777777" w:rsidTr="0002356B">
        <w:tc>
          <w:tcPr>
            <w:tcW w:w="3896" w:type="dxa"/>
            <w:vAlign w:val="center"/>
          </w:tcPr>
          <w:p w14:paraId="1FCB3EDF" w14:textId="77777777" w:rsidR="00616370" w:rsidRPr="005B7D9A" w:rsidRDefault="00616370" w:rsidP="00C05B12">
            <w:pPr>
              <w:tabs>
                <w:tab w:val="center" w:pos="6840"/>
              </w:tabs>
              <w:spacing w:before="120" w:after="12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01" w:type="dxa"/>
            <w:vAlign w:val="center"/>
          </w:tcPr>
          <w:p w14:paraId="5337B1F9" w14:textId="3DC3F868" w:rsidR="00616370" w:rsidRPr="005B7D9A" w:rsidRDefault="00616370" w:rsidP="00C05B12">
            <w:pPr>
              <w:spacing w:before="120" w:after="12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1403">
              <w:rPr>
                <w:rFonts w:ascii="Times New Roman" w:hAnsi="Times New Roman"/>
                <w:i/>
                <w:iCs/>
                <w:sz w:val="26"/>
                <w:szCs w:val="26"/>
              </w:rPr>
              <w:t>Vĩnh Long</w:t>
            </w:r>
            <w:r w:rsidRPr="005B7D9A">
              <w:rPr>
                <w:rFonts w:ascii="Times New Roman" w:hAnsi="Times New Roman"/>
                <w:i/>
                <w:sz w:val="26"/>
                <w:szCs w:val="26"/>
              </w:rPr>
              <w:t xml:space="preserve">, ngày </w:t>
            </w:r>
            <w:r w:rsidR="00A25E85">
              <w:rPr>
                <w:rFonts w:ascii="Times New Roman" w:hAnsi="Times New Roman"/>
                <w:i/>
                <w:sz w:val="26"/>
                <w:szCs w:val="26"/>
              </w:rPr>
              <w:t>29</w:t>
            </w:r>
            <w:r w:rsidRPr="005B7D9A">
              <w:rPr>
                <w:rFonts w:ascii="Times New Roman" w:hAnsi="Times New Roman"/>
                <w:i/>
                <w:sz w:val="26"/>
                <w:szCs w:val="26"/>
              </w:rPr>
              <w:t xml:space="preserve"> tháng </w:t>
            </w:r>
            <w:r w:rsidR="00A25E85">
              <w:rPr>
                <w:rFonts w:ascii="Times New Roman" w:hAnsi="Times New Roman"/>
                <w:i/>
                <w:sz w:val="26"/>
                <w:szCs w:val="26"/>
              </w:rPr>
              <w:t>6</w:t>
            </w:r>
            <w:r w:rsidRPr="005B7D9A">
              <w:rPr>
                <w:rFonts w:ascii="Times New Roman" w:hAnsi="Times New Roman"/>
                <w:i/>
                <w:sz w:val="26"/>
                <w:szCs w:val="26"/>
              </w:rPr>
              <w:t xml:space="preserve"> năm 2026</w:t>
            </w:r>
          </w:p>
          <w:p w14:paraId="1AB389CE" w14:textId="77777777" w:rsidR="00616370" w:rsidRPr="005B7D9A" w:rsidRDefault="00616370" w:rsidP="00C05B1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D9A">
              <w:rPr>
                <w:rFonts w:ascii="Times New Roman" w:hAnsi="Times New Roman"/>
                <w:b/>
                <w:bCs/>
                <w:sz w:val="26"/>
                <w:szCs w:val="26"/>
              </w:rPr>
              <w:t>Giảng viên hướng dẫn</w:t>
            </w:r>
          </w:p>
          <w:p w14:paraId="74BA7056" w14:textId="77777777" w:rsidR="00616370" w:rsidRPr="005B7D9A" w:rsidRDefault="00616370" w:rsidP="00C05B12">
            <w:pPr>
              <w:spacing w:before="120" w:after="12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B7D9A">
              <w:rPr>
                <w:rFonts w:ascii="Times New Roman" w:hAnsi="Times New Roman"/>
                <w:i/>
                <w:sz w:val="26"/>
                <w:szCs w:val="26"/>
              </w:rPr>
              <w:t>(Ký &amp; ghi rõ họ tên)</w:t>
            </w:r>
          </w:p>
          <w:p w14:paraId="2F747E8A" w14:textId="77777777" w:rsidR="00616370" w:rsidRPr="005B7D9A" w:rsidRDefault="00616370" w:rsidP="00C05B12">
            <w:pPr>
              <w:tabs>
                <w:tab w:val="center" w:pos="6840"/>
              </w:tabs>
              <w:spacing w:before="120" w:after="12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68813E3" w14:textId="77777777" w:rsidR="00616370" w:rsidRPr="005B7D9A" w:rsidRDefault="00616370" w:rsidP="00C05B12">
            <w:pPr>
              <w:tabs>
                <w:tab w:val="center" w:pos="6840"/>
              </w:tabs>
              <w:spacing w:before="120" w:after="12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1D6FC442" w14:textId="77777777" w:rsidR="00616370" w:rsidRPr="005B7D9A" w:rsidRDefault="00616370" w:rsidP="00C05B12">
            <w:pPr>
              <w:tabs>
                <w:tab w:val="center" w:pos="6840"/>
              </w:tabs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63C8D4D1" w14:textId="04E0AE7F" w:rsidR="00616370" w:rsidRPr="005B7D9A" w:rsidRDefault="00616370" w:rsidP="00C05B12">
            <w:pPr>
              <w:tabs>
                <w:tab w:val="center" w:pos="6840"/>
              </w:tabs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D9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Phạm </w:t>
            </w:r>
            <w:r w:rsidR="00E503B2">
              <w:rPr>
                <w:rFonts w:ascii="Times New Roman" w:hAnsi="Times New Roman"/>
                <w:b/>
                <w:bCs/>
                <w:sz w:val="26"/>
                <w:szCs w:val="26"/>
              </w:rPr>
              <w:t>Thị Trúc Mai</w:t>
            </w:r>
          </w:p>
        </w:tc>
      </w:tr>
    </w:tbl>
    <w:p w14:paraId="29EDB87C" w14:textId="77777777" w:rsidR="00616370" w:rsidRDefault="00616370" w:rsidP="00FC7B94">
      <w:pPr>
        <w:tabs>
          <w:tab w:val="center" w:pos="6840"/>
        </w:tabs>
        <w:rPr>
          <w:sz w:val="26"/>
          <w:szCs w:val="26"/>
        </w:rPr>
      </w:pPr>
    </w:p>
    <w:sectPr w:rsidR="00616370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19AC11-25A7-44C3-BD3C-2462A6FF72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050A24-C696-4E38-A4AE-04590548D87E}"/>
    <w:embedBold r:id="rId3" w:fontKey="{284204CA-42EF-474F-961B-85B38592D6A9}"/>
    <w:embedItalic r:id="rId4" w:fontKey="{FA7A42CE-EC3F-4673-9EA8-0519089D32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FA5BE7D-6B90-4FA0-A0EF-E661419DDA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35EDE"/>
    <w:multiLevelType w:val="hybridMultilevel"/>
    <w:tmpl w:val="807A4B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836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941"/>
    <w:rsid w:val="0002356B"/>
    <w:rsid w:val="00106CA5"/>
    <w:rsid w:val="001A03CE"/>
    <w:rsid w:val="001A2486"/>
    <w:rsid w:val="002155B7"/>
    <w:rsid w:val="002B61B1"/>
    <w:rsid w:val="00422DC6"/>
    <w:rsid w:val="00471941"/>
    <w:rsid w:val="00591ABF"/>
    <w:rsid w:val="00616370"/>
    <w:rsid w:val="0063178B"/>
    <w:rsid w:val="00636860"/>
    <w:rsid w:val="00672111"/>
    <w:rsid w:val="00A25E85"/>
    <w:rsid w:val="00AD6355"/>
    <w:rsid w:val="00B75D87"/>
    <w:rsid w:val="00C05B12"/>
    <w:rsid w:val="00D604BB"/>
    <w:rsid w:val="00DA35E0"/>
    <w:rsid w:val="00E503B2"/>
    <w:rsid w:val="00F1316B"/>
    <w:rsid w:val="00FC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1F10"/>
  <w15:docId w15:val="{9922052D-856C-49F4-991B-B623F089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106CA5"/>
    <w:rPr>
      <w:rFonts w:asciiTheme="minorHAnsi" w:eastAsiaTheme="minorHAnsi" w:hAnsiTheme="minorHAnsi" w:cstheme="minorBidi"/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0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2il2+W8U4vhjPUxuHd7Wa7uCmw==">CgMxLjA4AHIhMUhqbUZnR0dMaTF1N3RaS3JHN1Ryc003dHVHYXozQkRU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188</Words>
  <Characters>747</Characters>
  <Application>Microsoft Office Word</Application>
  <DocSecurity>0</DocSecurity>
  <Lines>28</Lines>
  <Paragraphs>18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Luan PHam</cp:lastModifiedBy>
  <cp:revision>20</cp:revision>
  <dcterms:created xsi:type="dcterms:W3CDTF">2026-06-26T17:46:00Z</dcterms:created>
  <dcterms:modified xsi:type="dcterms:W3CDTF">2026-06-29T03:04:00Z</dcterms:modified>
</cp:coreProperties>
</file>