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136" w:rsidRDefault="00526136" w:rsidP="00526136">
      <w:r>
        <w:t>**trang web event: chứa sự kiện ngày mở đăng kí, kết thúc đăng kí kết thúc sự kiện</w:t>
      </w:r>
    </w:p>
    <w:p w:rsidR="00526136" w:rsidRDefault="00526136" w:rsidP="00526136">
      <w:r>
        <w:t xml:space="preserve">-&gt; lấy được số lượng </w:t>
      </w:r>
      <w:bookmarkStart w:id="0" w:name="_GoBack"/>
      <w:bookmarkEnd w:id="0"/>
      <w:r>
        <w:t>người tham gia. thông tin ...</w:t>
      </w:r>
    </w:p>
    <w:p w:rsidR="00526136" w:rsidRDefault="00526136" w:rsidP="00526136">
      <w:r>
        <w:t xml:space="preserve">phải có email confirm </w:t>
      </w:r>
    </w:p>
    <w:p w:rsidR="00526136" w:rsidRDefault="00526136" w:rsidP="00526136">
      <w:r>
        <w:t>**tin tức:gồm các thể loại tin tức bài đăng, phản hồi bình luận,...</w:t>
      </w:r>
    </w:p>
    <w:p w:rsidR="00526136" w:rsidRDefault="00526136" w:rsidP="00526136">
      <w:r>
        <w:t>-&gt; lấy được số lượt view,...</w:t>
      </w:r>
    </w:p>
    <w:p w:rsidR="00526136" w:rsidRDefault="00526136" w:rsidP="00526136">
      <w:r>
        <w:t>**notification: đại loại như thông báo, hoặc cảnh báo đến người dùng</w:t>
      </w:r>
    </w:p>
    <w:p w:rsidR="00526136" w:rsidRDefault="00526136" w:rsidP="00526136">
      <w:r>
        <w:t>** truy cập map hỗ trợ xem 360 thông qua bình luận</w:t>
      </w:r>
    </w:p>
    <w:p w:rsidR="00526136" w:rsidRDefault="00526136" w:rsidP="00526136">
      <w:r>
        <w:t>**dining: chụp nơi ăn uống, xem được trên lầu dưới lầu</w:t>
      </w:r>
    </w:p>
    <w:p w:rsidR="00526136" w:rsidRDefault="00526136" w:rsidP="00526136">
      <w:r>
        <w:t>**photo: cho phép người dùng chụp hình , dưới hạn dung lượng của bức ảnh</w:t>
      </w:r>
    </w:p>
    <w:p w:rsidR="00526136" w:rsidRDefault="00526136" w:rsidP="00526136">
      <w:r>
        <w:t xml:space="preserve">** gallery:chứa hình </w:t>
      </w:r>
    </w:p>
    <w:p w:rsidR="00526136" w:rsidRDefault="00526136" w:rsidP="00526136">
      <w:r>
        <w:t>** video: tương tự photo</w:t>
      </w:r>
    </w:p>
    <w:p w:rsidR="00526136" w:rsidRDefault="00526136" w:rsidP="00526136">
      <w:r>
        <w:t>** thư viện ebook</w:t>
      </w:r>
    </w:p>
    <w:p w:rsidR="00526136" w:rsidRDefault="00526136" w:rsidP="00526136">
      <w:r>
        <w:t>** thể thao: kết nối vs blue shark</w:t>
      </w:r>
    </w:p>
    <w:p w:rsidR="00526136" w:rsidRDefault="00526136" w:rsidP="00526136"/>
    <w:p w:rsidR="00526136" w:rsidRDefault="00526136" w:rsidP="00526136">
      <w:r>
        <w:t>**skills:video tài liệu dạy các kĩ năng giao tiếp tiếng anh, thuyết trình...</w:t>
      </w:r>
    </w:p>
    <w:p w:rsidR="00B624AB" w:rsidRDefault="00526136" w:rsidP="00526136">
      <w:r>
        <w:t>**shop: cửa bán đồ lưu niệm bk</w:t>
      </w:r>
    </w:p>
    <w:sectPr w:rsidR="00B62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79"/>
    <w:rsid w:val="00526136"/>
    <w:rsid w:val="00A40D79"/>
    <w:rsid w:val="00B6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8F2974-BAD6-418F-86A8-FE50C921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Hai</dc:creator>
  <cp:keywords/>
  <dc:description/>
  <cp:lastModifiedBy>Nam Hai</cp:lastModifiedBy>
  <cp:revision>2</cp:revision>
  <dcterms:created xsi:type="dcterms:W3CDTF">2018-01-25T12:24:00Z</dcterms:created>
  <dcterms:modified xsi:type="dcterms:W3CDTF">2018-01-25T12:25:00Z</dcterms:modified>
</cp:coreProperties>
</file>