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3"/>
        <w:gridCol w:w="4991"/>
      </w:tblGrid>
      <w:tr w:rsidR="001C5768" w:rsidRPr="00F522E6" w14:paraId="4DEF7A7A" w14:textId="77777777" w:rsidTr="00047A41">
        <w:tc>
          <w:tcPr>
            <w:tcW w:w="425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8D011" w14:textId="77777777" w:rsidR="001C5768" w:rsidRPr="00F522E6" w:rsidRDefault="001C5768" w:rsidP="0004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522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PHÂN HIỆU ĐHĐN TẠI KON TUM</w:t>
            </w:r>
          </w:p>
          <w:p w14:paraId="547303BA" w14:textId="77777777" w:rsidR="001C5768" w:rsidRDefault="001C5768" w:rsidP="0004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F522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KHOA KỸ THUẬT – NÔNG NGHIỆP</w:t>
            </w:r>
          </w:p>
          <w:p w14:paraId="5B62D19B" w14:textId="77777777" w:rsidR="001C5768" w:rsidRPr="00483EDD" w:rsidRDefault="001C5768" w:rsidP="0004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3EDD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-------------------------------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101BBE" w14:textId="77777777" w:rsidR="001C5768" w:rsidRDefault="001C5768" w:rsidP="00047A41">
            <w:pPr>
              <w:spacing w:after="0" w:line="240" w:lineRule="auto"/>
              <w:ind w:left="-112" w:right="-7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CỘNG HÒA XÃ HỘI CHỦ NGHĨA </w:t>
            </w:r>
          </w:p>
          <w:p w14:paraId="7A055290" w14:textId="77777777" w:rsidR="001C5768" w:rsidRPr="00216024" w:rsidRDefault="001C5768" w:rsidP="00047A41">
            <w:pPr>
              <w:spacing w:after="0" w:line="240" w:lineRule="auto"/>
              <w:ind w:left="-112" w:right="-76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VIỆT NAM</w:t>
            </w:r>
          </w:p>
          <w:p w14:paraId="393D58F9" w14:textId="77777777" w:rsidR="001C5768" w:rsidRPr="004034E6" w:rsidRDefault="001C5768" w:rsidP="00047A41">
            <w:pPr>
              <w:spacing w:after="0" w:line="240" w:lineRule="auto"/>
              <w:ind w:left="171" w:right="-76" w:hanging="177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34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Độc lập - Tự do - Hạnh phúc</w:t>
            </w:r>
          </w:p>
          <w:p w14:paraId="018B0946" w14:textId="77777777" w:rsidR="001C5768" w:rsidRPr="004034E6" w:rsidRDefault="001C5768" w:rsidP="00047A41">
            <w:pPr>
              <w:spacing w:after="0" w:line="240" w:lineRule="auto"/>
              <w:ind w:left="597" w:right="-7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73A6F10" w14:textId="77777777" w:rsidR="001C5768" w:rsidRPr="004034E6" w:rsidRDefault="001C5768" w:rsidP="001C5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C3AED4" w14:textId="77777777" w:rsidR="001C5768" w:rsidRPr="004034E6" w:rsidRDefault="001C5768" w:rsidP="001C5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16B1CA" w14:textId="77777777" w:rsidR="001C5768" w:rsidRPr="001C5768" w:rsidRDefault="001C5768" w:rsidP="001C57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C576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BÁO CÁO HÀNG TUẦN THỰC TẬP TỐT NGHIỆP NĂM 4</w:t>
      </w:r>
    </w:p>
    <w:p w14:paraId="06AF63C2" w14:textId="77777777" w:rsidR="001C5768" w:rsidRPr="001C5768" w:rsidRDefault="00040FB7" w:rsidP="001C57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(Tuần </w:t>
      </w:r>
      <w:r w:rsidR="001C5768" w:rsidRPr="001C57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1 từ ngày </w:t>
      </w:r>
      <w:r w:rsidR="001C5768" w:rsidRPr="002160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09</w:t>
      </w:r>
      <w:r w:rsidR="001C5768" w:rsidRPr="001C57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</w:t>
      </w:r>
      <w:r w:rsidR="001C5768" w:rsidRPr="002160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08</w:t>
      </w:r>
      <w:r w:rsidR="001C5768" w:rsidRPr="001C57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/2021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 xml:space="preserve"> </w:t>
      </w:r>
      <w:r w:rsidR="001C5768" w:rsidRPr="001C57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đến ngày </w:t>
      </w:r>
      <w:r w:rsidR="001C5768" w:rsidRPr="002160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16</w:t>
      </w:r>
      <w:r w:rsidR="001C5768" w:rsidRPr="001C57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</w:t>
      </w:r>
      <w:r w:rsidR="001C5768" w:rsidRPr="0021602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08</w:t>
      </w:r>
      <w:r w:rsidR="001C5768" w:rsidRPr="001C576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/2021)</w:t>
      </w:r>
    </w:p>
    <w:p w14:paraId="1192C6FF" w14:textId="77777777" w:rsidR="001C5768" w:rsidRPr="001C5768" w:rsidRDefault="001C5768" w:rsidP="001C5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E8DCFC" w14:textId="0322FDA3" w:rsidR="001C5768" w:rsidRPr="00F2335B" w:rsidRDefault="001C5768" w:rsidP="001C5768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 w:rsidRPr="00216024">
        <w:rPr>
          <w:rFonts w:ascii="Times New Roman" w:eastAsia="Times New Roman" w:hAnsi="Times New Roman" w:cs="Times New Roman"/>
          <w:color w:val="000000"/>
          <w:sz w:val="26"/>
          <w:szCs w:val="26"/>
        </w:rPr>
        <w:t>Họ và tên sinh viên</w:t>
      </w:r>
      <w:r w:rsidRPr="001C57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="00F2335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Bành</w:t>
      </w:r>
      <w:proofErr w:type="spellEnd"/>
      <w:r w:rsidR="00F2335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2335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Văn</w:t>
      </w:r>
      <w:proofErr w:type="spellEnd"/>
      <w:r w:rsidR="00F2335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2335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Kỳ</w:t>
      </w:r>
      <w:proofErr w:type="spellEnd"/>
    </w:p>
    <w:p w14:paraId="6E7279CC" w14:textId="3820CCFF" w:rsidR="001C5768" w:rsidRPr="00B95D68" w:rsidRDefault="001C5768" w:rsidP="001C5768">
      <w:pPr>
        <w:tabs>
          <w:tab w:val="left" w:pos="3544"/>
          <w:tab w:val="left" w:pos="595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16024">
        <w:rPr>
          <w:rFonts w:ascii="Times New Roman" w:eastAsia="Times New Roman" w:hAnsi="Times New Roman" w:cs="Times New Roman"/>
          <w:color w:val="000000"/>
          <w:sz w:val="26"/>
          <w:szCs w:val="26"/>
        </w:rPr>
        <w:t>MSSV:</w:t>
      </w:r>
      <w:r w:rsidR="00040FB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r w:rsidRPr="00B95D68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D9497D">
        <w:rPr>
          <w:rFonts w:ascii="Times New Roman" w:eastAsia="Times New Roman" w:hAnsi="Times New Roman" w:cs="Times New Roman"/>
          <w:color w:val="000000"/>
          <w:sz w:val="26"/>
          <w:szCs w:val="26"/>
        </w:rPr>
        <w:t>8174802010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D9497D">
        <w:rPr>
          <w:rFonts w:ascii="Times New Roman" w:eastAsia="Times New Roman" w:hAnsi="Times New Roman" w:cs="Times New Roman"/>
          <w:color w:val="000000"/>
          <w:sz w:val="26"/>
          <w:szCs w:val="26"/>
          <w:lang w:val="en-NZ"/>
        </w:rPr>
        <w:t>0</w:t>
      </w:r>
      <w:r w:rsidRPr="00B95D6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040FB7">
        <w:rPr>
          <w:rFonts w:ascii="Times New Roman" w:eastAsia="Times New Roman" w:hAnsi="Times New Roman" w:cs="Times New Roman"/>
          <w:color w:val="000000"/>
          <w:sz w:val="26"/>
          <w:szCs w:val="26"/>
        </w:rPr>
        <w:t>Lớp: </w:t>
      </w:r>
      <w:r w:rsidRPr="00B95D68">
        <w:rPr>
          <w:rFonts w:ascii="Times New Roman" w:eastAsia="Times New Roman" w:hAnsi="Times New Roman" w:cs="Times New Roman"/>
          <w:color w:val="000000"/>
          <w:sz w:val="26"/>
          <w:szCs w:val="26"/>
        </w:rPr>
        <w:t>K12TT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2160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Ngành: </w:t>
      </w:r>
      <w:r w:rsidRPr="00B95D68">
        <w:rPr>
          <w:rFonts w:ascii="Times New Roman" w:eastAsia="Times New Roman" w:hAnsi="Times New Roman" w:cs="Times New Roman"/>
          <w:color w:val="000000"/>
          <w:sz w:val="26"/>
          <w:szCs w:val="26"/>
        </w:rPr>
        <w:t>Công nghệ thông tin</w:t>
      </w:r>
    </w:p>
    <w:p w14:paraId="38B7878A" w14:textId="77777777" w:rsidR="001C5768" w:rsidRPr="00B95D68" w:rsidRDefault="001C5768" w:rsidP="001C5768">
      <w:pPr>
        <w:tabs>
          <w:tab w:val="left" w:pos="3544"/>
          <w:tab w:val="left" w:pos="5954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u w:val="dotted"/>
        </w:rPr>
      </w:pPr>
      <w:r w:rsidRPr="002160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Khoa: </w:t>
      </w:r>
      <w:r w:rsidR="00040FB7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Kỹ thuật - </w:t>
      </w:r>
      <w:r w:rsidR="00040FB7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</w:t>
      </w:r>
      <w:r w:rsidRPr="00B95D68">
        <w:rPr>
          <w:rFonts w:ascii="Times New Roman" w:eastAsia="Times New Roman" w:hAnsi="Times New Roman" w:cs="Times New Roman"/>
          <w:color w:val="000000"/>
          <w:sz w:val="26"/>
          <w:szCs w:val="26"/>
        </w:rPr>
        <w:t>ông nghiệp</w:t>
      </w:r>
      <w:r w:rsidRPr="00B95D6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2160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Khóa: </w:t>
      </w:r>
      <w:r w:rsidRPr="00B95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K12        </w:t>
      </w:r>
      <w:r w:rsidRPr="00B95D68"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="00040FB7">
        <w:rPr>
          <w:rFonts w:ascii="Times New Roman" w:eastAsia="Times New Roman" w:hAnsi="Times New Roman" w:cs="Times New Roman"/>
          <w:color w:val="000000"/>
          <w:sz w:val="26"/>
          <w:szCs w:val="26"/>
        </w:rPr>
        <w:t>Hệ: </w:t>
      </w:r>
      <w:r w:rsidRPr="00B95D68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Chính </w:t>
      </w:r>
      <w:r w:rsidR="00040FB7">
        <w:rPr>
          <w:rFonts w:ascii="Times New Roman" w:eastAsia="Times New Roman" w:hAnsi="Times New Roman" w:cs="Times New Roman"/>
          <w:color w:val="000000"/>
          <w:sz w:val="26"/>
          <w:szCs w:val="26"/>
        </w:rPr>
        <w:t>q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uy</w:t>
      </w:r>
    </w:p>
    <w:p w14:paraId="73D7797E" w14:textId="3CDF4F8C" w:rsidR="001C5768" w:rsidRPr="00F2335B" w:rsidRDefault="001C5768" w:rsidP="001C57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</w:pPr>
      <w:r w:rsidRPr="002160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Giảng viên quản lý/ hướng dẫn: </w:t>
      </w:r>
      <w:r w:rsidR="00F2335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TS. </w:t>
      </w:r>
      <w:proofErr w:type="spellStart"/>
      <w:r w:rsidR="00F2335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Đồng</w:t>
      </w:r>
      <w:proofErr w:type="spellEnd"/>
      <w:r w:rsidR="00F2335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2335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Ngọc</w:t>
      </w:r>
      <w:proofErr w:type="spellEnd"/>
      <w:r w:rsidR="00F2335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2335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Nguyên</w:t>
      </w:r>
      <w:proofErr w:type="spellEnd"/>
      <w:r w:rsidR="00F2335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 xml:space="preserve"> </w:t>
      </w:r>
      <w:proofErr w:type="spellStart"/>
      <w:r w:rsidR="00F2335B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Th</w:t>
      </w:r>
      <w:r w:rsidR="004A21A2">
        <w:rPr>
          <w:rFonts w:ascii="Times New Roman" w:eastAsia="Times New Roman" w:hAnsi="Times New Roman" w:cs="Times New Roman"/>
          <w:color w:val="000000"/>
          <w:sz w:val="26"/>
          <w:szCs w:val="26"/>
          <w:lang w:val="en-US"/>
        </w:rPr>
        <w:t>ịnh</w:t>
      </w:r>
      <w:proofErr w:type="spellEnd"/>
    </w:p>
    <w:p w14:paraId="2C5CD81A" w14:textId="77777777" w:rsidR="001C5768" w:rsidRPr="00B95D68" w:rsidRDefault="001C5768" w:rsidP="001C576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5D6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Đơn vị thực tập</w:t>
      </w:r>
      <w:r w:rsidRPr="00B95D68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Pr="002160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B95D68">
        <w:rPr>
          <w:rFonts w:ascii="Times New Roman" w:eastAsia="Times New Roman" w:hAnsi="Times New Roman" w:cs="Times New Roman"/>
          <w:color w:val="000000"/>
          <w:sz w:val="26"/>
          <w:szCs w:val="26"/>
        </w:rPr>
        <w:t>Trung tâm Công nghệ thông tin, đơn vị trực thuộc tại Kon Tum.</w:t>
      </w:r>
    </w:p>
    <w:p w14:paraId="00DB24B5" w14:textId="77777777" w:rsidR="001C5768" w:rsidRPr="00B95D68" w:rsidRDefault="001C5768" w:rsidP="001C5768">
      <w:pPr>
        <w:tabs>
          <w:tab w:val="left" w:pos="1418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16024">
        <w:rPr>
          <w:rFonts w:ascii="Times New Roman" w:eastAsia="Times New Roman" w:hAnsi="Times New Roman" w:cs="Times New Roman"/>
          <w:color w:val="000000"/>
          <w:sz w:val="26"/>
          <w:szCs w:val="26"/>
        </w:rPr>
        <w:t>Địa chỉ</w:t>
      </w:r>
      <w:r w:rsidRPr="00B95D68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  <w:r w:rsidRPr="002160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B95D68">
        <w:rPr>
          <w:rFonts w:ascii="Times New Roman" w:eastAsia="Times New Roman" w:hAnsi="Times New Roman" w:cs="Times New Roman"/>
          <w:color w:val="000000"/>
          <w:sz w:val="26"/>
          <w:szCs w:val="26"/>
        </w:rPr>
        <w:t>380 Phan Đình Phùng – P. Ngô Mây – TP. Kon Tum – tỉnh Kon Tum.</w:t>
      </w:r>
    </w:p>
    <w:p w14:paraId="721BDD43" w14:textId="4EFFE4C0" w:rsidR="001C5768" w:rsidRPr="00D9497D" w:rsidRDefault="001C5768" w:rsidP="001C5768">
      <w:pPr>
        <w:pStyle w:val="NormalWeb"/>
        <w:tabs>
          <w:tab w:val="left" w:pos="4111"/>
        </w:tabs>
        <w:spacing w:before="0" w:beforeAutospacing="0" w:after="0" w:afterAutospacing="0" w:line="360" w:lineRule="auto"/>
        <w:rPr>
          <w:sz w:val="26"/>
          <w:szCs w:val="26"/>
          <w:lang w:val="en-NZ"/>
        </w:rPr>
      </w:pPr>
      <w:r w:rsidRPr="00B95D68">
        <w:rPr>
          <w:b/>
          <w:color w:val="000000"/>
          <w:sz w:val="26"/>
          <w:szCs w:val="26"/>
          <w:lang w:val="vi-VN"/>
        </w:rPr>
        <w:t>Người hướng dẫn</w:t>
      </w:r>
      <w:r w:rsidRPr="00216024">
        <w:rPr>
          <w:color w:val="000000"/>
          <w:sz w:val="26"/>
          <w:szCs w:val="26"/>
          <w:lang w:val="vi-VN"/>
        </w:rPr>
        <w:t xml:space="preserve">: </w:t>
      </w:r>
      <w:proofErr w:type="spellStart"/>
      <w:r w:rsidR="00D9497D">
        <w:rPr>
          <w:sz w:val="26"/>
          <w:szCs w:val="26"/>
          <w:lang w:val="en-NZ"/>
        </w:rPr>
        <w:t>Nguyễn</w:t>
      </w:r>
      <w:proofErr w:type="spellEnd"/>
      <w:r w:rsidR="00D9497D">
        <w:rPr>
          <w:sz w:val="26"/>
          <w:szCs w:val="26"/>
          <w:lang w:val="en-NZ"/>
        </w:rPr>
        <w:t xml:space="preserve"> </w:t>
      </w:r>
      <w:proofErr w:type="spellStart"/>
      <w:r w:rsidR="00D9497D">
        <w:rPr>
          <w:sz w:val="26"/>
          <w:szCs w:val="26"/>
          <w:lang w:val="en-NZ"/>
        </w:rPr>
        <w:t>Văn</w:t>
      </w:r>
      <w:proofErr w:type="spellEnd"/>
      <w:r w:rsidR="00D9497D">
        <w:rPr>
          <w:sz w:val="26"/>
          <w:szCs w:val="26"/>
          <w:lang w:val="en-NZ"/>
        </w:rPr>
        <w:t xml:space="preserve"> </w:t>
      </w:r>
      <w:proofErr w:type="spellStart"/>
      <w:r w:rsidR="00D9497D">
        <w:rPr>
          <w:sz w:val="26"/>
          <w:szCs w:val="26"/>
          <w:lang w:val="en-NZ"/>
        </w:rPr>
        <w:t>Linh</w:t>
      </w:r>
      <w:proofErr w:type="spellEnd"/>
      <w:r w:rsidRPr="00216024">
        <w:rPr>
          <w:sz w:val="26"/>
          <w:szCs w:val="26"/>
          <w:lang w:val="vi-VN"/>
        </w:rPr>
        <w:t xml:space="preserve">  </w:t>
      </w:r>
      <w:r>
        <w:rPr>
          <w:sz w:val="26"/>
          <w:szCs w:val="26"/>
          <w:lang w:val="vi-VN"/>
        </w:rPr>
        <w:tab/>
        <w:t xml:space="preserve">Chức vụ: </w:t>
      </w:r>
      <w:proofErr w:type="spellStart"/>
      <w:r w:rsidR="00D9497D">
        <w:rPr>
          <w:sz w:val="26"/>
          <w:szCs w:val="26"/>
          <w:lang w:val="en-NZ"/>
        </w:rPr>
        <w:t>Nhân</w:t>
      </w:r>
      <w:proofErr w:type="spellEnd"/>
      <w:r w:rsidR="00D9497D">
        <w:rPr>
          <w:sz w:val="26"/>
          <w:szCs w:val="26"/>
          <w:lang w:val="en-NZ"/>
        </w:rPr>
        <w:t xml:space="preserve"> </w:t>
      </w:r>
      <w:proofErr w:type="spellStart"/>
      <w:r w:rsidR="00D9497D">
        <w:rPr>
          <w:sz w:val="26"/>
          <w:szCs w:val="26"/>
          <w:lang w:val="en-NZ"/>
        </w:rPr>
        <w:t>viên</w:t>
      </w:r>
      <w:proofErr w:type="spellEnd"/>
    </w:p>
    <w:p w14:paraId="3204454F" w14:textId="402CB98A" w:rsidR="001C5768" w:rsidRPr="00D9497D" w:rsidRDefault="001C5768" w:rsidP="001C5768">
      <w:pPr>
        <w:pStyle w:val="NormalWeb"/>
        <w:tabs>
          <w:tab w:val="left" w:pos="4111"/>
        </w:tabs>
        <w:spacing w:before="0" w:beforeAutospacing="0" w:after="0" w:afterAutospacing="0" w:line="360" w:lineRule="auto"/>
        <w:rPr>
          <w:rFonts w:asciiTheme="majorHAnsi" w:hAnsiTheme="majorHAnsi" w:cstheme="majorHAnsi"/>
          <w:sz w:val="26"/>
          <w:szCs w:val="26"/>
          <w:lang w:val="en-NZ"/>
        </w:rPr>
      </w:pPr>
      <w:r w:rsidRPr="00216024">
        <w:rPr>
          <w:sz w:val="26"/>
          <w:szCs w:val="26"/>
          <w:lang w:val="vi-VN"/>
        </w:rPr>
        <w:t xml:space="preserve">Email: </w:t>
      </w:r>
      <w:r w:rsidR="00D9497D">
        <w:rPr>
          <w:sz w:val="26"/>
          <w:szCs w:val="26"/>
          <w:lang w:val="vi-VN"/>
        </w:rPr>
        <w:t>Linhnv</w:t>
      </w:r>
      <w:r w:rsidRPr="00040FB7">
        <w:rPr>
          <w:sz w:val="26"/>
          <w:szCs w:val="26"/>
          <w:lang w:val="vi-VN"/>
        </w:rPr>
        <w:t>.ktm@vnpt.vn</w:t>
      </w:r>
      <w:r w:rsidRPr="001C5768">
        <w:rPr>
          <w:rFonts w:eastAsiaTheme="minorHAnsi"/>
          <w:lang w:val="vi-VN"/>
        </w:rPr>
        <w:tab/>
      </w:r>
      <w:r w:rsidR="00CB6A2B">
        <w:rPr>
          <w:sz w:val="26"/>
          <w:szCs w:val="26"/>
          <w:lang w:val="vi-VN"/>
        </w:rPr>
        <w:t>SDT: 091</w:t>
      </w:r>
      <w:r w:rsidR="00D9497D">
        <w:rPr>
          <w:sz w:val="26"/>
          <w:szCs w:val="26"/>
          <w:lang w:val="en-NZ"/>
        </w:rPr>
        <w:t>1242423</w:t>
      </w:r>
      <w:bookmarkStart w:id="0" w:name="_GoBack"/>
      <w:bookmarkEnd w:id="0"/>
    </w:p>
    <w:p w14:paraId="68E3B15A" w14:textId="77777777" w:rsidR="001C5768" w:rsidRPr="00B95D68" w:rsidRDefault="001C5768" w:rsidP="001C5768">
      <w:pPr>
        <w:tabs>
          <w:tab w:val="left" w:pos="1418"/>
          <w:tab w:val="left" w:pos="3828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B95D6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Nội dung thực tập</w:t>
      </w:r>
      <w:r w:rsidRPr="00B95D68">
        <w:rPr>
          <w:rFonts w:ascii="Times New Roman" w:eastAsia="Times New Roman" w:hAnsi="Times New Roman" w:cs="Times New Roman"/>
          <w:color w:val="000000"/>
          <w:sz w:val="26"/>
          <w:szCs w:val="26"/>
        </w:rPr>
        <w:t>: Xây dựng và thiết kế website.</w:t>
      </w:r>
    </w:p>
    <w:p w14:paraId="0217B8BE" w14:textId="77777777" w:rsidR="001C5768" w:rsidRPr="00216024" w:rsidRDefault="001C5768" w:rsidP="001C5768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216024">
        <w:rPr>
          <w:rFonts w:ascii="Times New Roman" w:eastAsia="Times New Roman" w:hAnsi="Times New Roman" w:cs="Times New Roman"/>
          <w:color w:val="000000"/>
          <w:sz w:val="26"/>
          <w:szCs w:val="26"/>
        </w:rPr>
        <w:t>Mô tả nội dung công việc đã thực hiện trong tuần như sau: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9"/>
        <w:gridCol w:w="2234"/>
        <w:gridCol w:w="4414"/>
        <w:gridCol w:w="1704"/>
      </w:tblGrid>
      <w:tr w:rsidR="001C5768" w:rsidRPr="00216024" w14:paraId="3BA2EA96" w14:textId="77777777" w:rsidTr="00047A41">
        <w:trPr>
          <w:trHeight w:val="7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170BD7" w14:textId="77777777" w:rsidR="001C5768" w:rsidRPr="00216024" w:rsidRDefault="001C5768" w:rsidP="0004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STT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2E2781" w14:textId="77777777" w:rsidR="001C5768" w:rsidRPr="00216024" w:rsidRDefault="001C5768" w:rsidP="0004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Công</w:t>
            </w:r>
            <w:proofErr w:type="spellEnd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việc</w:t>
            </w:r>
            <w:proofErr w:type="spellEnd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được</w:t>
            </w:r>
            <w:proofErr w:type="spellEnd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phân</w:t>
            </w:r>
            <w:proofErr w:type="spellEnd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công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AE35AA" w14:textId="77777777" w:rsidR="001C5768" w:rsidRPr="00216024" w:rsidRDefault="001C5768" w:rsidP="0004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Mô</w:t>
            </w:r>
            <w:proofErr w:type="spellEnd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tả</w:t>
            </w:r>
            <w:proofErr w:type="spellEnd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 chi </w:t>
            </w:r>
            <w:proofErr w:type="spellStart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tiết</w:t>
            </w:r>
            <w:proofErr w:type="spellEnd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thực</w:t>
            </w:r>
            <w:proofErr w:type="spellEnd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hiện</w:t>
            </w:r>
            <w:proofErr w:type="spellEnd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 </w:t>
            </w:r>
          </w:p>
          <w:p w14:paraId="3D4D7E45" w14:textId="77777777" w:rsidR="001C5768" w:rsidRPr="00216024" w:rsidRDefault="001C5768" w:rsidP="0004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công</w:t>
            </w:r>
            <w:proofErr w:type="spellEnd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việc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1E9CB" w14:textId="77777777" w:rsidR="001C5768" w:rsidRPr="00216024" w:rsidRDefault="001C5768" w:rsidP="0004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Đề</w:t>
            </w:r>
            <w:proofErr w:type="spellEnd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xuất</w:t>
            </w:r>
            <w:proofErr w:type="spellEnd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/ </w:t>
            </w:r>
            <w:proofErr w:type="spellStart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kiến</w:t>
            </w:r>
            <w:proofErr w:type="spellEnd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1602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en-US"/>
              </w:rPr>
              <w:t>nghị</w:t>
            </w:r>
            <w:proofErr w:type="spellEnd"/>
          </w:p>
        </w:tc>
      </w:tr>
      <w:tr w:rsidR="001C5768" w:rsidRPr="00216024" w14:paraId="2DAFB3C4" w14:textId="77777777" w:rsidTr="00047A41">
        <w:trPr>
          <w:trHeight w:val="96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E4E29" w14:textId="77777777" w:rsidR="001C5768" w:rsidRPr="00216024" w:rsidRDefault="001C5768" w:rsidP="0004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1602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97AA5" w14:textId="77777777" w:rsidR="001C5768" w:rsidRPr="00216024" w:rsidRDefault="001C5768" w:rsidP="00047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6024">
              <w:rPr>
                <w:rFonts w:ascii="Times New Roman" w:eastAsia="Times New Roman" w:hAnsi="Times New Roman" w:cs="Times New Roman"/>
                <w:sz w:val="26"/>
                <w:szCs w:val="26"/>
              </w:rPr>
              <w:t>Giới thiệu về cơ quan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43009B" w14:textId="77777777" w:rsidR="001C5768" w:rsidRPr="00216024" w:rsidRDefault="001C5768" w:rsidP="00047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6024">
              <w:rPr>
                <w:rFonts w:ascii="Times New Roman" w:eastAsia="Times New Roman" w:hAnsi="Times New Roman" w:cs="Times New Roman"/>
                <w:sz w:val="26"/>
                <w:szCs w:val="26"/>
              </w:rPr>
              <w:t>- Được giới thiệu chi tiết những nội quy, quy định của cơ quan.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B0D08" w14:textId="77777777" w:rsidR="001C5768" w:rsidRPr="00216024" w:rsidRDefault="001C5768" w:rsidP="0004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6024">
              <w:rPr>
                <w:rFonts w:ascii="Times New Roman" w:eastAsia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1C5768" w:rsidRPr="00216024" w14:paraId="6F34F945" w14:textId="77777777" w:rsidTr="00047A41">
        <w:trPr>
          <w:trHeight w:val="97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902119" w14:textId="77777777" w:rsidR="001C5768" w:rsidRPr="00216024" w:rsidRDefault="001C5768" w:rsidP="0004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1602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528D14" w14:textId="77777777" w:rsidR="001C5768" w:rsidRPr="00216024" w:rsidRDefault="001C5768" w:rsidP="00047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6024">
              <w:rPr>
                <w:rFonts w:ascii="Times New Roman" w:eastAsia="Times New Roman" w:hAnsi="Times New Roman" w:cs="Times New Roman"/>
                <w:sz w:val="26"/>
                <w:szCs w:val="26"/>
              </w:rPr>
              <w:t>Xây dựng đề cương</w:t>
            </w:r>
          </w:p>
          <w:p w14:paraId="65FB1FAA" w14:textId="77777777" w:rsidR="001C5768" w:rsidRPr="00216024" w:rsidRDefault="001C5768" w:rsidP="00047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FAB012" w14:textId="77777777" w:rsidR="001C5768" w:rsidRPr="00216024" w:rsidRDefault="001C5768" w:rsidP="00047A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160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Được hướng dẫn xây dựng đề cương thực tập.</w:t>
            </w:r>
          </w:p>
          <w:p w14:paraId="45419148" w14:textId="77777777" w:rsidR="001C5768" w:rsidRPr="00216024" w:rsidRDefault="001C5768" w:rsidP="00047A4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160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Hoàn thành đề cương thực tập về đề tài nghiên cứu đã chọn.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6F62F9" w14:textId="77777777" w:rsidR="001C5768" w:rsidRPr="00216024" w:rsidRDefault="001C5768" w:rsidP="0004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6024">
              <w:rPr>
                <w:rFonts w:ascii="Times New Roman" w:eastAsia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1C5768" w:rsidRPr="00216024" w14:paraId="30091570" w14:textId="77777777" w:rsidTr="00047A41">
        <w:trPr>
          <w:trHeight w:val="115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4BADFF" w14:textId="77777777" w:rsidR="001C5768" w:rsidRPr="00216024" w:rsidRDefault="001C5768" w:rsidP="00047A41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16024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en-US"/>
              </w:rPr>
              <w:br/>
            </w:r>
            <w:r w:rsidRPr="00216024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5EF910" w14:textId="77777777" w:rsidR="001C5768" w:rsidRPr="00216024" w:rsidRDefault="001C5768" w:rsidP="00047A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6024">
              <w:rPr>
                <w:rFonts w:ascii="Times New Roman" w:eastAsia="Times New Roman" w:hAnsi="Times New Roman" w:cs="Times New Roman"/>
                <w:sz w:val="26"/>
                <w:szCs w:val="26"/>
              </w:rPr>
              <w:t>Triển khai nội dung thực tập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85A419" w14:textId="77777777" w:rsidR="001C5768" w:rsidRPr="00216024" w:rsidRDefault="001C5768" w:rsidP="00047A4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160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Xác định mục tiêu cụ thể của đề tài.</w:t>
            </w:r>
          </w:p>
          <w:p w14:paraId="37F4F8EC" w14:textId="77777777" w:rsidR="001C5768" w:rsidRPr="00216024" w:rsidRDefault="001C5768" w:rsidP="00047A4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160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Tìm kiếm nguồn tài liệu tham khảo chính.</w:t>
            </w:r>
          </w:p>
          <w:p w14:paraId="4BFE4528" w14:textId="77777777" w:rsidR="001C5768" w:rsidRPr="00216024" w:rsidRDefault="001C5768" w:rsidP="00047A41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2160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Nghiên cứu tài liệu và tìm hiểu các công cụ hỗ trợ cần thiết.</w:t>
            </w:r>
          </w:p>
          <w:p w14:paraId="74AFFE0C" w14:textId="77777777" w:rsidR="001C5768" w:rsidRPr="00216024" w:rsidRDefault="001C5768" w:rsidP="00047A41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602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- Bắt đầu viết báo cáo.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B20F7E" w14:textId="77777777" w:rsidR="001C5768" w:rsidRPr="00216024" w:rsidRDefault="001C5768" w:rsidP="00047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16024">
              <w:rPr>
                <w:rFonts w:ascii="Times New Roman" w:eastAsia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67883A29" w14:textId="77777777" w:rsidR="001C5768" w:rsidRPr="00216024" w:rsidRDefault="001C5768" w:rsidP="001C576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</w:p>
    <w:p w14:paraId="702C13E1" w14:textId="77777777" w:rsidR="001C5768" w:rsidRDefault="001C5768" w:rsidP="001C576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sectPr w:rsidR="001C5768" w:rsidSect="004034E6">
          <w:pgSz w:w="11906" w:h="16838"/>
          <w:pgMar w:top="1134" w:right="1134" w:bottom="1134" w:left="1701" w:header="709" w:footer="709" w:gutter="0"/>
          <w:cols w:space="708"/>
          <w:docGrid w:linePitch="360"/>
        </w:sectPr>
      </w:pPr>
    </w:p>
    <w:p w14:paraId="66038889" w14:textId="77777777" w:rsidR="001C5768" w:rsidRDefault="001C5768" w:rsidP="001C576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1602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lastRenderedPageBreak/>
        <w:t>Xác nhận của đơn vị thực tập</w:t>
      </w:r>
    </w:p>
    <w:p w14:paraId="3099DBE4" w14:textId="77777777" w:rsidR="001C5768" w:rsidRDefault="001C5768" w:rsidP="001C5768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</w:p>
    <w:p w14:paraId="199597CA" w14:textId="77777777" w:rsidR="001C5768" w:rsidRDefault="001C5768" w:rsidP="001C5768">
      <w:pPr>
        <w:spacing w:after="0" w:line="360" w:lineRule="auto"/>
        <w:ind w:left="-426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21602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lastRenderedPageBreak/>
        <w:t>Kon Tum,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ngày 13 tháng 08</w:t>
      </w:r>
      <w:r w:rsidRPr="0021602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năm</w:t>
      </w:r>
      <w:r w:rsidRPr="00216024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216024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2021</w:t>
      </w:r>
    </w:p>
    <w:p w14:paraId="1AECF1AF" w14:textId="77777777" w:rsidR="001C5768" w:rsidRPr="00FB0E8C" w:rsidRDefault="001C5768" w:rsidP="001C5768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sectPr w:rsidR="001C5768" w:rsidRPr="00FB0E8C" w:rsidSect="00FB0E8C">
          <w:type w:val="continuous"/>
          <w:pgSz w:w="11906" w:h="16838"/>
          <w:pgMar w:top="1134" w:right="1134" w:bottom="1134" w:left="1701" w:header="708" w:footer="708" w:gutter="0"/>
          <w:cols w:num="2" w:space="567"/>
          <w:docGrid w:linePitch="360"/>
        </w:sectPr>
      </w:pPr>
      <w:r w:rsidRPr="00FB0E8C"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>Sinh viên</w:t>
      </w:r>
      <w:r>
        <w:rPr>
          <w:rFonts w:ascii="Times New Roman" w:eastAsia="Times New Roman" w:hAnsi="Times New Roman" w:cs="Times New Roman"/>
          <w:bCs/>
          <w:iCs/>
          <w:color w:val="000000"/>
          <w:sz w:val="26"/>
          <w:szCs w:val="26"/>
        </w:rPr>
        <w:t xml:space="preserve"> thực tập</w:t>
      </w:r>
    </w:p>
    <w:p w14:paraId="0F007D20" w14:textId="77777777" w:rsidR="001C5768" w:rsidRPr="00B95D68" w:rsidRDefault="001C5768" w:rsidP="001C5768">
      <w:pPr>
        <w:spacing w:after="0"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FB0E8C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lastRenderedPageBreak/>
        <w:tab/>
      </w:r>
      <w:r w:rsidRPr="00FB0E8C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FB0E8C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FB0E8C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FB0E8C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  <w:r w:rsidRPr="00FB0E8C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ab/>
      </w:r>
    </w:p>
    <w:p w14:paraId="20CCF118" w14:textId="77777777" w:rsidR="001C5768" w:rsidRPr="00216024" w:rsidRDefault="001C5768" w:rsidP="001C5768">
      <w:pPr>
        <w:rPr>
          <w:sz w:val="26"/>
          <w:szCs w:val="26"/>
        </w:rPr>
      </w:pPr>
    </w:p>
    <w:p w14:paraId="7149EF98" w14:textId="77777777" w:rsidR="00EF3645" w:rsidRDefault="00D9497D"/>
    <w:sectPr w:rsidR="00EF3645" w:rsidSect="00FB0E8C">
      <w:type w:val="continuous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768"/>
    <w:rsid w:val="00040FB7"/>
    <w:rsid w:val="001C5768"/>
    <w:rsid w:val="004A21A2"/>
    <w:rsid w:val="005E3626"/>
    <w:rsid w:val="00692DB7"/>
    <w:rsid w:val="007C3D92"/>
    <w:rsid w:val="00870E4E"/>
    <w:rsid w:val="009A6BFC"/>
    <w:rsid w:val="00A01226"/>
    <w:rsid w:val="00CB2BA8"/>
    <w:rsid w:val="00CB6A2B"/>
    <w:rsid w:val="00D9497D"/>
    <w:rsid w:val="00DC3DAC"/>
    <w:rsid w:val="00EF5EDA"/>
    <w:rsid w:val="00F23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5AC84"/>
  <w15:chartTrackingRefBased/>
  <w15:docId w15:val="{5248B8FF-4A1B-40AE-9750-0FC96094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C5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1C57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huumanh.edu@gmail.com</cp:lastModifiedBy>
  <cp:revision>5</cp:revision>
  <dcterms:created xsi:type="dcterms:W3CDTF">2021-08-12T03:09:00Z</dcterms:created>
  <dcterms:modified xsi:type="dcterms:W3CDTF">2021-08-13T09:02:00Z</dcterms:modified>
</cp:coreProperties>
</file>