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549E2" w14:textId="611A9035" w:rsidR="00A03F74" w:rsidRPr="002E1C14" w:rsidRDefault="002E1C14" w:rsidP="002E1C14">
      <w:pPr>
        <w:jc w:val="center"/>
        <w:rPr>
          <w:b/>
          <w:sz w:val="56"/>
          <w:szCs w:val="56"/>
        </w:rPr>
      </w:pPr>
      <w:r w:rsidRPr="002E1C14">
        <w:rPr>
          <w:b/>
          <w:sz w:val="56"/>
          <w:szCs w:val="56"/>
        </w:rPr>
        <w:t>BÁO CÁO TASK 1</w:t>
      </w:r>
      <w:r w:rsidR="00641A38">
        <w:rPr>
          <w:b/>
          <w:sz w:val="56"/>
          <w:szCs w:val="56"/>
        </w:rPr>
        <w:br/>
      </w:r>
    </w:p>
    <w:p w14:paraId="7F587CEA" w14:textId="6D89D3A7" w:rsidR="00A03F74" w:rsidRDefault="00A03F74" w:rsidP="002E1C14">
      <w:pPr>
        <w:pStyle w:val="oancuaDanhsach"/>
        <w:numPr>
          <w:ilvl w:val="0"/>
          <w:numId w:val="1"/>
        </w:numPr>
      </w:pPr>
      <w:r>
        <w:t>Tìm hiểu về javascript: các kiểu dữ liệu, biến, hàm, hằng số, các loại vòng lặp, mảng, objects</w:t>
      </w:r>
      <w:r>
        <w:t xml:space="preserve">, </w:t>
      </w:r>
      <w:r w:rsidR="002E1C14">
        <w:t>HTLM DOM, JSON, fetch, postman, ES6</w:t>
      </w:r>
    </w:p>
    <w:p w14:paraId="5B899A9D" w14:textId="77777777" w:rsidR="002E1C14" w:rsidRDefault="002E1C14" w:rsidP="002E1C14">
      <w:pPr>
        <w:pStyle w:val="oancuaDanhsach"/>
      </w:pPr>
    </w:p>
    <w:p w14:paraId="2D7B1B64" w14:textId="7C40958D" w:rsidR="002E1C14" w:rsidRDefault="002E1C14" w:rsidP="002E1C14">
      <w:pPr>
        <w:pStyle w:val="oancuaDanhsach"/>
        <w:numPr>
          <w:ilvl w:val="0"/>
          <w:numId w:val="1"/>
        </w:numPr>
      </w:pPr>
      <w:r w:rsidRPr="002E1C14">
        <w:t>Học các nội dung của CSS</w:t>
      </w:r>
    </w:p>
    <w:p w14:paraId="54B637DC" w14:textId="77777777" w:rsidR="002E1C14" w:rsidRDefault="002E1C14" w:rsidP="002E1C14">
      <w:pPr>
        <w:pStyle w:val="oancuaDanhsach"/>
      </w:pPr>
    </w:p>
    <w:p w14:paraId="00BD18DE" w14:textId="1405E1B3" w:rsidR="00A03F74" w:rsidRDefault="00A03F74" w:rsidP="002E1C14">
      <w:pPr>
        <w:pStyle w:val="oancuaDanhsach"/>
        <w:numPr>
          <w:ilvl w:val="0"/>
          <w:numId w:val="1"/>
        </w:numPr>
      </w:pPr>
      <w:r>
        <w:t xml:space="preserve">Bài tập 1: Dùng javascript viết một chương trình xử lý chuỗi. cho một chuỗi bất kỳ, tìm ra các loại ký tự trong chuỗi và đếm số lần xuất hiện </w:t>
      </w:r>
    </w:p>
    <w:p w14:paraId="5E80A3BA" w14:textId="3AAEEC42" w:rsidR="00A03F74" w:rsidRDefault="00A03F74" w:rsidP="00A03F74">
      <w:r w:rsidRPr="00A03F74">
        <w:drawing>
          <wp:inline distT="0" distB="0" distL="0" distR="0" wp14:anchorId="79ADA062" wp14:editId="0FED3010">
            <wp:extent cx="5943600" cy="190754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38">
        <w:br/>
      </w:r>
      <w:r w:rsidR="00641A38">
        <w:br/>
      </w:r>
      <w:r w:rsidR="00641A38">
        <w:br/>
      </w:r>
      <w:r w:rsidR="00641A38">
        <w:br/>
      </w:r>
      <w:r w:rsidR="00641A38">
        <w:br/>
      </w:r>
      <w:r w:rsidR="00641A38">
        <w:br/>
      </w:r>
      <w:r w:rsidR="00641A38">
        <w:br/>
      </w:r>
      <w:r w:rsidR="00641A38">
        <w:br/>
      </w:r>
      <w:r w:rsidR="00641A38">
        <w:br/>
      </w:r>
      <w:r w:rsidR="00641A38">
        <w:br/>
      </w:r>
      <w:r w:rsidR="00641A38">
        <w:br/>
      </w:r>
      <w:r w:rsidR="00641A38">
        <w:br/>
      </w:r>
      <w:bookmarkStart w:id="0" w:name="_GoBack"/>
      <w:bookmarkEnd w:id="0"/>
    </w:p>
    <w:p w14:paraId="716FB9DD" w14:textId="3A337FB8" w:rsidR="00A03F74" w:rsidRDefault="00A03F74" w:rsidP="002E1C14">
      <w:pPr>
        <w:pStyle w:val="oancuaDanhsach"/>
        <w:numPr>
          <w:ilvl w:val="0"/>
          <w:numId w:val="1"/>
        </w:numPr>
      </w:pPr>
      <w:r>
        <w:lastRenderedPageBreak/>
        <w:t xml:space="preserve">Bài tập 2: Viết chương trình với đầu vào là 2 tập hợp số A và B, cần chia ra thành 3 tập hợp: các phần tử chỉ có của A, của B, và chung AB </w:t>
      </w:r>
    </w:p>
    <w:p w14:paraId="1EBD61F9" w14:textId="20ED4DCE" w:rsidR="00A03F74" w:rsidRDefault="00A03F74" w:rsidP="00A03F74">
      <w:r w:rsidRPr="00A03F74">
        <w:drawing>
          <wp:inline distT="0" distB="0" distL="0" distR="0" wp14:anchorId="4ACEA3AA" wp14:editId="746983B3">
            <wp:extent cx="5639587" cy="3362794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3C7C" w14:textId="7F71289F" w:rsidR="00A03F74" w:rsidRDefault="00A03F74" w:rsidP="002E1C14">
      <w:pPr>
        <w:pStyle w:val="oancuaDanhsach"/>
        <w:numPr>
          <w:ilvl w:val="0"/>
          <w:numId w:val="1"/>
        </w:numPr>
      </w:pPr>
      <w:r>
        <w:t xml:space="preserve">Luyện tiếp các bài tương tự nhưng khó hơn. </w:t>
      </w:r>
    </w:p>
    <w:p w14:paraId="6BDE4636" w14:textId="127840D1" w:rsidR="00A03F74" w:rsidRDefault="00A03F74" w:rsidP="00A03F74">
      <w:r w:rsidRPr="00A03F74">
        <w:drawing>
          <wp:inline distT="0" distB="0" distL="0" distR="0" wp14:anchorId="77195FBA" wp14:editId="25E539A1">
            <wp:extent cx="5943600" cy="85661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5B22" w14:textId="35B9859D" w:rsidR="00AD0BE5" w:rsidRDefault="00AD0BE5" w:rsidP="00A03F74">
      <w:r w:rsidRPr="00AD0BE5">
        <w:drawing>
          <wp:inline distT="0" distB="0" distL="0" distR="0" wp14:anchorId="12D56BBB" wp14:editId="2092AB12">
            <wp:extent cx="5706271" cy="2715004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BB18" w14:textId="13960B98" w:rsidR="00AD0BE5" w:rsidRDefault="00AD0BE5" w:rsidP="00A03F74">
      <w:r w:rsidRPr="00AD0BE5">
        <w:lastRenderedPageBreak/>
        <w:drawing>
          <wp:inline distT="0" distB="0" distL="0" distR="0" wp14:anchorId="5D395D8A" wp14:editId="109086F4">
            <wp:extent cx="5943600" cy="322199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32D8" w14:textId="577B27FA" w:rsidR="00AD0BE5" w:rsidRDefault="00AD0BE5" w:rsidP="00A03F74">
      <w:r w:rsidRPr="00AD0BE5">
        <w:drawing>
          <wp:inline distT="0" distB="0" distL="0" distR="0" wp14:anchorId="7955AC11" wp14:editId="66B70A79">
            <wp:extent cx="5410955" cy="2305372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BE5">
        <w:drawing>
          <wp:inline distT="0" distB="0" distL="0" distR="0" wp14:anchorId="7D64A372" wp14:editId="65259123">
            <wp:extent cx="5943600" cy="204533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BE5">
        <w:lastRenderedPageBreak/>
        <w:drawing>
          <wp:inline distT="0" distB="0" distL="0" distR="0" wp14:anchorId="6DDFC900" wp14:editId="3D2EFC70">
            <wp:extent cx="5687219" cy="4477375"/>
            <wp:effectExtent l="0" t="0" r="889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BE5">
        <w:drawing>
          <wp:inline distT="0" distB="0" distL="0" distR="0" wp14:anchorId="23BF3DA1" wp14:editId="7AAC1709">
            <wp:extent cx="5430008" cy="3315163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9" w14:textId="1A4DC64E" w:rsidR="00AD0BE5" w:rsidRDefault="00AD0BE5" w:rsidP="00A03F74">
      <w:r w:rsidRPr="00AD0BE5">
        <w:lastRenderedPageBreak/>
        <w:drawing>
          <wp:inline distT="0" distB="0" distL="0" distR="0" wp14:anchorId="364E011C" wp14:editId="0F67C06D">
            <wp:extent cx="5943600" cy="1572260"/>
            <wp:effectExtent l="0" t="0" r="0" b="889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6647" w14:textId="5F7C65D9" w:rsidR="000C2023" w:rsidRDefault="00AD0BE5" w:rsidP="00A03F74">
      <w:r w:rsidRPr="00AD0BE5">
        <w:drawing>
          <wp:inline distT="0" distB="0" distL="0" distR="0" wp14:anchorId="4B1C8001" wp14:editId="1F679689">
            <wp:extent cx="5706271" cy="2353003"/>
            <wp:effectExtent l="0" t="0" r="889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023" w:rsidRPr="000C2023">
        <w:drawing>
          <wp:inline distT="0" distB="0" distL="0" distR="0" wp14:anchorId="41D1E2B4" wp14:editId="7C736991">
            <wp:extent cx="5943600" cy="1553210"/>
            <wp:effectExtent l="0" t="0" r="0" b="889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023" w:rsidRPr="000C2023">
        <w:drawing>
          <wp:inline distT="0" distB="0" distL="0" distR="0" wp14:anchorId="2BFE9EC6" wp14:editId="2D076E3F">
            <wp:extent cx="5943600" cy="2075180"/>
            <wp:effectExtent l="0" t="0" r="0" b="127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023" w:rsidRPr="000C2023">
        <w:lastRenderedPageBreak/>
        <w:drawing>
          <wp:inline distT="0" distB="0" distL="0" distR="0" wp14:anchorId="7B8CD7E7" wp14:editId="732A2EF7">
            <wp:extent cx="5943600" cy="1358265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023" w:rsidRPr="000C2023">
        <w:drawing>
          <wp:inline distT="0" distB="0" distL="0" distR="0" wp14:anchorId="69B11FCA" wp14:editId="70527E32">
            <wp:extent cx="5943600" cy="3942080"/>
            <wp:effectExtent l="0" t="0" r="0" b="127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023" w:rsidRPr="000C2023">
        <w:drawing>
          <wp:inline distT="0" distB="0" distL="0" distR="0" wp14:anchorId="45F586AB" wp14:editId="1FEE4AAB">
            <wp:extent cx="5943600" cy="2321560"/>
            <wp:effectExtent l="0" t="0" r="0" b="254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023" w:rsidRPr="000C2023">
        <w:lastRenderedPageBreak/>
        <w:drawing>
          <wp:inline distT="0" distB="0" distL="0" distR="0" wp14:anchorId="5FDFE975" wp14:editId="024C33CA">
            <wp:extent cx="5943600" cy="2426970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023" w:rsidRPr="000C2023">
        <w:drawing>
          <wp:inline distT="0" distB="0" distL="0" distR="0" wp14:anchorId="1583A7CE" wp14:editId="488167B6">
            <wp:extent cx="5943600" cy="3094990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023" w:rsidRPr="000C2023">
        <w:lastRenderedPageBreak/>
        <w:drawing>
          <wp:inline distT="0" distB="0" distL="0" distR="0" wp14:anchorId="080BD996" wp14:editId="49A6F435">
            <wp:extent cx="4658375" cy="3372321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023" w:rsidRPr="000C2023">
        <w:drawing>
          <wp:inline distT="0" distB="0" distL="0" distR="0" wp14:anchorId="049E93EC" wp14:editId="2AE24E6D">
            <wp:extent cx="5943600" cy="2854960"/>
            <wp:effectExtent l="0" t="0" r="0" b="254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023" w:rsidRPr="000C2023">
        <w:lastRenderedPageBreak/>
        <w:drawing>
          <wp:inline distT="0" distB="0" distL="0" distR="0" wp14:anchorId="09D7CAF7" wp14:editId="5AC49B1C">
            <wp:extent cx="5943600" cy="198501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023" w:rsidRPr="000C2023">
        <w:drawing>
          <wp:inline distT="0" distB="0" distL="0" distR="0" wp14:anchorId="6A58E734" wp14:editId="4192B4BA">
            <wp:extent cx="5943600" cy="3275330"/>
            <wp:effectExtent l="0" t="0" r="0" b="127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C14" w:rsidRPr="002E1C14">
        <w:lastRenderedPageBreak/>
        <w:drawing>
          <wp:inline distT="0" distB="0" distL="0" distR="0" wp14:anchorId="3911084E" wp14:editId="6A1F7E1C">
            <wp:extent cx="5943600" cy="3060700"/>
            <wp:effectExtent l="0" t="0" r="0" b="635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C14" w:rsidRPr="002E1C14">
        <w:drawing>
          <wp:inline distT="0" distB="0" distL="0" distR="0" wp14:anchorId="27CD9B1F" wp14:editId="46AE1612">
            <wp:extent cx="5943600" cy="2395220"/>
            <wp:effectExtent l="0" t="0" r="0" b="508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C14" w:rsidRPr="002E1C14">
        <w:lastRenderedPageBreak/>
        <w:drawing>
          <wp:inline distT="0" distB="0" distL="0" distR="0" wp14:anchorId="1C5843D6" wp14:editId="0307DB80">
            <wp:extent cx="5943600" cy="4968240"/>
            <wp:effectExtent l="0" t="0" r="0" b="381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1BB3" w14:textId="6AFA1EF3" w:rsidR="002E1C14" w:rsidRDefault="002E1C14" w:rsidP="00A03F74">
      <w:r w:rsidRPr="002E1C14">
        <w:lastRenderedPageBreak/>
        <w:drawing>
          <wp:inline distT="0" distB="0" distL="0" distR="0" wp14:anchorId="18823DE6" wp14:editId="7D752CCE">
            <wp:extent cx="5943600" cy="3598545"/>
            <wp:effectExtent l="0" t="0" r="0" b="190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E6319"/>
    <w:multiLevelType w:val="hybridMultilevel"/>
    <w:tmpl w:val="98CAED88"/>
    <w:lvl w:ilvl="0" w:tplc="D9B0AC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54"/>
    <w:rsid w:val="000B491B"/>
    <w:rsid w:val="000C2023"/>
    <w:rsid w:val="00287C70"/>
    <w:rsid w:val="002E1C14"/>
    <w:rsid w:val="005941B4"/>
    <w:rsid w:val="005B27AC"/>
    <w:rsid w:val="005D2D4B"/>
    <w:rsid w:val="00641A38"/>
    <w:rsid w:val="00797854"/>
    <w:rsid w:val="00A03F74"/>
    <w:rsid w:val="00AD0BE5"/>
    <w:rsid w:val="00CB398B"/>
    <w:rsid w:val="00D62335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012AC"/>
  <w15:chartTrackingRefBased/>
  <w15:docId w15:val="{55DFA99F-F56D-46C1-8B0F-158C1DFD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B398B"/>
    <w:pPr>
      <w:spacing w:before="120" w:after="120" w:line="312" w:lineRule="auto"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CB398B"/>
    <w:pPr>
      <w:keepNext/>
      <w:keepLines/>
      <w:pageBreakBefore/>
      <w:spacing w:before="0" w:after="240"/>
      <w:ind w:left="1701" w:hanging="1701"/>
      <w:outlineLvl w:val="0"/>
    </w:pPr>
    <w:rPr>
      <w:rFonts w:eastAsiaTheme="majorEastAsia" w:cstheme="majorBidi"/>
      <w:b/>
      <w:caps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B398B"/>
    <w:pPr>
      <w:keepNext/>
      <w:keepLines/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B398B"/>
    <w:pPr>
      <w:keepNext/>
      <w:keepLines/>
      <w:ind w:left="709" w:hanging="709"/>
      <w:outlineLvl w:val="2"/>
    </w:pPr>
    <w:rPr>
      <w:rFonts w:eastAsiaTheme="majorEastAsia" w:cstheme="majorBidi"/>
      <w:b/>
      <w:i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B398B"/>
    <w:rPr>
      <w:rFonts w:ascii="Times New Roman" w:eastAsiaTheme="majorEastAsia" w:hAnsi="Times New Roman" w:cstheme="majorBidi"/>
      <w:b/>
      <w:caps/>
      <w:kern w:val="0"/>
      <w:sz w:val="26"/>
      <w:szCs w:val="32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CB398B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B398B"/>
    <w:rPr>
      <w:rFonts w:ascii="Times New Roman" w:eastAsiaTheme="majorEastAsia" w:hAnsi="Times New Roman" w:cstheme="majorBidi"/>
      <w:b/>
      <w:i/>
      <w:kern w:val="0"/>
      <w:sz w:val="26"/>
      <w:szCs w:val="24"/>
      <w14:ligatures w14:val="none"/>
    </w:rPr>
  </w:style>
  <w:style w:type="paragraph" w:styleId="oancuaDanhsach">
    <w:name w:val="List Paragraph"/>
    <w:basedOn w:val="Binhthng"/>
    <w:uiPriority w:val="34"/>
    <w:qFormat/>
    <w:rsid w:val="002E1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124</Words>
  <Characters>425</Characters>
  <Application>Microsoft Office Word</Application>
  <DocSecurity>0</DocSecurity>
  <Lines>42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a42829 Bùi Hữu Nam</dc:creator>
  <cp:keywords/>
  <dc:description/>
  <cp:lastModifiedBy>a42829 Bùi Hữu Nam</cp:lastModifiedBy>
  <cp:revision>3</cp:revision>
  <dcterms:created xsi:type="dcterms:W3CDTF">2024-11-19T01:26:00Z</dcterms:created>
  <dcterms:modified xsi:type="dcterms:W3CDTF">2024-11-19T02:01:00Z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35d85fc8b325154d2f0f5ed0df8477ed1091f4b1bd014386afb6193b0ad5d9d2</vt:lpwstr>
  </property>
</Properties>
</file>