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1F61" w14:textId="77777777" w:rsidR="00F746EF" w:rsidRPr="00F746EF" w:rsidRDefault="00F746EF" w:rsidP="004B087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46EF">
        <w:rPr>
          <w:rFonts w:ascii="Times New Roman" w:hAnsi="Times New Roman" w:cs="Times New Roman"/>
          <w:b/>
          <w:bCs/>
          <w:sz w:val="28"/>
          <w:szCs w:val="28"/>
        </w:rPr>
        <w:t>BÁO CÁO TIẾN ĐỘ THỰC HIỆN ĐỒ ÁN</w:t>
      </w:r>
    </w:p>
    <w:p w14:paraId="181DD356" w14:textId="77777777" w:rsidR="00F746EF" w:rsidRPr="00F746EF" w:rsidRDefault="00F746EF" w:rsidP="004B087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b/>
          <w:bCs/>
          <w:sz w:val="28"/>
          <w:szCs w:val="28"/>
        </w:rPr>
        <w:t>Tuần 1 (Từ ngày 01/12/2025 đến ngày 07/12/2025)</w:t>
      </w:r>
    </w:p>
    <w:p w14:paraId="4B4150E6" w14:textId="77777777" w:rsidR="00F746EF" w:rsidRPr="00F746EF" w:rsidRDefault="00F746EF" w:rsidP="004B08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sz w:val="28"/>
          <w:szCs w:val="28"/>
        </w:rPr>
        <w:pict w14:anchorId="27629487">
          <v:rect id="_x0000_i1037" style="width:0;height:1.5pt" o:hralign="center" o:hrstd="t" o:hr="t" fillcolor="#a0a0a0" stroked="f"/>
        </w:pict>
      </w:r>
    </w:p>
    <w:p w14:paraId="23C96C69" w14:textId="77777777" w:rsidR="00F746EF" w:rsidRPr="00F746EF" w:rsidRDefault="00F746EF" w:rsidP="004B08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b/>
          <w:bCs/>
          <w:sz w:val="28"/>
          <w:szCs w:val="28"/>
        </w:rPr>
        <w:t>1. THÔNG TIN CHUNG</w:t>
      </w:r>
    </w:p>
    <w:p w14:paraId="0150BE5B" w14:textId="74BAF1CC" w:rsidR="00F746EF" w:rsidRPr="00F746EF" w:rsidRDefault="00F746EF" w:rsidP="004B087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b/>
          <w:bCs/>
          <w:sz w:val="28"/>
          <w:szCs w:val="28"/>
        </w:rPr>
        <w:t>Tên đồ án:</w:t>
      </w:r>
      <w:r w:rsidRPr="00F746EF">
        <w:rPr>
          <w:rFonts w:ascii="Times New Roman" w:hAnsi="Times New Roman" w:cs="Times New Roman"/>
          <w:sz w:val="28"/>
          <w:szCs w:val="28"/>
        </w:rPr>
        <w:t xml:space="preserve"> HN-Melody </w:t>
      </w:r>
      <w:r w:rsidR="00BF7DAF">
        <w:rPr>
          <w:rFonts w:ascii="Times New Roman" w:hAnsi="Times New Roman" w:cs="Times New Roman"/>
          <w:sz w:val="28"/>
          <w:szCs w:val="28"/>
        </w:rPr>
        <w:t>–</w:t>
      </w:r>
      <w:r w:rsidRPr="00F746EF">
        <w:rPr>
          <w:rFonts w:ascii="Times New Roman" w:hAnsi="Times New Roman" w:cs="Times New Roman"/>
          <w:sz w:val="28"/>
          <w:szCs w:val="28"/>
        </w:rPr>
        <w:t xml:space="preserve"> </w:t>
      </w:r>
      <w:r w:rsidR="00BF7DAF">
        <w:rPr>
          <w:rFonts w:ascii="Times New Roman" w:hAnsi="Times New Roman" w:cs="Times New Roman"/>
          <w:sz w:val="28"/>
          <w:szCs w:val="28"/>
        </w:rPr>
        <w:t>Trang Web nghe nhạc trực tuyến</w:t>
      </w:r>
      <w:r w:rsidRPr="00F746EF">
        <w:rPr>
          <w:rFonts w:ascii="Times New Roman" w:hAnsi="Times New Roman" w:cs="Times New Roman"/>
          <w:sz w:val="28"/>
          <w:szCs w:val="28"/>
        </w:rPr>
        <w:t>.</w:t>
      </w:r>
    </w:p>
    <w:p w14:paraId="11A3641B" w14:textId="77777777" w:rsidR="00F746EF" w:rsidRPr="00F746EF" w:rsidRDefault="00F746EF" w:rsidP="004B087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b/>
          <w:bCs/>
          <w:sz w:val="28"/>
          <w:szCs w:val="28"/>
        </w:rPr>
        <w:t>Sinh viên thực hiện:</w:t>
      </w:r>
      <w:r w:rsidRPr="00F746EF">
        <w:rPr>
          <w:rFonts w:ascii="Times New Roman" w:hAnsi="Times New Roman" w:cs="Times New Roman"/>
          <w:sz w:val="28"/>
          <w:szCs w:val="28"/>
        </w:rPr>
        <w:t xml:space="preserve"> Nguyễn Hữu Nghĩa - MSSV: 170123789.</w:t>
      </w:r>
    </w:p>
    <w:p w14:paraId="44441861" w14:textId="42DB0B62" w:rsidR="00F746EF" w:rsidRPr="00F746EF" w:rsidRDefault="00F746EF" w:rsidP="004B0874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b/>
          <w:bCs/>
          <w:sz w:val="28"/>
          <w:szCs w:val="28"/>
        </w:rPr>
        <w:t>Giảng viên hướng dẫn:</w:t>
      </w:r>
      <w:r w:rsidRPr="00F746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682BE7" w14:textId="77777777" w:rsidR="00F746EF" w:rsidRPr="00F746EF" w:rsidRDefault="00F746EF" w:rsidP="004B08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b/>
          <w:bCs/>
          <w:sz w:val="28"/>
          <w:szCs w:val="28"/>
        </w:rPr>
        <w:t>2. NỘI DUNG CÔNG VIỆC ĐÃ THỰC HIỆN</w:t>
      </w:r>
    </w:p>
    <w:p w14:paraId="4E68F2DE" w14:textId="77777777" w:rsidR="00F746EF" w:rsidRPr="00F746EF" w:rsidRDefault="00F746EF" w:rsidP="004B08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sz w:val="28"/>
          <w:szCs w:val="28"/>
        </w:rPr>
        <w:t>Trong tuần 1, em đã hoàn thành các hạng mục khởi tạo và xây dựng nền tảng cho dự án, cụ thể: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5524"/>
        <w:gridCol w:w="1560"/>
        <w:gridCol w:w="2170"/>
      </w:tblGrid>
      <w:tr w:rsidR="00BC01D7" w:rsidRPr="00BC01D7" w14:paraId="3DF463DD" w14:textId="77777777" w:rsidTr="004B0874">
        <w:trPr>
          <w:trHeight w:val="56"/>
        </w:trPr>
        <w:tc>
          <w:tcPr>
            <w:tcW w:w="355" w:type="pct"/>
            <w:vAlign w:val="center"/>
            <w:hideMark/>
          </w:tcPr>
          <w:p w14:paraId="3BA0D17C" w14:textId="77777777" w:rsidR="006B7F26" w:rsidRPr="006B7F26" w:rsidRDefault="006B7F26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2773" w:type="pct"/>
            <w:vAlign w:val="center"/>
            <w:hideMark/>
          </w:tcPr>
          <w:p w14:paraId="239151D9" w14:textId="77777777" w:rsidR="006B7F26" w:rsidRPr="006B7F26" w:rsidRDefault="006B7F26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Tên công việc</w:t>
            </w:r>
          </w:p>
        </w:tc>
        <w:tc>
          <w:tcPr>
            <w:tcW w:w="783" w:type="pct"/>
            <w:vAlign w:val="center"/>
            <w:hideMark/>
          </w:tcPr>
          <w:p w14:paraId="18FDB678" w14:textId="70B5E56B" w:rsidR="006B7F26" w:rsidRPr="006B7F26" w:rsidRDefault="00FD2FB8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BC01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Tiến độ</w:t>
            </w:r>
          </w:p>
        </w:tc>
        <w:tc>
          <w:tcPr>
            <w:tcW w:w="1089" w:type="pct"/>
            <w:vAlign w:val="center"/>
            <w:hideMark/>
          </w:tcPr>
          <w:p w14:paraId="584DDBC1" w14:textId="77777777" w:rsidR="006B7F26" w:rsidRPr="006B7F26" w:rsidRDefault="006B7F26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Ghi chú</w:t>
            </w:r>
          </w:p>
        </w:tc>
      </w:tr>
      <w:tr w:rsidR="00FD2FB8" w:rsidRPr="00BC01D7" w14:paraId="2047CD6E" w14:textId="77777777" w:rsidTr="00BC01D7">
        <w:trPr>
          <w:trHeight w:val="300"/>
        </w:trPr>
        <w:tc>
          <w:tcPr>
            <w:tcW w:w="355" w:type="pct"/>
            <w:vAlign w:val="center"/>
            <w:hideMark/>
          </w:tcPr>
          <w:p w14:paraId="63A7EC93" w14:textId="6498C840" w:rsidR="00FD2FB8" w:rsidRPr="006B7F26" w:rsidRDefault="00FD2FB8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4645" w:type="pct"/>
            <w:gridSpan w:val="3"/>
            <w:vAlign w:val="center"/>
            <w:hideMark/>
          </w:tcPr>
          <w:p w14:paraId="22834055" w14:textId="68CC31CA" w:rsidR="00FD2FB8" w:rsidRPr="006B7F26" w:rsidRDefault="00FD2FB8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Khởi tạo dự án</w:t>
            </w:r>
          </w:p>
        </w:tc>
      </w:tr>
      <w:tr w:rsidR="00FD2FB8" w:rsidRPr="00BC01D7" w14:paraId="075ADED8" w14:textId="77777777" w:rsidTr="004B0874">
        <w:trPr>
          <w:trHeight w:val="300"/>
        </w:trPr>
        <w:tc>
          <w:tcPr>
            <w:tcW w:w="3128" w:type="pct"/>
            <w:gridSpan w:val="2"/>
            <w:vAlign w:val="center"/>
            <w:hideMark/>
          </w:tcPr>
          <w:p w14:paraId="18EEB0E7" w14:textId="6619EBE4" w:rsidR="00FD2FB8" w:rsidRPr="00BC01D7" w:rsidRDefault="00D60721" w:rsidP="004B0874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32"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Tạo Repo</w:t>
            </w:r>
            <w:r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sitory</w:t>
            </w:r>
            <w:r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GitHub, mời giảng viên (Collaborator).</w:t>
            </w:r>
          </w:p>
        </w:tc>
        <w:tc>
          <w:tcPr>
            <w:tcW w:w="783" w:type="pct"/>
            <w:vAlign w:val="center"/>
          </w:tcPr>
          <w:p w14:paraId="18055421" w14:textId="76FC9153" w:rsidR="00FD2FB8" w:rsidRPr="006B7F26" w:rsidRDefault="006D56DF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Hoàn thành</w:t>
            </w:r>
          </w:p>
        </w:tc>
        <w:tc>
          <w:tcPr>
            <w:tcW w:w="1089" w:type="pct"/>
            <w:vAlign w:val="center"/>
            <w:hideMark/>
          </w:tcPr>
          <w:p w14:paraId="1F793109" w14:textId="77777777" w:rsidR="00FD2FB8" w:rsidRPr="006B7F26" w:rsidRDefault="00FD2FB8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D60721" w:rsidRPr="00BC01D7" w14:paraId="1E5B9478" w14:textId="77777777" w:rsidTr="004B0874">
        <w:trPr>
          <w:trHeight w:val="300"/>
        </w:trPr>
        <w:tc>
          <w:tcPr>
            <w:tcW w:w="3128" w:type="pct"/>
            <w:gridSpan w:val="2"/>
            <w:vAlign w:val="center"/>
            <w:hideMark/>
          </w:tcPr>
          <w:p w14:paraId="2A20A768" w14:textId="56D3BAC2" w:rsidR="00D60721" w:rsidRPr="006B7F26" w:rsidRDefault="006D56DF" w:rsidP="004B0874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32"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Tạo </w:t>
            </w:r>
            <w:r w:rsidR="00D60721" w:rsidRPr="006B7F2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cấu trúc thư mục (src, thesis, progress-report).</w:t>
            </w:r>
          </w:p>
        </w:tc>
        <w:tc>
          <w:tcPr>
            <w:tcW w:w="783" w:type="pct"/>
            <w:vAlign w:val="center"/>
          </w:tcPr>
          <w:p w14:paraId="41C3021E" w14:textId="134C11D7" w:rsidR="00D60721" w:rsidRPr="006B7F26" w:rsidRDefault="006D56DF" w:rsidP="004B0874">
            <w:pPr>
              <w:pStyle w:val="ListParagraph"/>
              <w:tabs>
                <w:tab w:val="left" w:pos="174"/>
              </w:tabs>
              <w:spacing w:after="0" w:line="240" w:lineRule="auto"/>
              <w:ind w:left="3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Hoàn thành</w:t>
            </w:r>
          </w:p>
        </w:tc>
        <w:tc>
          <w:tcPr>
            <w:tcW w:w="1089" w:type="pct"/>
            <w:vAlign w:val="center"/>
            <w:hideMark/>
          </w:tcPr>
          <w:p w14:paraId="713521B8" w14:textId="77777777" w:rsidR="00D60721" w:rsidRPr="00BC01D7" w:rsidRDefault="00D60721" w:rsidP="004B0874">
            <w:pPr>
              <w:tabs>
                <w:tab w:val="left" w:pos="17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D60721" w:rsidRPr="00BC01D7" w14:paraId="66E43A54" w14:textId="77777777" w:rsidTr="004B0874">
        <w:trPr>
          <w:trHeight w:val="300"/>
        </w:trPr>
        <w:tc>
          <w:tcPr>
            <w:tcW w:w="3128" w:type="pct"/>
            <w:gridSpan w:val="2"/>
            <w:vAlign w:val="center"/>
            <w:hideMark/>
          </w:tcPr>
          <w:p w14:paraId="6445A996" w14:textId="0435C6E2" w:rsidR="00D60721" w:rsidRPr="006B7F26" w:rsidRDefault="006D56DF" w:rsidP="004B0874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32"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Tạo và viết </w:t>
            </w:r>
            <w:r w:rsidR="00D60721" w:rsidRPr="006B7F2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file README.md chi tiết</w:t>
            </w:r>
            <w:r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, đúng yêu cầu</w:t>
            </w:r>
            <w:r w:rsidR="00D60721" w:rsidRPr="006B7F2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.</w:t>
            </w:r>
          </w:p>
        </w:tc>
        <w:tc>
          <w:tcPr>
            <w:tcW w:w="783" w:type="pct"/>
            <w:vAlign w:val="center"/>
          </w:tcPr>
          <w:p w14:paraId="5F87BB94" w14:textId="21F28F6D" w:rsidR="00D60721" w:rsidRPr="00BC01D7" w:rsidRDefault="006D56DF" w:rsidP="004B0874">
            <w:pPr>
              <w:tabs>
                <w:tab w:val="left" w:pos="174"/>
              </w:tabs>
              <w:spacing w:after="0" w:line="240" w:lineRule="auto"/>
              <w:ind w:left="3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Hoàn thành</w:t>
            </w:r>
          </w:p>
        </w:tc>
        <w:tc>
          <w:tcPr>
            <w:tcW w:w="1089" w:type="pct"/>
            <w:vAlign w:val="center"/>
            <w:hideMark/>
          </w:tcPr>
          <w:p w14:paraId="7533FFAB" w14:textId="77777777" w:rsidR="00D60721" w:rsidRPr="00BC01D7" w:rsidRDefault="00D60721" w:rsidP="004B0874">
            <w:pPr>
              <w:tabs>
                <w:tab w:val="left" w:pos="17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6D56DF" w:rsidRPr="00BC01D7" w14:paraId="2BFF8653" w14:textId="77777777" w:rsidTr="004B0874">
        <w:trPr>
          <w:trHeight w:val="300"/>
        </w:trPr>
        <w:tc>
          <w:tcPr>
            <w:tcW w:w="3128" w:type="pct"/>
            <w:gridSpan w:val="2"/>
            <w:vAlign w:val="center"/>
          </w:tcPr>
          <w:p w14:paraId="505E62D3" w14:textId="6806280D" w:rsidR="006D56DF" w:rsidRPr="00BC01D7" w:rsidRDefault="006D56DF" w:rsidP="004B0874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32"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Commit</w:t>
            </w:r>
            <w:r w:rsidR="00344F44"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lần</w:t>
            </w:r>
            <w:r w:rsidR="0015011C"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 xml:space="preserve"> đầu, khởi tạo dự án.</w:t>
            </w:r>
          </w:p>
        </w:tc>
        <w:tc>
          <w:tcPr>
            <w:tcW w:w="783" w:type="pct"/>
            <w:vAlign w:val="center"/>
          </w:tcPr>
          <w:p w14:paraId="50021A5C" w14:textId="0BC9A211" w:rsidR="006D56DF" w:rsidRPr="00BC01D7" w:rsidRDefault="0015011C" w:rsidP="004B0874">
            <w:pPr>
              <w:tabs>
                <w:tab w:val="left" w:pos="174"/>
              </w:tabs>
              <w:spacing w:after="0" w:line="240" w:lineRule="auto"/>
              <w:ind w:left="32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BC01D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Hoàn thành</w:t>
            </w:r>
          </w:p>
        </w:tc>
        <w:tc>
          <w:tcPr>
            <w:tcW w:w="1089" w:type="pct"/>
            <w:vAlign w:val="center"/>
          </w:tcPr>
          <w:p w14:paraId="7BBA0FDD" w14:textId="77777777" w:rsidR="006D56DF" w:rsidRPr="00BC01D7" w:rsidRDefault="006D56DF" w:rsidP="004B0874">
            <w:pPr>
              <w:tabs>
                <w:tab w:val="left" w:pos="174"/>
              </w:tabs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FD2FB8" w:rsidRPr="00BC01D7" w14:paraId="2C3AB771" w14:textId="77777777" w:rsidTr="00BC01D7">
        <w:trPr>
          <w:trHeight w:val="300"/>
        </w:trPr>
        <w:tc>
          <w:tcPr>
            <w:tcW w:w="355" w:type="pct"/>
            <w:vAlign w:val="center"/>
            <w:hideMark/>
          </w:tcPr>
          <w:p w14:paraId="5C9EA86B" w14:textId="54473603" w:rsidR="00FD2FB8" w:rsidRPr="006B7F26" w:rsidRDefault="00FD2FB8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BC01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4645" w:type="pct"/>
            <w:gridSpan w:val="3"/>
            <w:vAlign w:val="center"/>
            <w:hideMark/>
          </w:tcPr>
          <w:p w14:paraId="3B8D0662" w14:textId="0E508506" w:rsidR="00FD2FB8" w:rsidRPr="006B7F26" w:rsidRDefault="00FD2FB8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Cơ sở dữ liệu (Database)</w:t>
            </w:r>
          </w:p>
        </w:tc>
      </w:tr>
      <w:tr w:rsidR="0015011C" w:rsidRPr="00BC01D7" w14:paraId="4E3CC49E" w14:textId="77777777" w:rsidTr="004B0874">
        <w:trPr>
          <w:trHeight w:val="300"/>
        </w:trPr>
        <w:tc>
          <w:tcPr>
            <w:tcW w:w="3128" w:type="pct"/>
            <w:gridSpan w:val="2"/>
            <w:vAlign w:val="center"/>
            <w:hideMark/>
          </w:tcPr>
          <w:p w14:paraId="7BAC0198" w14:textId="5E692ECA" w:rsidR="0015011C" w:rsidRPr="006B7F26" w:rsidRDefault="0015011C" w:rsidP="004B0874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32"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 kế và tạo CSDL MusicWebDB trên SQL Server.</w:t>
            </w:r>
          </w:p>
        </w:tc>
        <w:tc>
          <w:tcPr>
            <w:tcW w:w="783" w:type="pct"/>
            <w:vAlign w:val="center"/>
          </w:tcPr>
          <w:p w14:paraId="10C618CF" w14:textId="77777777" w:rsidR="0015011C" w:rsidRPr="006B7F26" w:rsidRDefault="0015011C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89" w:type="pct"/>
            <w:vAlign w:val="center"/>
            <w:hideMark/>
          </w:tcPr>
          <w:p w14:paraId="1AB288F4" w14:textId="77777777" w:rsidR="0015011C" w:rsidRPr="006B7F26" w:rsidRDefault="0015011C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15011C" w:rsidRPr="00BC01D7" w14:paraId="6EF3AB0D" w14:textId="77777777" w:rsidTr="004B0874">
        <w:trPr>
          <w:trHeight w:val="300"/>
        </w:trPr>
        <w:tc>
          <w:tcPr>
            <w:tcW w:w="3128" w:type="pct"/>
            <w:gridSpan w:val="2"/>
            <w:vAlign w:val="center"/>
            <w:hideMark/>
          </w:tcPr>
          <w:p w14:paraId="6ADD18AC" w14:textId="2F23B7A9" w:rsidR="0015011C" w:rsidRPr="006B7F26" w:rsidRDefault="0015011C" w:rsidP="004B0874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32"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Tạo các bảng: BaiHat, TheLoai, NgheSi.</w:t>
            </w:r>
          </w:p>
        </w:tc>
        <w:tc>
          <w:tcPr>
            <w:tcW w:w="783" w:type="pct"/>
            <w:vAlign w:val="center"/>
          </w:tcPr>
          <w:p w14:paraId="3F087A7E" w14:textId="77777777" w:rsidR="0015011C" w:rsidRPr="006B7F26" w:rsidRDefault="0015011C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89" w:type="pct"/>
            <w:vAlign w:val="center"/>
            <w:hideMark/>
          </w:tcPr>
          <w:p w14:paraId="434FFEED" w14:textId="77777777" w:rsidR="0015011C" w:rsidRPr="006B7F26" w:rsidRDefault="0015011C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15011C" w:rsidRPr="00BC01D7" w14:paraId="3FAE1E95" w14:textId="77777777" w:rsidTr="004B0874">
        <w:trPr>
          <w:trHeight w:val="300"/>
        </w:trPr>
        <w:tc>
          <w:tcPr>
            <w:tcW w:w="3128" w:type="pct"/>
            <w:gridSpan w:val="2"/>
            <w:vAlign w:val="center"/>
            <w:hideMark/>
          </w:tcPr>
          <w:p w14:paraId="3F59C000" w14:textId="740B42A2" w:rsidR="0015011C" w:rsidRPr="006B7F26" w:rsidRDefault="0015011C" w:rsidP="004B0874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32"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Nhập dữ liệu mẫu để kiểm thử.</w:t>
            </w:r>
          </w:p>
        </w:tc>
        <w:tc>
          <w:tcPr>
            <w:tcW w:w="783" w:type="pct"/>
            <w:vAlign w:val="center"/>
          </w:tcPr>
          <w:p w14:paraId="7127926B" w14:textId="77777777" w:rsidR="0015011C" w:rsidRPr="006B7F26" w:rsidRDefault="0015011C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89" w:type="pct"/>
            <w:vAlign w:val="center"/>
            <w:hideMark/>
          </w:tcPr>
          <w:p w14:paraId="16290B95" w14:textId="77777777" w:rsidR="0015011C" w:rsidRPr="006B7F26" w:rsidRDefault="0015011C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FD2FB8" w:rsidRPr="00BC01D7" w14:paraId="767F888F" w14:textId="77777777" w:rsidTr="00BC01D7">
        <w:trPr>
          <w:trHeight w:val="300"/>
        </w:trPr>
        <w:tc>
          <w:tcPr>
            <w:tcW w:w="355" w:type="pct"/>
            <w:vAlign w:val="center"/>
            <w:hideMark/>
          </w:tcPr>
          <w:p w14:paraId="15D81099" w14:textId="4AEFE71B" w:rsidR="00FD2FB8" w:rsidRPr="006B7F26" w:rsidRDefault="00FD2FB8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BC01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4645" w:type="pct"/>
            <w:gridSpan w:val="3"/>
            <w:vAlign w:val="center"/>
            <w:hideMark/>
          </w:tcPr>
          <w:p w14:paraId="13FD4653" w14:textId="4D8880E1" w:rsidR="00FD2FB8" w:rsidRPr="006B7F26" w:rsidRDefault="00FD2FB8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Xây dựng Project</w:t>
            </w:r>
          </w:p>
        </w:tc>
      </w:tr>
      <w:tr w:rsidR="00BC01D7" w:rsidRPr="00BC01D7" w14:paraId="67CCB394" w14:textId="77777777" w:rsidTr="004B0874">
        <w:trPr>
          <w:trHeight w:val="600"/>
        </w:trPr>
        <w:tc>
          <w:tcPr>
            <w:tcW w:w="3128" w:type="pct"/>
            <w:gridSpan w:val="2"/>
            <w:vAlign w:val="center"/>
            <w:hideMark/>
          </w:tcPr>
          <w:p w14:paraId="3B58B497" w14:textId="17FA07DA" w:rsidR="00BC01D7" w:rsidRPr="006B7F26" w:rsidRDefault="00BC01D7" w:rsidP="004B0874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32"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Tạo Project ASP.NET Web Forms trên Visual Studio 2022.</w:t>
            </w:r>
          </w:p>
        </w:tc>
        <w:tc>
          <w:tcPr>
            <w:tcW w:w="783" w:type="pct"/>
            <w:vAlign w:val="center"/>
          </w:tcPr>
          <w:p w14:paraId="5514D314" w14:textId="77777777" w:rsidR="00BC01D7" w:rsidRPr="006B7F26" w:rsidRDefault="00BC01D7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89" w:type="pct"/>
            <w:vAlign w:val="center"/>
            <w:hideMark/>
          </w:tcPr>
          <w:p w14:paraId="1AF29862" w14:textId="77777777" w:rsidR="00BC01D7" w:rsidRPr="006B7F26" w:rsidRDefault="00BC01D7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BC01D7" w:rsidRPr="00BC01D7" w14:paraId="2DE1ACEE" w14:textId="77777777" w:rsidTr="004B0874">
        <w:trPr>
          <w:trHeight w:val="300"/>
        </w:trPr>
        <w:tc>
          <w:tcPr>
            <w:tcW w:w="3128" w:type="pct"/>
            <w:gridSpan w:val="2"/>
            <w:vAlign w:val="center"/>
            <w:hideMark/>
          </w:tcPr>
          <w:p w14:paraId="57D555D3" w14:textId="5BF8E72B" w:rsidR="00BC01D7" w:rsidRPr="006B7F26" w:rsidRDefault="00BC01D7" w:rsidP="004B0874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32"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Cấu hình kết nối SQL trong Web.config..</w:t>
            </w:r>
          </w:p>
        </w:tc>
        <w:tc>
          <w:tcPr>
            <w:tcW w:w="783" w:type="pct"/>
            <w:vAlign w:val="center"/>
          </w:tcPr>
          <w:p w14:paraId="2E4A554C" w14:textId="77777777" w:rsidR="00BC01D7" w:rsidRPr="006B7F26" w:rsidRDefault="00BC01D7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89" w:type="pct"/>
            <w:vAlign w:val="center"/>
            <w:hideMark/>
          </w:tcPr>
          <w:p w14:paraId="74B70FAF" w14:textId="77777777" w:rsidR="00BC01D7" w:rsidRPr="006B7F26" w:rsidRDefault="00BC01D7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FD2FB8" w:rsidRPr="00BC01D7" w14:paraId="1FDA6A6B" w14:textId="77777777" w:rsidTr="00BC01D7">
        <w:trPr>
          <w:trHeight w:val="300"/>
        </w:trPr>
        <w:tc>
          <w:tcPr>
            <w:tcW w:w="355" w:type="pct"/>
            <w:vAlign w:val="center"/>
            <w:hideMark/>
          </w:tcPr>
          <w:p w14:paraId="45B3DFC8" w14:textId="7081E4BA" w:rsidR="00FD2FB8" w:rsidRPr="006B7F26" w:rsidRDefault="00FD2FB8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BC01D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4645" w:type="pct"/>
            <w:gridSpan w:val="3"/>
            <w:vAlign w:val="center"/>
            <w:hideMark/>
          </w:tcPr>
          <w:p w14:paraId="17046D1B" w14:textId="782546F5" w:rsidR="00FD2FB8" w:rsidRPr="006B7F26" w:rsidRDefault="00FD2FB8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Giao diện (Frontend)</w:t>
            </w:r>
          </w:p>
        </w:tc>
      </w:tr>
      <w:tr w:rsidR="00BC01D7" w:rsidRPr="00BC01D7" w14:paraId="2E9E8BF2" w14:textId="77777777" w:rsidTr="004B0874">
        <w:trPr>
          <w:trHeight w:val="600"/>
        </w:trPr>
        <w:tc>
          <w:tcPr>
            <w:tcW w:w="3128" w:type="pct"/>
            <w:gridSpan w:val="2"/>
            <w:vAlign w:val="center"/>
            <w:hideMark/>
          </w:tcPr>
          <w:p w14:paraId="1578DCBC" w14:textId="24686E6F" w:rsidR="00BC01D7" w:rsidRPr="006B7F26" w:rsidRDefault="00BC01D7" w:rsidP="004B0874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32"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Xây dựng Master Page (Site.Master) với Header, Sidebar, Footer, Player Bar.</w:t>
            </w:r>
          </w:p>
        </w:tc>
        <w:tc>
          <w:tcPr>
            <w:tcW w:w="783" w:type="pct"/>
            <w:vAlign w:val="center"/>
          </w:tcPr>
          <w:p w14:paraId="58B8CE18" w14:textId="77777777" w:rsidR="00BC01D7" w:rsidRPr="006B7F26" w:rsidRDefault="00BC01D7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89" w:type="pct"/>
            <w:vAlign w:val="center"/>
            <w:hideMark/>
          </w:tcPr>
          <w:p w14:paraId="44C75898" w14:textId="77777777" w:rsidR="00BC01D7" w:rsidRPr="006B7F26" w:rsidRDefault="00BC01D7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BC01D7" w:rsidRPr="00BC01D7" w14:paraId="57E0EF43" w14:textId="77777777" w:rsidTr="004B0874">
        <w:trPr>
          <w:trHeight w:val="600"/>
        </w:trPr>
        <w:tc>
          <w:tcPr>
            <w:tcW w:w="3128" w:type="pct"/>
            <w:gridSpan w:val="2"/>
            <w:vAlign w:val="center"/>
            <w:hideMark/>
          </w:tcPr>
          <w:p w14:paraId="226969CA" w14:textId="10D3C714" w:rsidR="00BC01D7" w:rsidRPr="006B7F26" w:rsidRDefault="00BC01D7" w:rsidP="004B0874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32"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Thiết kế trang chủ (Default.aspx) với Banner, Danh sách bài hát, Bảng xếp hạng.</w:t>
            </w:r>
          </w:p>
        </w:tc>
        <w:tc>
          <w:tcPr>
            <w:tcW w:w="783" w:type="pct"/>
            <w:vAlign w:val="center"/>
          </w:tcPr>
          <w:p w14:paraId="410C1D69" w14:textId="77777777" w:rsidR="00BC01D7" w:rsidRPr="006B7F26" w:rsidRDefault="00BC01D7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89" w:type="pct"/>
            <w:vAlign w:val="center"/>
            <w:hideMark/>
          </w:tcPr>
          <w:p w14:paraId="08D11360" w14:textId="77777777" w:rsidR="00BC01D7" w:rsidRPr="006B7F26" w:rsidRDefault="00BC01D7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BC01D7" w:rsidRPr="00BC01D7" w14:paraId="430DE0CE" w14:textId="77777777" w:rsidTr="004B0874">
        <w:trPr>
          <w:trHeight w:val="300"/>
        </w:trPr>
        <w:tc>
          <w:tcPr>
            <w:tcW w:w="3128" w:type="pct"/>
            <w:gridSpan w:val="2"/>
            <w:vAlign w:val="center"/>
            <w:hideMark/>
          </w:tcPr>
          <w:p w14:paraId="3CF72718" w14:textId="1744CCC6" w:rsidR="00BC01D7" w:rsidRPr="006B7F26" w:rsidRDefault="00BC01D7" w:rsidP="004B0874">
            <w:pPr>
              <w:pStyle w:val="ListParagraph"/>
              <w:numPr>
                <w:ilvl w:val="0"/>
                <w:numId w:val="6"/>
              </w:numPr>
              <w:tabs>
                <w:tab w:val="left" w:pos="174"/>
              </w:tabs>
              <w:spacing w:after="0" w:line="240" w:lineRule="auto"/>
              <w:ind w:left="32" w:firstLine="0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 w:rsidRPr="006B7F26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Tích hợp chế độ Dark Mode/Light Mode.</w:t>
            </w:r>
          </w:p>
        </w:tc>
        <w:tc>
          <w:tcPr>
            <w:tcW w:w="783" w:type="pct"/>
            <w:vAlign w:val="center"/>
            <w:hideMark/>
          </w:tcPr>
          <w:p w14:paraId="70A3984F" w14:textId="77777777" w:rsidR="00BC01D7" w:rsidRPr="006B7F26" w:rsidRDefault="00BC01D7" w:rsidP="004B08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89" w:type="pct"/>
            <w:vAlign w:val="center"/>
            <w:hideMark/>
          </w:tcPr>
          <w:p w14:paraId="4F1711AC" w14:textId="77777777" w:rsidR="00BC01D7" w:rsidRPr="006B7F26" w:rsidRDefault="00BC01D7" w:rsidP="004B08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226605E2" w14:textId="77777777" w:rsidR="004C7E51" w:rsidRDefault="004C7E51" w:rsidP="004B087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2EE71" w14:textId="77777777" w:rsidR="004C7E51" w:rsidRDefault="004C7E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745CFD2" w14:textId="3EFC68F2" w:rsidR="00F746EF" w:rsidRPr="00F746EF" w:rsidRDefault="00F746EF" w:rsidP="004B08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KẾT QUẢ ĐẠT ĐƯỢC (MINH HỌA)</w:t>
      </w:r>
    </w:p>
    <w:p w14:paraId="3B0EE1CC" w14:textId="77777777" w:rsidR="00F746EF" w:rsidRPr="00F746EF" w:rsidRDefault="00F746EF" w:rsidP="004B0874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i/>
          <w:iCs/>
          <w:sz w:val="28"/>
          <w:szCs w:val="28"/>
        </w:rPr>
        <w:t>Hình 1: Cấu trúc thư mục trên GitHub.</w:t>
      </w:r>
    </w:p>
    <w:p w14:paraId="44F914F1" w14:textId="77777777" w:rsidR="00F746EF" w:rsidRPr="00F746EF" w:rsidRDefault="00F746EF" w:rsidP="004B0874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i/>
          <w:iCs/>
          <w:sz w:val="28"/>
          <w:szCs w:val="28"/>
        </w:rPr>
        <w:t>Hình 2: Sơ đồ Database trong SQL Server.</w:t>
      </w:r>
    </w:p>
    <w:p w14:paraId="22A5467B" w14:textId="77777777" w:rsidR="00F746EF" w:rsidRPr="00F746EF" w:rsidRDefault="00F746EF" w:rsidP="004B0874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i/>
          <w:iCs/>
          <w:sz w:val="28"/>
          <w:szCs w:val="28"/>
        </w:rPr>
        <w:t>Hình 3: Giao diện Trang chủ (Chế độ tối).</w:t>
      </w:r>
    </w:p>
    <w:p w14:paraId="398DA9DC" w14:textId="77777777" w:rsidR="00F746EF" w:rsidRPr="00F746EF" w:rsidRDefault="00F746EF" w:rsidP="004B0874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i/>
          <w:iCs/>
          <w:sz w:val="28"/>
          <w:szCs w:val="28"/>
        </w:rPr>
        <w:t>Hình 4: Giao diện Trang chủ (Chế độ sáng - nếu có chụp).</w:t>
      </w:r>
    </w:p>
    <w:p w14:paraId="067169E1" w14:textId="77777777" w:rsidR="004C7E51" w:rsidRDefault="004C7E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BA3A36" w14:textId="2C925FC9" w:rsidR="00F746EF" w:rsidRPr="00F746EF" w:rsidRDefault="00F746EF" w:rsidP="004B08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KẾ HOẠCH TUẦN TIẾP THEO (TUẦN 2)</w:t>
      </w:r>
    </w:p>
    <w:p w14:paraId="2557E291" w14:textId="77777777" w:rsidR="00F746EF" w:rsidRPr="00F746EF" w:rsidRDefault="00F746EF" w:rsidP="004B087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sz w:val="28"/>
          <w:szCs w:val="28"/>
        </w:rPr>
        <w:t>Xây dựng trang chi tiết bài hát (Player.aspx): Đĩa quay, lời bài hát chạy.</w:t>
      </w:r>
    </w:p>
    <w:p w14:paraId="379B89F3" w14:textId="77777777" w:rsidR="00F746EF" w:rsidRPr="00F746EF" w:rsidRDefault="00F746EF" w:rsidP="004B087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sz w:val="28"/>
          <w:szCs w:val="28"/>
        </w:rPr>
        <w:t>Xử lý logic phát nhạc: Chuyển bài, tua nhạc.</w:t>
      </w:r>
    </w:p>
    <w:p w14:paraId="65080EBC" w14:textId="77777777" w:rsidR="00F746EF" w:rsidRPr="00F746EF" w:rsidRDefault="00F746EF" w:rsidP="004B087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sz w:val="28"/>
          <w:szCs w:val="28"/>
        </w:rPr>
        <w:t>Xây dựng chức năng Đăng ký / Đăng nhập.</w:t>
      </w:r>
    </w:p>
    <w:p w14:paraId="012A2BE0" w14:textId="77777777" w:rsidR="00F746EF" w:rsidRPr="00F746EF" w:rsidRDefault="00F746EF" w:rsidP="004B0874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sz w:val="28"/>
          <w:szCs w:val="28"/>
        </w:rPr>
        <w:t>Tạo trang thông tin cá nhân (Profile).</w:t>
      </w:r>
    </w:p>
    <w:p w14:paraId="49E1E13A" w14:textId="77777777" w:rsidR="00F746EF" w:rsidRPr="00F746EF" w:rsidRDefault="00F746EF" w:rsidP="004B08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b/>
          <w:bCs/>
          <w:sz w:val="28"/>
          <w:szCs w:val="28"/>
        </w:rPr>
        <w:t>5. KHÓ KHĂN &amp; ĐỀ XUẤT</w:t>
      </w:r>
    </w:p>
    <w:p w14:paraId="798A5864" w14:textId="77777777" w:rsidR="00F746EF" w:rsidRPr="00F746EF" w:rsidRDefault="00F746EF" w:rsidP="004B0874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b/>
          <w:bCs/>
          <w:sz w:val="28"/>
          <w:szCs w:val="28"/>
        </w:rPr>
        <w:t>Khó khăn:</w:t>
      </w:r>
      <w:r w:rsidRPr="00F746EF">
        <w:rPr>
          <w:rFonts w:ascii="Times New Roman" w:hAnsi="Times New Roman" w:cs="Times New Roman"/>
          <w:sz w:val="28"/>
          <w:szCs w:val="28"/>
        </w:rPr>
        <w:t xml:space="preserve"> Gặp một số lỗi khi cài đặt SQL Server nhưng đã khắc phục xong.</w:t>
      </w:r>
    </w:p>
    <w:p w14:paraId="4B6DF654" w14:textId="77777777" w:rsidR="00F746EF" w:rsidRPr="00F746EF" w:rsidRDefault="00F746EF" w:rsidP="004B0874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b/>
          <w:bCs/>
          <w:sz w:val="28"/>
          <w:szCs w:val="28"/>
        </w:rPr>
        <w:t>Đề xuất:</w:t>
      </w:r>
      <w:r w:rsidRPr="00F746EF">
        <w:rPr>
          <w:rFonts w:ascii="Times New Roman" w:hAnsi="Times New Roman" w:cs="Times New Roman"/>
          <w:sz w:val="28"/>
          <w:szCs w:val="28"/>
        </w:rPr>
        <w:t xml:space="preserve"> Không có.</w:t>
      </w:r>
    </w:p>
    <w:p w14:paraId="548FD40C" w14:textId="77777777" w:rsidR="00F746EF" w:rsidRPr="00F746EF" w:rsidRDefault="00F746EF" w:rsidP="004B08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746EF">
        <w:rPr>
          <w:rFonts w:ascii="Times New Roman" w:hAnsi="Times New Roman" w:cs="Times New Roman"/>
          <w:sz w:val="28"/>
          <w:szCs w:val="28"/>
        </w:rPr>
        <w:pict w14:anchorId="0BE8B8AB">
          <v:rect id="_x0000_i1038" style="width:0;height:1.5pt" o:hralign="center" o:hrstd="t" o:hr="t" fillcolor="#a0a0a0" stroked="f"/>
        </w:pict>
      </w:r>
    </w:p>
    <w:p w14:paraId="23634E8D" w14:textId="77777777" w:rsidR="00966FFA" w:rsidRDefault="00966FFA" w:rsidP="004B087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27EE8D" w14:textId="77777777" w:rsidR="00BE7232" w:rsidRPr="00BF7DAF" w:rsidRDefault="00BE7232" w:rsidP="004B0874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BE7232" w:rsidRPr="00BF7DAF" w:rsidSect="00BC01D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Narrow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2F85"/>
    <w:multiLevelType w:val="hybridMultilevel"/>
    <w:tmpl w:val="0494EE6E"/>
    <w:lvl w:ilvl="0" w:tplc="FAF633EA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E5E8B"/>
    <w:multiLevelType w:val="multilevel"/>
    <w:tmpl w:val="9862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44CDA"/>
    <w:multiLevelType w:val="multilevel"/>
    <w:tmpl w:val="21D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C4F0B"/>
    <w:multiLevelType w:val="hybridMultilevel"/>
    <w:tmpl w:val="F7925E6C"/>
    <w:lvl w:ilvl="0" w:tplc="CDFE070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526DD1"/>
    <w:multiLevelType w:val="multilevel"/>
    <w:tmpl w:val="879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51440"/>
    <w:multiLevelType w:val="multilevel"/>
    <w:tmpl w:val="2E0C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228089">
    <w:abstractNumId w:val="1"/>
  </w:num>
  <w:num w:numId="2" w16cid:durableId="950278815">
    <w:abstractNumId w:val="4"/>
  </w:num>
  <w:num w:numId="3" w16cid:durableId="1932620571">
    <w:abstractNumId w:val="5"/>
  </w:num>
  <w:num w:numId="4" w16cid:durableId="1908416790">
    <w:abstractNumId w:val="2"/>
  </w:num>
  <w:num w:numId="5" w16cid:durableId="998969641">
    <w:abstractNumId w:val="0"/>
  </w:num>
  <w:num w:numId="6" w16cid:durableId="2076975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FB"/>
    <w:rsid w:val="0015011C"/>
    <w:rsid w:val="00292817"/>
    <w:rsid w:val="00344F44"/>
    <w:rsid w:val="004B0874"/>
    <w:rsid w:val="004C7E51"/>
    <w:rsid w:val="006B7F26"/>
    <w:rsid w:val="006D56DF"/>
    <w:rsid w:val="00897B2E"/>
    <w:rsid w:val="00966FFA"/>
    <w:rsid w:val="00BC01D7"/>
    <w:rsid w:val="00BE7232"/>
    <w:rsid w:val="00BF7DAF"/>
    <w:rsid w:val="00CB387D"/>
    <w:rsid w:val="00D60721"/>
    <w:rsid w:val="00DA6604"/>
    <w:rsid w:val="00DE0F2B"/>
    <w:rsid w:val="00DF0828"/>
    <w:rsid w:val="00F670FB"/>
    <w:rsid w:val="00F746EF"/>
    <w:rsid w:val="00FD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2421"/>
  <w15:chartTrackingRefBased/>
  <w15:docId w15:val="{FA5E9591-BD7F-4A2B-9A64-1234597C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6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Nghia</dc:creator>
  <cp:keywords/>
  <dc:description/>
  <cp:lastModifiedBy>Huu Nghia</cp:lastModifiedBy>
  <cp:revision>16</cp:revision>
  <dcterms:created xsi:type="dcterms:W3CDTF">2025-12-03T03:44:00Z</dcterms:created>
  <dcterms:modified xsi:type="dcterms:W3CDTF">2025-12-03T04:01:00Z</dcterms:modified>
</cp:coreProperties>
</file>