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E335" w14:textId="333E5FFB" w:rsidR="00015DED" w:rsidRPr="00015DED" w:rsidRDefault="00015DED" w:rsidP="00015D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BÁO CÁO TIẾN ĐỘ THỰC HIỆN ĐỒ ÁN</w:t>
      </w:r>
    </w:p>
    <w:p w14:paraId="1BFE3620" w14:textId="77777777" w:rsidR="00015DED" w:rsidRDefault="00015DED" w:rsidP="00015D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Sinh viên: Nguyễn Hữu Nghĩa</w:t>
      </w:r>
    </w:p>
    <w:p w14:paraId="7D4BCE23" w14:textId="77777777" w:rsidR="00015DED" w:rsidRDefault="00015DED" w:rsidP="00015D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 xml:space="preserve">MSSV: 170123789 </w:t>
      </w:r>
    </w:p>
    <w:p w14:paraId="708F2CF6" w14:textId="026F2785" w:rsidR="00015DED" w:rsidRPr="00015DED" w:rsidRDefault="00015DED" w:rsidP="00015DE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Đề tài: HN-Melody – Website nghe nhạc trực tuyến</w:t>
      </w:r>
    </w:p>
    <w:p w14:paraId="3FBCC8DC" w14:textId="60301717" w:rsidR="00015DED" w:rsidRPr="00015DED" w:rsidRDefault="00015DED" w:rsidP="00015D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72848D" w14:textId="105FF032" w:rsidR="00015DED" w:rsidRPr="00015DED" w:rsidRDefault="00015DED" w:rsidP="00015D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TUẦN 1: KHỞI TẠO VÀ XÂY DỰNG GIAO DIỆN CƠ BẢN</w:t>
      </w:r>
    </w:p>
    <w:p w14:paraId="6C53ECE3" w14:textId="600257BF" w:rsidR="00015DED" w:rsidRPr="00015DED" w:rsidRDefault="00015DED" w:rsidP="00015DE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i/>
          <w:iCs/>
          <w:sz w:val="26"/>
          <w:szCs w:val="26"/>
        </w:rPr>
        <w:t>(Thời gian: 01/12/2025 07/12/2025)</w:t>
      </w:r>
    </w:p>
    <w:p w14:paraId="47AE5283" w14:textId="05A04B47" w:rsidR="002C7D55" w:rsidRPr="002C7D55" w:rsidRDefault="00015DED" w:rsidP="002C7D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2C7D55">
        <w:rPr>
          <w:rFonts w:ascii="Times New Roman" w:hAnsi="Times New Roman" w:cs="Times New Roman"/>
          <w:b/>
          <w:bCs/>
          <w:sz w:val="26"/>
          <w:szCs w:val="26"/>
        </w:rPr>
        <w:t xml:space="preserve">NỘI DUNG CÔNG VIỆC ĐÃ THỰC </w:t>
      </w:r>
    </w:p>
    <w:p w14:paraId="5BB63053" w14:textId="1E83F72E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2C7D55">
        <w:rPr>
          <w:rFonts w:ascii="Times New Roman" w:hAnsi="Times New Roman" w:cs="Times New Roman"/>
          <w:sz w:val="26"/>
          <w:szCs w:val="26"/>
        </w:rPr>
        <w:t>Khởi tạo dự án</w:t>
      </w:r>
    </w:p>
    <w:p w14:paraId="73CC9756" w14:textId="48DA78DF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Tạo Repository GitHub, mời giảng viên.</w:t>
      </w:r>
    </w:p>
    <w:p w14:paraId="61D0C5A5" w14:textId="5DAA9A95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Viết file README.md giới thiệu.</w:t>
      </w:r>
    </w:p>
    <w:p w14:paraId="244DEFF0" w14:textId="1859FE78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Tạo cấu trúc thư mục dự án (Assets, App_Code...). | 100% | Hoàn thành | | 2 | Cơ sở dữ liệu (Database)</w:t>
      </w:r>
    </w:p>
    <w:p w14:paraId="51648B87" w14:textId="14DBFF86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Thiết kế ERD.</w:t>
      </w:r>
    </w:p>
    <w:p w14:paraId="73DDC3AC" w14:textId="622ADDDF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Tạo CSDL MusicWebDB trên SQL Server.</w:t>
      </w:r>
    </w:p>
    <w:p w14:paraId="4CF8CB24" w14:textId="784E8E8D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Tạo bảng: Songs, Artists, Users, Favorites.</w:t>
      </w:r>
    </w:p>
    <w:p w14:paraId="4C2A3BCF" w14:textId="6A158E92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Nhập dữ liệu mẫu (Seed Data). | 100% | Hoàn thành | | 3 | Xây dựng khung dự án (Frontend)</w:t>
      </w:r>
    </w:p>
    <w:p w14:paraId="74E5B5AF" w14:textId="4A661D25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Thiết kế Master Page (Header, Sidebar, Player Bar).</w:t>
      </w:r>
    </w:p>
    <w:p w14:paraId="15766344" w14:textId="1BF2967D" w:rsidR="00015DED" w:rsidRPr="002C7D55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Tích hợp FontAwesome và Google Fonts.</w:t>
      </w:r>
    </w:p>
    <w:p w14:paraId="2D7BA6A1" w14:textId="134EDBB6" w:rsidR="00015DED" w:rsidRPr="00015DED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Cấu hình biến CSS cho Dark Mode/Light Mode. | 100% | Hoàn thành |</w:t>
      </w:r>
    </w:p>
    <w:p w14:paraId="7BB43F8F" w14:textId="060E8C73" w:rsidR="00015DED" w:rsidRPr="00015DED" w:rsidRDefault="00015DED" w:rsidP="002C7D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KẾT QUẢ ĐẠT ĐƯỢC</w:t>
      </w:r>
    </w:p>
    <w:p w14:paraId="4CF73F51" w14:textId="77777777" w:rsidR="00015DED" w:rsidRPr="00015DED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Source code đã đẩy lên GitHub.</w:t>
      </w:r>
    </w:p>
    <w:p w14:paraId="4444F5B2" w14:textId="77777777" w:rsidR="00015DED" w:rsidRPr="00015DED" w:rsidRDefault="00015DED" w:rsidP="002C7D5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Giao diện trang chủ hiển thị được danh sách bài hát (tĩnh/HTML thô).</w:t>
      </w:r>
    </w:p>
    <w:p w14:paraId="24927D64" w14:textId="77777777" w:rsidR="00015DED" w:rsidRPr="00015DED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Kết nối thành công CSDL SQL Server với file Web.config.</w:t>
      </w:r>
    </w:p>
    <w:p w14:paraId="22E122FF" w14:textId="0B0EA961" w:rsidR="00015DED" w:rsidRPr="00015DED" w:rsidRDefault="00015DED" w:rsidP="002C7D5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KHÓ KHĂN &amp; ĐỀ XUẤT</w:t>
      </w:r>
    </w:p>
    <w:p w14:paraId="5F269896" w14:textId="6D47CD6E" w:rsidR="002C7D55" w:rsidRDefault="00015DED" w:rsidP="00015DED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Khó khăn: Gặp lỗi font chữ tiếng Việt khi nhập dữ liệu vào SQL Server (Đã xử lý bằng cách thêm N'...' trước chuỗi).</w:t>
      </w:r>
    </w:p>
    <w:p w14:paraId="6C009457" w14:textId="1C29D54C" w:rsidR="002C7D55" w:rsidRPr="002C7D55" w:rsidRDefault="002C7D55" w:rsidP="002C7D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A484333" w14:textId="3BFEB344" w:rsidR="00015DED" w:rsidRPr="00015DED" w:rsidRDefault="00015DED" w:rsidP="002C7D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TUẦN 2: XÂY DỰNG TRÌNH PHÁT NHẠC (PLAYER CORE)</w:t>
      </w:r>
    </w:p>
    <w:p w14:paraId="0146DB11" w14:textId="54ED2921" w:rsidR="00015DED" w:rsidRPr="00015DED" w:rsidRDefault="00015DED" w:rsidP="002C7D55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i/>
          <w:iCs/>
          <w:sz w:val="26"/>
          <w:szCs w:val="26"/>
        </w:rPr>
        <w:t>(Thời gian: 08/12/2025 14/12/2025)</w:t>
      </w:r>
    </w:p>
    <w:p w14:paraId="7D7178FD" w14:textId="053B89D6" w:rsidR="00685CB8" w:rsidRPr="00685CB8" w:rsidRDefault="00015DED" w:rsidP="00685CB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85CB8">
        <w:rPr>
          <w:rFonts w:ascii="Times New Roman" w:hAnsi="Times New Roman" w:cs="Times New Roman"/>
          <w:b/>
          <w:bCs/>
          <w:sz w:val="26"/>
          <w:szCs w:val="26"/>
        </w:rPr>
        <w:t xml:space="preserve">NỘI DUNG CÔNG VIỆC ĐÃ THỰC HIỆN </w:t>
      </w:r>
    </w:p>
    <w:p w14:paraId="4C2D41FD" w14:textId="73EBA7E8" w:rsidR="00015DED" w:rsidRPr="00685CB8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Viết WebMethod GetSongs trong Default.aspx.cs để trả về JSON.</w:t>
      </w:r>
    </w:p>
    <w:p w14:paraId="6D4EB322" w14:textId="268FE013" w:rsidR="00015DED" w:rsidRPr="00685CB8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Cấu hình System.Web.Services. | 100% | Hoàn thành | | 2 | Frontend (JavaScript Logic)</w:t>
      </w:r>
    </w:p>
    <w:p w14:paraId="69942716" w14:textId="636EF6E4" w:rsidR="00015DED" w:rsidRPr="00685CB8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Xây dựng cấu trúc Object app trong app.js.</w:t>
      </w:r>
    </w:p>
    <w:p w14:paraId="38E28CCF" w14:textId="024195BD" w:rsidR="00015DED" w:rsidRPr="00685CB8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Viết hàm fetchSongs gọi API lấy dữ liệu.</w:t>
      </w:r>
    </w:p>
    <w:p w14:paraId="7ECEEA73" w14:textId="6BDAB5B2" w:rsidR="00015DED" w:rsidRPr="00685CB8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Viết hàm renderPlaylist hiển thị bài hát ra màn hình. | 100% | Hoàn thành | | 3 | Chức năng Player</w:t>
      </w:r>
    </w:p>
    <w:p w14:paraId="6A92B62D" w14:textId="0CAC9882" w:rsidR="00015DED" w:rsidRPr="00685CB8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Xử lý sự kiện Play/Pause.</w:t>
      </w:r>
    </w:p>
    <w:p w14:paraId="322F5063" w14:textId="50D5566D" w:rsidR="00015DED" w:rsidRPr="00685CB8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Xử lý tua nhạc (Seek) và thanh tiến trình chạy theo thời gian thực.</w:t>
      </w:r>
    </w:p>
    <w:p w14:paraId="7ACED2EF" w14:textId="67370C25" w:rsidR="00015DED" w:rsidRPr="00015DED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Xử lý Next/Previous bài hát. | 90% | Chức năng Random/Repeat chưa ổn định |</w:t>
      </w:r>
    </w:p>
    <w:p w14:paraId="6B7F169B" w14:textId="309B670F" w:rsidR="00015DED" w:rsidRPr="00015DED" w:rsidRDefault="00015DED" w:rsidP="00685CB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KẾT QUẢ ĐẠT ĐƯỢC</w:t>
      </w:r>
    </w:p>
    <w:p w14:paraId="05932063" w14:textId="77777777" w:rsidR="00015DED" w:rsidRPr="00015DED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Website đã có thể phát nhạc, dừng nhạc, chuyển bài.</w:t>
      </w:r>
    </w:p>
    <w:p w14:paraId="784E34FA" w14:textId="77777777" w:rsidR="00015DED" w:rsidRPr="00015DED" w:rsidRDefault="00015DED" w:rsidP="00685CB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Danh sách bài hát được tải động từ Database thông qua AJAX.</w:t>
      </w:r>
    </w:p>
    <w:p w14:paraId="6B5351CE" w14:textId="4EEC9576" w:rsidR="00015DED" w:rsidRPr="00015DED" w:rsidRDefault="00015DED" w:rsidP="00685CB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KHÓ KHĂN &amp; ĐỀ XUẤT</w:t>
      </w:r>
    </w:p>
    <w:p w14:paraId="301F921C" w14:textId="10F912A3" w:rsidR="008376DC" w:rsidRDefault="00015DED" w:rsidP="00015DE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Khó khăn:</w:t>
      </w:r>
      <w:r w:rsidR="009E26F7" w:rsidRPr="00417D38">
        <w:rPr>
          <w:rFonts w:ascii="Times New Roman" w:hAnsi="Times New Roman" w:cs="Times New Roman"/>
          <w:sz w:val="26"/>
          <w:szCs w:val="26"/>
        </w:rPr>
        <w:t xml:space="preserve"> Chức năng Random/Repeat còn lỗi</w:t>
      </w:r>
      <w:r w:rsidRPr="00015DED">
        <w:rPr>
          <w:rFonts w:ascii="Times New Roman" w:hAnsi="Times New Roman" w:cs="Times New Roman"/>
          <w:sz w:val="26"/>
          <w:szCs w:val="26"/>
        </w:rPr>
        <w:t>.</w:t>
      </w:r>
    </w:p>
    <w:p w14:paraId="1F5B69DD" w14:textId="27659055" w:rsidR="00015DED" w:rsidRPr="008376DC" w:rsidRDefault="008376DC" w:rsidP="008376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63509B9" w14:textId="2DCA15BD" w:rsidR="00015DED" w:rsidRPr="00015DED" w:rsidRDefault="00015DED" w:rsidP="00417D3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TUẦN 3: HOÀN THIỆN PLAYER &amp; CHỨC NĂNG TÌM KIẾM</w:t>
      </w:r>
    </w:p>
    <w:p w14:paraId="7BC2D7F8" w14:textId="23617D53" w:rsidR="00015DED" w:rsidRPr="00015DED" w:rsidRDefault="00015DED" w:rsidP="00417D3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i/>
          <w:iCs/>
          <w:sz w:val="26"/>
          <w:szCs w:val="26"/>
        </w:rPr>
        <w:t>(Thời gian: 15/12/2025 21/12/2025)</w:t>
      </w:r>
    </w:p>
    <w:p w14:paraId="267146AC" w14:textId="112E3C62" w:rsidR="00015DED" w:rsidRPr="00015DED" w:rsidRDefault="00015DED" w:rsidP="00417D3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NỘI DUNG CÔNG VIỆC ĐÃ THỰC HIỆN</w:t>
      </w:r>
    </w:p>
    <w:p w14:paraId="1AE1A092" w14:textId="2FCC9097" w:rsidR="00015DED" w:rsidRPr="00417D38" w:rsidRDefault="00015DED" w:rsidP="00417D3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Xử lý xong logic Random (không trùng bài đang hát).</w:t>
      </w:r>
    </w:p>
    <w:p w14:paraId="08436AF2" w14:textId="3667D61F" w:rsidR="00015DED" w:rsidRPr="00417D38" w:rsidRDefault="00015DED" w:rsidP="00417D3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lastRenderedPageBreak/>
        <w:t>Xử lý logic Repeat (Lặp lại 1 bài hoặc cả danh sách).</w:t>
      </w:r>
    </w:p>
    <w:p w14:paraId="2E040B25" w14:textId="77777777" w:rsidR="00417D38" w:rsidRDefault="00015DED" w:rsidP="00417D3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 xml:space="preserve">Hiệu ứng CD quay/dừng khi phát nhạc. </w:t>
      </w:r>
    </w:p>
    <w:p w14:paraId="1606E710" w14:textId="15182157" w:rsidR="00015DED" w:rsidRPr="00417D38" w:rsidRDefault="00015DED" w:rsidP="00417D3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Hoàn thành Chức năng Tìm kiếm (Live Search)</w:t>
      </w:r>
    </w:p>
    <w:p w14:paraId="25D194BC" w14:textId="77777777" w:rsidR="00417D38" w:rsidRDefault="00015DED" w:rsidP="00417D3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 xml:space="preserve">Viết kỹ thuật Debounce trong JS (đợi 500ms khi gõ phím) để giảm tải request. </w:t>
      </w:r>
    </w:p>
    <w:p w14:paraId="48AB5BF7" w14:textId="57A6FA2D" w:rsidR="00015DED" w:rsidRPr="00417D38" w:rsidRDefault="00015DED" w:rsidP="00417D3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Hoàn thành Xử lý Tab</w:t>
      </w:r>
    </w:p>
    <w:p w14:paraId="60FC1630" w14:textId="075D194F" w:rsidR="00015DED" w:rsidRPr="00015DED" w:rsidRDefault="00015DED" w:rsidP="00417D3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Chuyển đổi qua lại giữa Tab "Tất cả" và "Tìm kiếm" mà không reload trang.</w:t>
      </w:r>
    </w:p>
    <w:p w14:paraId="41EC1A23" w14:textId="5D7E7718" w:rsidR="00015DED" w:rsidRPr="00015DED" w:rsidRDefault="00015DED" w:rsidP="00417D3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KẾT QUẢ ĐẠT ĐƯỢC</w:t>
      </w:r>
    </w:p>
    <w:p w14:paraId="19B37D5F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Trình phát nhạc hoạt động hoàn hảo các chức năng điều khiển.</w:t>
      </w:r>
    </w:p>
    <w:p w14:paraId="15DD5206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Chức năng tìm kiếm hoạt động nhanh, chính xác.</w:t>
      </w:r>
    </w:p>
    <w:p w14:paraId="66A05F9B" w14:textId="7F3641A5" w:rsidR="00015DED" w:rsidRPr="00015DED" w:rsidRDefault="00015DED" w:rsidP="008376D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KHÓ KHĂN &amp; ĐỀ XUẤT</w:t>
      </w:r>
    </w:p>
    <w:p w14:paraId="3180BCB0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Khó khăn: Khi tìm kiếm xong và bấm phát nhạc, danh sách phát bị loạn chỉ số (index). Đã khắc phục bằng cách ánh xạ lại ID bài hát.</w:t>
      </w:r>
    </w:p>
    <w:p w14:paraId="32D37DAF" w14:textId="7E36CB42" w:rsidR="00015DED" w:rsidRPr="00015DED" w:rsidRDefault="00015DED" w:rsidP="00015D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8982EE" w14:textId="19DCF17C" w:rsidR="00015DED" w:rsidRPr="00015DED" w:rsidRDefault="00015DED" w:rsidP="008376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TUẦN 4: HỆ THỐNG TÀI KHOẢN &amp; YÊU THÍCH</w:t>
      </w:r>
    </w:p>
    <w:p w14:paraId="1470D4EE" w14:textId="6E1197F1" w:rsidR="00015DED" w:rsidRPr="00015DED" w:rsidRDefault="00015DED" w:rsidP="008376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i/>
          <w:iCs/>
          <w:sz w:val="26"/>
          <w:szCs w:val="26"/>
        </w:rPr>
        <w:t>(Thời gian: 22/12/2025 28/12/2025)</w:t>
      </w:r>
    </w:p>
    <w:p w14:paraId="69B0FC95" w14:textId="76D5FDA3" w:rsidR="00015DED" w:rsidRPr="00015DED" w:rsidRDefault="00015DED" w:rsidP="008376D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NỘI DUNG CÔNG VIỆC ĐÃ THỰC HIỆN</w:t>
      </w:r>
    </w:p>
    <w:p w14:paraId="13D6FF36" w14:textId="23B5950F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Viết API Login, Register trong Code-behind.</w:t>
      </w:r>
    </w:p>
    <w:p w14:paraId="6EE07B86" w14:textId="6B5C79EC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 xml:space="preserve">Xử lý mã hóa mật khẩu (cơ bản) và kiểm tra trùng Username. </w:t>
      </w:r>
    </w:p>
    <w:p w14:paraId="4F2F9360" w14:textId="7F58ABC3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Thiết kế Modal (Popup) Đăng nhập/Đăng ký.</w:t>
      </w:r>
    </w:p>
    <w:p w14:paraId="625F7D8E" w14:textId="14C51DBC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 xml:space="preserve">Xử lý lưu phiên đăng nhập vào LocalStorage để giữ trạng thái khi F5. </w:t>
      </w:r>
    </w:p>
    <w:p w14:paraId="687C80E4" w14:textId="04EAE758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Tạo bảng Favorites trong SQL.</w:t>
      </w:r>
    </w:p>
    <w:p w14:paraId="06866D6B" w14:textId="6C5746EA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Viết API ToggleFavorite (Thả tim/Hủy tim).</w:t>
      </w:r>
    </w:p>
    <w:p w14:paraId="0BD79D17" w14:textId="5265847E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lastRenderedPageBreak/>
        <w:t>Hiển thị Tab "Bài hát yêu thích" chỉ khi đã đăng nhập. | 100% | Hoàn thành |</w:t>
      </w:r>
    </w:p>
    <w:p w14:paraId="69B23473" w14:textId="1B8AFBCC" w:rsidR="00015DED" w:rsidRPr="00015DED" w:rsidRDefault="00015DED" w:rsidP="008376D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KẾT QUẢ ĐẠT ĐƯỢC</w:t>
      </w:r>
    </w:p>
    <w:p w14:paraId="74930959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Người dùng có thể đăng ký, đăng nhập.</w:t>
      </w:r>
    </w:p>
    <w:p w14:paraId="47DA98E9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Có thể thả tim bài hát và xem lại trong danh sách yêu thích.</w:t>
      </w:r>
    </w:p>
    <w:p w14:paraId="28290CF8" w14:textId="43A6F78E" w:rsidR="00015DED" w:rsidRPr="00015DED" w:rsidRDefault="00015DED" w:rsidP="008376D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KHÓ KHĂN &amp; ĐỀ XUẤT</w:t>
      </w:r>
    </w:p>
    <w:p w14:paraId="3171562E" w14:textId="2F391744" w:rsidR="008376DC" w:rsidRDefault="00015DED" w:rsidP="00015DE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Khó khăn: Gặp lỗi đồng bộ dữ liệu: Khi bấm tim ở Tab Tìm kiếm, Tab Yêu thích chưa cập nhật ngay. Đã sửa lại logic render.</w:t>
      </w:r>
    </w:p>
    <w:p w14:paraId="004697C5" w14:textId="11DA40BA" w:rsidR="00015DED" w:rsidRPr="008376DC" w:rsidRDefault="008376DC" w:rsidP="008376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403F6A1" w14:textId="6684AAA6" w:rsidR="00015DED" w:rsidRPr="00015DED" w:rsidRDefault="00015DED" w:rsidP="008376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TUẦN 5: XÂY DỰNG TRANG QUẢN TRỊ (ADMIN)</w:t>
      </w:r>
    </w:p>
    <w:p w14:paraId="0719691D" w14:textId="33FEDAA2" w:rsidR="00015DED" w:rsidRPr="00015DED" w:rsidRDefault="00015DED" w:rsidP="008376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i/>
          <w:iCs/>
          <w:sz w:val="26"/>
          <w:szCs w:val="26"/>
        </w:rPr>
        <w:t>(Thời gian: 29/12/2025 04/01/2026)</w:t>
      </w:r>
    </w:p>
    <w:p w14:paraId="15625283" w14:textId="77138FA7" w:rsidR="00015DED" w:rsidRPr="00015DED" w:rsidRDefault="00015DED" w:rsidP="008376D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NỘI DUNG CÔNG VIỆC ĐÃ THỰC HIỆN</w:t>
      </w:r>
    </w:p>
    <w:p w14:paraId="3E8DBBF7" w14:textId="34570363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Tạo trang Admin.aspx tách biệt với trang chủ.</w:t>
      </w:r>
    </w:p>
    <w:p w14:paraId="55B561F9" w14:textId="2BA261E7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Thiết kế giao diện Dashboard thống kê đơn giản.</w:t>
      </w:r>
    </w:p>
    <w:p w14:paraId="6E9C8CF6" w14:textId="3C8D47DF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Hiển thị danh sách Bài hát dạng bảng (GridView/Table).</w:t>
      </w:r>
    </w:p>
    <w:p w14:paraId="6AD336BA" w14:textId="06A6B0C3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Form Thêm mới/Cập nhật bài hát (Upload ảnh, link nhạc).</w:t>
      </w:r>
    </w:p>
    <w:p w14:paraId="7F4621E3" w14:textId="09C55096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 xml:space="preserve">Chức năng Xóa bài hát (có xác nhận confirm). </w:t>
      </w:r>
    </w:p>
    <w:p w14:paraId="75F397DC" w14:textId="5559B3FC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Kiểm tra Session/Role khi vào trang Admin.</w:t>
      </w:r>
    </w:p>
    <w:p w14:paraId="1E3BEAA2" w14:textId="77777777" w:rsidR="008376DC" w:rsidRPr="008376DC" w:rsidRDefault="00015DED" w:rsidP="00015DED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Chặn người dùng thường truy cập trái phép.</w:t>
      </w:r>
    </w:p>
    <w:p w14:paraId="52D71A0C" w14:textId="0A091EF5" w:rsidR="00015DED" w:rsidRPr="00015DED" w:rsidRDefault="00015DED" w:rsidP="008376D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KẾT QUẢ ĐẠT ĐƯỢC</w:t>
      </w:r>
    </w:p>
    <w:p w14:paraId="210F2D7B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Admin có thể thêm bài hát mới vào hệ thống, dữ liệu cập nhật ngay lập tức ra trang chủ.</w:t>
      </w:r>
    </w:p>
    <w:p w14:paraId="5E508978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Bảo mật cơ bản trang quản trị.</w:t>
      </w:r>
    </w:p>
    <w:p w14:paraId="52B6ACDD" w14:textId="2A5C551C" w:rsidR="00015DED" w:rsidRPr="00015DED" w:rsidRDefault="00015DED" w:rsidP="008376D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KHÓ KHĂN &amp; ĐỀ XUẤT</w:t>
      </w:r>
    </w:p>
    <w:p w14:paraId="4512862F" w14:textId="24530859" w:rsid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lastRenderedPageBreak/>
        <w:t>Khó khăn: Xử lý upload ảnh và file nhạc lên Server cần cấp quyền ghi cho thư mục Assets.</w:t>
      </w:r>
    </w:p>
    <w:p w14:paraId="512F72C6" w14:textId="005C883D" w:rsidR="00015DED" w:rsidRPr="008376DC" w:rsidRDefault="008376DC" w:rsidP="008376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2B28220" w14:textId="78E33F1C" w:rsidR="00015DED" w:rsidRPr="00015DED" w:rsidRDefault="00015DED" w:rsidP="00015DE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3709A6" w14:textId="40F902CB" w:rsidR="00015DED" w:rsidRPr="00015DED" w:rsidRDefault="00015DED" w:rsidP="008376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TUẦN 6: TỐI ƯU HÓA, VIẾT BÁO CÁO &amp; ĐÓNG GÓI</w:t>
      </w:r>
    </w:p>
    <w:p w14:paraId="6B7A013D" w14:textId="531649D9" w:rsidR="00015DED" w:rsidRPr="00015DED" w:rsidRDefault="00015DED" w:rsidP="008376D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i/>
          <w:iCs/>
          <w:sz w:val="26"/>
          <w:szCs w:val="26"/>
        </w:rPr>
        <w:t>(Thời gian: 05/01/2026 11/01/2026)</w:t>
      </w:r>
    </w:p>
    <w:p w14:paraId="59776411" w14:textId="1E886A0D" w:rsidR="00015DED" w:rsidRPr="00015DED" w:rsidRDefault="00015DED" w:rsidP="008376D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 xml:space="preserve">NỘI DUNG CÔNG VIỆC ĐÃ THỰC HIỆN </w:t>
      </w:r>
    </w:p>
    <w:p w14:paraId="1FA3A5C1" w14:textId="3A87ABC5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Rà soát toàn bộ code, xóa code thừa (console.log).</w:t>
      </w:r>
    </w:p>
    <w:p w14:paraId="20CF52E4" w14:textId="730F339A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Kiểm tra lỗi 500 khi thao tác nhanh.</w:t>
      </w:r>
    </w:p>
    <w:p w14:paraId="6C94696C" w14:textId="6CE19EE4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 xml:space="preserve">Đánh giá hiệu năng tải trang (Performance Test). </w:t>
      </w:r>
    </w:p>
    <w:p w14:paraId="3C92D4DA" w14:textId="6A66A835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Hoàn thiện file Word báo cáo (Chương 1 Chương 5).</w:t>
      </w:r>
    </w:p>
    <w:p w14:paraId="65E6903D" w14:textId="2DC3B9FF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Vẽ biểu đồ, sơ đồ luồng dữ liệu (AJAX Flow).</w:t>
      </w:r>
    </w:p>
    <w:p w14:paraId="4E63B86A" w14:textId="3E2A0F47" w:rsidR="00015DED" w:rsidRPr="008376DC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Xuất Script Database đầy đủ (Schema and Data).</w:t>
      </w:r>
    </w:p>
    <w:p w14:paraId="72E1DF9A" w14:textId="46883228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 xml:space="preserve">Viết file hướng dẫn cài đặt README.md. </w:t>
      </w:r>
    </w:p>
    <w:p w14:paraId="5E4C083C" w14:textId="099C2975" w:rsidR="00015DED" w:rsidRPr="00015DED" w:rsidRDefault="00015DED" w:rsidP="008376D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KẾT QUẢ ĐẠT ĐƯỢC</w:t>
      </w:r>
    </w:p>
    <w:p w14:paraId="25E4D837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Đồ án hoàn thiện 100% các chức năng đề ra.</w:t>
      </w:r>
    </w:p>
    <w:p w14:paraId="57477777" w14:textId="77777777" w:rsidR="00015DED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Hồ sơ báo cáo đầy đủ, chỉnh chu.</w:t>
      </w:r>
    </w:p>
    <w:p w14:paraId="6BBF06FD" w14:textId="5AD5DF61" w:rsidR="00015DED" w:rsidRPr="00015DED" w:rsidRDefault="00015DED" w:rsidP="008376D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15DED">
        <w:rPr>
          <w:rFonts w:ascii="Times New Roman" w:hAnsi="Times New Roman" w:cs="Times New Roman"/>
          <w:b/>
          <w:bCs/>
          <w:sz w:val="26"/>
          <w:szCs w:val="26"/>
        </w:rPr>
        <w:t>KHÓ KHĂN &amp; ĐỀ XUẤT</w:t>
      </w:r>
    </w:p>
    <w:p w14:paraId="0127EE8D" w14:textId="7BCA56C1" w:rsidR="00BE7232" w:rsidRPr="00015DED" w:rsidRDefault="00015DED" w:rsidP="008376DC">
      <w:pPr>
        <w:pStyle w:val="ListParagraph"/>
        <w:numPr>
          <w:ilvl w:val="0"/>
          <w:numId w:val="20"/>
        </w:numPr>
        <w:spacing w:after="0"/>
        <w:rPr>
          <w:sz w:val="26"/>
          <w:szCs w:val="26"/>
        </w:rPr>
      </w:pPr>
      <w:r w:rsidRPr="00015DED">
        <w:rPr>
          <w:rFonts w:ascii="Times New Roman" w:hAnsi="Times New Roman" w:cs="Times New Roman"/>
          <w:sz w:val="26"/>
          <w:szCs w:val="26"/>
        </w:rPr>
        <w:t>Khó khăn: Không có.</w:t>
      </w:r>
    </w:p>
    <w:sectPr w:rsidR="00BE7232" w:rsidRPr="00015DED" w:rsidSect="00BC01D7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153"/>
    <w:multiLevelType w:val="multilevel"/>
    <w:tmpl w:val="9BE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696E"/>
    <w:multiLevelType w:val="multilevel"/>
    <w:tmpl w:val="F59A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2F85"/>
    <w:multiLevelType w:val="hybridMultilevel"/>
    <w:tmpl w:val="0494EE6E"/>
    <w:lvl w:ilvl="0" w:tplc="FAF633EA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5E8B"/>
    <w:multiLevelType w:val="multilevel"/>
    <w:tmpl w:val="9862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4CDA"/>
    <w:multiLevelType w:val="multilevel"/>
    <w:tmpl w:val="21D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25376"/>
    <w:multiLevelType w:val="multilevel"/>
    <w:tmpl w:val="203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C2B2A"/>
    <w:multiLevelType w:val="multilevel"/>
    <w:tmpl w:val="29B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E5525"/>
    <w:multiLevelType w:val="multilevel"/>
    <w:tmpl w:val="5C4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964F8"/>
    <w:multiLevelType w:val="hybridMultilevel"/>
    <w:tmpl w:val="7E7CE568"/>
    <w:lvl w:ilvl="0" w:tplc="A3DCC4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C4F0B"/>
    <w:multiLevelType w:val="hybridMultilevel"/>
    <w:tmpl w:val="F7925E6C"/>
    <w:lvl w:ilvl="0" w:tplc="CDFE070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D458A"/>
    <w:multiLevelType w:val="hybridMultilevel"/>
    <w:tmpl w:val="55CCD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47A55"/>
    <w:multiLevelType w:val="hybridMultilevel"/>
    <w:tmpl w:val="55CCD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26DD1"/>
    <w:multiLevelType w:val="multilevel"/>
    <w:tmpl w:val="8794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D240A"/>
    <w:multiLevelType w:val="multilevel"/>
    <w:tmpl w:val="A39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27582"/>
    <w:multiLevelType w:val="hybridMultilevel"/>
    <w:tmpl w:val="55CCD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F792F"/>
    <w:multiLevelType w:val="hybridMultilevel"/>
    <w:tmpl w:val="55CCD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C42833"/>
    <w:multiLevelType w:val="hybridMultilevel"/>
    <w:tmpl w:val="B91E3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D7B3C"/>
    <w:multiLevelType w:val="hybridMultilevel"/>
    <w:tmpl w:val="55CCD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180F2E"/>
    <w:multiLevelType w:val="multilevel"/>
    <w:tmpl w:val="F08A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F5F78"/>
    <w:multiLevelType w:val="multilevel"/>
    <w:tmpl w:val="9CDC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E317D"/>
    <w:multiLevelType w:val="multilevel"/>
    <w:tmpl w:val="A33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96C6D"/>
    <w:multiLevelType w:val="multilevel"/>
    <w:tmpl w:val="A8C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D0D7D"/>
    <w:multiLevelType w:val="multilevel"/>
    <w:tmpl w:val="6BD2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4346A"/>
    <w:multiLevelType w:val="multilevel"/>
    <w:tmpl w:val="EE4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51440"/>
    <w:multiLevelType w:val="multilevel"/>
    <w:tmpl w:val="2E0C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28089">
    <w:abstractNumId w:val="3"/>
  </w:num>
  <w:num w:numId="2" w16cid:durableId="950278815">
    <w:abstractNumId w:val="12"/>
  </w:num>
  <w:num w:numId="3" w16cid:durableId="1932620571">
    <w:abstractNumId w:val="24"/>
  </w:num>
  <w:num w:numId="4" w16cid:durableId="1908416790">
    <w:abstractNumId w:val="4"/>
  </w:num>
  <w:num w:numId="5" w16cid:durableId="998969641">
    <w:abstractNumId w:val="2"/>
  </w:num>
  <w:num w:numId="6" w16cid:durableId="2076975612">
    <w:abstractNumId w:val="9"/>
  </w:num>
  <w:num w:numId="7" w16cid:durableId="705838230">
    <w:abstractNumId w:val="18"/>
  </w:num>
  <w:num w:numId="8" w16cid:durableId="1798714819">
    <w:abstractNumId w:val="0"/>
  </w:num>
  <w:num w:numId="9" w16cid:durableId="403720983">
    <w:abstractNumId w:val="7"/>
  </w:num>
  <w:num w:numId="10" w16cid:durableId="881282284">
    <w:abstractNumId w:val="23"/>
  </w:num>
  <w:num w:numId="11" w16cid:durableId="536547768">
    <w:abstractNumId w:val="13"/>
  </w:num>
  <w:num w:numId="12" w16cid:durableId="1787505343">
    <w:abstractNumId w:val="21"/>
  </w:num>
  <w:num w:numId="13" w16cid:durableId="990064949">
    <w:abstractNumId w:val="6"/>
  </w:num>
  <w:num w:numId="14" w16cid:durableId="1085372144">
    <w:abstractNumId w:val="1"/>
  </w:num>
  <w:num w:numId="15" w16cid:durableId="866065582">
    <w:abstractNumId w:val="5"/>
  </w:num>
  <w:num w:numId="16" w16cid:durableId="567032541">
    <w:abstractNumId w:val="22"/>
  </w:num>
  <w:num w:numId="17" w16cid:durableId="1857963672">
    <w:abstractNumId w:val="19"/>
  </w:num>
  <w:num w:numId="18" w16cid:durableId="1468622328">
    <w:abstractNumId w:val="20"/>
  </w:num>
  <w:num w:numId="19" w16cid:durableId="1221750700">
    <w:abstractNumId w:val="16"/>
  </w:num>
  <w:num w:numId="20" w16cid:durableId="1534416002">
    <w:abstractNumId w:val="8"/>
  </w:num>
  <w:num w:numId="21" w16cid:durableId="85662585">
    <w:abstractNumId w:val="15"/>
  </w:num>
  <w:num w:numId="22" w16cid:durableId="19207002">
    <w:abstractNumId w:val="10"/>
  </w:num>
  <w:num w:numId="23" w16cid:durableId="1142117266">
    <w:abstractNumId w:val="14"/>
  </w:num>
  <w:num w:numId="24" w16cid:durableId="34161925">
    <w:abstractNumId w:val="17"/>
  </w:num>
  <w:num w:numId="25" w16cid:durableId="1765418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FB"/>
    <w:rsid w:val="00015DED"/>
    <w:rsid w:val="0015011C"/>
    <w:rsid w:val="00292817"/>
    <w:rsid w:val="002C7D55"/>
    <w:rsid w:val="00344F44"/>
    <w:rsid w:val="00417D38"/>
    <w:rsid w:val="004B0874"/>
    <w:rsid w:val="004C7E51"/>
    <w:rsid w:val="00685CB8"/>
    <w:rsid w:val="006B7F26"/>
    <w:rsid w:val="006D56DF"/>
    <w:rsid w:val="008376DC"/>
    <w:rsid w:val="00897B2E"/>
    <w:rsid w:val="00912DDF"/>
    <w:rsid w:val="00966FFA"/>
    <w:rsid w:val="009E26F7"/>
    <w:rsid w:val="00BC01D7"/>
    <w:rsid w:val="00BE7232"/>
    <w:rsid w:val="00BF7DAF"/>
    <w:rsid w:val="00CB387D"/>
    <w:rsid w:val="00D60721"/>
    <w:rsid w:val="00DA6604"/>
    <w:rsid w:val="00DE0F2B"/>
    <w:rsid w:val="00DF0828"/>
    <w:rsid w:val="00F670FB"/>
    <w:rsid w:val="00F746EF"/>
    <w:rsid w:val="00FD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F6C2421"/>
  <w15:chartTrackingRefBased/>
  <w15:docId w15:val="{FA5E9591-BD7F-4A2B-9A64-1234597CD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Nghia</dc:creator>
  <cp:keywords/>
  <dc:description/>
  <cp:lastModifiedBy>Huu Nghia</cp:lastModifiedBy>
  <cp:revision>22</cp:revision>
  <dcterms:created xsi:type="dcterms:W3CDTF">2025-12-03T03:44:00Z</dcterms:created>
  <dcterms:modified xsi:type="dcterms:W3CDTF">2026-01-11T16:57:00Z</dcterms:modified>
</cp:coreProperties>
</file>