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Droid Sans Mono" svg:font-family="'Droid Sans Mono', monospace, monospace, 'Droid Sans Fallback'"/>
    <style:font-face style:name="Helvetica" svg:font-family="Helvetica, Arial, sans-serif"/>
    <style:font-face style:name="Mangal1" svg:font-family="Mangal"/>
    <style:font-face style:name="Chandas" svg:font-family="Chandas" style:font-pitch="variable"/>
    <style:font-face style:name="Liberation Serif" svg:font-family="'Liberation Serif'" style:font-family-generic="roman" style:font-pitch="variable"/>
    <style:font-face style:name="DejaVu Sans" svg:font-family="'DejaVu Sans'" style:font-family-generic="swiss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style:font-name="DejaVu Sans" officeooo:rsid="0001f2dd" officeooo:paragraph-rsid="0001f2dd"/>
    </style:style>
    <style:style style:name="P2" style:family="paragraph" style:parent-style-name="Standard">
      <style:text-properties style:font-name="DejaVu Sans" officeooo:rsid="0005ec41" officeooo:paragraph-rsid="0005ec41"/>
    </style:style>
    <style:style style:name="T1" style:family="text">
      <style:text-properties fo:font-variant="normal" fo:text-transform="none" fo:color="#000000" style:font-name="Helvetica" fo:font-size="11.25pt" fo:letter-spacing="normal" fo:font-style="normal" fo:font-weight="normal"/>
    </style:style>
    <style:style style:name="T2" style:family="text">
      <style:text-properties fo:font-variant="normal" fo:text-transform="none" fo:color="#000000" fo:font-size="11.25pt" fo:letter-spacing="normal" fo:font-style="normal" fo:font-weight="normal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1. Install OpenGL and GLUT</text:p>
      <text:p text:style-name="P1">$ sudo apt-get install libglu1-mesa-dev freeglut3-dev mesa-common-dev</text:p>
      <text:p text:style-name="P1"/>
      <text:p text:style-name="P1">2. Install GLEW:</text:p>
      <text:p text:style-name="P1">$ sudo apt-get install libglew-dev</text:p>
      <text:p text:style-name="P1"/>
      <text:p text:style-name="P1">3. Install GLFW:</text:p>
      <text:p text:style-name="P1">
        $ 
        <text:span text:style-name="T2">sudo apt-get install libglfw3-dev</text:span>
      </text:p>
      <text:p text:style-name="P1">
        <text:span text:style-name="T2"/>
      </text:p>
      <text:p text:style-name="P1">
        <text:span text:style-name="T2">4. Source code:</text:span>
      </text:p>
      <text:p text:style-name="P1">
        <text:span text:style-name="T2"/>
      </text:p>
      <text:p text:style-name="P1">#include &lt;GL/glew.h&gt;</text:p>
      <text:p text:style-name="P1">#include &lt;GL/glut.h&gt;</text:p>
      <text:p text:style-name="P1">#include &lt;GLFW/glfw3.h&gt;</text:p>
      <text:p text:style-name="P1">#include &lt;iostream&gt;</text:p>
      <text:p text:style-name="P1"/>
      <text:p text:style-name="P1">void renderScene(void)</text:p>
      <text:p text:style-name="P1">{</text:p>
      <text:p text:style-name="P1"/>
      <text:p text:style-name="P1">
        <text:s text:c="4"/>
        glClear(GL_COLOR_BUFFER_BIT | GL_DEPTH_BUFFER_BIT);
      </text:p>
      <text:p text:style-name="P1">
        <text:s text:c="4"/>
        glClearColor(1.0, 0.0, 0.0, 1.0); //clear red
      </text:p>
      <text:p text:style-name="P1"/>
      <text:p text:style-name="P1">
        <text:s text:c="4"/>
        glutSwapBuffers();
      </text:p>
      <text:p text:style-name="P1">}</text:p>
      <text:p text:style-name="P1"/>
      <text:p text:style-name="P1">int main(int argc, char **argv)</text:p>
      <text:p text:style-name="P1">{</text:p>
      <text:p text:style-name="P1"/>
      <text:p text:style-name="P1">
        <text:s text:c="4"/>
        glutInit(&amp;argc, argv);
      </text:p>
      <text:p text:style-name="P1">
        <text:s text:c="4"/>
        glutInitDisplayMode(GLUT_DEPTH | GLUT_DOUBLE | GLUT_RGBA);
      </text:p>
      <text:p text:style-name="P1">
        <text:s text:c="4"/>
        glutInitWindowPosition(500, 500);
      </text:p>
      <text:p text:style-name="P1">
        <text:s text:c="4"/>
        glutInitWindowSize(800, 600);
      </text:p>
      <text:p text:style-name="P1">
        <text:s text:c="4"/>
        glutCreateWindow("OpenGL First Window");
      </text:p>
      <text:p text:style-name="P1"/>
      <text:p text:style-name="P1">
        <text:s text:c="4"/>
        glEnable(GL_DEPTH_TEST);
      </text:p>
      <text:p text:style-name="P1"/>
      <text:p text:style-name="P1">
        <text:s text:c="4"/>
        glewInit();
      </text:p>
      <text:p text:style-name="P1">
        <text:s text:c="4"/>
        if (glewIsSupported("GL_VERSION_4_5"))
      </text:p>
      <text:p text:style-name="P1">
        <text:s text:c="4"/>
        {
      </text:p>
      <text:p text:style-name="P1">
        <text:s text:c="8"/>
        std::cout &lt;&lt; " GLEW Version is 4.5\n ";
      </text:p>
      <text:p text:style-name="P1">
        <text:s text:c="4"/>
        }
      </text:p>
      <text:p text:style-name="P1">
        <text:s text:c="4"/>
        else
      </text:p>
      <text:p text:style-name="P1">
        <text:s text:c="4"/>
        {
      </text:p>
      <text:p text:style-name="P1">
        <text:s text:c="8"/>
        std::cout &lt;&lt; "GLEW 4.5 not supported\n ";
      </text:p>
      <text:p text:style-name="P1">
        <text:s text:c="4"/>
        }
      </text:p>
      <text:p text:style-name="P1"/>
      <text:p text:style-name="P1">
        <text:s text:c="4"/>
        // register callbacks
      </text:p>
      <text:p text:style-name="P1">
        <text:s text:c="4"/>
        glutDisplayFunc(renderScene);
      </text:p>
      <text:p text:style-name="P1">
        <text:soft-page-break/>
      </text:p>
      <text:p text:style-name="P1">
        <text:s text:c="4"/>
        glutMainLoop();
      </text:p>
      <text:p text:style-name="P1"/>
      <text:p text:style-name="P1">
        <text:s text:c="4"/>
        return 0;
      </text:p>
      <text:p text:style-name="P1">}</text:p>
      <text:p text:style-name="P1"/>
      <text:p text:style-name="P1">5. Compile the code:</text:p>
      <text:p text:style-name="P1">$ g++ main.cpp -o firstOpenGlApp -lglfw -lGLEW -lglut -lGLU -lGL</text:p>
      <text:p text:style-name="P1"/>
      <text:p text:style-name="P1">6. Run the executable file:</text:p>
      <text:p text:style-name="P2">$ ./firstOpenGlApp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2017-10-20T23:40:51.940000000</meta:creation-date>
    <meta:generator>LibreOffice/6.0.7.3$Linux_X86_64 LibreOffice_project/00m0$Build-3</meta:generator>
    <dc:date>2020-04-04T09:48:01.820554887</dc:date>
    <meta:editing-duration>PT13M53S</meta:editing-duration>
    <meta:editing-cycles>5</meta:editing-cycles>
    <meta:document-statistic meta:table-count="0" meta:image-count="0" meta:object-count="0" meta:page-count="2" meta:paragraph-count="43" meta:word-count="126" meta:character-count="1106" meta:non-whitespace-character-count="927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18415</config:config-item>
      <config:config-item config:name="ViewAreaLeft" config:type="long">0</config:config-item>
      <config:config-item config:name="ViewAreaWidth" config:type="long">49003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19618</config:config-item>
          <config:config-item config:name="ViewTop" config:type="long">35881</config:config-item>
          <config:config-item config:name="VisibleLeft" config:type="long">0</config:config-item>
          <config:config-item config:name="VisibleTop" config:type="long">18415</config:config-item>
          <config:config-item config:name="VisibleRight" config:type="long">49001</config:config-item>
          <config:config-item config:name="VisibleBottom" config:type="long">41354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3071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388161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Droid Sans Mono" svg:font-family="'Droid Sans Mono', monospace, monospace, 'Droid Sans Fallback'"/>
    <style:font-face style:name="Helvetica" svg:font-family="Helvetica, Arial, sans-serif"/>
    <style:font-face style:name="Mangal1" svg:font-family="Mangal"/>
    <style:font-face style:name="Chandas" svg:font-family="Chandas" style:font-pitch="variable"/>
    <style:font-face style:name="Liberation Serif" svg:font-family="'Liberation Serif'" style:font-family-generic="roman" style:font-pitch="variable"/>
    <style:font-face style:name="DejaVu Sans" svg:font-family="'DejaVu Sans'" style:font-family-generic="swiss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