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F145" w14:textId="4C43B286" w:rsidR="00782EE1" w:rsidRPr="00782EE1" w:rsidRDefault="00782EE1" w:rsidP="00782EE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 xml:space="preserve">1. </w:t>
      </w:r>
      <w:r w:rsidRPr="00782EE1">
        <w:rPr>
          <w:rFonts w:asciiTheme="majorHAnsi" w:hAnsiTheme="majorHAnsi" w:cstheme="majorHAnsi"/>
          <w:b/>
          <w:bCs/>
          <w:sz w:val="24"/>
          <w:szCs w:val="24"/>
          <w:lang w:val="en-US"/>
        </w:rPr>
        <w:t>R</w:t>
      </w:r>
      <w:r w:rsidRPr="00782EE1">
        <w:rPr>
          <w:rFonts w:asciiTheme="majorHAnsi" w:hAnsiTheme="majorHAnsi" w:cstheme="majorHAnsi"/>
          <w:b/>
          <w:bCs/>
          <w:sz w:val="24"/>
          <w:szCs w:val="24"/>
        </w:rPr>
        <w:t>egister Method</w:t>
      </w:r>
    </w:p>
    <w:p w14:paraId="1C3F961F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Phân tích giá trị biên (Boundary Value Analysis):</w:t>
      </w:r>
    </w:p>
    <w:p w14:paraId="4E6EE3A0" w14:textId="77777777" w:rsidR="00782EE1" w:rsidRPr="00782EE1" w:rsidRDefault="00782EE1" w:rsidP="00782EE1">
      <w:pPr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Đầu vào request.phone:</w:t>
      </w:r>
      <w:r w:rsidRPr="00782EE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F1F4C17" w14:textId="77777777" w:rsidR="00782EE1" w:rsidRPr="00782EE1" w:rsidRDefault="00782EE1" w:rsidP="00782EE1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Số điện thoại hợp lệ có độ dài tối thiểu và tối đa (nếu có ràng buộc).</w:t>
      </w:r>
    </w:p>
    <w:p w14:paraId="3EB6D576" w14:textId="77777777" w:rsidR="00782EE1" w:rsidRPr="00782EE1" w:rsidRDefault="00782EE1" w:rsidP="00782EE1">
      <w:pPr>
        <w:numPr>
          <w:ilvl w:val="1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Số điện thoại có định dạng gần với biên hợp lệ (ví dụ: thiếu một ký tự, thừa một ký tự).</w:t>
      </w:r>
    </w:p>
    <w:p w14:paraId="0727F82C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Phân lớp tương đương (Equivalence Partitioning):</w:t>
      </w:r>
    </w:p>
    <w:p w14:paraId="23685D78" w14:textId="77777777" w:rsidR="00782EE1" w:rsidRPr="00782EE1" w:rsidRDefault="00782EE1" w:rsidP="00782EE1">
      <w:pPr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Đầu vào request.phone:</w:t>
      </w:r>
      <w:r w:rsidRPr="00782EE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5D681E2" w14:textId="77777777" w:rsidR="00782EE1" w:rsidRPr="00782EE1" w:rsidRDefault="00782EE1" w:rsidP="00782EE1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Số điện thoại hợp lệ chưa tồn tại.</w:t>
      </w:r>
    </w:p>
    <w:p w14:paraId="4141AB45" w14:textId="77777777" w:rsidR="00782EE1" w:rsidRPr="00782EE1" w:rsidRDefault="00782EE1" w:rsidP="00782EE1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Số điện thoại hợp lệ đã tồn tại.</w:t>
      </w:r>
    </w:p>
    <w:p w14:paraId="0F544CC3" w14:textId="77777777" w:rsidR="00782EE1" w:rsidRPr="00782EE1" w:rsidRDefault="00782EE1" w:rsidP="00782EE1">
      <w:pPr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Số điện thoại không hợp lệ (ví dụ: sai định dạng, chứa ký tự không phải số).</w:t>
      </w:r>
    </w:p>
    <w:p w14:paraId="30118E63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Kiểm thử lỗi (Error Guessing):</w:t>
      </w:r>
    </w:p>
    <w:p w14:paraId="2C9032A0" w14:textId="77777777" w:rsidR="00782EE1" w:rsidRPr="00782EE1" w:rsidRDefault="00782EE1" w:rsidP="00782EE1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Gửi request với số điện thoại null hoặc rỗng.</w:t>
      </w:r>
    </w:p>
    <w:p w14:paraId="32F2E29E" w14:textId="77777777" w:rsidR="00782EE1" w:rsidRPr="00782EE1" w:rsidRDefault="00782EE1" w:rsidP="00782EE1">
      <w:pPr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Mô phỏng lỗi khi gọi các service phụ thuộc (userRepository, otpService, registerUserService, kafkaProducer).</w:t>
      </w:r>
    </w:p>
    <w:p w14:paraId="2AEC8D9C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Test Cases:</w:t>
      </w:r>
    </w:p>
    <w:p w14:paraId="500154B7" w14:textId="77777777" w:rsidR="00782EE1" w:rsidRPr="00782EE1" w:rsidRDefault="00782EE1" w:rsidP="00782EE1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Số điện thoại hợp lệ, chưa tồn tại: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xem có tạo transactionId, lưu thông tin đăng ký và gửi OTP thành công hay không.</w:t>
      </w:r>
    </w:p>
    <w:p w14:paraId="5E1BCF6A" w14:textId="77777777" w:rsidR="00782EE1" w:rsidRPr="00782EE1" w:rsidRDefault="00782EE1" w:rsidP="00782EE1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Số điện thoại hợp lệ, đã tồn tại: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xem có ném RuntimeException với thông báo "Đã tồn tại tài khoản với số điện thoại này" hay không.</w:t>
      </w:r>
    </w:p>
    <w:p w14:paraId="6BF0F4AA" w14:textId="77777777" w:rsidR="00782EE1" w:rsidRPr="00782EE1" w:rsidRDefault="00782EE1" w:rsidP="00782EE1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Số điện thoại không hợp lệ (ví dụ: chữ cái):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xem phương thức normalizePhoneNumber có xử lý đúng không (mặc dù logic chính của register có thể không quan tâm đến định dạng trước khi normalize).</w:t>
      </w:r>
    </w:p>
    <w:p w14:paraId="15E711D3" w14:textId="77777777" w:rsidR="00782EE1" w:rsidRPr="00782EE1" w:rsidRDefault="00782EE1" w:rsidP="00782EE1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Số điện thoại null: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xem có lỗi xảy ra khi PhoneNumberUtils.normalizePhoneNumber(null) được gọi hay không.</w:t>
      </w:r>
    </w:p>
    <w:p w14:paraId="5CA38D10" w14:textId="77777777" w:rsidR="00782EE1" w:rsidRPr="00782EE1" w:rsidRDefault="00782EE1" w:rsidP="00782EE1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Lỗi khi lưu vào repository:</w:t>
      </w:r>
      <w:r w:rsidRPr="00782EE1">
        <w:rPr>
          <w:rFonts w:asciiTheme="majorHAnsi" w:hAnsiTheme="majorHAnsi" w:cstheme="majorHAnsi"/>
          <w:sz w:val="24"/>
          <w:szCs w:val="24"/>
        </w:rPr>
        <w:t xml:space="preserve"> Mock userRepository.findByPhone để không tìm thấy user, nhưng mock registerUserService.insertNew để ném exception. Kiểm tra xem exception có bị xử lý không.</w:t>
      </w:r>
    </w:p>
    <w:p w14:paraId="09678E9C" w14:textId="77777777" w:rsidR="00782EE1" w:rsidRPr="00782EE1" w:rsidRDefault="00782EE1" w:rsidP="00782EE1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Lỗi khi generate OTP:</w:t>
      </w:r>
      <w:r w:rsidRPr="00782EE1">
        <w:rPr>
          <w:rFonts w:asciiTheme="majorHAnsi" w:hAnsiTheme="majorHAnsi" w:cstheme="majorHAnsi"/>
          <w:sz w:val="24"/>
          <w:szCs w:val="24"/>
        </w:rPr>
        <w:t xml:space="preserve"> Mock otpService.generateOtp để ném exception. Kiểm tra xem exception có bị xử lý không.</w:t>
      </w:r>
    </w:p>
    <w:p w14:paraId="64D6AA72" w14:textId="77777777" w:rsidR="00782EE1" w:rsidRPr="00782EE1" w:rsidRDefault="00782EE1" w:rsidP="00782EE1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Lỗi khi insert user đăng ký:</w:t>
      </w:r>
      <w:r w:rsidRPr="00782EE1">
        <w:rPr>
          <w:rFonts w:asciiTheme="majorHAnsi" w:hAnsiTheme="majorHAnsi" w:cstheme="majorHAnsi"/>
          <w:sz w:val="24"/>
          <w:szCs w:val="24"/>
        </w:rPr>
        <w:t xml:space="preserve"> Mock registerUserService.insertNew để ném exception. Kiểm tra xem exception có bị xử lý không.</w:t>
      </w:r>
    </w:p>
    <w:p w14:paraId="1A55C4F6" w14:textId="77777777" w:rsidR="00782EE1" w:rsidRPr="00782EE1" w:rsidRDefault="00782EE1" w:rsidP="00782EE1">
      <w:pPr>
        <w:numPr>
          <w:ilvl w:val="0"/>
          <w:numId w:val="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Lỗi khi gửi Kafka message:</w:t>
      </w:r>
      <w:r w:rsidRPr="00782EE1">
        <w:rPr>
          <w:rFonts w:asciiTheme="majorHAnsi" w:hAnsiTheme="majorHAnsi" w:cstheme="majorHAnsi"/>
          <w:sz w:val="24"/>
          <w:szCs w:val="24"/>
        </w:rPr>
        <w:t xml:space="preserve"> Mock kafkaProducer.sendMessage để ném exception. Kiểm tra xem exception có bị xử lý không.</w:t>
      </w:r>
    </w:p>
    <w:p w14:paraId="6771DA45" w14:textId="24037470" w:rsidR="00782EE1" w:rsidRPr="00782EE1" w:rsidRDefault="00782EE1" w:rsidP="00782EE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 xml:space="preserve">2.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C</w:t>
      </w:r>
      <w:r w:rsidRPr="00782EE1">
        <w:rPr>
          <w:rFonts w:asciiTheme="majorHAnsi" w:hAnsiTheme="majorHAnsi" w:cstheme="majorHAnsi"/>
          <w:b/>
          <w:bCs/>
          <w:sz w:val="24"/>
          <w:szCs w:val="24"/>
        </w:rPr>
        <w:t>hangePassword Method</w:t>
      </w:r>
    </w:p>
    <w:p w14:paraId="15CF7F28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lastRenderedPageBreak/>
        <w:t>Phân tích giá trị biên (Boundary Value Analysis):</w:t>
      </w:r>
    </w:p>
    <w:p w14:paraId="544DDF32" w14:textId="77777777" w:rsidR="00782EE1" w:rsidRPr="00782EE1" w:rsidRDefault="00782EE1" w:rsidP="00782EE1">
      <w:pPr>
        <w:numPr>
          <w:ilvl w:val="0"/>
          <w:numId w:val="5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Đầu vào độ dài mật khẩu (request.password, request.confirmPassword, request.oldPassword):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với độ dài tối thiểu, tối đa (nếu có ràng buộc) và các giá trị gần biên.</w:t>
      </w:r>
    </w:p>
    <w:p w14:paraId="4A786DCF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Phân lớp tương đương (Equivalence Partitioning):</w:t>
      </w:r>
    </w:p>
    <w:p w14:paraId="09198694" w14:textId="77777777" w:rsidR="00782EE1" w:rsidRPr="00782EE1" w:rsidRDefault="00782EE1" w:rsidP="00782EE1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Trường hợp số điện thoại:</w:t>
      </w:r>
      <w:r w:rsidRPr="00782EE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34C9037" w14:textId="77777777" w:rsidR="00782EE1" w:rsidRPr="00782EE1" w:rsidRDefault="00782EE1" w:rsidP="00782EE1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Số điện thoại tồn tại.</w:t>
      </w:r>
    </w:p>
    <w:p w14:paraId="1B456D84" w14:textId="77777777" w:rsidR="00782EE1" w:rsidRPr="00782EE1" w:rsidRDefault="00782EE1" w:rsidP="00782EE1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Số điện thoại không tồn tại.</w:t>
      </w:r>
    </w:p>
    <w:p w14:paraId="51872B22" w14:textId="77777777" w:rsidR="00782EE1" w:rsidRPr="00782EE1" w:rsidRDefault="00782EE1" w:rsidP="00782EE1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Trường hợp mật khẩu:</w:t>
      </w:r>
      <w:r w:rsidRPr="00782EE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98E8A72" w14:textId="77777777" w:rsidR="00782EE1" w:rsidRPr="00782EE1" w:rsidRDefault="00782EE1" w:rsidP="00782EE1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Mật khẩu mới và xác nhận mật khẩu khớp nhau.</w:t>
      </w:r>
    </w:p>
    <w:p w14:paraId="7C62221C" w14:textId="77777777" w:rsidR="00782EE1" w:rsidRPr="00782EE1" w:rsidRDefault="00782EE1" w:rsidP="00782EE1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Mật khẩu mới và xác nhận mật khẩu không khớp nhau.</w:t>
      </w:r>
    </w:p>
    <w:p w14:paraId="5BC37F2F" w14:textId="77777777" w:rsidR="00782EE1" w:rsidRPr="00782EE1" w:rsidRDefault="00782EE1" w:rsidP="00782EE1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Trường hợp người dùng đã xác thực (user.getIsVerified() là true):</w:t>
      </w:r>
      <w:r w:rsidRPr="00782EE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5F32761" w14:textId="77777777" w:rsidR="00782EE1" w:rsidRPr="00782EE1" w:rsidRDefault="00782EE1" w:rsidP="00782EE1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Mật khẩu cũ đúng.</w:t>
      </w:r>
    </w:p>
    <w:p w14:paraId="0C3AB75E" w14:textId="77777777" w:rsidR="00782EE1" w:rsidRPr="00782EE1" w:rsidRDefault="00782EE1" w:rsidP="00782EE1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Mật khẩu cũ sai.</w:t>
      </w:r>
    </w:p>
    <w:p w14:paraId="43993FD4" w14:textId="77777777" w:rsidR="00782EE1" w:rsidRPr="00782EE1" w:rsidRDefault="00782EE1" w:rsidP="00782EE1">
      <w:pPr>
        <w:numPr>
          <w:ilvl w:val="0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Trường hợp người dùng chưa xác thực (user.getIsVerified() là false):</w:t>
      </w:r>
      <w:r w:rsidRPr="00782EE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9328812" w14:textId="77777777" w:rsidR="00782EE1" w:rsidRPr="00782EE1" w:rsidRDefault="00782EE1" w:rsidP="00782EE1">
      <w:pPr>
        <w:numPr>
          <w:ilvl w:val="1"/>
          <w:numId w:val="6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Không cần kiểm tra mật khẩu cũ.</w:t>
      </w:r>
    </w:p>
    <w:p w14:paraId="529B157F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Bảng quyết định (Decision Table Testing):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1018"/>
        <w:gridCol w:w="858"/>
        <w:gridCol w:w="1118"/>
        <w:gridCol w:w="5132"/>
      </w:tblGrid>
      <w:tr w:rsidR="00782EE1" w:rsidRPr="00782EE1" w14:paraId="67BC79FC" w14:textId="77777777" w:rsidTr="00782E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485C0" w14:textId="77777777" w:rsidR="00782EE1" w:rsidRPr="00782EE1" w:rsidRDefault="00782EE1" w:rsidP="00782EE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Tồn tại SĐT</w:t>
            </w:r>
          </w:p>
        </w:tc>
        <w:tc>
          <w:tcPr>
            <w:tcW w:w="0" w:type="auto"/>
            <w:vAlign w:val="center"/>
            <w:hideMark/>
          </w:tcPr>
          <w:p w14:paraId="36DBDDB5" w14:textId="77777777" w:rsidR="00782EE1" w:rsidRPr="00782EE1" w:rsidRDefault="00782EE1" w:rsidP="00782EE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Mật khẩu khớp</w:t>
            </w:r>
          </w:p>
        </w:tc>
        <w:tc>
          <w:tcPr>
            <w:tcW w:w="0" w:type="auto"/>
            <w:vAlign w:val="center"/>
            <w:hideMark/>
          </w:tcPr>
          <w:p w14:paraId="2BD5431E" w14:textId="77777777" w:rsidR="00782EE1" w:rsidRPr="00782EE1" w:rsidRDefault="00782EE1" w:rsidP="00782EE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Đã xác thực</w:t>
            </w:r>
          </w:p>
        </w:tc>
        <w:tc>
          <w:tcPr>
            <w:tcW w:w="0" w:type="auto"/>
            <w:vAlign w:val="center"/>
            <w:hideMark/>
          </w:tcPr>
          <w:p w14:paraId="2F7CB1FD" w14:textId="77777777" w:rsidR="00782EE1" w:rsidRPr="00782EE1" w:rsidRDefault="00782EE1" w:rsidP="00782EE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Mật khẩu cũ đúng</w:t>
            </w:r>
          </w:p>
        </w:tc>
        <w:tc>
          <w:tcPr>
            <w:tcW w:w="0" w:type="auto"/>
            <w:vAlign w:val="center"/>
            <w:hideMark/>
          </w:tcPr>
          <w:p w14:paraId="5DC4F373" w14:textId="77777777" w:rsidR="00782EE1" w:rsidRPr="00782EE1" w:rsidRDefault="00782EE1" w:rsidP="00782EE1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Kết quả</w:t>
            </w:r>
          </w:p>
        </w:tc>
      </w:tr>
      <w:tr w:rsidR="00782EE1" w:rsidRPr="00782EE1" w14:paraId="5654B05F" w14:textId="77777777" w:rsidTr="00782E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0B860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4CE1011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04B4A2B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3694655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28BC2E9B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Trả về "Số điện thoại không tồn tại"</w:t>
            </w:r>
          </w:p>
        </w:tc>
      </w:tr>
      <w:tr w:rsidR="00782EE1" w:rsidRPr="00782EE1" w14:paraId="683570D2" w14:textId="77777777" w:rsidTr="00782E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F11F8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19610853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3A891897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38813ACA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0B91A5E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Trả về "Mật khẩu không khớp"</w:t>
            </w:r>
          </w:p>
        </w:tc>
      </w:tr>
      <w:tr w:rsidR="00782EE1" w:rsidRPr="00782EE1" w14:paraId="6F24C888" w14:textId="77777777" w:rsidTr="00782E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61EF9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84F2BDE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4052D5B1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44DCAC4F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0CB37B3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Cập nhật mật khẩu, isVerified = true, isRequiredChangePw = false, trả về "Mật khẩu đã được thay đổi"</w:t>
            </w:r>
          </w:p>
        </w:tc>
      </w:tr>
      <w:tr w:rsidR="00782EE1" w:rsidRPr="00782EE1" w14:paraId="1D070F49" w14:textId="77777777" w:rsidTr="00782E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E08EE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E1998A9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07024B2A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7E0A2D78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14:paraId="677F6308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Trả về "Mật khẩu cũ không đúng"</w:t>
            </w:r>
          </w:p>
        </w:tc>
      </w:tr>
      <w:tr w:rsidR="00782EE1" w:rsidRPr="00782EE1" w14:paraId="65442DAF" w14:textId="77777777" w:rsidTr="00782EE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23425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2AF73401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892C58E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61B1C574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True</w:t>
            </w:r>
          </w:p>
        </w:tc>
        <w:tc>
          <w:tcPr>
            <w:tcW w:w="0" w:type="auto"/>
            <w:vAlign w:val="center"/>
            <w:hideMark/>
          </w:tcPr>
          <w:p w14:paraId="7BF0F06B" w14:textId="77777777" w:rsidR="00782EE1" w:rsidRPr="00782EE1" w:rsidRDefault="00782EE1" w:rsidP="00782EE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782EE1">
              <w:rPr>
                <w:rFonts w:asciiTheme="majorHAnsi" w:hAnsiTheme="majorHAnsi" w:cstheme="majorHAnsi"/>
                <w:sz w:val="24"/>
                <w:szCs w:val="24"/>
              </w:rPr>
              <w:t>Cập nhật mật khẩu, isVerified = true, isRequiredChangePw = false, trả về "Mật khẩu đã được thay đổi"</w:t>
            </w:r>
          </w:p>
        </w:tc>
      </w:tr>
    </w:tbl>
    <w:p w14:paraId="03997350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Xuất sang Trang tính</w:t>
      </w:r>
    </w:p>
    <w:p w14:paraId="30E96448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Kiểm thử lỗi (Error Guessing):</w:t>
      </w:r>
    </w:p>
    <w:p w14:paraId="04B8FC0C" w14:textId="77777777" w:rsidR="00782EE1" w:rsidRPr="00782EE1" w:rsidRDefault="00782EE1" w:rsidP="00782EE1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Gửi request với các trường null hoặc rỗng.</w:t>
      </w:r>
    </w:p>
    <w:p w14:paraId="47A9FC53" w14:textId="77777777" w:rsidR="00782EE1" w:rsidRPr="00782EE1" w:rsidRDefault="00782EE1" w:rsidP="00782EE1">
      <w:pPr>
        <w:numPr>
          <w:ilvl w:val="0"/>
          <w:numId w:val="7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lastRenderedPageBreak/>
        <w:t>Mô phỏng lỗi khi lưu user vào repository.</w:t>
      </w:r>
    </w:p>
    <w:p w14:paraId="5F41DD2F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Test Cases:</w:t>
      </w:r>
    </w:p>
    <w:p w14:paraId="7CCF3687" w14:textId="77777777" w:rsidR="00782EE1" w:rsidRPr="00782EE1" w:rsidRDefault="00782EE1" w:rsidP="00782EE1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Số điện thoại không tồn tại: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response trả về "Số điện thoại không tồn tại".</w:t>
      </w:r>
    </w:p>
    <w:p w14:paraId="346BCCCF" w14:textId="77777777" w:rsidR="00782EE1" w:rsidRPr="00782EE1" w:rsidRDefault="00782EE1" w:rsidP="00782EE1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Mật khẩu mới và xác nhận không khớp: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response trả về "Mật khẩu không khớp".</w:t>
      </w:r>
    </w:p>
    <w:p w14:paraId="269CED1A" w14:textId="77777777" w:rsidR="00782EE1" w:rsidRPr="00782EE1" w:rsidRDefault="00782EE1" w:rsidP="00782EE1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Người dùng đã xác thực, mật khẩu cũ sai: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response trả về "Mật khẩu cũ không đúng".</w:t>
      </w:r>
    </w:p>
    <w:p w14:paraId="6D40D85B" w14:textId="77777777" w:rsidR="00782EE1" w:rsidRPr="00782EE1" w:rsidRDefault="00782EE1" w:rsidP="00782EE1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Người dùng đã xác thực, mật khẩu cũ đúng, mật khẩu mới hợp lệ: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xem mật khẩu, isVerified, và isRequiredChangePw được cập nhật đúng và response trả về "Mật khẩu đã được thay đổi".</w:t>
      </w:r>
    </w:p>
    <w:p w14:paraId="6BB91A0F" w14:textId="77777777" w:rsidR="00782EE1" w:rsidRPr="00782EE1" w:rsidRDefault="00782EE1" w:rsidP="00782EE1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Người dùng chưa xác thực, mật khẩu mới và xác nhận khớp: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xem mật khẩu, isVerified, và isRequiredChangePw được cập nhật đúng và response trả về "Mật khẩu đã được thay đổi" (không kiểm tra mật khẩu cũ).</w:t>
      </w:r>
    </w:p>
    <w:p w14:paraId="3729AD28" w14:textId="77777777" w:rsidR="00782EE1" w:rsidRPr="00782EE1" w:rsidRDefault="00782EE1" w:rsidP="00782EE1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Request với phone là null: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lỗi.</w:t>
      </w:r>
    </w:p>
    <w:p w14:paraId="54E4AD2C" w14:textId="77777777" w:rsidR="00782EE1" w:rsidRPr="00782EE1" w:rsidRDefault="00782EE1" w:rsidP="00782EE1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Request với password là null: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lỗi.</w:t>
      </w:r>
    </w:p>
    <w:p w14:paraId="63D4626D" w14:textId="77777777" w:rsidR="00782EE1" w:rsidRPr="00782EE1" w:rsidRDefault="00782EE1" w:rsidP="00782EE1">
      <w:pPr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Lỗi khi userRepository.save ném exception:</w:t>
      </w:r>
      <w:r w:rsidRPr="00782EE1">
        <w:rPr>
          <w:rFonts w:asciiTheme="majorHAnsi" w:hAnsiTheme="majorHAnsi" w:cstheme="majorHAnsi"/>
          <w:sz w:val="24"/>
          <w:szCs w:val="24"/>
        </w:rPr>
        <w:t xml:space="preserve"> Mock repository để ném lỗi và kiểm tra xem lỗi có bị xử lý không.</w:t>
      </w:r>
    </w:p>
    <w:p w14:paraId="65D0C996" w14:textId="31D62E7A" w:rsidR="00782EE1" w:rsidRPr="00782EE1" w:rsidRDefault="00782EE1" w:rsidP="00782EE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 xml:space="preserve">3.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G</w:t>
      </w:r>
      <w:r w:rsidRPr="00782EE1">
        <w:rPr>
          <w:rFonts w:asciiTheme="majorHAnsi" w:hAnsiTheme="majorHAnsi" w:cstheme="majorHAnsi"/>
          <w:b/>
          <w:bCs/>
          <w:sz w:val="24"/>
          <w:szCs w:val="24"/>
        </w:rPr>
        <w:t>enerateOtp Method</w:t>
      </w:r>
    </w:p>
    <w:p w14:paraId="15D25F1B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Phân tích giá trị biên (Boundary Value Analysis):</w:t>
      </w:r>
    </w:p>
    <w:p w14:paraId="42973998" w14:textId="77777777" w:rsidR="00782EE1" w:rsidRPr="00782EE1" w:rsidRDefault="00782EE1" w:rsidP="00782EE1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Kiểm tra kết quả trả về có độ dài đúng (6 ký tự số).</w:t>
      </w:r>
    </w:p>
    <w:p w14:paraId="3E894B32" w14:textId="77777777" w:rsidR="00782EE1" w:rsidRPr="00782EE1" w:rsidRDefault="00782EE1" w:rsidP="00782EE1">
      <w:pPr>
        <w:numPr>
          <w:ilvl w:val="0"/>
          <w:numId w:val="9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Kiểm tra khả năng tạo OTP ở biên của khoảng số ngẫu nhiên (gần 000000 và 999999).</w:t>
      </w:r>
    </w:p>
    <w:p w14:paraId="341681E0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Phân lớp tương đương (Equivalence Partitioning):</w:t>
      </w:r>
    </w:p>
    <w:p w14:paraId="5E813781" w14:textId="77777777" w:rsidR="00782EE1" w:rsidRPr="00782EE1" w:rsidRDefault="00782EE1" w:rsidP="00782EE1">
      <w:pPr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Mỗi lần gọi phương thức sẽ tạo ra một OTP khác nhau (tính ngẫu nhiên).</w:t>
      </w:r>
    </w:p>
    <w:p w14:paraId="1E3B347F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Kiểm thử lỗi (Error Guessing):</w:t>
      </w:r>
    </w:p>
    <w:p w14:paraId="60599D70" w14:textId="77777777" w:rsidR="00782EE1" w:rsidRPr="00782EE1" w:rsidRDefault="00782EE1" w:rsidP="00782EE1">
      <w:pPr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Khó có lỗi logic trực tiếp ở đây, chủ yếu kiểm tra tính đúng đắn của định dạng.</w:t>
      </w:r>
    </w:p>
    <w:p w14:paraId="68F9BF75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Test Cases:</w:t>
      </w:r>
    </w:p>
    <w:p w14:paraId="5032C950" w14:textId="77777777" w:rsidR="00782EE1" w:rsidRPr="00782EE1" w:rsidRDefault="00782EE1" w:rsidP="00782EE1">
      <w:pPr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Kiểm tra độ dài OTP:</w:t>
      </w:r>
      <w:r w:rsidRPr="00782EE1">
        <w:rPr>
          <w:rFonts w:asciiTheme="majorHAnsi" w:hAnsiTheme="majorHAnsi" w:cstheme="majorHAnsi"/>
          <w:sz w:val="24"/>
          <w:szCs w:val="24"/>
        </w:rPr>
        <w:t xml:space="preserve"> Gọi phương thức nhiều lần và đảm bảo độ dài chuỗi trả về luôn là 6.</w:t>
      </w:r>
    </w:p>
    <w:p w14:paraId="4761EBC9" w14:textId="77777777" w:rsidR="00782EE1" w:rsidRPr="00782EE1" w:rsidRDefault="00782EE1" w:rsidP="00782EE1">
      <w:pPr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Kiểm tra định dạng OTP:</w:t>
      </w:r>
      <w:r w:rsidRPr="00782EE1">
        <w:rPr>
          <w:rFonts w:asciiTheme="majorHAnsi" w:hAnsiTheme="majorHAnsi" w:cstheme="majorHAnsi"/>
          <w:sz w:val="24"/>
          <w:szCs w:val="24"/>
        </w:rPr>
        <w:t xml:space="preserve"> Gọi phương thức nhiều lần và đảm bảo chuỗi trả về chỉ chứa các ký tự số.</w:t>
      </w:r>
    </w:p>
    <w:p w14:paraId="129F632D" w14:textId="77777777" w:rsidR="00782EE1" w:rsidRPr="00782EE1" w:rsidRDefault="00782EE1" w:rsidP="00782EE1">
      <w:pPr>
        <w:numPr>
          <w:ilvl w:val="0"/>
          <w:numId w:val="12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Kiểm tra tính ngẫu nhiên (ở mức độ nhất định):</w:t>
      </w:r>
      <w:r w:rsidRPr="00782EE1">
        <w:rPr>
          <w:rFonts w:asciiTheme="majorHAnsi" w:hAnsiTheme="majorHAnsi" w:cstheme="majorHAnsi"/>
          <w:sz w:val="24"/>
          <w:szCs w:val="24"/>
        </w:rPr>
        <w:t xml:space="preserve"> Gọi phương thức nhiều lần và quan sát xem các OTP có xu hướng khác nhau hay không (không cần kiểm tra thống kê chặt chẽ).</w:t>
      </w:r>
    </w:p>
    <w:p w14:paraId="07AC7112" w14:textId="267A7AFC" w:rsidR="00782EE1" w:rsidRPr="00782EE1" w:rsidRDefault="00782EE1" w:rsidP="00782EE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 xml:space="preserve">4.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R</w:t>
      </w:r>
      <w:r w:rsidRPr="00782EE1">
        <w:rPr>
          <w:rFonts w:asciiTheme="majorHAnsi" w:hAnsiTheme="majorHAnsi" w:cstheme="majorHAnsi"/>
          <w:b/>
          <w:bCs/>
          <w:sz w:val="24"/>
          <w:szCs w:val="24"/>
        </w:rPr>
        <w:t>esendOtp Method</w:t>
      </w:r>
    </w:p>
    <w:p w14:paraId="7D7A6A18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lastRenderedPageBreak/>
        <w:t>Phân tích giá trị biên (Boundary Value Analysis):</w:t>
      </w:r>
    </w:p>
    <w:p w14:paraId="5C452183" w14:textId="77777777" w:rsidR="00782EE1" w:rsidRPr="00782EE1" w:rsidRDefault="00782EE1" w:rsidP="00782EE1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otpProperties.getResendDelay():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các trường hợp ngay trước, bằng và sau thời gian chờ cho phép gửi lại.</w:t>
      </w:r>
    </w:p>
    <w:p w14:paraId="63239619" w14:textId="77777777" w:rsidR="00782EE1" w:rsidRPr="00782EE1" w:rsidRDefault="00782EE1" w:rsidP="00782EE1">
      <w:pPr>
        <w:numPr>
          <w:ilvl w:val="0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otpProperties.getMaxAttempt():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các trường hợp số lần gửi lại bằng, nhỏ hơn và lớn hơn giới hạn cho phép.</w:t>
      </w:r>
    </w:p>
    <w:p w14:paraId="6742326B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Phân lớp tương đương (Equivalence Partitioning):</w:t>
      </w:r>
    </w:p>
    <w:p w14:paraId="71951DF1" w14:textId="77777777" w:rsidR="00782EE1" w:rsidRPr="00782EE1" w:rsidRDefault="00782EE1" w:rsidP="00782EE1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Trường hợp registerUserEntity:</w:t>
      </w:r>
      <w:r w:rsidRPr="00782EE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0AA960C" w14:textId="77777777" w:rsidR="00782EE1" w:rsidRPr="00782EE1" w:rsidRDefault="00782EE1" w:rsidP="00782EE1">
      <w:pPr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Tồn tại.</w:t>
      </w:r>
    </w:p>
    <w:p w14:paraId="2B4B08A0" w14:textId="77777777" w:rsidR="00782EE1" w:rsidRPr="00782EE1" w:rsidRDefault="00782EE1" w:rsidP="00782EE1">
      <w:pPr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Không tồn tại.</w:t>
      </w:r>
    </w:p>
    <w:p w14:paraId="7896B9CA" w14:textId="77777777" w:rsidR="00782EE1" w:rsidRPr="00782EE1" w:rsidRDefault="00782EE1" w:rsidP="00782EE1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Trường hợp thời gian gửi lại:</w:t>
      </w:r>
      <w:r w:rsidRPr="00782EE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496273A7" w14:textId="77777777" w:rsidR="00782EE1" w:rsidRPr="00782EE1" w:rsidRDefault="00782EE1" w:rsidP="00782EE1">
      <w:pPr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Trong thời gian chờ.</w:t>
      </w:r>
    </w:p>
    <w:p w14:paraId="60FBBA3D" w14:textId="77777777" w:rsidR="00782EE1" w:rsidRPr="00782EE1" w:rsidRDefault="00782EE1" w:rsidP="00782EE1">
      <w:pPr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Ngoài thời gian chờ.</w:t>
      </w:r>
    </w:p>
    <w:p w14:paraId="34249791" w14:textId="77777777" w:rsidR="00782EE1" w:rsidRPr="00782EE1" w:rsidRDefault="00782EE1" w:rsidP="00782EE1">
      <w:pPr>
        <w:numPr>
          <w:ilvl w:val="0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Trường hợp số lần gửi lại:</w:t>
      </w:r>
      <w:r w:rsidRPr="00782EE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AD7749B" w14:textId="77777777" w:rsidR="00782EE1" w:rsidRPr="00782EE1" w:rsidRDefault="00782EE1" w:rsidP="00782EE1">
      <w:pPr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Nhỏ hơn giới hạn.</w:t>
      </w:r>
    </w:p>
    <w:p w14:paraId="36A163D5" w14:textId="77777777" w:rsidR="00782EE1" w:rsidRPr="00782EE1" w:rsidRDefault="00782EE1" w:rsidP="00782EE1">
      <w:pPr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Bằng giới hạn.</w:t>
      </w:r>
    </w:p>
    <w:p w14:paraId="687FB03A" w14:textId="77777777" w:rsidR="00782EE1" w:rsidRPr="00782EE1" w:rsidRDefault="00782EE1" w:rsidP="00782EE1">
      <w:pPr>
        <w:numPr>
          <w:ilvl w:val="1"/>
          <w:numId w:val="1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Lớn hơn giới hạn.</w:t>
      </w:r>
    </w:p>
    <w:p w14:paraId="059896B6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Biểu đồ trạng thái (State Transition Testing):</w:t>
      </w:r>
    </w:p>
    <w:p w14:paraId="49DA7E56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Trạng thái của một phiên OTP có thể bao gồm:</w:t>
      </w:r>
    </w:p>
    <w:p w14:paraId="5E2D8840" w14:textId="77777777" w:rsidR="00782EE1" w:rsidRPr="00782EE1" w:rsidRDefault="00782EE1" w:rsidP="00782EE1">
      <w:pPr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New:</w:t>
      </w:r>
      <w:r w:rsidRPr="00782EE1">
        <w:rPr>
          <w:rFonts w:asciiTheme="majorHAnsi" w:hAnsiTheme="majorHAnsi" w:cstheme="majorHAnsi"/>
          <w:sz w:val="24"/>
          <w:szCs w:val="24"/>
        </w:rPr>
        <w:t xml:space="preserve"> Vừa được tạo.</w:t>
      </w:r>
    </w:p>
    <w:p w14:paraId="13D0E561" w14:textId="77777777" w:rsidR="00782EE1" w:rsidRPr="00782EE1" w:rsidRDefault="00782EE1" w:rsidP="00782EE1">
      <w:pPr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WaitingResend:</w:t>
      </w:r>
      <w:r w:rsidRPr="00782EE1">
        <w:rPr>
          <w:rFonts w:asciiTheme="majorHAnsi" w:hAnsiTheme="majorHAnsi" w:cstheme="majorHAnsi"/>
          <w:sz w:val="24"/>
          <w:szCs w:val="24"/>
        </w:rPr>
        <w:t xml:space="preserve"> Đang trong thời gian chờ gửi lại.</w:t>
      </w:r>
    </w:p>
    <w:p w14:paraId="4FFC83D1" w14:textId="77777777" w:rsidR="00782EE1" w:rsidRPr="00782EE1" w:rsidRDefault="00782EE1" w:rsidP="00782EE1">
      <w:pPr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ResendAllowed:</w:t>
      </w:r>
      <w:r w:rsidRPr="00782EE1">
        <w:rPr>
          <w:rFonts w:asciiTheme="majorHAnsi" w:hAnsiTheme="majorHAnsi" w:cstheme="majorHAnsi"/>
          <w:sz w:val="24"/>
          <w:szCs w:val="24"/>
        </w:rPr>
        <w:t xml:space="preserve"> Đã hết thời gian chờ, có thể gửi lại.</w:t>
      </w:r>
    </w:p>
    <w:p w14:paraId="2559D101" w14:textId="77777777" w:rsidR="00782EE1" w:rsidRPr="00782EE1" w:rsidRDefault="00782EE1" w:rsidP="00782EE1">
      <w:pPr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MaxResendReached:</w:t>
      </w:r>
      <w:r w:rsidRPr="00782EE1">
        <w:rPr>
          <w:rFonts w:asciiTheme="majorHAnsi" w:hAnsiTheme="majorHAnsi" w:cstheme="majorHAnsi"/>
          <w:sz w:val="24"/>
          <w:szCs w:val="24"/>
        </w:rPr>
        <w:t xml:space="preserve"> Đã đạt số lần gửi lại tối đa.</w:t>
      </w:r>
    </w:p>
    <w:p w14:paraId="01B3D24F" w14:textId="77777777" w:rsidR="00782EE1" w:rsidRPr="00782EE1" w:rsidRDefault="00782EE1" w:rsidP="00782EE1">
      <w:pPr>
        <w:numPr>
          <w:ilvl w:val="0"/>
          <w:numId w:val="15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Expired/Invalid:</w:t>
      </w:r>
      <w:r w:rsidRPr="00782EE1">
        <w:rPr>
          <w:rFonts w:asciiTheme="majorHAnsi" w:hAnsiTheme="majorHAnsi" w:cstheme="majorHAnsi"/>
          <w:sz w:val="24"/>
          <w:szCs w:val="24"/>
        </w:rPr>
        <w:t xml:space="preserve"> Phiên đã hết hạn hoặc không tồn tại.</w:t>
      </w:r>
    </w:p>
    <w:p w14:paraId="6A97C3FD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Các chuyển đổi trạng thái:</w:t>
      </w:r>
    </w:p>
    <w:p w14:paraId="5B46AFF4" w14:textId="77777777" w:rsidR="00782EE1" w:rsidRPr="00782EE1" w:rsidRDefault="00782EE1" w:rsidP="00782EE1">
      <w:pPr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New -&gt; WaitingResend (sau lần gửi đầu tiên).</w:t>
      </w:r>
    </w:p>
    <w:p w14:paraId="41D91BD3" w14:textId="77777777" w:rsidR="00782EE1" w:rsidRPr="00782EE1" w:rsidRDefault="00782EE1" w:rsidP="00782EE1">
      <w:pPr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WaitingResend -&gt; ResendAllowed (sau khi hết thời gian chờ).</w:t>
      </w:r>
    </w:p>
    <w:p w14:paraId="410D54FB" w14:textId="77777777" w:rsidR="00782EE1" w:rsidRPr="00782EE1" w:rsidRDefault="00782EE1" w:rsidP="00782EE1">
      <w:pPr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ResendAllowed -&gt; WaitingResend (sau khi gửi lại OTP).</w:t>
      </w:r>
    </w:p>
    <w:p w14:paraId="3781E72B" w14:textId="77777777" w:rsidR="00782EE1" w:rsidRPr="00782EE1" w:rsidRDefault="00782EE1" w:rsidP="00782EE1">
      <w:pPr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ResendAllowed -&gt; MaxResendReached (sau khi đạt số lần gửi lại tối đa).</w:t>
      </w:r>
    </w:p>
    <w:p w14:paraId="0D8E2920" w14:textId="77777777" w:rsidR="00782EE1" w:rsidRPr="00782EE1" w:rsidRDefault="00782EE1" w:rsidP="00782EE1">
      <w:pPr>
        <w:numPr>
          <w:ilvl w:val="0"/>
          <w:numId w:val="16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Any state -&gt; Expired/Invalid (nếu transactionId không tồn tại).</w:t>
      </w:r>
    </w:p>
    <w:p w14:paraId="21CC7590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Kiểm thử lỗi (Error Guessing):</w:t>
      </w:r>
    </w:p>
    <w:p w14:paraId="3BC6CCFC" w14:textId="77777777" w:rsidR="00782EE1" w:rsidRPr="00782EE1" w:rsidRDefault="00782EE1" w:rsidP="00782EE1">
      <w:pPr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Gửi request với transactionId là null hoặc rỗng.</w:t>
      </w:r>
    </w:p>
    <w:p w14:paraId="54B2B7D0" w14:textId="77777777" w:rsidR="00782EE1" w:rsidRPr="00782EE1" w:rsidRDefault="00782EE1" w:rsidP="00782EE1">
      <w:pPr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lastRenderedPageBreak/>
        <w:t>Mô phỏng lỗi khi cập nhật entity trong repository.</w:t>
      </w:r>
    </w:p>
    <w:p w14:paraId="67427F5A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Test Cases:</w:t>
      </w:r>
    </w:p>
    <w:p w14:paraId="7D1C82E6" w14:textId="77777777" w:rsidR="00782EE1" w:rsidRPr="00782EE1" w:rsidRDefault="00782EE1" w:rsidP="00782EE1">
      <w:pPr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transactionId không tồn tại: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xem có ném RuntimeException với thông báo "Phiên làm việc không tồn tại hoặc đã hết hạn" hay không.</w:t>
      </w:r>
    </w:p>
    <w:p w14:paraId="49D69E46" w14:textId="77777777" w:rsidR="00782EE1" w:rsidRPr="00782EE1" w:rsidRDefault="00782EE1" w:rsidP="00782EE1">
      <w:pPr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Gửi lại OTP quá sớm:</w:t>
      </w:r>
      <w:r w:rsidRPr="00782EE1">
        <w:rPr>
          <w:rFonts w:asciiTheme="majorHAnsi" w:hAnsiTheme="majorHAnsi" w:cstheme="majorHAnsi"/>
          <w:sz w:val="24"/>
          <w:szCs w:val="24"/>
        </w:rPr>
        <w:t xml:space="preserve"> Gọi resendOtp lần thứ hai trong khoảng thời gian otpProperties.getResendDelay(). Kiểm tra xem có ném RuntimeException với thông báo "Vui lòng đợi..." hay không.</w:t>
      </w:r>
    </w:p>
    <w:p w14:paraId="4982D2D9" w14:textId="77777777" w:rsidR="00782EE1" w:rsidRPr="00782EE1" w:rsidRDefault="00782EE1" w:rsidP="00782EE1">
      <w:pPr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Gửi lại OTP sau thời gian chờ:</w:t>
      </w:r>
      <w:r w:rsidRPr="00782EE1">
        <w:rPr>
          <w:rFonts w:asciiTheme="majorHAnsi" w:hAnsiTheme="majorHAnsi" w:cstheme="majorHAnsi"/>
          <w:sz w:val="24"/>
          <w:szCs w:val="24"/>
        </w:rPr>
        <w:t xml:space="preserve"> Gọi resendOtp lần thứ hai sau khoảng thời gian otpProperties.getResendDelay(). Kiểm tra xem OTP mới có được tạo và trả về thành công hay không, và otpResendTime được cập nhật.</w:t>
      </w:r>
    </w:p>
    <w:p w14:paraId="3ADFAC7E" w14:textId="77777777" w:rsidR="00782EE1" w:rsidRPr="00782EE1" w:rsidRDefault="00782EE1" w:rsidP="00782EE1">
      <w:pPr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Gửi lại OTP đạt giới hạn tối đa:</w:t>
      </w:r>
      <w:r w:rsidRPr="00782EE1">
        <w:rPr>
          <w:rFonts w:asciiTheme="majorHAnsi" w:hAnsiTheme="majorHAnsi" w:cstheme="majorHAnsi"/>
          <w:sz w:val="24"/>
          <w:szCs w:val="24"/>
        </w:rPr>
        <w:t xml:space="preserve"> Gọi resendOtp nhiều lần cho đến khi đạt otpProperties.getMaxAttempt(). Lần gọi tiếp theo phải ném RuntimeException với thông báo "Vượt quá số lần gửi lại OTP" và entity bị xóa.</w:t>
      </w:r>
    </w:p>
    <w:p w14:paraId="31E93990" w14:textId="77777777" w:rsidR="00782EE1" w:rsidRPr="00782EE1" w:rsidRDefault="00782EE1" w:rsidP="00782EE1">
      <w:pPr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Gọi resendOtp sau khi đạt giới hạn:</w:t>
      </w:r>
      <w:r w:rsidRPr="00782EE1">
        <w:rPr>
          <w:rFonts w:asciiTheme="majorHAnsi" w:hAnsiTheme="majorHAnsi" w:cstheme="majorHAnsi"/>
          <w:sz w:val="24"/>
          <w:szCs w:val="24"/>
        </w:rPr>
        <w:t xml:space="preserve"> Sau khi test case 4 xảy ra, gọi lại resendOtp với cùng transactionId. Kiểm tra xem có ném "Phiên làm việc không tồn tại hoặc đã hết hạn" hay không.</w:t>
      </w:r>
    </w:p>
    <w:p w14:paraId="5B521058" w14:textId="77777777" w:rsidR="00782EE1" w:rsidRPr="00782EE1" w:rsidRDefault="00782EE1" w:rsidP="00782EE1">
      <w:pPr>
        <w:numPr>
          <w:ilvl w:val="0"/>
          <w:numId w:val="18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Lỗi khi cập nhật registerUserRepository:</w:t>
      </w:r>
      <w:r w:rsidRPr="00782EE1">
        <w:rPr>
          <w:rFonts w:asciiTheme="majorHAnsi" w:hAnsiTheme="majorHAnsi" w:cstheme="majorHAnsi"/>
          <w:sz w:val="24"/>
          <w:szCs w:val="24"/>
        </w:rPr>
        <w:t xml:space="preserve"> Mock registerUserService.renew để ném exception. Kiểm tra xem exception có bị xử lý không.</w:t>
      </w:r>
    </w:p>
    <w:p w14:paraId="7649E14C" w14:textId="77777777" w:rsidR="00782EE1" w:rsidRPr="00782EE1" w:rsidRDefault="00782EE1" w:rsidP="00782EE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5. validateOtp Method</w:t>
      </w:r>
    </w:p>
    <w:p w14:paraId="0B551EF1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Phân tích giá trị biên (Boundary Value Analysis):</w:t>
      </w:r>
    </w:p>
    <w:p w14:paraId="5B90C09E" w14:textId="77777777" w:rsidR="00782EE1" w:rsidRPr="00782EE1" w:rsidRDefault="00782EE1" w:rsidP="00782EE1">
      <w:pPr>
        <w:numPr>
          <w:ilvl w:val="0"/>
          <w:numId w:val="19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Không áp dụng trực tiếp cho giá trị đầu vào OTP (thường là chuỗi cố định độ dài).</w:t>
      </w:r>
    </w:p>
    <w:p w14:paraId="5B3A48A9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Phân lớp tương đương (Equivalence Partitioning):</w:t>
      </w:r>
    </w:p>
    <w:p w14:paraId="66025E5F" w14:textId="77777777" w:rsidR="00782EE1" w:rsidRPr="00782EE1" w:rsidRDefault="00782EE1" w:rsidP="00782EE1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Trường hợp registerUserEntity:</w:t>
      </w:r>
      <w:r w:rsidRPr="00782EE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03EB60B2" w14:textId="77777777" w:rsidR="00782EE1" w:rsidRPr="00782EE1" w:rsidRDefault="00782EE1" w:rsidP="00782EE1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Tồn tại.</w:t>
      </w:r>
    </w:p>
    <w:p w14:paraId="77E93BA4" w14:textId="77777777" w:rsidR="00782EE1" w:rsidRPr="00782EE1" w:rsidRDefault="00782EE1" w:rsidP="00782EE1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Không tồn tại.</w:t>
      </w:r>
    </w:p>
    <w:p w14:paraId="49A1FE82" w14:textId="77777777" w:rsidR="00782EE1" w:rsidRPr="00782EE1" w:rsidRDefault="00782EE1" w:rsidP="00782EE1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Trường hợp OTP:</w:t>
      </w:r>
      <w:r w:rsidRPr="00782EE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66ADABD9" w14:textId="77777777" w:rsidR="00782EE1" w:rsidRPr="00782EE1" w:rsidRDefault="00782EE1" w:rsidP="00782EE1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OTP đúng.</w:t>
      </w:r>
    </w:p>
    <w:p w14:paraId="2FA68FE1" w14:textId="77777777" w:rsidR="00782EE1" w:rsidRPr="00782EE1" w:rsidRDefault="00782EE1" w:rsidP="00782EE1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OTP sai.</w:t>
      </w:r>
    </w:p>
    <w:p w14:paraId="23EA81BB" w14:textId="77777777" w:rsidR="00782EE1" w:rsidRPr="00782EE1" w:rsidRDefault="00782EE1" w:rsidP="00782EE1">
      <w:pPr>
        <w:numPr>
          <w:ilvl w:val="0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Trường hợp số lần nhập sai:</w:t>
      </w:r>
      <w:r w:rsidRPr="00782EE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67FB859" w14:textId="77777777" w:rsidR="00782EE1" w:rsidRPr="00782EE1" w:rsidRDefault="00782EE1" w:rsidP="00782EE1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Nhỏ hơn giới hạn.</w:t>
      </w:r>
    </w:p>
    <w:p w14:paraId="1CD0313C" w14:textId="77777777" w:rsidR="00782EE1" w:rsidRPr="00782EE1" w:rsidRDefault="00782EE1" w:rsidP="00782EE1">
      <w:pPr>
        <w:numPr>
          <w:ilvl w:val="1"/>
          <w:numId w:val="20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Bằng giới hạn (sau lần nhập sai này, entity bị xóa).</w:t>
      </w:r>
    </w:p>
    <w:p w14:paraId="79FD8ADB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Biểu đồ trạng thái (State Transition Testing):</w:t>
      </w:r>
    </w:p>
    <w:p w14:paraId="0EC4FF61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Trạng thái của quá trình xác thực OTP:</w:t>
      </w:r>
    </w:p>
    <w:p w14:paraId="3685DD9E" w14:textId="77777777" w:rsidR="00782EE1" w:rsidRPr="00782EE1" w:rsidRDefault="00782EE1" w:rsidP="00782EE1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Active:</w:t>
      </w:r>
      <w:r w:rsidRPr="00782EE1">
        <w:rPr>
          <w:rFonts w:asciiTheme="majorHAnsi" w:hAnsiTheme="majorHAnsi" w:cstheme="majorHAnsi"/>
          <w:sz w:val="24"/>
          <w:szCs w:val="24"/>
        </w:rPr>
        <w:t xml:space="preserve"> OTP hợp lệ, chưa hết hạn.</w:t>
      </w:r>
    </w:p>
    <w:p w14:paraId="4893C4C6" w14:textId="77777777" w:rsidR="00782EE1" w:rsidRPr="00782EE1" w:rsidRDefault="00782EE1" w:rsidP="00782EE1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lastRenderedPageBreak/>
        <w:t>InvalidOtp:</w:t>
      </w:r>
      <w:r w:rsidRPr="00782EE1">
        <w:rPr>
          <w:rFonts w:asciiTheme="majorHAnsi" w:hAnsiTheme="majorHAnsi" w:cstheme="majorHAnsi"/>
          <w:sz w:val="24"/>
          <w:szCs w:val="24"/>
        </w:rPr>
        <w:t xml:space="preserve"> OTP không đúng.</w:t>
      </w:r>
    </w:p>
    <w:p w14:paraId="67F0B99E" w14:textId="77777777" w:rsidR="00782EE1" w:rsidRPr="00782EE1" w:rsidRDefault="00782EE1" w:rsidP="00782EE1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MaxAttemptsReached:</w:t>
      </w:r>
      <w:r w:rsidRPr="00782EE1">
        <w:rPr>
          <w:rFonts w:asciiTheme="majorHAnsi" w:hAnsiTheme="majorHAnsi" w:cstheme="majorHAnsi"/>
          <w:sz w:val="24"/>
          <w:szCs w:val="24"/>
        </w:rPr>
        <w:t xml:space="preserve"> Đã nhập sai quá nhiều lần.</w:t>
      </w:r>
    </w:p>
    <w:p w14:paraId="190DCC80" w14:textId="77777777" w:rsidR="00782EE1" w:rsidRPr="00782EE1" w:rsidRDefault="00782EE1" w:rsidP="00782EE1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Expired:</w:t>
      </w:r>
      <w:r w:rsidRPr="00782EE1">
        <w:rPr>
          <w:rFonts w:asciiTheme="majorHAnsi" w:hAnsiTheme="majorHAnsi" w:cstheme="majorHAnsi"/>
          <w:sz w:val="24"/>
          <w:szCs w:val="24"/>
        </w:rPr>
        <w:t xml:space="preserve"> OTP đã hết hạn hoặc transactionId không tồn tại.</w:t>
      </w:r>
    </w:p>
    <w:p w14:paraId="416B05C5" w14:textId="77777777" w:rsidR="00782EE1" w:rsidRPr="00782EE1" w:rsidRDefault="00782EE1" w:rsidP="00782EE1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Validated:</w:t>
      </w:r>
      <w:r w:rsidRPr="00782EE1">
        <w:rPr>
          <w:rFonts w:asciiTheme="majorHAnsi" w:hAnsiTheme="majorHAnsi" w:cstheme="majorHAnsi"/>
          <w:sz w:val="24"/>
          <w:szCs w:val="24"/>
        </w:rPr>
        <w:t xml:space="preserve"> OTP hợp lệ, người dùng đã được tạo.</w:t>
      </w:r>
    </w:p>
    <w:p w14:paraId="41C9240B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Các chuyển đổi trạng thái:</w:t>
      </w:r>
    </w:p>
    <w:p w14:paraId="5C788CCA" w14:textId="77777777" w:rsidR="00782EE1" w:rsidRPr="00782EE1" w:rsidRDefault="00782EE1" w:rsidP="00782EE1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Active -&gt; Validated (khi OTP đúng).</w:t>
      </w:r>
    </w:p>
    <w:p w14:paraId="17BE1693" w14:textId="77777777" w:rsidR="00782EE1" w:rsidRPr="00782EE1" w:rsidRDefault="00782EE1" w:rsidP="00782EE1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Active -&gt; InvalidOtp (khi OTP sai, số lần thử chưa đạt giới hạn).</w:t>
      </w:r>
    </w:p>
    <w:p w14:paraId="7274BC2C" w14:textId="77777777" w:rsidR="00782EE1" w:rsidRPr="00782EE1" w:rsidRDefault="00782EE1" w:rsidP="00782EE1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InvalidOtp -&gt; MaxAttemptsReached (khi nhập sai đạt giới hạn).</w:t>
      </w:r>
    </w:p>
    <w:p w14:paraId="0363DBB9" w14:textId="77777777" w:rsidR="00782EE1" w:rsidRPr="00782EE1" w:rsidRDefault="00782EE1" w:rsidP="00782EE1">
      <w:pPr>
        <w:numPr>
          <w:ilvl w:val="0"/>
          <w:numId w:val="22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Any state -&gt; Expired (nếu transactionId không tồn tại).</w:t>
      </w:r>
    </w:p>
    <w:p w14:paraId="28F105E0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Kiểm thử lỗi (Error Guessing):</w:t>
      </w:r>
    </w:p>
    <w:p w14:paraId="417B28A8" w14:textId="77777777" w:rsidR="00782EE1" w:rsidRPr="00782EE1" w:rsidRDefault="00782EE1" w:rsidP="00782EE1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Gửi request với transactionId hoặc otp là null hoặc rỗng.</w:t>
      </w:r>
    </w:p>
    <w:p w14:paraId="2CD39D68" w14:textId="77777777" w:rsidR="00782EE1" w:rsidRPr="00782EE1" w:rsidRDefault="00782EE1" w:rsidP="00782EE1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Mô phỏng lỗi khi truy vấn hoặc lưu dữ liệu vào repository.</w:t>
      </w:r>
    </w:p>
    <w:p w14:paraId="4D4A7998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Test Cases:</w:t>
      </w:r>
    </w:p>
    <w:p w14:paraId="3D279BC1" w14:textId="77777777" w:rsidR="00782EE1" w:rsidRPr="00782EE1" w:rsidRDefault="00782EE1" w:rsidP="00782EE1">
      <w:pPr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transactionId không tồn tại: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xem có ném RuntimeException với thông báo "OTP đã hết hạn hoặc không tồn tại" hay không.</w:t>
      </w:r>
    </w:p>
    <w:p w14:paraId="338F054B" w14:textId="77777777" w:rsidR="00782EE1" w:rsidRPr="00782EE1" w:rsidRDefault="00782EE1" w:rsidP="00782EE1">
      <w:pPr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OTP đúng: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xem user mới có được tạo, entity đăng ký bị xóa hay không.</w:t>
      </w:r>
    </w:p>
    <w:p w14:paraId="10CAE158" w14:textId="77777777" w:rsidR="00782EE1" w:rsidRPr="00782EE1" w:rsidRDefault="00782EE1" w:rsidP="00782EE1">
      <w:pPr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OTP sai, số lần thử nhỏ hơn giới hạn: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xem otpFail được tăng lên và ném RuntimeException với thông báo "OTP không chính xác".</w:t>
      </w:r>
    </w:p>
    <w:p w14:paraId="5233B14D" w14:textId="77777777" w:rsidR="00782EE1" w:rsidRPr="00782EE1" w:rsidRDefault="00782EE1" w:rsidP="00782EE1">
      <w:pPr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OTP sai, số lần thử bằng giới hạn:</w:t>
      </w:r>
      <w:r w:rsidRPr="00782EE1">
        <w:rPr>
          <w:rFonts w:asciiTheme="majorHAnsi" w:hAnsiTheme="majorHAnsi" w:cstheme="majorHAnsi"/>
          <w:sz w:val="24"/>
          <w:szCs w:val="24"/>
        </w:rPr>
        <w:t xml:space="preserve"> Gọi validateOtp với OTP sai cho đến khi đạt otpProperties.getMaxAttempt(). Kiểm tra xem entity đăng ký bị xóa và ném RuntimeException với thông báo "Vượt quá số lần nhập OTP".</w:t>
      </w:r>
    </w:p>
    <w:p w14:paraId="2425C9FD" w14:textId="77777777" w:rsidR="00782EE1" w:rsidRPr="00782EE1" w:rsidRDefault="00782EE1" w:rsidP="00782EE1">
      <w:pPr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Gọi validateOtp sau khi đạt giới hạn nhập sai:</w:t>
      </w:r>
      <w:r w:rsidRPr="00782EE1">
        <w:rPr>
          <w:rFonts w:asciiTheme="majorHAnsi" w:hAnsiTheme="majorHAnsi" w:cstheme="majorHAnsi"/>
          <w:sz w:val="24"/>
          <w:szCs w:val="24"/>
        </w:rPr>
        <w:t xml:space="preserve"> Sau test case 4, gọi lại validateOtp với cùng transactionId. Kiểm tra xem có ném "OTP đã hết hạn hoặc không tồn tại" hay không.</w:t>
      </w:r>
    </w:p>
    <w:p w14:paraId="58C2C1C8" w14:textId="77777777" w:rsidR="00782EE1" w:rsidRPr="00782EE1" w:rsidRDefault="00782EE1" w:rsidP="00782EE1">
      <w:pPr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Lỗi khi userRepository.save ném exception:</w:t>
      </w:r>
      <w:r w:rsidRPr="00782EE1">
        <w:rPr>
          <w:rFonts w:asciiTheme="majorHAnsi" w:hAnsiTheme="majorHAnsi" w:cstheme="majorHAnsi"/>
          <w:sz w:val="24"/>
          <w:szCs w:val="24"/>
        </w:rPr>
        <w:t xml:space="preserve"> Mock repository để ném lỗi và kiểm tra xem lỗi có bị xử lý không.</w:t>
      </w:r>
    </w:p>
    <w:p w14:paraId="4290EB73" w14:textId="77777777" w:rsidR="00782EE1" w:rsidRPr="00782EE1" w:rsidRDefault="00782EE1" w:rsidP="00782EE1">
      <w:pPr>
        <w:numPr>
          <w:ilvl w:val="0"/>
          <w:numId w:val="24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Lỗi khi registerUserRepository.deleteById ném exception:</w:t>
      </w:r>
      <w:r w:rsidRPr="00782EE1">
        <w:rPr>
          <w:rFonts w:asciiTheme="majorHAnsi" w:hAnsiTheme="majorHAnsi" w:cstheme="majorHAnsi"/>
          <w:sz w:val="24"/>
          <w:szCs w:val="24"/>
        </w:rPr>
        <w:t xml:space="preserve"> Mock repository để ném lỗi và kiểm tra xem lỗi có bị xử lý không.</w:t>
      </w:r>
    </w:p>
    <w:p w14:paraId="4CA573CB" w14:textId="394B263A" w:rsidR="00782EE1" w:rsidRPr="00782EE1" w:rsidRDefault="00782EE1" w:rsidP="00782EE1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 xml:space="preserve">6. </w:t>
      </w: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N</w:t>
      </w:r>
      <w:r w:rsidRPr="00782EE1">
        <w:rPr>
          <w:rFonts w:asciiTheme="majorHAnsi" w:hAnsiTheme="majorHAnsi" w:cstheme="majorHAnsi"/>
          <w:b/>
          <w:bCs/>
          <w:sz w:val="24"/>
          <w:szCs w:val="24"/>
        </w:rPr>
        <w:t>ormalizePhoneNumber Method</w:t>
      </w:r>
    </w:p>
    <w:p w14:paraId="0258047F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Phân tích giá trị biên (Boundary Value Analysis):</w:t>
      </w:r>
    </w:p>
    <w:p w14:paraId="05B13623" w14:textId="77777777" w:rsidR="00782EE1" w:rsidRPr="00782EE1" w:rsidRDefault="00782EE1" w:rsidP="00782EE1">
      <w:pPr>
        <w:numPr>
          <w:ilvl w:val="0"/>
          <w:numId w:val="25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Kiểm tra các tiền tố "+84" và "0" với các số điện thoại có độ dài hợp lệ.</w:t>
      </w:r>
    </w:p>
    <w:p w14:paraId="7A768074" w14:textId="77777777" w:rsidR="00782EE1" w:rsidRPr="00782EE1" w:rsidRDefault="00782EE1" w:rsidP="00782EE1">
      <w:pPr>
        <w:numPr>
          <w:ilvl w:val="0"/>
          <w:numId w:val="25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Kiểm tra số điện thoại không có tiền tố.</w:t>
      </w:r>
    </w:p>
    <w:p w14:paraId="2F2AEBA0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Phân lớp tương đương (Equivalence Partitioning):</w:t>
      </w:r>
    </w:p>
    <w:p w14:paraId="1C9E2FAB" w14:textId="77777777" w:rsidR="00782EE1" w:rsidRPr="00782EE1" w:rsidRDefault="00782EE1" w:rsidP="00782EE1">
      <w:pPr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lastRenderedPageBreak/>
        <w:t>Số điện thoại bắt đầu bằng "+84".</w:t>
      </w:r>
    </w:p>
    <w:p w14:paraId="7B978517" w14:textId="77777777" w:rsidR="00782EE1" w:rsidRPr="00782EE1" w:rsidRDefault="00782EE1" w:rsidP="00782EE1">
      <w:pPr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Số điện thoại bắt đầu bằng "0".</w:t>
      </w:r>
    </w:p>
    <w:p w14:paraId="7ED9B89D" w14:textId="77777777" w:rsidR="00782EE1" w:rsidRPr="00782EE1" w:rsidRDefault="00782EE1" w:rsidP="00782EE1">
      <w:pPr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Số điện thoại không có tiền tố "+84" hoặc "0".</w:t>
      </w:r>
    </w:p>
    <w:p w14:paraId="018C6995" w14:textId="77777777" w:rsidR="00782EE1" w:rsidRPr="00782EE1" w:rsidRDefault="00782EE1" w:rsidP="00782EE1">
      <w:pPr>
        <w:numPr>
          <w:ilvl w:val="0"/>
          <w:numId w:val="26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Số điện thoại null hoặc rỗng.</w:t>
      </w:r>
    </w:p>
    <w:p w14:paraId="02BB2710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Kiểm thử lỗi (Error Guessing):</w:t>
      </w:r>
    </w:p>
    <w:p w14:paraId="60D6518D" w14:textId="77777777" w:rsidR="00782EE1" w:rsidRPr="00782EE1" w:rsidRDefault="00782EE1" w:rsidP="00782EE1">
      <w:pPr>
        <w:numPr>
          <w:ilvl w:val="0"/>
          <w:numId w:val="27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sz w:val="24"/>
          <w:szCs w:val="24"/>
        </w:rPr>
        <w:t>Số điện thoại có định dạng không chuẩn khác (ví dụ: "+840...", "00...").</w:t>
      </w:r>
    </w:p>
    <w:p w14:paraId="1903712A" w14:textId="77777777" w:rsidR="00782EE1" w:rsidRPr="00782EE1" w:rsidRDefault="00782EE1" w:rsidP="00782EE1">
      <w:p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Test Cases:</w:t>
      </w:r>
    </w:p>
    <w:p w14:paraId="341928CF" w14:textId="77777777" w:rsidR="00782EE1" w:rsidRPr="00782EE1" w:rsidRDefault="00782EE1" w:rsidP="00782EE1">
      <w:pPr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Số điện thoại bắt đầu bằng "+84":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xem "+84123..." được chuyển thành "84123...".</w:t>
      </w:r>
    </w:p>
    <w:p w14:paraId="443F4ACA" w14:textId="77777777" w:rsidR="00782EE1" w:rsidRPr="00782EE1" w:rsidRDefault="00782EE1" w:rsidP="00782EE1">
      <w:pPr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Số điện thoại bắt đầu bằng "0":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xem "0987..." được chuyển thành "84987...".</w:t>
      </w:r>
    </w:p>
    <w:p w14:paraId="4B250D0F" w14:textId="77777777" w:rsidR="00782EE1" w:rsidRPr="00782EE1" w:rsidRDefault="00782EE1" w:rsidP="00782EE1">
      <w:pPr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Số điện thoại không có tiền tố: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xem "1900..." vẫn là "1900...".</w:t>
      </w:r>
    </w:p>
    <w:p w14:paraId="6772E4F1" w14:textId="77777777" w:rsidR="00782EE1" w:rsidRPr="00782EE1" w:rsidRDefault="00782EE1" w:rsidP="00782EE1">
      <w:pPr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Số điện thoại null: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kết quả trả về (có thể là null hoặc xử lý khác tùy logic).</w:t>
      </w:r>
    </w:p>
    <w:p w14:paraId="3DC5F25A" w14:textId="77777777" w:rsidR="00782EE1" w:rsidRPr="00782EE1" w:rsidRDefault="00782EE1" w:rsidP="00782EE1">
      <w:pPr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Số điện thoại rỗng: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kết quả trả về (có thể là chuỗi rỗng hoặc xử lý khác).</w:t>
      </w:r>
    </w:p>
    <w:p w14:paraId="6DEF49BF" w14:textId="77777777" w:rsidR="00782EE1" w:rsidRPr="00782EE1" w:rsidRDefault="00782EE1" w:rsidP="00782EE1">
      <w:pPr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Số điện thoại bắt đầu bằng "+840":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xem có được xử lý đúng không.</w:t>
      </w:r>
    </w:p>
    <w:p w14:paraId="0FED298A" w14:textId="77777777" w:rsidR="00782EE1" w:rsidRPr="00782EE1" w:rsidRDefault="00782EE1" w:rsidP="00782EE1">
      <w:pPr>
        <w:numPr>
          <w:ilvl w:val="0"/>
          <w:numId w:val="28"/>
        </w:numPr>
        <w:rPr>
          <w:rFonts w:asciiTheme="majorHAnsi" w:hAnsiTheme="majorHAnsi" w:cstheme="majorHAnsi"/>
          <w:sz w:val="24"/>
          <w:szCs w:val="24"/>
        </w:rPr>
      </w:pPr>
      <w:r w:rsidRPr="00782EE1">
        <w:rPr>
          <w:rFonts w:asciiTheme="majorHAnsi" w:hAnsiTheme="majorHAnsi" w:cstheme="majorHAnsi"/>
          <w:b/>
          <w:bCs/>
          <w:sz w:val="24"/>
          <w:szCs w:val="24"/>
        </w:rPr>
        <w:t>Số điện thoại có ký tự không phải số (ở phần sau tiền tố):</w:t>
      </w:r>
      <w:r w:rsidRPr="00782EE1">
        <w:rPr>
          <w:rFonts w:asciiTheme="majorHAnsi" w:hAnsiTheme="majorHAnsi" w:cstheme="majorHAnsi"/>
          <w:sz w:val="24"/>
          <w:szCs w:val="24"/>
        </w:rPr>
        <w:t xml:space="preserve"> Kiểm tra xem có gây ra lỗi không (phương thức này có vẻ chỉ xử lý tiền tố).</w:t>
      </w:r>
    </w:p>
    <w:p w14:paraId="6F2C1209" w14:textId="77777777" w:rsidR="00C03425" w:rsidRPr="00782EE1" w:rsidRDefault="00C03425">
      <w:pPr>
        <w:rPr>
          <w:rFonts w:asciiTheme="majorHAnsi" w:hAnsiTheme="majorHAnsi" w:cstheme="majorHAnsi"/>
          <w:sz w:val="24"/>
          <w:szCs w:val="24"/>
        </w:rPr>
      </w:pPr>
    </w:p>
    <w:sectPr w:rsidR="00C03425" w:rsidRPr="00782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927"/>
    <w:multiLevelType w:val="multilevel"/>
    <w:tmpl w:val="F180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91CE3"/>
    <w:multiLevelType w:val="multilevel"/>
    <w:tmpl w:val="C00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14C78"/>
    <w:multiLevelType w:val="multilevel"/>
    <w:tmpl w:val="A53C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76ACA"/>
    <w:multiLevelType w:val="multilevel"/>
    <w:tmpl w:val="35E2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34A75"/>
    <w:multiLevelType w:val="multilevel"/>
    <w:tmpl w:val="5442F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9837C4"/>
    <w:multiLevelType w:val="multilevel"/>
    <w:tmpl w:val="36EAF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74F5B"/>
    <w:multiLevelType w:val="multilevel"/>
    <w:tmpl w:val="5BA6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F55F0"/>
    <w:multiLevelType w:val="multilevel"/>
    <w:tmpl w:val="4C92F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C48E0"/>
    <w:multiLevelType w:val="multilevel"/>
    <w:tmpl w:val="DBFA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8405C5"/>
    <w:multiLevelType w:val="multilevel"/>
    <w:tmpl w:val="2E84E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913FBA"/>
    <w:multiLevelType w:val="multilevel"/>
    <w:tmpl w:val="E660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080834"/>
    <w:multiLevelType w:val="multilevel"/>
    <w:tmpl w:val="D3DE8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044D5A"/>
    <w:multiLevelType w:val="multilevel"/>
    <w:tmpl w:val="861A3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3E2F18"/>
    <w:multiLevelType w:val="multilevel"/>
    <w:tmpl w:val="CC0C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317483"/>
    <w:multiLevelType w:val="multilevel"/>
    <w:tmpl w:val="21AC3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C6693"/>
    <w:multiLevelType w:val="multilevel"/>
    <w:tmpl w:val="ADEA6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F3543F"/>
    <w:multiLevelType w:val="multilevel"/>
    <w:tmpl w:val="8946C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FA39BF"/>
    <w:multiLevelType w:val="multilevel"/>
    <w:tmpl w:val="10B2F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B8C4396"/>
    <w:multiLevelType w:val="multilevel"/>
    <w:tmpl w:val="28CED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2F42F3"/>
    <w:multiLevelType w:val="multilevel"/>
    <w:tmpl w:val="56347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BD5B61"/>
    <w:multiLevelType w:val="multilevel"/>
    <w:tmpl w:val="A664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1967C0"/>
    <w:multiLevelType w:val="multilevel"/>
    <w:tmpl w:val="F9E0A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854923"/>
    <w:multiLevelType w:val="multilevel"/>
    <w:tmpl w:val="F7CE3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EA4A79"/>
    <w:multiLevelType w:val="multilevel"/>
    <w:tmpl w:val="866A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863DF3"/>
    <w:multiLevelType w:val="multilevel"/>
    <w:tmpl w:val="A47E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356522"/>
    <w:multiLevelType w:val="multilevel"/>
    <w:tmpl w:val="42AE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AF0BED"/>
    <w:multiLevelType w:val="multilevel"/>
    <w:tmpl w:val="6DEA3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4F3B20"/>
    <w:multiLevelType w:val="multilevel"/>
    <w:tmpl w:val="FFFAC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7697027">
    <w:abstractNumId w:val="18"/>
  </w:num>
  <w:num w:numId="2" w16cid:durableId="747339694">
    <w:abstractNumId w:val="24"/>
  </w:num>
  <w:num w:numId="3" w16cid:durableId="1110396079">
    <w:abstractNumId w:val="2"/>
  </w:num>
  <w:num w:numId="4" w16cid:durableId="427703307">
    <w:abstractNumId w:val="9"/>
  </w:num>
  <w:num w:numId="5" w16cid:durableId="398209228">
    <w:abstractNumId w:val="14"/>
  </w:num>
  <w:num w:numId="6" w16cid:durableId="1589532624">
    <w:abstractNumId w:val="12"/>
  </w:num>
  <w:num w:numId="7" w16cid:durableId="1093629942">
    <w:abstractNumId w:val="27"/>
  </w:num>
  <w:num w:numId="8" w16cid:durableId="1119186122">
    <w:abstractNumId w:val="26"/>
  </w:num>
  <w:num w:numId="9" w16cid:durableId="9374597">
    <w:abstractNumId w:val="15"/>
  </w:num>
  <w:num w:numId="10" w16cid:durableId="948513600">
    <w:abstractNumId w:val="10"/>
  </w:num>
  <w:num w:numId="11" w16cid:durableId="744840778">
    <w:abstractNumId w:val="21"/>
  </w:num>
  <w:num w:numId="12" w16cid:durableId="1151562412">
    <w:abstractNumId w:val="4"/>
  </w:num>
  <w:num w:numId="13" w16cid:durableId="974070520">
    <w:abstractNumId w:val="25"/>
  </w:num>
  <w:num w:numId="14" w16cid:durableId="319192945">
    <w:abstractNumId w:val="13"/>
  </w:num>
  <w:num w:numId="15" w16cid:durableId="932468291">
    <w:abstractNumId w:val="22"/>
  </w:num>
  <w:num w:numId="16" w16cid:durableId="536820561">
    <w:abstractNumId w:val="6"/>
  </w:num>
  <w:num w:numId="17" w16cid:durableId="468716352">
    <w:abstractNumId w:val="20"/>
  </w:num>
  <w:num w:numId="18" w16cid:durableId="312761547">
    <w:abstractNumId w:val="17"/>
  </w:num>
  <w:num w:numId="19" w16cid:durableId="1018850464">
    <w:abstractNumId w:val="3"/>
  </w:num>
  <w:num w:numId="20" w16cid:durableId="635917873">
    <w:abstractNumId w:val="1"/>
  </w:num>
  <w:num w:numId="21" w16cid:durableId="1876694470">
    <w:abstractNumId w:val="16"/>
  </w:num>
  <w:num w:numId="22" w16cid:durableId="926495346">
    <w:abstractNumId w:val="23"/>
  </w:num>
  <w:num w:numId="23" w16cid:durableId="1204094006">
    <w:abstractNumId w:val="0"/>
  </w:num>
  <w:num w:numId="24" w16cid:durableId="1912420185">
    <w:abstractNumId w:val="11"/>
  </w:num>
  <w:num w:numId="25" w16cid:durableId="578558263">
    <w:abstractNumId w:val="7"/>
  </w:num>
  <w:num w:numId="26" w16cid:durableId="517281826">
    <w:abstractNumId w:val="8"/>
  </w:num>
  <w:num w:numId="27" w16cid:durableId="287274034">
    <w:abstractNumId w:val="5"/>
  </w:num>
  <w:num w:numId="28" w16cid:durableId="178900928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E1"/>
    <w:rsid w:val="004C2B19"/>
    <w:rsid w:val="00782EE1"/>
    <w:rsid w:val="009E442B"/>
    <w:rsid w:val="00B12784"/>
    <w:rsid w:val="00C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FC58C7"/>
  <w15:chartTrackingRefBased/>
  <w15:docId w15:val="{77C0C0C1-A0E8-48A7-81C9-5D1016388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E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8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27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75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54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3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91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1547</Words>
  <Characters>8821</Characters>
  <Application>Microsoft Office Word</Application>
  <DocSecurity>0</DocSecurity>
  <Lines>73</Lines>
  <Paragraphs>20</Paragraphs>
  <ScaleCrop>false</ScaleCrop>
  <Company/>
  <LinksUpToDate>false</LinksUpToDate>
  <CharactersWithSpaces>10348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Nghĩa Nguyễn</dc:creator>
  <cp:keywords/>
  <dc:description/>
  <cp:lastModifiedBy>Hữu Nghĩa Nguyễn</cp:lastModifiedBy>
  <cp:revision>1</cp:revision>
  <dcterms:created xsi:type="dcterms:W3CDTF">2025-04-11T14:35:00Z</dcterms:created>
  <dcterms:modified xsi:type="dcterms:W3CDTF">2025-04-11T14:37:00Z</dcterms:modified>
</cp:coreProperties>
</file>