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981" w:rsidRDefault="00A21368">
      <w:r>
        <w:t>Mình test gibhub nhé</w:t>
      </w:r>
    </w:p>
    <w:p w:rsidR="00A21368" w:rsidRDefault="00A21368">
      <w:bookmarkStart w:id="0" w:name="_GoBack"/>
      <w:bookmarkEnd w:id="0"/>
    </w:p>
    <w:sectPr w:rsidR="00A2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A21"/>
    <w:rsid w:val="00037F9A"/>
    <w:rsid w:val="0012633B"/>
    <w:rsid w:val="00A21368"/>
    <w:rsid w:val="00A31A21"/>
    <w:rsid w:val="00C9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33B"/>
    <w:pPr>
      <w:spacing w:before="60" w:after="60" w:line="24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33B"/>
    <w:pPr>
      <w:spacing w:before="60" w:after="60" w:line="24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</dc:creator>
  <cp:keywords/>
  <dc:description/>
  <cp:lastModifiedBy>ngoc</cp:lastModifiedBy>
  <cp:revision>2</cp:revision>
  <dcterms:created xsi:type="dcterms:W3CDTF">2019-02-22T15:38:00Z</dcterms:created>
  <dcterms:modified xsi:type="dcterms:W3CDTF">2019-02-22T15:38:00Z</dcterms:modified>
</cp:coreProperties>
</file>