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AE32D" w14:textId="2E1B739E" w:rsidR="007E7912" w:rsidRPr="003D5D81" w:rsidRDefault="003D5D81" w:rsidP="003D5D81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lang w:val="vi-VN"/>
        </w:rPr>
      </w:pPr>
      <w:r w:rsidRPr="003D5D81">
        <w:rPr>
          <w:rFonts w:ascii="Times New Roman" w:hAnsi="Times New Roman" w:cs="Times New Roman"/>
          <w:b/>
          <w:bCs/>
          <w:color w:val="FF0000"/>
          <w:sz w:val="44"/>
          <w:szCs w:val="44"/>
          <w:lang w:val="vi-VN"/>
        </w:rPr>
        <w:t>So sánh bất đồng bộ và đồng bộ</w:t>
      </w:r>
    </w:p>
    <w:p w14:paraId="6F6814ED" w14:textId="23E40C86" w:rsidR="003D5D81" w:rsidRDefault="003D5D81" w:rsidP="003D5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D5D81">
        <w:rPr>
          <w:rFonts w:ascii="Times New Roman" w:hAnsi="Times New Roman" w:cs="Times New Roman"/>
          <w:b/>
          <w:bCs/>
          <w:sz w:val="32"/>
          <w:szCs w:val="32"/>
          <w:lang w:val="vi-VN"/>
        </w:rPr>
        <w:t>Thử nghiệm demo chương trình nhỏ trên về hiệu suất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giả lập 2 chương trình ngoài</w:t>
      </w:r>
    </w:p>
    <w:p w14:paraId="178EB9CB" w14:textId="1B456389" w:rsidR="003D5D81" w:rsidRDefault="003D5D81" w:rsidP="003D5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Bất đồng bộ</w:t>
      </w:r>
    </w:p>
    <w:p w14:paraId="6978DEA5" w14:textId="7A4F5715" w:rsidR="003D5D81" w:rsidRDefault="003D5D81" w:rsidP="003D5D8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D5D81">
        <w:rPr>
          <w:rFonts w:ascii="Times New Roman" w:hAnsi="Times New Roman" w:cs="Times New Roman"/>
          <w:b/>
          <w:bCs/>
          <w:sz w:val="32"/>
          <w:szCs w:val="32"/>
          <w:lang w:val="vi-VN"/>
        </w:rPr>
        <w:drawing>
          <wp:inline distT="0" distB="0" distL="0" distR="0" wp14:anchorId="50CCC58D" wp14:editId="320FBC97">
            <wp:extent cx="5943600" cy="3518535"/>
            <wp:effectExtent l="0" t="0" r="0" b="5715"/>
            <wp:docPr id="46123076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30762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A97D" w14:textId="3ABF9163" w:rsidR="003D5D81" w:rsidRDefault="003D5D81" w:rsidP="003D5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Đồng bộ</w:t>
      </w:r>
    </w:p>
    <w:p w14:paraId="4A2944DB" w14:textId="2F7BE567" w:rsidR="003D5D81" w:rsidRPr="003D5D81" w:rsidRDefault="00DD1A00" w:rsidP="003D5D8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D1A00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drawing>
          <wp:inline distT="0" distB="0" distL="0" distR="0" wp14:anchorId="3F1C66A0" wp14:editId="1DFDF03A">
            <wp:extent cx="5943600" cy="3904615"/>
            <wp:effectExtent l="0" t="0" r="0" b="635"/>
            <wp:docPr id="195906228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62282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D9EA" w14:textId="0DC26AC8" w:rsidR="003D5D81" w:rsidRDefault="003D5D81" w:rsidP="003D5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Thử nghiệm trực tiếp với VN System khi có nhiều request trên </w:t>
      </w:r>
    </w:p>
    <w:p w14:paraId="0825D122" w14:textId="466D7BBC" w:rsidR="00B22EFD" w:rsidRDefault="00B22EFD" w:rsidP="00B22E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22EFD">
        <w:rPr>
          <w:rFonts w:ascii="Times New Roman" w:hAnsi="Times New Roman" w:cs="Times New Roman"/>
          <w:sz w:val="32"/>
          <w:szCs w:val="32"/>
          <w:lang w:val="vi-VN"/>
        </w:rPr>
        <w:t xml:space="preserve">Hiện tại hàm </w:t>
      </w:r>
      <w:r w:rsidR="00DD1A00" w:rsidRPr="00DD1A00">
        <w:rPr>
          <w:rFonts w:ascii="Times New Roman" w:hAnsi="Times New Roman" w:cs="Times New Roman"/>
          <w:color w:val="FF0000"/>
          <w:sz w:val="32"/>
          <w:szCs w:val="32"/>
          <w:lang w:val="vi-VN"/>
        </w:rPr>
        <w:t>E</w:t>
      </w:r>
      <w:r w:rsidRPr="00DD1A00">
        <w:rPr>
          <w:rFonts w:ascii="Times New Roman" w:hAnsi="Times New Roman" w:cs="Times New Roman"/>
          <w:color w:val="FF0000"/>
          <w:sz w:val="32"/>
          <w:szCs w:val="32"/>
          <w:lang w:val="vi-VN"/>
        </w:rPr>
        <w:t xml:space="preserve">xcuteQuery đang dùng chung </w:t>
      </w:r>
      <w:r w:rsidR="00DD1A00" w:rsidRPr="00DD1A00">
        <w:rPr>
          <w:rFonts w:ascii="Times New Roman" w:hAnsi="Times New Roman" w:cs="Times New Roman"/>
          <w:color w:val="FF0000"/>
          <w:sz w:val="32"/>
          <w:szCs w:val="32"/>
          <w:lang w:val="vi-VN"/>
        </w:rPr>
        <w:t xml:space="preserve">cho cả hệ thống </w:t>
      </w:r>
      <w:r w:rsidRPr="00B22EFD">
        <w:rPr>
          <w:rFonts w:ascii="Times New Roman" w:hAnsi="Times New Roman" w:cs="Times New Roman"/>
          <w:sz w:val="32"/>
          <w:szCs w:val="32"/>
          <w:lang w:val="vi-VN"/>
        </w:rPr>
        <w:t>mỗi lần chạy thì trung bình chỉ mất 0.01 mili giây</w:t>
      </w:r>
      <w:r>
        <w:rPr>
          <w:rFonts w:ascii="Times New Roman" w:hAnsi="Times New Roman" w:cs="Times New Roman"/>
          <w:sz w:val="32"/>
          <w:szCs w:val="32"/>
          <w:lang w:val="vi-VN"/>
        </w:rPr>
        <w:t>. =&gt; Công ty hiện tại khoảng 3000 người nhưng số lượng sử dụng hệ thống trong 1 lúc thì khoảng nhiều nhất cỡ 500 – 1500 người là nhiều.</w:t>
      </w:r>
    </w:p>
    <w:p w14:paraId="301848B5" w14:textId="7ED2B1BF" w:rsidR="00B22EFD" w:rsidRDefault="00B22EFD" w:rsidP="00B22E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Giả sử 3000 người cùng sử dụng 1 lúc thì 3000*0.01 = 30 mili giây =&gt; Nhìn chung thì người thứ 30 phải đợi cỡ 30 mili giây ( Không đáng kể) chưa thể hiện được sự khác biệt giữa đồng bộ và bất đồng bộ.</w:t>
      </w:r>
    </w:p>
    <w:p w14:paraId="3137B889" w14:textId="562E80C2" w:rsidR="00B22EFD" w:rsidRDefault="00B22EFD" w:rsidP="00B22EFD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Nhìn xa hơn 1 chút trong tương lai khi nhân viên nhiều lên hoặc số lượng dữ liệu nhiều lên: Khi dữ liệu lên 1 triệu dòng hoặc xuất báo cáo nếu như mất 1s để câu select có thể được chạy xong thì người thứ 3000 sẽ phải đợi 3000 giây = 50 phút để có được dữ liệu ( Hướng xử lí thì có thể quay lại </w:t>
      </w:r>
      <w:r w:rsidRPr="00B22EFD">
        <w:rPr>
          <w:rFonts w:ascii="Times New Roman" w:hAnsi="Times New Roman" w:cs="Times New Roman"/>
          <w:b/>
          <w:bCs/>
          <w:sz w:val="32"/>
          <w:szCs w:val="32"/>
          <w:lang w:val="vi-VN"/>
        </w:rPr>
        <w:t>dùng bất đồng bộ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hoặc </w:t>
      </w:r>
      <w:r w:rsidRPr="00B22EFD">
        <w:rPr>
          <w:rFonts w:ascii="Times New Roman" w:hAnsi="Times New Roman" w:cs="Times New Roman"/>
          <w:b/>
          <w:bCs/>
          <w:sz w:val="32"/>
          <w:szCs w:val="32"/>
          <w:lang w:val="vi-VN"/>
        </w:rPr>
        <w:t>tối ưu hóa câu query</w:t>
      </w:r>
      <w:r>
        <w:rPr>
          <w:rFonts w:ascii="Times New Roman" w:hAnsi="Times New Roman" w:cs="Times New Roman"/>
          <w:sz w:val="32"/>
          <w:szCs w:val="32"/>
          <w:lang w:val="vi-VN"/>
        </w:rPr>
        <w:t>)</w:t>
      </w:r>
    </w:p>
    <w:p w14:paraId="730F3E8B" w14:textId="7496B110" w:rsidR="00DD1A00" w:rsidRPr="00DD1A00" w:rsidRDefault="00DD1A00" w:rsidP="00B22EFD">
      <w:pPr>
        <w:ind w:left="360"/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DD1A00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>Demo với việc sử dụng bất đồng bộ và đồng bộ trên VN System</w:t>
      </w:r>
    </w:p>
    <w:p w14:paraId="10D068C3" w14:textId="7130B97B" w:rsidR="00DD1A00" w:rsidRPr="00B22EFD" w:rsidRDefault="00DD1A00" w:rsidP="00B22EFD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Thay thế một câu query bất kì có sleep(10) giả sử câu query làm mất 5s rồi đối chiếu giữa sử dụng đồng bộ và bất đồng bộ bị treo ở trên UI.</w:t>
      </w:r>
    </w:p>
    <w:p w14:paraId="3D0FA85B" w14:textId="12C645BA" w:rsidR="003D5D81" w:rsidRDefault="003D5D81" w:rsidP="003D5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Giải pháp debug khi dùng bất đồng bộ</w:t>
      </w:r>
    </w:p>
    <w:p w14:paraId="6B08FCBD" w14:textId="77777777" w:rsidR="003D5D81" w:rsidRPr="003D5D81" w:rsidRDefault="003D5D81" w:rsidP="003D5D81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sectPr w:rsidR="003D5D81" w:rsidRPr="003D5D81" w:rsidSect="003E691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F0430"/>
    <w:multiLevelType w:val="hybridMultilevel"/>
    <w:tmpl w:val="21E6C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528BC"/>
    <w:multiLevelType w:val="hybridMultilevel"/>
    <w:tmpl w:val="43AC6BD6"/>
    <w:lvl w:ilvl="0" w:tplc="3508BB9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82990"/>
    <w:multiLevelType w:val="hybridMultilevel"/>
    <w:tmpl w:val="CFD26928"/>
    <w:lvl w:ilvl="0" w:tplc="382EBC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996051">
    <w:abstractNumId w:val="2"/>
  </w:num>
  <w:num w:numId="2" w16cid:durableId="782304633">
    <w:abstractNumId w:val="0"/>
  </w:num>
  <w:num w:numId="3" w16cid:durableId="1991708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81"/>
    <w:rsid w:val="00240EF0"/>
    <w:rsid w:val="003D5D81"/>
    <w:rsid w:val="003E6915"/>
    <w:rsid w:val="0062510B"/>
    <w:rsid w:val="007E7912"/>
    <w:rsid w:val="00B22EFD"/>
    <w:rsid w:val="00CF6E76"/>
    <w:rsid w:val="00DD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8DCCB"/>
  <w15:chartTrackingRefBased/>
  <w15:docId w15:val="{E7717773-68E5-455F-9E8C-55329CFF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TUAN ANH 20191670</dc:creator>
  <cp:keywords/>
  <dc:description/>
  <cp:lastModifiedBy>HO TUAN ANH 20191670</cp:lastModifiedBy>
  <cp:revision>1</cp:revision>
  <dcterms:created xsi:type="dcterms:W3CDTF">2025-02-22T08:04:00Z</dcterms:created>
  <dcterms:modified xsi:type="dcterms:W3CDTF">2025-02-22T08:35:00Z</dcterms:modified>
</cp:coreProperties>
</file>