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FBCE0" w14:textId="77777777" w:rsidR="004E6346" w:rsidRPr="000E06A2" w:rsidRDefault="004E6346" w:rsidP="00C5453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Thông tin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nhóm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:</w:t>
      </w:r>
    </w:p>
    <w:p w14:paraId="520D8DEE" w14:textId="77777777" w:rsidR="004E6346" w:rsidRPr="004E6346" w:rsidRDefault="004E6346" w:rsidP="00C54538">
      <w:pPr>
        <w:spacing w:line="360" w:lineRule="auto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1035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1980"/>
        <w:gridCol w:w="3330"/>
        <w:gridCol w:w="2160"/>
      </w:tblGrid>
      <w:tr w:rsidR="004E6346" w:rsidRPr="004E6346" w14:paraId="6D6FC941" w14:textId="77777777" w:rsidTr="004A5DC3">
        <w:tc>
          <w:tcPr>
            <w:tcW w:w="2880" w:type="dxa"/>
            <w:shd w:val="clear" w:color="auto" w:fill="auto"/>
          </w:tcPr>
          <w:p w14:paraId="6D0AB1E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Họ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và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4E58184D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MSSV</w:t>
            </w:r>
          </w:p>
        </w:tc>
        <w:tc>
          <w:tcPr>
            <w:tcW w:w="3330" w:type="dxa"/>
            <w:shd w:val="clear" w:color="auto" w:fill="auto"/>
          </w:tcPr>
          <w:p w14:paraId="24A9281A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Công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0874370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Mức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độ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hoàn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thành</w:t>
            </w:r>
            <w:proofErr w:type="spellEnd"/>
          </w:p>
        </w:tc>
      </w:tr>
      <w:tr w:rsidR="004E6346" w:rsidRPr="004E6346" w14:paraId="47B5D6BF" w14:textId="77777777" w:rsidTr="004A5DC3">
        <w:tc>
          <w:tcPr>
            <w:tcW w:w="2880" w:type="dxa"/>
            <w:shd w:val="clear" w:color="auto" w:fill="auto"/>
          </w:tcPr>
          <w:p w14:paraId="7488A7EA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Hồ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Hữu Ngọc</w:t>
            </w:r>
          </w:p>
        </w:tc>
        <w:tc>
          <w:tcPr>
            <w:tcW w:w="1980" w:type="dxa"/>
            <w:shd w:val="clear" w:color="auto" w:fill="auto"/>
          </w:tcPr>
          <w:p w14:paraId="399EAC0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19120602</w:t>
            </w:r>
          </w:p>
        </w:tc>
        <w:tc>
          <w:tcPr>
            <w:tcW w:w="3330" w:type="dxa"/>
            <w:shd w:val="clear" w:color="auto" w:fill="auto"/>
          </w:tcPr>
          <w:p w14:paraId="173A514D" w14:textId="4F985930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60" w:type="dxa"/>
            <w:shd w:val="clear" w:color="auto" w:fill="auto"/>
          </w:tcPr>
          <w:p w14:paraId="334DB8C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4F207AFA" w14:textId="77777777" w:rsidTr="004A5DC3">
        <w:tc>
          <w:tcPr>
            <w:tcW w:w="2880" w:type="dxa"/>
            <w:shd w:val="clear" w:color="auto" w:fill="auto"/>
          </w:tcPr>
          <w:p w14:paraId="25FC494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Nguyễn Phát Minh</w:t>
            </w:r>
          </w:p>
        </w:tc>
        <w:tc>
          <w:tcPr>
            <w:tcW w:w="1980" w:type="dxa"/>
            <w:shd w:val="clear" w:color="auto" w:fill="auto"/>
          </w:tcPr>
          <w:p w14:paraId="5A943E9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19120586</w:t>
            </w:r>
          </w:p>
        </w:tc>
        <w:tc>
          <w:tcPr>
            <w:tcW w:w="3330" w:type="dxa"/>
            <w:shd w:val="clear" w:color="auto" w:fill="auto"/>
          </w:tcPr>
          <w:p w14:paraId="04316B11" w14:textId="22A2696B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60" w:type="dxa"/>
            <w:shd w:val="clear" w:color="auto" w:fill="auto"/>
          </w:tcPr>
          <w:p w14:paraId="76E5209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71F93A91" w14:textId="77777777" w:rsidTr="004A5DC3">
        <w:tc>
          <w:tcPr>
            <w:tcW w:w="2880" w:type="dxa"/>
            <w:shd w:val="clear" w:color="auto" w:fill="auto"/>
          </w:tcPr>
          <w:p w14:paraId="2C1AAA2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Võ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Trọng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Phú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15FE722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19120328</w:t>
            </w:r>
          </w:p>
        </w:tc>
        <w:tc>
          <w:tcPr>
            <w:tcW w:w="3330" w:type="dxa"/>
            <w:shd w:val="clear" w:color="auto" w:fill="auto"/>
          </w:tcPr>
          <w:p w14:paraId="2628011A" w14:textId="77777777" w:rsidR="003E28CB" w:rsidRDefault="006E2895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Tableau, </w:t>
            </w:r>
          </w:p>
          <w:p w14:paraId="2C46E4F7" w14:textId="77777777" w:rsidR="004E6346" w:rsidRDefault="003E28CB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</w:t>
            </w:r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hạy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mô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hình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học</w:t>
            </w:r>
            <w:proofErr w:type="spellEnd"/>
          </w:p>
          <w:p w14:paraId="5D6D65A1" w14:textId="2B21865A" w:rsidR="003E28CB" w:rsidRPr="003E28CB" w:rsidRDefault="003E28CB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trên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48E0C52D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</w:tbl>
    <w:p w14:paraId="0148CA1C" w14:textId="77777777" w:rsidR="004E6346" w:rsidRPr="004E6346" w:rsidRDefault="004E6346" w:rsidP="00C54538">
      <w:pPr>
        <w:spacing w:line="360" w:lineRule="auto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7E4A58" w14:textId="77777777" w:rsidR="004E6346" w:rsidRPr="000E06A2" w:rsidRDefault="004E6346" w:rsidP="00C5453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Mức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độ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hoàn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thành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tổng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thể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mỗi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yêu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cầu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:</w:t>
      </w:r>
    </w:p>
    <w:p w14:paraId="67F6F852" w14:textId="77777777" w:rsidR="004E6346" w:rsidRPr="004E6346" w:rsidRDefault="004E6346" w:rsidP="00C54538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10187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7"/>
        <w:gridCol w:w="2920"/>
      </w:tblGrid>
      <w:tr w:rsidR="004E6346" w:rsidRPr="004E6346" w14:paraId="64B429C6" w14:textId="77777777" w:rsidTr="00087823">
        <w:trPr>
          <w:trHeight w:val="825"/>
        </w:trPr>
        <w:tc>
          <w:tcPr>
            <w:tcW w:w="7267" w:type="dxa"/>
            <w:shd w:val="clear" w:color="auto" w:fill="auto"/>
          </w:tcPr>
          <w:p w14:paraId="08A14BBE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Công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2EE3655B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Mức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độ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hoàn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thành</w:t>
            </w:r>
            <w:proofErr w:type="spellEnd"/>
          </w:p>
        </w:tc>
      </w:tr>
      <w:tr w:rsidR="004E6346" w:rsidRPr="004E6346" w14:paraId="78BA9616" w14:textId="77777777" w:rsidTr="00087823">
        <w:trPr>
          <w:trHeight w:val="825"/>
        </w:trPr>
        <w:tc>
          <w:tcPr>
            <w:tcW w:w="7267" w:type="dxa"/>
            <w:shd w:val="clear" w:color="auto" w:fill="auto"/>
          </w:tcPr>
          <w:p w14:paraId="6EB38956" w14:textId="5C980C06" w:rsidR="004E6346" w:rsidRPr="006E2895" w:rsidRDefault="00B06D03" w:rsidP="00C54538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Tableau</w:t>
            </w:r>
          </w:p>
        </w:tc>
        <w:tc>
          <w:tcPr>
            <w:tcW w:w="2920" w:type="dxa"/>
            <w:shd w:val="clear" w:color="auto" w:fill="auto"/>
          </w:tcPr>
          <w:p w14:paraId="78A8A478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0AA10562" w14:textId="77777777" w:rsidTr="00087823">
        <w:trPr>
          <w:trHeight w:val="966"/>
        </w:trPr>
        <w:tc>
          <w:tcPr>
            <w:tcW w:w="7267" w:type="dxa"/>
            <w:shd w:val="clear" w:color="auto" w:fill="auto"/>
          </w:tcPr>
          <w:p w14:paraId="291CCBFF" w14:textId="25F70343" w:rsidR="004E6346" w:rsidRPr="006E2895" w:rsidRDefault="00B06D03" w:rsidP="00C54538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Áp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Tableau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="00E729F8"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proofErr w:type="spellStart"/>
            <w:r w:rsidR="00E729F8">
              <w:rPr>
                <w:rFonts w:ascii="Times New Roman" w:hAnsi="Times New Roman" w:cs="Times New Roman"/>
                <w:sz w:val="32"/>
                <w:szCs w:val="32"/>
              </w:rPr>
              <w:t>một</w:t>
            </w:r>
            <w:proofErr w:type="spellEnd"/>
            <w:r w:rsidR="00E729F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E729F8"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 w:rsidR="00E729F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E729F8"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 w:rsidR="00E729F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E729F8">
              <w:rPr>
                <w:rFonts w:ascii="Times New Roman" w:hAnsi="Times New Roman" w:cs="Times New Roman"/>
                <w:sz w:val="32"/>
                <w:szCs w:val="32"/>
              </w:rPr>
              <w:t>nhiều</w:t>
            </w:r>
            <w:proofErr w:type="spellEnd"/>
            <w:r w:rsidR="00E729F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E729F8"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 w:rsidR="00E729F8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  <w:tc>
          <w:tcPr>
            <w:tcW w:w="2920" w:type="dxa"/>
            <w:shd w:val="clear" w:color="auto" w:fill="auto"/>
          </w:tcPr>
          <w:p w14:paraId="50CAAECE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01B2FA6C" w14:textId="77777777" w:rsidTr="00087823">
        <w:trPr>
          <w:trHeight w:val="1155"/>
        </w:trPr>
        <w:tc>
          <w:tcPr>
            <w:tcW w:w="7267" w:type="dxa"/>
            <w:shd w:val="clear" w:color="auto" w:fill="auto"/>
          </w:tcPr>
          <w:p w14:paraId="5E582D55" w14:textId="3E9655ED" w:rsidR="004E6346" w:rsidRPr="00087823" w:rsidRDefault="00087823" w:rsidP="00C54538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Sử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kỹ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thuật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được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giới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thiệu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trong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bài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Manipulate View, Facet, Reduce, Embed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trình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diễn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trên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Tableau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với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087823">
              <w:rPr>
                <w:rFonts w:ascii="Times New Roman" w:hAnsi="Times New Roman" w:cs="Times New Roman"/>
                <w:sz w:val="32"/>
                <w:szCs w:val="32"/>
              </w:rPr>
              <w:t>Woldometer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77D00093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6F2DD6D5" w14:textId="77777777" w:rsidTr="00087823">
        <w:trPr>
          <w:trHeight w:val="1074"/>
        </w:trPr>
        <w:tc>
          <w:tcPr>
            <w:tcW w:w="7267" w:type="dxa"/>
            <w:shd w:val="clear" w:color="auto" w:fill="auto"/>
          </w:tcPr>
          <w:p w14:paraId="4A3DADD1" w14:textId="6000462B" w:rsidR="004E6346" w:rsidRPr="006E2895" w:rsidRDefault="00087823" w:rsidP="00C54538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giản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3B4207B1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</w:tbl>
    <w:p w14:paraId="2BCC6E39" w14:textId="447D82B7" w:rsidR="004E6346" w:rsidRPr="004E6346" w:rsidRDefault="004E6346" w:rsidP="00C54538">
      <w:pPr>
        <w:spacing w:line="360" w:lineRule="auto"/>
        <w:rPr>
          <w:rFonts w:ascii="Times New Roman" w:hAnsi="Times New Roman" w:cs="Times New Roman"/>
        </w:rPr>
      </w:pPr>
    </w:p>
    <w:p w14:paraId="01D09A87" w14:textId="32CC9023" w:rsidR="004E6346" w:rsidRPr="000E06A2" w:rsidRDefault="006E2895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Tìm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hiểu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Tableau:</w:t>
      </w:r>
    </w:p>
    <w:p w14:paraId="6CC24F4D" w14:textId="63425A52" w:rsidR="006E2895" w:rsidRPr="000E06A2" w:rsidRDefault="006E2895" w:rsidP="00C545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Giới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thiệu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Tableau:</w:t>
      </w:r>
    </w:p>
    <w:p w14:paraId="038FD5A2" w14:textId="02B7BA90" w:rsidR="006E2895" w:rsidRDefault="006E2895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>.</w:t>
      </w:r>
    </w:p>
    <w:p w14:paraId="6EC55E92" w14:textId="76D1BE58" w:rsidR="006E2895" w:rsidRDefault="006E2895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Business Intelligence (BI)</w:t>
      </w:r>
      <w:r w:rsidR="00907009">
        <w:rPr>
          <w:rFonts w:ascii="Times New Roman" w:hAnsi="Times New Roman" w:cs="Times New Roman"/>
          <w:sz w:val="32"/>
          <w:szCs w:val="32"/>
        </w:rPr>
        <w:t>.</w:t>
      </w:r>
    </w:p>
    <w:p w14:paraId="0EBF9D67" w14:textId="61391B37" w:rsidR="00407B54" w:rsidRDefault="00407B54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dung</w:t>
      </w:r>
      <w:r w:rsidR="009070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ngoài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đông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kì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, phi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>).</w:t>
      </w:r>
    </w:p>
    <w:p w14:paraId="66D5E758" w14:textId="503BD9E0" w:rsidR="00907009" w:rsidRPr="006E2895" w:rsidRDefault="00907009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DEAC988" w14:textId="0E700DDA" w:rsidR="006E2895" w:rsidRPr="000E06A2" w:rsidRDefault="00907009" w:rsidP="00C545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Các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hỗ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trợ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của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Tableau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và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ví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dụ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7BD01160" w14:textId="4E30B5C3" w:rsidR="009D15D5" w:rsidRPr="000E06A2" w:rsidRDefault="009D15D5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Khả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kết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nối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với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806DC70" w14:textId="566D5606" w:rsidR="00907009" w:rsidRDefault="00907009" w:rsidP="00C54538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D15D5"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môi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: </w:t>
      </w:r>
      <w:r w:rsidR="009D15D5" w:rsidRPr="009D15D5">
        <w:rPr>
          <w:rFonts w:ascii="Times New Roman" w:hAnsi="Times New Roman" w:cs="Times New Roman"/>
          <w:sz w:val="32"/>
          <w:szCs w:val="32"/>
        </w:rPr>
        <w:t xml:space="preserve">File (Excel, Text file, JSON file, PDF </w:t>
      </w:r>
      <w:proofErr w:type="gramStart"/>
      <w:r w:rsidR="009D15D5" w:rsidRPr="009D15D5">
        <w:rPr>
          <w:rFonts w:ascii="Times New Roman" w:hAnsi="Times New Roman" w:cs="Times New Roman"/>
          <w:sz w:val="32"/>
          <w:szCs w:val="32"/>
        </w:rPr>
        <w:lastRenderedPageBreak/>
        <w:t>file,…</w:t>
      </w:r>
      <w:proofErr w:type="gram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), Server (SQL Server, Oracle, MySQL,..)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Data Sources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>.</w:t>
      </w:r>
    </w:p>
    <w:p w14:paraId="3B8A1552" w14:textId="6470D688" w:rsidR="009D15D5" w:rsidRDefault="009D15D5" w:rsidP="00C54538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970BE">
        <w:rPr>
          <w:rFonts w:ascii="Times New Roman" w:hAnsi="Times New Roman" w:cs="Times New Roman"/>
          <w:sz w:val="32"/>
          <w:szCs w:val="32"/>
        </w:rPr>
        <w:t>file Excel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máy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57B9192" w14:textId="17496668" w:rsidR="007A61D7" w:rsidRPr="007A61D7" w:rsidRDefault="006970BE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5EA60EB" wp14:editId="6C412B63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F9E" w14:textId="7CF9986F" w:rsidR="006970BE" w:rsidRPr="000E06A2" w:rsidRDefault="006970BE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kéo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thả</w:t>
      </w:r>
      <w:proofErr w:type="spellEnd"/>
      <w:r w:rsidR="00FB7DE1"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0E59CA32" w14:textId="6588DEC3" w:rsidR="00FB7DE1" w:rsidRDefault="00FB7DE1" w:rsidP="00C5453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ED6C172" w14:textId="09B4358F" w:rsidR="00FB7DE1" w:rsidRDefault="00FB7DE1" w:rsidP="00C5453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Order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1775696" w14:textId="2851CF1C" w:rsidR="00FB7DE1" w:rsidRPr="00FB7DE1" w:rsidRDefault="00FB7DE1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8337F7" wp14:editId="0974A30C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24D" w14:textId="1B2A5C12" w:rsidR="000A7628" w:rsidRPr="000E06A2" w:rsidRDefault="000A7628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mô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phỏng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(Data Visualization):</w:t>
      </w:r>
    </w:p>
    <w:p w14:paraId="034BC3D2" w14:textId="23785F14" w:rsidR="000A7628" w:rsidRDefault="000A7628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Khi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kéo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thả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tùy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>)</w:t>
      </w:r>
    </w:p>
    <w:p w14:paraId="752D1977" w14:textId="446F0973" w:rsidR="0064215A" w:rsidRDefault="0064215A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bar chart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Sales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quốc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gia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>.</w:t>
      </w:r>
    </w:p>
    <w:p w14:paraId="72CA58E4" w14:textId="513DB538" w:rsidR="00835823" w:rsidRDefault="00835823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9C9935" wp14:editId="0EFB2BE8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46BA" w14:textId="60605EFA" w:rsidR="00835823" w:rsidRPr="000E06A2" w:rsidRDefault="00835823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xây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dựng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bản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đồ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: </w:t>
      </w:r>
    </w:p>
    <w:p w14:paraId="503E45AE" w14:textId="0540CAFA" w:rsidR="00835823" w:rsidRDefault="00835823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lựa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>.</w:t>
      </w:r>
    </w:p>
    <w:p w14:paraId="000404A6" w14:textId="52FE78CA" w:rsidR="00835823" w:rsidRDefault="00835823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Sales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>.</w:t>
      </w:r>
    </w:p>
    <w:p w14:paraId="076CCBD5" w14:textId="51F770E4" w:rsidR="00B1173E" w:rsidRPr="00B1173E" w:rsidRDefault="00B1173E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2C0BC" wp14:editId="5DFC4B6D">
            <wp:extent cx="5943600" cy="3343275"/>
            <wp:effectExtent l="0" t="0" r="0" b="9525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B23" w14:textId="77777777" w:rsidR="00835823" w:rsidRPr="00835823" w:rsidRDefault="00835823" w:rsidP="00C54538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32"/>
        </w:rPr>
      </w:pPr>
    </w:p>
    <w:p w14:paraId="34DEABDD" w14:textId="79CF7335" w:rsidR="00835823" w:rsidRPr="000E06A2" w:rsidRDefault="00BA5987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tùy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chỉnh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các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biểu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đồ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2683B756" w14:textId="3FBD9E8D" w:rsidR="00BA5987" w:rsidRDefault="00477901" w:rsidP="00C5453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gramStart"/>
      <w:r>
        <w:rPr>
          <w:rFonts w:ascii="Times New Roman" w:hAnsi="Times New Roman" w:cs="Times New Roman"/>
          <w:sz w:val="32"/>
          <w:szCs w:val="32"/>
        </w:rPr>
        <w:t>label,...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878657B" w14:textId="21A76F60" w:rsidR="00477901" w:rsidRDefault="00477901" w:rsidP="00C5453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đỏ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F687CFC" w14:textId="6EE42862" w:rsidR="00477901" w:rsidRDefault="00477901" w:rsidP="00C54538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EF6AC1" wp14:editId="48FC6138">
            <wp:extent cx="5935980" cy="3329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1C4E" w14:textId="4BFF0E33" w:rsidR="009918A4" w:rsidRPr="000E06A2" w:rsidRDefault="009918A4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Các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khác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12D088D5" w14:textId="254EEE6E" w:rsidR="009918A4" w:rsidRDefault="009918A4" w:rsidP="00C5453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in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PDF, export sang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powerpoint</w:t>
      </w:r>
      <w:proofErr w:type="spellEnd"/>
      <w:r>
        <w:rPr>
          <w:rFonts w:ascii="Times New Roman" w:hAnsi="Times New Roman" w:cs="Times New Roman"/>
          <w:sz w:val="32"/>
          <w:szCs w:val="32"/>
        </w:rPr>
        <w:t>,…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File.</w:t>
      </w:r>
    </w:p>
    <w:p w14:paraId="601DBE03" w14:textId="53A431D3" w:rsidR="009918A4" w:rsidRDefault="009918A4" w:rsidP="00C5453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-&gt; Share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sẻ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D184531" w14:textId="77F2432C" w:rsidR="00D37E26" w:rsidRDefault="00D37E26" w:rsidP="00C54538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F9FF62" wp14:editId="020077DC">
            <wp:extent cx="5943600" cy="3343275"/>
            <wp:effectExtent l="0" t="0" r="0" b="9525"/>
            <wp:docPr id="12" name="Picture 12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E6A6" w14:textId="5DCA5A1D" w:rsidR="00335ACB" w:rsidRPr="000E06A2" w:rsidRDefault="00335ACB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Áp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dụng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Tableau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trực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quan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(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một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ngày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và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nhiều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ngày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):</w:t>
      </w:r>
    </w:p>
    <w:p w14:paraId="6427AFDE" w14:textId="5D41208A" w:rsidR="00D60BC9" w:rsidRPr="000E06A2" w:rsidRDefault="00D60BC9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Chạy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một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số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mô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hình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học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máy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đơn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giản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hiểu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thêm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:</w:t>
      </w:r>
    </w:p>
    <w:p w14:paraId="268A4472" w14:textId="2700AA5D" w:rsidR="0074708B" w:rsidRPr="000E06A2" w:rsidRDefault="0074708B" w:rsidP="00C545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Thuật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toán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giảm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chiều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Principal Component Analysis (PCA)</w:t>
      </w:r>
      <w:r w:rsidR="000E06A2"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1B74389A" w14:textId="06CDA812" w:rsidR="0074708B" w:rsidRDefault="0074708B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PCA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(m &lt; n)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AB57489" w14:textId="7D9F6AE6" w:rsidR="0074708B" w:rsidRDefault="0074708B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F80A7AF" w14:textId="3456CE15" w:rsidR="0074708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Load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lấy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‘Country, Other’</w:t>
      </w:r>
    </w:p>
    <w:p w14:paraId="3451C640" w14:textId="56AAFB21" w:rsidR="00DB226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fit_transform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78710983" w14:textId="44C47F31" w:rsidR="00DB226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PCA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components, </w:t>
      </w:r>
      <w:proofErr w:type="spellStart"/>
      <w:r>
        <w:rPr>
          <w:rFonts w:ascii="Times New Roman" w:hAnsi="Times New Roman" w:cs="Times New Roman"/>
          <w:sz w:val="32"/>
          <w:szCs w:val="32"/>
        </w:rPr>
        <w:t>lúc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13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1506187" w14:textId="2C95A6FB" w:rsidR="000E1CF2" w:rsidRPr="000E1CF2" w:rsidRDefault="000E1CF2" w:rsidP="00C54538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33A961" wp14:editId="040100D2">
            <wp:extent cx="5943600" cy="21367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0C4" w14:textId="08AE612F" w:rsidR="000E1CF2" w:rsidRDefault="000E1CF2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‘Country, Other’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8BD0463" w14:textId="4AF650A5" w:rsidR="000E1CF2" w:rsidRPr="000E1CF2" w:rsidRDefault="000E1CF2" w:rsidP="00C54538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80A9EC" wp14:editId="11EDA3A6">
            <wp:extent cx="5943600" cy="198818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B10A" w14:textId="65737EAD" w:rsidR="000E1CF2" w:rsidRDefault="000E1CF2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Tiến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Scatter plot</w:t>
      </w:r>
      <w:r w:rsidR="0083652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rõ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World:</w:t>
      </w:r>
    </w:p>
    <w:p w14:paraId="283A4B6F" w14:textId="4FFDB884" w:rsidR="000E1CF2" w:rsidRDefault="00836520" w:rsidP="00C5453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9C730C" wp14:editId="27CB485A">
            <wp:extent cx="4168140" cy="3845287"/>
            <wp:effectExtent l="0" t="0" r="3810" b="317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493" cy="38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64E" w14:textId="382B9864" w:rsidR="00836520" w:rsidRDefault="005632A8" w:rsidP="00C54538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góc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xấp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xỉ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(5,8),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đa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tròn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đều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trái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Principal Components 1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âm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>.</w:t>
      </w:r>
    </w:p>
    <w:p w14:paraId="1129E480" w14:textId="3AFE7227" w:rsidR="000E1CF2" w:rsidRPr="000E06A2" w:rsidRDefault="005632A8" w:rsidP="00C545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Thuật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toán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bình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phương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nhỏ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nhất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Ordinary Least Squares (OLS)</w:t>
      </w:r>
      <w:r w:rsidR="00487EE0"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4E6E1809" w14:textId="77777777" w:rsidR="00487EE0" w:rsidRPr="00487EE0" w:rsidRDefault="00487EE0" w:rsidP="00C54538">
      <w:pPr>
        <w:spacing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51BCA721" w14:textId="35892566" w:rsidR="00DB226B" w:rsidRDefault="00DB226B" w:rsidP="00C5453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FAB87F7" w14:textId="66A7405D" w:rsidR="000E1CF2" w:rsidRPr="000E1CF2" w:rsidRDefault="000E1CF2" w:rsidP="000E1CF2">
      <w:pPr>
        <w:rPr>
          <w:rFonts w:ascii="Times New Roman" w:hAnsi="Times New Roman" w:cs="Times New Roman"/>
          <w:sz w:val="32"/>
          <w:szCs w:val="32"/>
        </w:rPr>
      </w:pPr>
    </w:p>
    <w:p w14:paraId="68AF8804" w14:textId="78FC4EE0" w:rsidR="007E7912" w:rsidRDefault="007E7912"/>
    <w:p w14:paraId="026AE436" w14:textId="50115883" w:rsidR="004E6346" w:rsidRDefault="004E6346"/>
    <w:sectPr w:rsidR="004E6346" w:rsidSect="003E691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3AD59" w14:textId="77777777" w:rsidR="003D3E38" w:rsidRDefault="003D3E38" w:rsidP="004E6346">
      <w:pPr>
        <w:spacing w:after="0" w:line="240" w:lineRule="auto"/>
      </w:pPr>
      <w:r>
        <w:separator/>
      </w:r>
    </w:p>
  </w:endnote>
  <w:endnote w:type="continuationSeparator" w:id="0">
    <w:p w14:paraId="5F6C93A4" w14:textId="77777777" w:rsidR="003D3E38" w:rsidRDefault="003D3E38" w:rsidP="004E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27C42" w14:textId="77777777" w:rsidR="003D3E38" w:rsidRDefault="003D3E38" w:rsidP="004E6346">
      <w:pPr>
        <w:spacing w:after="0" w:line="240" w:lineRule="auto"/>
      </w:pPr>
      <w:r>
        <w:separator/>
      </w:r>
    </w:p>
  </w:footnote>
  <w:footnote w:type="continuationSeparator" w:id="0">
    <w:p w14:paraId="30DE81B0" w14:textId="77777777" w:rsidR="003D3E38" w:rsidRDefault="003D3E38" w:rsidP="004E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0E21"/>
    <w:multiLevelType w:val="hybridMultilevel"/>
    <w:tmpl w:val="96441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51F3A"/>
    <w:multiLevelType w:val="hybridMultilevel"/>
    <w:tmpl w:val="1A44E1FA"/>
    <w:lvl w:ilvl="0" w:tplc="A58C63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D6263"/>
    <w:multiLevelType w:val="hybridMultilevel"/>
    <w:tmpl w:val="8F58A5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395BD8"/>
    <w:multiLevelType w:val="hybridMultilevel"/>
    <w:tmpl w:val="56E03F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BF417E"/>
    <w:multiLevelType w:val="hybridMultilevel"/>
    <w:tmpl w:val="46548E32"/>
    <w:lvl w:ilvl="0" w:tplc="A9525BC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67BD8"/>
    <w:multiLevelType w:val="hybridMultilevel"/>
    <w:tmpl w:val="E3EA45A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7372C6"/>
    <w:multiLevelType w:val="hybridMultilevel"/>
    <w:tmpl w:val="C582B0E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B603BA5"/>
    <w:multiLevelType w:val="hybridMultilevel"/>
    <w:tmpl w:val="28C2EF7E"/>
    <w:lvl w:ilvl="0" w:tplc="E30845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177EC6"/>
    <w:multiLevelType w:val="hybridMultilevel"/>
    <w:tmpl w:val="8E56F0D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4952C54"/>
    <w:multiLevelType w:val="hybridMultilevel"/>
    <w:tmpl w:val="AD204A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5F01456"/>
    <w:multiLevelType w:val="hybridMultilevel"/>
    <w:tmpl w:val="B69607E2"/>
    <w:lvl w:ilvl="0" w:tplc="C2188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B9468E"/>
    <w:multiLevelType w:val="hybridMultilevel"/>
    <w:tmpl w:val="EC1EBB26"/>
    <w:lvl w:ilvl="0" w:tplc="F6DC1F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173E3D"/>
    <w:multiLevelType w:val="hybridMultilevel"/>
    <w:tmpl w:val="C028775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4E210B"/>
    <w:multiLevelType w:val="hybridMultilevel"/>
    <w:tmpl w:val="A96AD624"/>
    <w:lvl w:ilvl="0" w:tplc="93C0A33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E1CED"/>
    <w:multiLevelType w:val="hybridMultilevel"/>
    <w:tmpl w:val="9A14969E"/>
    <w:lvl w:ilvl="0" w:tplc="7FCE61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FD2C52"/>
    <w:multiLevelType w:val="hybridMultilevel"/>
    <w:tmpl w:val="F1F84C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123F01"/>
    <w:multiLevelType w:val="hybridMultilevel"/>
    <w:tmpl w:val="214CD6E4"/>
    <w:lvl w:ilvl="0" w:tplc="39E67B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936853">
    <w:abstractNumId w:val="16"/>
  </w:num>
  <w:num w:numId="2" w16cid:durableId="262493661">
    <w:abstractNumId w:val="14"/>
  </w:num>
  <w:num w:numId="3" w16cid:durableId="1945109353">
    <w:abstractNumId w:val="11"/>
  </w:num>
  <w:num w:numId="4" w16cid:durableId="347416805">
    <w:abstractNumId w:val="0"/>
  </w:num>
  <w:num w:numId="5" w16cid:durableId="1497765437">
    <w:abstractNumId w:val="1"/>
  </w:num>
  <w:num w:numId="6" w16cid:durableId="1369720720">
    <w:abstractNumId w:val="6"/>
  </w:num>
  <w:num w:numId="7" w16cid:durableId="1311793199">
    <w:abstractNumId w:val="3"/>
  </w:num>
  <w:num w:numId="8" w16cid:durableId="1265646091">
    <w:abstractNumId w:val="7"/>
  </w:num>
  <w:num w:numId="9" w16cid:durableId="1727410047">
    <w:abstractNumId w:val="4"/>
  </w:num>
  <w:num w:numId="10" w16cid:durableId="1467354163">
    <w:abstractNumId w:val="5"/>
  </w:num>
  <w:num w:numId="11" w16cid:durableId="1304894843">
    <w:abstractNumId w:val="8"/>
  </w:num>
  <w:num w:numId="12" w16cid:durableId="458646677">
    <w:abstractNumId w:val="12"/>
  </w:num>
  <w:num w:numId="13" w16cid:durableId="311955439">
    <w:abstractNumId w:val="15"/>
  </w:num>
  <w:num w:numId="14" w16cid:durableId="19089925">
    <w:abstractNumId w:val="9"/>
  </w:num>
  <w:num w:numId="15" w16cid:durableId="1912542199">
    <w:abstractNumId w:val="2"/>
  </w:num>
  <w:num w:numId="16" w16cid:durableId="613560048">
    <w:abstractNumId w:val="10"/>
  </w:num>
  <w:num w:numId="17" w16cid:durableId="13732671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866"/>
    <w:rsid w:val="00087823"/>
    <w:rsid w:val="000A7628"/>
    <w:rsid w:val="000E06A2"/>
    <w:rsid w:val="000E1CF2"/>
    <w:rsid w:val="000F38D8"/>
    <w:rsid w:val="003018CD"/>
    <w:rsid w:val="00335ACB"/>
    <w:rsid w:val="003D3E38"/>
    <w:rsid w:val="003E28CB"/>
    <w:rsid w:val="003E6915"/>
    <w:rsid w:val="00407B54"/>
    <w:rsid w:val="00477901"/>
    <w:rsid w:val="00487EE0"/>
    <w:rsid w:val="004E6346"/>
    <w:rsid w:val="005632A8"/>
    <w:rsid w:val="00590410"/>
    <w:rsid w:val="0064215A"/>
    <w:rsid w:val="006970BE"/>
    <w:rsid w:val="006E2895"/>
    <w:rsid w:val="0074708B"/>
    <w:rsid w:val="007A61D7"/>
    <w:rsid w:val="007E7912"/>
    <w:rsid w:val="00835823"/>
    <w:rsid w:val="00836520"/>
    <w:rsid w:val="008C6367"/>
    <w:rsid w:val="00907009"/>
    <w:rsid w:val="009918A4"/>
    <w:rsid w:val="009D15D5"/>
    <w:rsid w:val="009D2866"/>
    <w:rsid w:val="00A44E49"/>
    <w:rsid w:val="00B06D03"/>
    <w:rsid w:val="00B1173E"/>
    <w:rsid w:val="00BA5987"/>
    <w:rsid w:val="00C00966"/>
    <w:rsid w:val="00C54538"/>
    <w:rsid w:val="00D035F2"/>
    <w:rsid w:val="00D37E26"/>
    <w:rsid w:val="00D60BC9"/>
    <w:rsid w:val="00DB226B"/>
    <w:rsid w:val="00E729F8"/>
    <w:rsid w:val="00FB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85986"/>
  <w15:chartTrackingRefBased/>
  <w15:docId w15:val="{4DB7E5B8-19DD-41BA-B55F-37B8FB50D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346"/>
  </w:style>
  <w:style w:type="paragraph" w:styleId="Footer">
    <w:name w:val="footer"/>
    <w:basedOn w:val="Normal"/>
    <w:link w:val="FooterChar"/>
    <w:uiPriority w:val="99"/>
    <w:unhideWhenUsed/>
    <w:rsid w:val="004E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346"/>
  </w:style>
  <w:style w:type="paragraph" w:styleId="ListParagraph">
    <w:name w:val="List Paragraph"/>
    <w:basedOn w:val="Normal"/>
    <w:uiPriority w:val="34"/>
    <w:qFormat/>
    <w:rsid w:val="004E6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10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HỮU NGỌC</dc:creator>
  <cp:keywords/>
  <dc:description/>
  <cp:lastModifiedBy>PHÚ VÕ TRỌNG</cp:lastModifiedBy>
  <cp:revision>15</cp:revision>
  <dcterms:created xsi:type="dcterms:W3CDTF">2022-05-27T06:44:00Z</dcterms:created>
  <dcterms:modified xsi:type="dcterms:W3CDTF">2022-05-27T21:35:00Z</dcterms:modified>
</cp:coreProperties>
</file>