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60FD2" w14:textId="63D080A5" w:rsidR="00A66E2A" w:rsidRDefault="00A66E2A" w:rsidP="00A66E2A">
      <w:pPr>
        <w:rPr>
          <w:b/>
          <w:bCs/>
          <w:sz w:val="32"/>
          <w:szCs w:val="32"/>
        </w:rPr>
      </w:pPr>
      <w:r w:rsidRPr="00C879C2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64E5D40" wp14:editId="28C9E12F">
                <wp:simplePos x="0" y="0"/>
                <wp:positionH relativeFrom="column">
                  <wp:posOffset>-342900</wp:posOffset>
                </wp:positionH>
                <wp:positionV relativeFrom="paragraph">
                  <wp:posOffset>-433070</wp:posOffset>
                </wp:positionV>
                <wp:extent cx="6286500" cy="9029700"/>
                <wp:effectExtent l="3175" t="635" r="635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0" cy="9029700"/>
                          <a:chOff x="1985" y="1418"/>
                          <a:chExt cx="8820" cy="14097"/>
                        </a:xfrm>
                      </wpg:grpSpPr>
                      <wpg:grpSp>
                        <wpg:cNvPr id="16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0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3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6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74D4C" id="Group 15" o:spid="_x0000_s1026" style="position:absolute;margin-left:-27pt;margin-top:-34.1pt;width:495pt;height:711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">
                    <v:imagedata r:id="rId12" o:title=""/>
                  </v:shape>
                  <v:shape id="Picture 5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">
                    <v:imagedata r:id="rId13" o:title=""/>
                  </v:shape>
                </v:group>
                <v:shape id="Picture 6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">
                  <v:imagedata r:id="rId14" o:title="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">
                  <v:shape id="Picture 8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">
                    <v:imagedata r:id="rId15" o:title=""/>
                  </v:shape>
                  <v:shape id="Picture 9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">
                    <v:imagedata r:id="rId13" o:title="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">
                  <v:shape id="Picture 11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">
                    <v:imagedata r:id="rId15" o:title=""/>
                  </v:shape>
                  <v:shape id="Picture 12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t+wQAAANsAAAAPAAAAZHJzL2Rvd25yZXYueG1sRI/dqsIw&#10;EITvD/gOYQXvNFXxh2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IQG+37BAAAA2wAAAA8AAAAA&#10;AAAAAAAAAAAABwIAAGRycy9kb3ducmV2LnhtbFBLBQYAAAAAAwADALcAAAD1AgAAAAA=&#10;">
                    <v:imagedata r:id="rId13" o:title="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">
                  <v:shape id="Picture 14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">
                    <v:imagedata r:id="rId12" o:title=""/>
                  </v:shape>
                  <v:shape id="Picture 15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1Tg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GBu+&#10;hB8g518AAAD//wMAUEsBAi0AFAAGAAgAAAAhANvh9svuAAAAhQEAABMAAAAAAAAAAAAAAAAAAAAA&#10;AFtDb250ZW50X1R5cGVzXS54bWxQSwECLQAUAAYACAAAACEAWvQsW78AAAAVAQAACwAAAAAAAAAA&#10;AAAAAAAfAQAAX3JlbHMvLnJlbHNQSwECLQAUAAYACAAAACEAagdU4L0AAADbAAAADwAAAAAAAAAA&#10;AAAAAAAHAgAAZHJzL2Rvd25yZXYueG1sUEsFBgAAAAADAAMAtwAAAPECAAAAAA==&#10;">
                    <v:imagedata r:id="rId13" o:title=""/>
                  </v:shape>
                </v:group>
                <v:shape id="Picture 16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">
                  <v:imagedata r:id="rId16" o:title=""/>
                </v:shape>
                <v:shape id="Picture 17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" filled="t" fillcolor="#3cc">
                  <v:imagedata r:id="rId16" o:title=""/>
                </v:shape>
                <v:shape id="Picture 18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">
                  <v:imagedata r:id="rId14" o:title=""/>
                </v:shape>
              </v:group>
            </w:pict>
          </mc:Fallback>
        </mc:AlternateContent>
      </w:r>
    </w:p>
    <w:p w14:paraId="4029B325" w14:textId="77777777" w:rsidR="00A66E2A" w:rsidRDefault="00A66E2A" w:rsidP="00A66E2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TRƯỜNG ĐẠI HỌC KHOA HỌC TỰ NHIÊN</w:t>
      </w:r>
    </w:p>
    <w:p w14:paraId="1ACA73B3" w14:textId="77777777" w:rsidR="00A66E2A" w:rsidRPr="0012231C" w:rsidRDefault="00A66E2A" w:rsidP="00A66E2A">
      <w:pPr>
        <w:jc w:val="center"/>
        <w:rPr>
          <w:b/>
          <w:sz w:val="26"/>
          <w:szCs w:val="26"/>
        </w:rPr>
      </w:pPr>
      <w:r w:rsidRPr="0012231C">
        <w:rPr>
          <w:b/>
          <w:sz w:val="26"/>
          <w:szCs w:val="26"/>
        </w:rPr>
        <w:t>KHO</w:t>
      </w:r>
      <w:r>
        <w:rPr>
          <w:b/>
          <w:sz w:val="26"/>
          <w:szCs w:val="26"/>
        </w:rPr>
        <w:t>A CÔNG NGHỆ THÔNG TIN</w:t>
      </w:r>
    </w:p>
    <w:p w14:paraId="63C56B06" w14:textId="289C3150" w:rsidR="00A66E2A" w:rsidRDefault="00A66E2A" w:rsidP="00A66E2A">
      <w:pPr>
        <w:tabs>
          <w:tab w:val="right" w:pos="2111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5C31EB" wp14:editId="00CBE1A5">
            <wp:simplePos x="0" y="0"/>
            <wp:positionH relativeFrom="column">
              <wp:posOffset>1371600</wp:posOffset>
            </wp:positionH>
            <wp:positionV relativeFrom="paragraph">
              <wp:posOffset>66675</wp:posOffset>
            </wp:positionV>
            <wp:extent cx="3087370" cy="260985"/>
            <wp:effectExtent l="0" t="0" r="0" b="5715"/>
            <wp:wrapTight wrapText="bothSides">
              <wp:wrapPolygon edited="0">
                <wp:start x="3332" y="0"/>
                <wp:lineTo x="133" y="4730"/>
                <wp:lineTo x="0" y="18920"/>
                <wp:lineTo x="800" y="20496"/>
                <wp:lineTo x="20925" y="20496"/>
                <wp:lineTo x="21458" y="18920"/>
                <wp:lineTo x="21458" y="3153"/>
                <wp:lineTo x="12395" y="0"/>
                <wp:lineTo x="3332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7AC95" w14:textId="77777777" w:rsidR="00A66E2A" w:rsidRDefault="00A66E2A" w:rsidP="00A66E2A"/>
    <w:p w14:paraId="66949D14" w14:textId="77777777" w:rsidR="00A66E2A" w:rsidRDefault="00A66E2A" w:rsidP="00A66E2A"/>
    <w:p w14:paraId="6E5AF702" w14:textId="77777777" w:rsidR="00A66E2A" w:rsidRDefault="00A66E2A" w:rsidP="00A66E2A">
      <w:pPr>
        <w:jc w:val="center"/>
        <w:rPr>
          <w:rFonts w:ascii="VNbangkok" w:hAnsi="VNbangkok"/>
          <w:b/>
          <w:sz w:val="16"/>
          <w:szCs w:val="16"/>
        </w:rPr>
      </w:pPr>
    </w:p>
    <w:p w14:paraId="32C2F366" w14:textId="4802B084" w:rsidR="00A66E2A" w:rsidRDefault="00A66E2A" w:rsidP="00A66E2A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A4F0DEC" wp14:editId="00B11E49">
            <wp:extent cx="1247175" cy="1046018"/>
            <wp:effectExtent l="0" t="0" r="0" b="1905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38" cy="105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6AA4" w14:textId="77777777" w:rsidR="00A66E2A" w:rsidRDefault="00A66E2A" w:rsidP="00A66E2A">
      <w:pPr>
        <w:jc w:val="center"/>
        <w:rPr>
          <w:b/>
          <w:sz w:val="32"/>
          <w:szCs w:val="32"/>
        </w:rPr>
      </w:pPr>
    </w:p>
    <w:p w14:paraId="25CA529A" w14:textId="77777777" w:rsidR="00A66E2A" w:rsidRDefault="00A66E2A" w:rsidP="00A66E2A">
      <w:pPr>
        <w:jc w:val="center"/>
        <w:rPr>
          <w:rFonts w:ascii="VNbangkok" w:hAnsi="VNbangkok"/>
          <w:b/>
          <w:sz w:val="32"/>
          <w:szCs w:val="32"/>
        </w:rPr>
      </w:pPr>
      <w:r>
        <w:rPr>
          <w:b/>
          <w:sz w:val="32"/>
          <w:szCs w:val="32"/>
        </w:rPr>
        <w:t>MÔN TRỰC QUAN HÓA DỮ LIỆU</w:t>
      </w:r>
    </w:p>
    <w:p w14:paraId="39A4571A" w14:textId="5DCF99D0" w:rsidR="00A66E2A" w:rsidRDefault="00A66E2A" w:rsidP="00A66E2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BÁO CÁO LAB 2: </w:t>
      </w:r>
    </w:p>
    <w:p w14:paraId="004C9F6D" w14:textId="3654A8A6" w:rsidR="00A66E2A" w:rsidRPr="00A66E2A" w:rsidRDefault="00A66E2A" w:rsidP="00A66E2A">
      <w:pPr>
        <w:jc w:val="center"/>
        <w:rPr>
          <w:rFonts w:ascii="VNbangkok" w:hAnsi="VNbangkok"/>
          <w:b/>
          <w:sz w:val="32"/>
          <w:szCs w:val="32"/>
        </w:rPr>
      </w:pPr>
      <w:r>
        <w:rPr>
          <w:b/>
          <w:sz w:val="32"/>
          <w:szCs w:val="32"/>
        </w:rPr>
        <w:t>SỬ DỤNG TABLEAU ĐỂ TRỰC QUAN HÓA DỮ LIỆU</w:t>
      </w:r>
    </w:p>
    <w:p w14:paraId="7BA319C0" w14:textId="01598523" w:rsidR="00A66E2A" w:rsidRDefault="00A66E2A" w:rsidP="00A66E2A">
      <w:pPr>
        <w:jc w:val="center"/>
        <w:rPr>
          <w:b/>
          <w:sz w:val="32"/>
          <w:szCs w:val="32"/>
        </w:rPr>
      </w:pPr>
    </w:p>
    <w:p w14:paraId="6A26C712" w14:textId="77777777" w:rsidR="00A66E2A" w:rsidRPr="006F13B0" w:rsidRDefault="00A66E2A" w:rsidP="00A66E2A">
      <w:pPr>
        <w:tabs>
          <w:tab w:val="left" w:pos="3960"/>
        </w:tabs>
        <w:spacing w:line="360" w:lineRule="auto"/>
        <w:ind w:left="2340" w:firstLine="720"/>
        <w:jc w:val="center"/>
        <w:rPr>
          <w:b/>
          <w:sz w:val="28"/>
          <w:szCs w:val="28"/>
        </w:rPr>
      </w:pPr>
    </w:p>
    <w:p w14:paraId="592DD799" w14:textId="77777777" w:rsidR="00A66E2A" w:rsidRDefault="00A66E2A" w:rsidP="00A66E2A">
      <w:pPr>
        <w:jc w:val="center"/>
        <w:rPr>
          <w:b/>
          <w:i/>
        </w:rPr>
      </w:pPr>
    </w:p>
    <w:p w14:paraId="23D31D17" w14:textId="77777777" w:rsidR="006F4F98" w:rsidRDefault="006F4F98" w:rsidP="00A66E2A">
      <w:pPr>
        <w:jc w:val="center"/>
        <w:rPr>
          <w:b/>
          <w:i/>
        </w:rPr>
      </w:pPr>
    </w:p>
    <w:p w14:paraId="77F628FD" w14:textId="77777777" w:rsidR="006F4F98" w:rsidRDefault="006F4F98" w:rsidP="00A66E2A">
      <w:pPr>
        <w:jc w:val="center"/>
        <w:rPr>
          <w:b/>
          <w:i/>
        </w:rPr>
      </w:pPr>
    </w:p>
    <w:p w14:paraId="4E339EA1" w14:textId="77777777" w:rsidR="006F4F98" w:rsidRDefault="006F4F98" w:rsidP="00A66E2A">
      <w:pPr>
        <w:jc w:val="center"/>
        <w:rPr>
          <w:b/>
          <w:i/>
        </w:rPr>
      </w:pPr>
    </w:p>
    <w:p w14:paraId="577577D6" w14:textId="77777777" w:rsidR="006F4F98" w:rsidRDefault="006F4F98" w:rsidP="00A66E2A">
      <w:pPr>
        <w:jc w:val="center"/>
        <w:rPr>
          <w:b/>
          <w:i/>
        </w:rPr>
      </w:pPr>
    </w:p>
    <w:p w14:paraId="5257D4B5" w14:textId="77777777" w:rsidR="006F4F98" w:rsidRDefault="006F4F98" w:rsidP="00A66E2A">
      <w:pPr>
        <w:jc w:val="center"/>
        <w:rPr>
          <w:b/>
          <w:i/>
        </w:rPr>
      </w:pPr>
    </w:p>
    <w:p w14:paraId="43F3ACB3" w14:textId="5083260E" w:rsidR="00A66E2A" w:rsidRPr="00A66E2A" w:rsidRDefault="00A66E2A" w:rsidP="00A66E2A">
      <w:pPr>
        <w:jc w:val="center"/>
        <w:rPr>
          <w:b/>
          <w:i/>
        </w:rPr>
      </w:pPr>
      <w:proofErr w:type="spellStart"/>
      <w:r>
        <w:rPr>
          <w:b/>
          <w:i/>
        </w:rPr>
        <w:t>Thứ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bảy</w:t>
      </w:r>
      <w:proofErr w:type="spellEnd"/>
      <w:r w:rsidRPr="00A908B7">
        <w:rPr>
          <w:b/>
          <w:i/>
        </w:rPr>
        <w:t>,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ngày</w:t>
      </w:r>
      <w:proofErr w:type="spellEnd"/>
      <w:r>
        <w:rPr>
          <w:b/>
          <w:i/>
        </w:rPr>
        <w:t xml:space="preserve"> 28</w:t>
      </w:r>
      <w:r w:rsidRPr="00A908B7">
        <w:rPr>
          <w:b/>
          <w:i/>
        </w:rPr>
        <w:t xml:space="preserve"> </w:t>
      </w:r>
      <w:proofErr w:type="spellStart"/>
      <w:r w:rsidRPr="00A908B7">
        <w:rPr>
          <w:b/>
          <w:i/>
        </w:rPr>
        <w:t>thán</w:t>
      </w:r>
      <w:r>
        <w:rPr>
          <w:b/>
          <w:i/>
        </w:rPr>
        <w:t>g</w:t>
      </w:r>
      <w:proofErr w:type="spellEnd"/>
      <w:r>
        <w:rPr>
          <w:b/>
          <w:i/>
        </w:rPr>
        <w:t xml:space="preserve"> 5</w:t>
      </w:r>
      <w:r w:rsidRPr="00A908B7">
        <w:rPr>
          <w:b/>
          <w:i/>
        </w:rPr>
        <w:t xml:space="preserve"> </w:t>
      </w:r>
      <w:proofErr w:type="spellStart"/>
      <w:r w:rsidRPr="00A908B7">
        <w:rPr>
          <w:b/>
          <w:i/>
        </w:rPr>
        <w:t>năm</w:t>
      </w:r>
      <w:proofErr w:type="spellEnd"/>
      <w:r>
        <w:rPr>
          <w:b/>
          <w:i/>
        </w:rPr>
        <w:t xml:space="preserve"> 2022</w:t>
      </w:r>
    </w:p>
    <w:p w14:paraId="76353A8C" w14:textId="44DD1F18" w:rsidR="00A66E2A" w:rsidRDefault="00A66E2A" w:rsidP="00A66E2A">
      <w:pPr>
        <w:ind w:left="1440" w:firstLine="720"/>
        <w:rPr>
          <w:sz w:val="36"/>
          <w:szCs w:val="36"/>
          <w:lang w:val="vi-VN"/>
        </w:rPr>
      </w:pPr>
      <w:r w:rsidRPr="00A44202">
        <w:rPr>
          <w:i/>
          <w:noProof/>
          <w:color w:val="FF0000"/>
        </w:rPr>
        <w:drawing>
          <wp:anchor distT="0" distB="0" distL="114300" distR="114300" simplePos="0" relativeHeight="251661312" behindDoc="1" locked="0" layoutInCell="1" allowOverlap="1" wp14:anchorId="26F40420" wp14:editId="523B37EB">
            <wp:simplePos x="0" y="0"/>
            <wp:positionH relativeFrom="column">
              <wp:posOffset>1257300</wp:posOffset>
            </wp:positionH>
            <wp:positionV relativeFrom="paragraph">
              <wp:posOffset>39370</wp:posOffset>
            </wp:positionV>
            <wp:extent cx="3314700" cy="368300"/>
            <wp:effectExtent l="0" t="0" r="0" b="0"/>
            <wp:wrapTight wrapText="bothSides">
              <wp:wrapPolygon edited="0">
                <wp:start x="993" y="0"/>
                <wp:lineTo x="0" y="2234"/>
                <wp:lineTo x="0" y="14524"/>
                <wp:lineTo x="745" y="18993"/>
                <wp:lineTo x="5586" y="20110"/>
                <wp:lineTo x="9559" y="20110"/>
                <wp:lineTo x="20731" y="20110"/>
                <wp:lineTo x="21476" y="15641"/>
                <wp:lineTo x="21476" y="2234"/>
                <wp:lineTo x="1614" y="0"/>
                <wp:lineTo x="993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0001">
        <w:rPr>
          <w:lang w:val="vi-VN"/>
        </w:rPr>
        <w:tab/>
      </w:r>
      <w:r w:rsidRPr="00380001">
        <w:rPr>
          <w:sz w:val="36"/>
          <w:szCs w:val="36"/>
          <w:lang w:val="vi-VN"/>
        </w:rPr>
        <w:tab/>
      </w:r>
    </w:p>
    <w:p w14:paraId="2E6D687D" w14:textId="77777777" w:rsidR="00A66E2A" w:rsidRDefault="00A66E2A" w:rsidP="00A66E2A">
      <w:pPr>
        <w:spacing w:after="0" w:line="360" w:lineRule="auto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144FBCE0" w14:textId="114F689F" w:rsidR="004E6346" w:rsidRPr="000E06A2" w:rsidRDefault="004E6346" w:rsidP="00C5453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 xml:space="preserve">Thông tin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nhóm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:</w:t>
      </w:r>
    </w:p>
    <w:p w14:paraId="520D8DEE" w14:textId="77777777" w:rsidR="004E6346" w:rsidRPr="004E6346" w:rsidRDefault="004E6346" w:rsidP="00C54538">
      <w:pPr>
        <w:spacing w:line="360" w:lineRule="auto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1035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1980"/>
        <w:gridCol w:w="3330"/>
        <w:gridCol w:w="2160"/>
      </w:tblGrid>
      <w:tr w:rsidR="004E6346" w:rsidRPr="004E6346" w14:paraId="6D6FC941" w14:textId="77777777" w:rsidTr="004A5DC3">
        <w:tc>
          <w:tcPr>
            <w:tcW w:w="2880" w:type="dxa"/>
            <w:shd w:val="clear" w:color="auto" w:fill="auto"/>
          </w:tcPr>
          <w:p w14:paraId="6D0AB1E9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Họ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và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4E58184D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MSSV</w:t>
            </w:r>
          </w:p>
        </w:tc>
        <w:tc>
          <w:tcPr>
            <w:tcW w:w="3330" w:type="dxa"/>
            <w:shd w:val="clear" w:color="auto" w:fill="auto"/>
          </w:tcPr>
          <w:p w14:paraId="24A9281A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Công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08743707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Mức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độ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hoàn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thành</w:t>
            </w:r>
            <w:proofErr w:type="spellEnd"/>
          </w:p>
        </w:tc>
      </w:tr>
      <w:tr w:rsidR="004E6346" w:rsidRPr="004E6346" w14:paraId="47B5D6BF" w14:textId="77777777" w:rsidTr="004A5DC3">
        <w:tc>
          <w:tcPr>
            <w:tcW w:w="2880" w:type="dxa"/>
            <w:shd w:val="clear" w:color="auto" w:fill="auto"/>
          </w:tcPr>
          <w:p w14:paraId="7488A7EA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Hồ</w:t>
            </w:r>
            <w:proofErr w:type="spellEnd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 xml:space="preserve"> Hữu Ngọc</w:t>
            </w:r>
          </w:p>
        </w:tc>
        <w:tc>
          <w:tcPr>
            <w:tcW w:w="1980" w:type="dxa"/>
            <w:shd w:val="clear" w:color="auto" w:fill="auto"/>
          </w:tcPr>
          <w:p w14:paraId="399EAC07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19120602</w:t>
            </w:r>
          </w:p>
        </w:tc>
        <w:tc>
          <w:tcPr>
            <w:tcW w:w="3330" w:type="dxa"/>
            <w:shd w:val="clear" w:color="auto" w:fill="auto"/>
          </w:tcPr>
          <w:p w14:paraId="18D073C4" w14:textId="40DE3821" w:rsidR="006F4F98" w:rsidRPr="00355C4B" w:rsidRDefault="007264D2" w:rsidP="00355C4B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ẽ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biểu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đồ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quan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sử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tableau</w:t>
            </w:r>
          </w:p>
          <w:p w14:paraId="173A514D" w14:textId="1F2C1293" w:rsidR="00355C4B" w:rsidRPr="006F4F98" w:rsidRDefault="00355C4B" w:rsidP="006F4F98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trên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334DB8C3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4E6346" w:rsidRPr="004E6346" w14:paraId="4F207AFA" w14:textId="77777777" w:rsidTr="004A5DC3">
        <w:tc>
          <w:tcPr>
            <w:tcW w:w="2880" w:type="dxa"/>
            <w:shd w:val="clear" w:color="auto" w:fill="auto"/>
          </w:tcPr>
          <w:p w14:paraId="25FC4949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Nguyễn Phát Minh</w:t>
            </w:r>
          </w:p>
        </w:tc>
        <w:tc>
          <w:tcPr>
            <w:tcW w:w="1980" w:type="dxa"/>
            <w:shd w:val="clear" w:color="auto" w:fill="auto"/>
          </w:tcPr>
          <w:p w14:paraId="5A943E93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19120586</w:t>
            </w:r>
          </w:p>
        </w:tc>
        <w:tc>
          <w:tcPr>
            <w:tcW w:w="3330" w:type="dxa"/>
            <w:shd w:val="clear" w:color="auto" w:fill="auto"/>
          </w:tcPr>
          <w:p w14:paraId="04316B11" w14:textId="22A2696B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60" w:type="dxa"/>
            <w:shd w:val="clear" w:color="auto" w:fill="auto"/>
          </w:tcPr>
          <w:p w14:paraId="76E52099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4E6346" w:rsidRPr="004E6346" w14:paraId="71F93A91" w14:textId="77777777" w:rsidTr="004A5DC3">
        <w:tc>
          <w:tcPr>
            <w:tcW w:w="2880" w:type="dxa"/>
            <w:shd w:val="clear" w:color="auto" w:fill="auto"/>
          </w:tcPr>
          <w:p w14:paraId="2C1AAA27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Võ</w:t>
            </w:r>
            <w:proofErr w:type="spellEnd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Trọng</w:t>
            </w:r>
            <w:proofErr w:type="spellEnd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Phú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15FE7223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19120328</w:t>
            </w:r>
          </w:p>
        </w:tc>
        <w:tc>
          <w:tcPr>
            <w:tcW w:w="3330" w:type="dxa"/>
            <w:shd w:val="clear" w:color="auto" w:fill="auto"/>
          </w:tcPr>
          <w:p w14:paraId="2628011A" w14:textId="0476084A" w:rsidR="003E28CB" w:rsidRDefault="006E2895" w:rsidP="00C54538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>Tìm</w:t>
            </w:r>
            <w:proofErr w:type="spellEnd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>hiểu</w:t>
            </w:r>
            <w:proofErr w:type="spellEnd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Tableau</w:t>
            </w:r>
          </w:p>
          <w:p w14:paraId="2C46E4F7" w14:textId="77777777" w:rsidR="004E6346" w:rsidRDefault="003E28CB" w:rsidP="00C54538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</w:t>
            </w:r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hạy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mô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hình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học</w:t>
            </w:r>
            <w:proofErr w:type="spellEnd"/>
          </w:p>
          <w:p w14:paraId="5D6D65A1" w14:textId="2B21865A" w:rsidR="003E28CB" w:rsidRPr="003E28CB" w:rsidRDefault="003E28CB" w:rsidP="00C54538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trên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48E0C52D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</w:tbl>
    <w:p w14:paraId="0148CA1C" w14:textId="77777777" w:rsidR="004E6346" w:rsidRPr="004E6346" w:rsidRDefault="004E6346" w:rsidP="00C54538">
      <w:pPr>
        <w:spacing w:line="360" w:lineRule="auto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7E4A58" w14:textId="77777777" w:rsidR="004E6346" w:rsidRPr="000E06A2" w:rsidRDefault="004E6346" w:rsidP="00C5453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Mức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độ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hoàn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thành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tổng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thể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mỗi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yêu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cầu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:</w:t>
      </w:r>
    </w:p>
    <w:p w14:paraId="67F6F852" w14:textId="77777777" w:rsidR="004E6346" w:rsidRPr="004E6346" w:rsidRDefault="004E6346" w:rsidP="00C54538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10187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7"/>
        <w:gridCol w:w="2920"/>
      </w:tblGrid>
      <w:tr w:rsidR="004E6346" w:rsidRPr="004E6346" w14:paraId="64B429C6" w14:textId="77777777" w:rsidTr="00087823">
        <w:trPr>
          <w:trHeight w:val="825"/>
        </w:trPr>
        <w:tc>
          <w:tcPr>
            <w:tcW w:w="7267" w:type="dxa"/>
            <w:shd w:val="clear" w:color="auto" w:fill="auto"/>
          </w:tcPr>
          <w:p w14:paraId="08A14BBE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Công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2920" w:type="dxa"/>
            <w:shd w:val="clear" w:color="auto" w:fill="auto"/>
          </w:tcPr>
          <w:p w14:paraId="2EE3655B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Mức</w:t>
            </w:r>
            <w:proofErr w:type="spellEnd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độ</w:t>
            </w:r>
            <w:proofErr w:type="spellEnd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hoàn</w:t>
            </w:r>
            <w:proofErr w:type="spellEnd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thành</w:t>
            </w:r>
            <w:proofErr w:type="spellEnd"/>
          </w:p>
        </w:tc>
      </w:tr>
      <w:tr w:rsidR="004E6346" w:rsidRPr="004E6346" w14:paraId="78BA9616" w14:textId="77777777" w:rsidTr="00087823">
        <w:trPr>
          <w:trHeight w:val="825"/>
        </w:trPr>
        <w:tc>
          <w:tcPr>
            <w:tcW w:w="7267" w:type="dxa"/>
            <w:shd w:val="clear" w:color="auto" w:fill="auto"/>
          </w:tcPr>
          <w:p w14:paraId="6EB38956" w14:textId="5C980C06" w:rsidR="004E6346" w:rsidRPr="006E2895" w:rsidRDefault="00B06D03" w:rsidP="00C54538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Tìm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hiểu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Tableau</w:t>
            </w:r>
          </w:p>
        </w:tc>
        <w:tc>
          <w:tcPr>
            <w:tcW w:w="2920" w:type="dxa"/>
            <w:shd w:val="clear" w:color="auto" w:fill="auto"/>
          </w:tcPr>
          <w:p w14:paraId="78A8A478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355C4B" w:rsidRPr="004E6346" w14:paraId="01B2FA6C" w14:textId="77777777" w:rsidTr="00087823">
        <w:trPr>
          <w:trHeight w:val="1155"/>
        </w:trPr>
        <w:tc>
          <w:tcPr>
            <w:tcW w:w="7267" w:type="dxa"/>
            <w:shd w:val="clear" w:color="auto" w:fill="auto"/>
          </w:tcPr>
          <w:p w14:paraId="6B57FFBC" w14:textId="77777777" w:rsidR="00355C4B" w:rsidRDefault="00355C4B" w:rsidP="00355C4B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Áp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Tableau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quan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29FAC7DC" w14:textId="77777777" w:rsidR="00355C4B" w:rsidRDefault="00355C4B" w:rsidP="00355C4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sắc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</w:p>
          <w:p w14:paraId="14D20071" w14:textId="77777777" w:rsidR="00355C4B" w:rsidRPr="00B31F81" w:rsidRDefault="00355C4B" w:rsidP="00355C4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5E582D55" w14:textId="1EE63F38" w:rsidR="00355C4B" w:rsidRPr="00355C4B" w:rsidRDefault="00355C4B" w:rsidP="00355C4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Sử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kỹ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thuật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được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giới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thiệu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trong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bài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Manipulate View, Facet, Reduce, Embed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trình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diễn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trên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Tableau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với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Woldometer</w:t>
            </w:r>
            <w:proofErr w:type="spellEnd"/>
          </w:p>
        </w:tc>
        <w:tc>
          <w:tcPr>
            <w:tcW w:w="2920" w:type="dxa"/>
            <w:shd w:val="clear" w:color="auto" w:fill="auto"/>
          </w:tcPr>
          <w:p w14:paraId="77D00093" w14:textId="77777777" w:rsidR="00355C4B" w:rsidRPr="006E2895" w:rsidRDefault="00355C4B" w:rsidP="00355C4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355C4B" w:rsidRPr="004E6346" w14:paraId="6F2DD6D5" w14:textId="77777777" w:rsidTr="00087823">
        <w:trPr>
          <w:trHeight w:val="1074"/>
        </w:trPr>
        <w:tc>
          <w:tcPr>
            <w:tcW w:w="7267" w:type="dxa"/>
            <w:shd w:val="clear" w:color="auto" w:fill="auto"/>
          </w:tcPr>
          <w:p w14:paraId="4A3DADD1" w14:textId="6000462B" w:rsidR="00355C4B" w:rsidRPr="006E2895" w:rsidRDefault="00355C4B" w:rsidP="00355C4B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giản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hiểu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</w:p>
        </w:tc>
        <w:tc>
          <w:tcPr>
            <w:tcW w:w="2920" w:type="dxa"/>
            <w:shd w:val="clear" w:color="auto" w:fill="auto"/>
          </w:tcPr>
          <w:p w14:paraId="3B4207B1" w14:textId="77777777" w:rsidR="00355C4B" w:rsidRPr="006E2895" w:rsidRDefault="00355C4B" w:rsidP="00355C4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</w:tbl>
    <w:p w14:paraId="2BCC6E39" w14:textId="447D82B7" w:rsidR="004E6346" w:rsidRPr="004E6346" w:rsidRDefault="004E6346" w:rsidP="00C54538">
      <w:pPr>
        <w:spacing w:line="360" w:lineRule="auto"/>
        <w:rPr>
          <w:rFonts w:ascii="Times New Roman" w:hAnsi="Times New Roman" w:cs="Times New Roman"/>
        </w:rPr>
      </w:pPr>
    </w:p>
    <w:p w14:paraId="01D09A87" w14:textId="32CC9023" w:rsidR="004E6346" w:rsidRPr="000E06A2" w:rsidRDefault="006E2895" w:rsidP="00C545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Tìm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hiểu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về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Tableau:</w:t>
      </w:r>
    </w:p>
    <w:p w14:paraId="6CC24F4D" w14:textId="63425A52" w:rsidR="006E2895" w:rsidRPr="000E06A2" w:rsidRDefault="006E2895" w:rsidP="00C545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Giới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thiệu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về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Tableau:</w:t>
      </w:r>
    </w:p>
    <w:p w14:paraId="038FD5A2" w14:textId="02B7BA90" w:rsidR="006E2895" w:rsidRDefault="006E2895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>.</w:t>
      </w:r>
    </w:p>
    <w:p w14:paraId="6EC55E92" w14:textId="76D1BE58" w:rsidR="006E2895" w:rsidRDefault="006E2895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Business Intelligence (BI)</w:t>
      </w:r>
      <w:r w:rsidR="00907009">
        <w:rPr>
          <w:rFonts w:ascii="Times New Roman" w:hAnsi="Times New Roman" w:cs="Times New Roman"/>
          <w:sz w:val="32"/>
          <w:szCs w:val="32"/>
        </w:rPr>
        <w:t>.</w:t>
      </w:r>
    </w:p>
    <w:p w14:paraId="0EBF9D67" w14:textId="61391B37" w:rsidR="00407B54" w:rsidRDefault="00407B54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dung</w:t>
      </w:r>
      <w:r w:rsidR="009070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ngoài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đông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bất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kì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, phi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>).</w:t>
      </w:r>
    </w:p>
    <w:p w14:paraId="66D5E758" w14:textId="503BD9E0" w:rsidR="00907009" w:rsidRPr="006E2895" w:rsidRDefault="00907009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DEAC988" w14:textId="0E700DDA" w:rsidR="006E2895" w:rsidRPr="000E06A2" w:rsidRDefault="00907009" w:rsidP="00C545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Các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hỗ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trợ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của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Tableau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và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ví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dụ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:</w:t>
      </w:r>
    </w:p>
    <w:p w14:paraId="7BD01160" w14:textId="4E30B5C3" w:rsidR="009D15D5" w:rsidRPr="000E06A2" w:rsidRDefault="009D15D5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Khả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kết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nối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với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806DC70" w14:textId="566D5606" w:rsidR="00907009" w:rsidRDefault="00907009" w:rsidP="00C54538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D15D5">
        <w:rPr>
          <w:rFonts w:ascii="Times New Roman" w:hAnsi="Times New Roman" w:cs="Times New Roman"/>
          <w:sz w:val="32"/>
          <w:szCs w:val="32"/>
        </w:rPr>
        <w:t xml:space="preserve">Tableau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môi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: </w:t>
      </w:r>
      <w:r w:rsidR="009D15D5" w:rsidRPr="009D15D5">
        <w:rPr>
          <w:rFonts w:ascii="Times New Roman" w:hAnsi="Times New Roman" w:cs="Times New Roman"/>
          <w:sz w:val="32"/>
          <w:szCs w:val="32"/>
        </w:rPr>
        <w:t xml:space="preserve">File (Excel, Text file, JSON file, PDF </w:t>
      </w:r>
      <w:proofErr w:type="gramStart"/>
      <w:r w:rsidR="009D15D5" w:rsidRPr="009D15D5">
        <w:rPr>
          <w:rFonts w:ascii="Times New Roman" w:hAnsi="Times New Roman" w:cs="Times New Roman"/>
          <w:sz w:val="32"/>
          <w:szCs w:val="32"/>
        </w:rPr>
        <w:t>file,…</w:t>
      </w:r>
      <w:proofErr w:type="gram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), Server (SQL Server, Oracle, MySQL,..)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Data Sources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>.</w:t>
      </w:r>
    </w:p>
    <w:p w14:paraId="3B8A1552" w14:textId="6470D688" w:rsidR="009D15D5" w:rsidRDefault="009D15D5" w:rsidP="00C54538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970BE">
        <w:rPr>
          <w:rFonts w:ascii="Times New Roman" w:hAnsi="Times New Roman" w:cs="Times New Roman"/>
          <w:sz w:val="32"/>
          <w:szCs w:val="32"/>
        </w:rPr>
        <w:t>file Excel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máy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57B9192" w14:textId="17496668" w:rsidR="007A61D7" w:rsidRPr="007A61D7" w:rsidRDefault="006970BE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5EA60EB" wp14:editId="6C412B63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F9E" w14:textId="7CF9986F" w:rsidR="006970BE" w:rsidRPr="000E06A2" w:rsidRDefault="006970BE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kéo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thả</w:t>
      </w:r>
      <w:proofErr w:type="spellEnd"/>
      <w:r w:rsidR="00FB7DE1"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0E59CA32" w14:textId="6588DEC3" w:rsidR="00FB7DE1" w:rsidRDefault="00FB7DE1" w:rsidP="00C5453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ED6C172" w14:textId="09B4358F" w:rsidR="00FB7DE1" w:rsidRDefault="00FB7DE1" w:rsidP="00C5453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kéo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Order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1775696" w14:textId="2851CF1C" w:rsidR="00FB7DE1" w:rsidRPr="00FB7DE1" w:rsidRDefault="00FB7DE1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58337F7" wp14:editId="0974A30C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24D" w14:textId="1B2A5C12" w:rsidR="000A7628" w:rsidRPr="000E06A2" w:rsidRDefault="000A7628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mô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phỏng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(Data Visualization):</w:t>
      </w:r>
    </w:p>
    <w:p w14:paraId="034BC3D2" w14:textId="23785F14" w:rsidR="000A7628" w:rsidRDefault="000A7628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Khi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kéo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thả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tùy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góc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>)</w:t>
      </w:r>
    </w:p>
    <w:p w14:paraId="752D1977" w14:textId="446F0973" w:rsidR="0064215A" w:rsidRDefault="0064215A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bar chart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Sales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quốc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gia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>.</w:t>
      </w:r>
    </w:p>
    <w:p w14:paraId="72CA58E4" w14:textId="513DB538" w:rsidR="00835823" w:rsidRDefault="00835823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9C9935" wp14:editId="0EFB2BE8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46BA" w14:textId="60605EFA" w:rsidR="00835823" w:rsidRPr="000E06A2" w:rsidRDefault="00835823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xây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dựng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bản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đồ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: </w:t>
      </w:r>
    </w:p>
    <w:p w14:paraId="503E45AE" w14:textId="0540CAFA" w:rsidR="00835823" w:rsidRDefault="00835823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vẫn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lựa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góc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>.</w:t>
      </w:r>
    </w:p>
    <w:p w14:paraId="000404A6" w14:textId="52FE78CA" w:rsidR="00835823" w:rsidRDefault="00835823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Sales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>.</w:t>
      </w:r>
    </w:p>
    <w:p w14:paraId="076CCBD5" w14:textId="51F770E4" w:rsidR="00B1173E" w:rsidRPr="00B1173E" w:rsidRDefault="00B1173E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B2C0BC" wp14:editId="5DFC4B6D">
            <wp:extent cx="5943600" cy="3343275"/>
            <wp:effectExtent l="0" t="0" r="0" b="9525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B23" w14:textId="77777777" w:rsidR="00835823" w:rsidRPr="00835823" w:rsidRDefault="00835823" w:rsidP="00C54538">
      <w:pPr>
        <w:spacing w:line="360" w:lineRule="auto"/>
        <w:ind w:firstLine="360"/>
        <w:jc w:val="both"/>
        <w:rPr>
          <w:rFonts w:ascii="Times New Roman" w:hAnsi="Times New Roman" w:cs="Times New Roman"/>
          <w:sz w:val="32"/>
          <w:szCs w:val="32"/>
        </w:rPr>
      </w:pPr>
    </w:p>
    <w:p w14:paraId="34DEABDD" w14:textId="79CF7335" w:rsidR="00835823" w:rsidRPr="000E06A2" w:rsidRDefault="00BA5987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tùy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chỉnh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các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biểu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đồ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2683B756" w14:textId="3FBD9E8D" w:rsidR="00BA5987" w:rsidRDefault="00477901" w:rsidP="00C5453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gramStart"/>
      <w:r>
        <w:rPr>
          <w:rFonts w:ascii="Times New Roman" w:hAnsi="Times New Roman" w:cs="Times New Roman"/>
          <w:sz w:val="32"/>
          <w:szCs w:val="32"/>
        </w:rPr>
        <w:t>label,...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878657B" w14:textId="21A76F60" w:rsidR="00477901" w:rsidRDefault="00477901" w:rsidP="00C5453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đỏ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F687CFC" w14:textId="6EE42862" w:rsidR="00477901" w:rsidRDefault="00477901" w:rsidP="00C54538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1EF6AC1" wp14:editId="48FC6138">
            <wp:extent cx="5935980" cy="3329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1C4E" w14:textId="4BFF0E33" w:rsidR="009918A4" w:rsidRPr="000E06A2" w:rsidRDefault="009918A4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Các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khác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12D088D5" w14:textId="254EEE6E" w:rsidR="009918A4" w:rsidRDefault="009918A4" w:rsidP="00C5453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in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PDF, export sang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powerpoint</w:t>
      </w:r>
      <w:proofErr w:type="spellEnd"/>
      <w:r>
        <w:rPr>
          <w:rFonts w:ascii="Times New Roman" w:hAnsi="Times New Roman" w:cs="Times New Roman"/>
          <w:sz w:val="32"/>
          <w:szCs w:val="32"/>
        </w:rPr>
        <w:t>,…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Tableu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File.</w:t>
      </w:r>
    </w:p>
    <w:p w14:paraId="601DBE03" w14:textId="53A431D3" w:rsidR="009918A4" w:rsidRDefault="009918A4" w:rsidP="00C5453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-&gt; Share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sẻ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D184531" w14:textId="77F2432C" w:rsidR="00D37E26" w:rsidRDefault="00D37E26" w:rsidP="00C54538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F9FF62" wp14:editId="020077DC">
            <wp:extent cx="5943600" cy="3343275"/>
            <wp:effectExtent l="0" t="0" r="0" b="9525"/>
            <wp:docPr id="12" name="Picture 12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E6A6" w14:textId="585B855D" w:rsidR="00335ACB" w:rsidRDefault="00335ACB" w:rsidP="00C545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Áp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dụng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Tableau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để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trực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quan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(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một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ngày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và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nhiều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ngày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):</w:t>
      </w:r>
    </w:p>
    <w:p w14:paraId="3E71E65A" w14:textId="1333BD87" w:rsidR="00722B4A" w:rsidRPr="007A6C1B" w:rsidRDefault="00722B4A" w:rsidP="00722B4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Top 10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nước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có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số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lượng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ca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nhiễm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mới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trong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ngày</w:t>
      </w:r>
      <w:proofErr w:type="spellEnd"/>
      <w:r w:rsidR="003F5259"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</w:p>
    <w:p w14:paraId="4DB239FE" w14:textId="44DB33B5" w:rsidR="00722B4A" w:rsidRDefault="00722B4A" w:rsidP="00722B4A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>
        <w:rPr>
          <w:noProof/>
        </w:rPr>
        <w:drawing>
          <wp:inline distT="0" distB="0" distL="0" distR="0" wp14:anchorId="78489579" wp14:editId="57647B4E">
            <wp:extent cx="5943600" cy="3343275"/>
            <wp:effectExtent l="0" t="0" r="0" b="952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6E76" w14:textId="119B20C7" w:rsidR="00722B4A" w:rsidRDefault="00722B4A" w:rsidP="00722B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22B4A">
        <w:rPr>
          <w:rFonts w:ascii="Times New Roman" w:hAnsi="Times New Roman" w:cs="Times New Roman"/>
          <w:sz w:val="28"/>
          <w:szCs w:val="28"/>
        </w:rPr>
        <w:lastRenderedPageBreak/>
        <w:t xml:space="preserve">Data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21/04/2022</w:t>
      </w:r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A6C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A6C1B">
        <w:rPr>
          <w:rFonts w:ascii="Times New Roman" w:hAnsi="Times New Roman" w:cs="Times New Roman"/>
          <w:sz w:val="28"/>
          <w:szCs w:val="28"/>
        </w:rPr>
        <w:t xml:space="preserve">Country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New Case)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top 50 </w:t>
      </w:r>
      <w:proofErr w:type="spellStart"/>
      <w:r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barchar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Bhutan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1000 ca/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14:paraId="3F6F3C65" w14:textId="1AD78C1B" w:rsidR="003F5259" w:rsidRPr="007A6C1B" w:rsidRDefault="003F5259" w:rsidP="007A6C1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Tỉ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lệ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số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ca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chết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trong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ngày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của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top 5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nước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có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số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người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chết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nhiều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nhất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trong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ngày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</w:p>
    <w:p w14:paraId="6035330B" w14:textId="350E3C80" w:rsidR="00613F8F" w:rsidRDefault="003F5259" w:rsidP="003F5259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F52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3794B" wp14:editId="2E51187C">
            <wp:extent cx="4648849" cy="4982270"/>
            <wp:effectExtent l="0" t="0" r="0" b="889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BB76" w14:textId="4B910020" w:rsidR="003F5259" w:rsidRDefault="006C4B3C" w:rsidP="003F52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21/04/2022</w:t>
      </w:r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(Country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New Death)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do Covid 19. Trong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Finland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hẳn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6A6911" w14:textId="77777777" w:rsidR="006C4B3C" w:rsidRPr="006C4B3C" w:rsidRDefault="006C4B3C" w:rsidP="006C4B3C">
      <w:pPr>
        <w:rPr>
          <w:rFonts w:ascii="Times New Roman" w:hAnsi="Times New Roman" w:cs="Times New Roman"/>
          <w:sz w:val="28"/>
          <w:szCs w:val="28"/>
        </w:rPr>
      </w:pPr>
    </w:p>
    <w:p w14:paraId="6427AFDE" w14:textId="5D41208A" w:rsidR="00D60BC9" w:rsidRPr="000E06A2" w:rsidRDefault="00D60BC9" w:rsidP="00C545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lastRenderedPageBreak/>
        <w:t>Chạy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một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số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mô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hình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học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máy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đơn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giản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để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hiểu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thêm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về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:</w:t>
      </w:r>
    </w:p>
    <w:p w14:paraId="268A4472" w14:textId="2700AA5D" w:rsidR="0074708B" w:rsidRPr="000E06A2" w:rsidRDefault="0074708B" w:rsidP="00C5453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Thuật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toán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giảm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chiều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Principal Component Analysis (PCA)</w:t>
      </w:r>
      <w:r w:rsidR="000E06A2"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:</w:t>
      </w:r>
    </w:p>
    <w:p w14:paraId="1B74389A" w14:textId="06CDA812" w:rsidR="0074708B" w:rsidRDefault="0074708B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PCA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(m &lt; n)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AB57489" w14:textId="7D9F6AE6" w:rsidR="0074708B" w:rsidRDefault="0074708B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1F80A7AF" w14:textId="3456CE15" w:rsidR="0074708B" w:rsidRDefault="00DB226B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Load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lấy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bỏ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‘Country, Other’</w:t>
      </w:r>
    </w:p>
    <w:p w14:paraId="3451C640" w14:textId="56AAFB21" w:rsidR="00DB226B" w:rsidRDefault="00DB226B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fit_transform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78710983" w14:textId="44C47F31" w:rsidR="00DB226B" w:rsidRDefault="00DB226B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PCA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components, </w:t>
      </w:r>
      <w:proofErr w:type="spellStart"/>
      <w:r>
        <w:rPr>
          <w:rFonts w:ascii="Times New Roman" w:hAnsi="Times New Roman" w:cs="Times New Roman"/>
          <w:sz w:val="32"/>
          <w:szCs w:val="32"/>
        </w:rPr>
        <w:t>lúc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13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1506187" w14:textId="2C95A6FB" w:rsidR="000E1CF2" w:rsidRPr="000E1CF2" w:rsidRDefault="000E1CF2" w:rsidP="00C54538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433A961" wp14:editId="040100D2">
            <wp:extent cx="5943600" cy="21367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0C4" w14:textId="08AE612F" w:rsidR="000E1CF2" w:rsidRDefault="000E1CF2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‘Country, Other’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8BD0463" w14:textId="4AF650A5" w:rsidR="000E1CF2" w:rsidRPr="000E1CF2" w:rsidRDefault="000E1CF2" w:rsidP="00C54538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80A9EC" wp14:editId="11EDA3A6">
            <wp:extent cx="5943600" cy="198818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B10A" w14:textId="65737EAD" w:rsidR="000E1CF2" w:rsidRDefault="000E1CF2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Tiến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Scatter plot</w:t>
      </w:r>
      <w:r w:rsidR="0083652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rõ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bỏ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World:</w:t>
      </w:r>
    </w:p>
    <w:p w14:paraId="283A4B6F" w14:textId="4FFDB884" w:rsidR="000E1CF2" w:rsidRDefault="00836520" w:rsidP="00C5453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39C730C" wp14:editId="27CB485A">
            <wp:extent cx="4168140" cy="3845287"/>
            <wp:effectExtent l="0" t="0" r="3810" b="317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5493" cy="38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64E" w14:textId="382B9864" w:rsidR="00836520" w:rsidRDefault="005632A8" w:rsidP="00C54538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góc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xấp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xỉ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(5,8),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đa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tròn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đều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góc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trái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Principal Components 1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âm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>.</w:t>
      </w:r>
    </w:p>
    <w:p w14:paraId="1129E480" w14:textId="3AFE7227" w:rsidR="000E1CF2" w:rsidRPr="000E06A2" w:rsidRDefault="005632A8" w:rsidP="00C5453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lastRenderedPageBreak/>
        <w:t>Thuật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toán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bình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phương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nhỏ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nhất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Ordinary Least Squares (OLS)</w:t>
      </w:r>
      <w:r w:rsidR="00487EE0"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:</w:t>
      </w:r>
    </w:p>
    <w:p w14:paraId="5EF96ACB" w14:textId="77777777" w:rsidR="005A6494" w:rsidRPr="00633E91" w:rsidRDefault="005A6494" w:rsidP="005A649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Phương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OLS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hồi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Mục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đích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của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phương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pháp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2"/>
          <w:szCs w:val="32"/>
        </w:rPr>
        <w:t>này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là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tối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thiểu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hoá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tổng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bình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phương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của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các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khoảng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cách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theo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phương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thẳng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đứng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giữa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số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liệu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thu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thập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được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và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đường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hồi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quy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>.</w:t>
      </w:r>
    </w:p>
    <w:p w14:paraId="2182CF61" w14:textId="77777777" w:rsidR="005A6494" w:rsidRDefault="005A6494" w:rsidP="005A649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25A89B7" w14:textId="77777777" w:rsidR="005A6494" w:rsidRDefault="005A6494" w:rsidP="005A649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Load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lấy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‘Country, Other’, </w:t>
      </w:r>
      <w:proofErr w:type="spellStart"/>
      <w:r>
        <w:rPr>
          <w:rFonts w:ascii="Times New Roman" w:hAnsi="Times New Roman" w:cs="Times New Roman"/>
          <w:sz w:val="32"/>
          <w:szCs w:val="32"/>
        </w:rPr>
        <w:t>lấy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data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X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</w:t>
      </w:r>
    </w:p>
    <w:p w14:paraId="56620446" w14:textId="77777777" w:rsidR="005A6494" w:rsidRDefault="005A6494" w:rsidP="005A649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OLS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fit)</w:t>
      </w:r>
    </w:p>
    <w:p w14:paraId="094AE69F" w14:textId="13127B89" w:rsidR="005A6494" w:rsidRDefault="005A6494" w:rsidP="005A649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Tiến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‘Total Recovered’, ‘Total Death’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‘Total Cases’,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719E214" w14:textId="0770D691" w:rsidR="005A6494" w:rsidRPr="005A6494" w:rsidRDefault="005A6494" w:rsidP="005A6494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EE4355F" wp14:editId="6C3AFB0F">
            <wp:extent cx="5943600" cy="3966845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1809" w14:textId="77777777" w:rsidR="00487EE0" w:rsidRPr="00487EE0" w:rsidRDefault="00487EE0" w:rsidP="00C54538">
      <w:pPr>
        <w:spacing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51BCA721" w14:textId="35892566" w:rsidR="00DB226B" w:rsidRDefault="00DB226B" w:rsidP="00C5453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FAB87F7" w14:textId="66A7405D" w:rsidR="000E1CF2" w:rsidRPr="000E1CF2" w:rsidRDefault="000E1CF2" w:rsidP="000E1CF2">
      <w:pPr>
        <w:rPr>
          <w:rFonts w:ascii="Times New Roman" w:hAnsi="Times New Roman" w:cs="Times New Roman"/>
          <w:sz w:val="32"/>
          <w:szCs w:val="32"/>
        </w:rPr>
      </w:pPr>
    </w:p>
    <w:p w14:paraId="68AF8804" w14:textId="78FC4EE0" w:rsidR="007E7912" w:rsidRDefault="007E7912"/>
    <w:p w14:paraId="026AE436" w14:textId="50115883" w:rsidR="004E6346" w:rsidRDefault="004E6346"/>
    <w:sectPr w:rsidR="004E6346" w:rsidSect="003E691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F2A5F" w14:textId="77777777" w:rsidR="00EF5952" w:rsidRDefault="00EF5952" w:rsidP="004E6346">
      <w:pPr>
        <w:spacing w:after="0" w:line="240" w:lineRule="auto"/>
      </w:pPr>
      <w:r>
        <w:separator/>
      </w:r>
    </w:p>
  </w:endnote>
  <w:endnote w:type="continuationSeparator" w:id="0">
    <w:p w14:paraId="29D16DCC" w14:textId="77777777" w:rsidR="00EF5952" w:rsidRDefault="00EF5952" w:rsidP="004E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bangko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3025C" w14:textId="77777777" w:rsidR="00EF5952" w:rsidRDefault="00EF5952" w:rsidP="004E6346">
      <w:pPr>
        <w:spacing w:after="0" w:line="240" w:lineRule="auto"/>
      </w:pPr>
      <w:r>
        <w:separator/>
      </w:r>
    </w:p>
  </w:footnote>
  <w:footnote w:type="continuationSeparator" w:id="0">
    <w:p w14:paraId="22219BE9" w14:textId="77777777" w:rsidR="00EF5952" w:rsidRDefault="00EF5952" w:rsidP="004E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0E21"/>
    <w:multiLevelType w:val="hybridMultilevel"/>
    <w:tmpl w:val="96441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51F3A"/>
    <w:multiLevelType w:val="hybridMultilevel"/>
    <w:tmpl w:val="1A44E1FA"/>
    <w:lvl w:ilvl="0" w:tplc="A58C63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5D6263"/>
    <w:multiLevelType w:val="hybridMultilevel"/>
    <w:tmpl w:val="8F58A5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9D69CF"/>
    <w:multiLevelType w:val="hybridMultilevel"/>
    <w:tmpl w:val="FD149646"/>
    <w:lvl w:ilvl="0" w:tplc="9ADA3C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95BD8"/>
    <w:multiLevelType w:val="hybridMultilevel"/>
    <w:tmpl w:val="56E03F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BF417E"/>
    <w:multiLevelType w:val="hybridMultilevel"/>
    <w:tmpl w:val="46548E32"/>
    <w:lvl w:ilvl="0" w:tplc="A9525BC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67BD8"/>
    <w:multiLevelType w:val="hybridMultilevel"/>
    <w:tmpl w:val="E3EA45A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E26887"/>
    <w:multiLevelType w:val="hybridMultilevel"/>
    <w:tmpl w:val="07B64506"/>
    <w:lvl w:ilvl="0" w:tplc="A74A5C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7372C6"/>
    <w:multiLevelType w:val="hybridMultilevel"/>
    <w:tmpl w:val="C582B0E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B603BA5"/>
    <w:multiLevelType w:val="hybridMultilevel"/>
    <w:tmpl w:val="28C2EF7E"/>
    <w:lvl w:ilvl="0" w:tplc="E30845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177EC6"/>
    <w:multiLevelType w:val="hybridMultilevel"/>
    <w:tmpl w:val="8E56F0D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4952C54"/>
    <w:multiLevelType w:val="hybridMultilevel"/>
    <w:tmpl w:val="AD204A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F01456"/>
    <w:multiLevelType w:val="hybridMultilevel"/>
    <w:tmpl w:val="B69607E2"/>
    <w:lvl w:ilvl="0" w:tplc="C21887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B9468E"/>
    <w:multiLevelType w:val="hybridMultilevel"/>
    <w:tmpl w:val="EC1EBB26"/>
    <w:lvl w:ilvl="0" w:tplc="F6DC1F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4B2FEC"/>
    <w:multiLevelType w:val="hybridMultilevel"/>
    <w:tmpl w:val="248EE18C"/>
    <w:lvl w:ilvl="0" w:tplc="43DCBC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173E3D"/>
    <w:multiLevelType w:val="hybridMultilevel"/>
    <w:tmpl w:val="C028775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921E34"/>
    <w:multiLevelType w:val="hybridMultilevel"/>
    <w:tmpl w:val="00FC23E0"/>
    <w:lvl w:ilvl="0" w:tplc="CAEAE61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4E210B"/>
    <w:multiLevelType w:val="hybridMultilevel"/>
    <w:tmpl w:val="A96AD624"/>
    <w:lvl w:ilvl="0" w:tplc="93C0A33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E1CED"/>
    <w:multiLevelType w:val="hybridMultilevel"/>
    <w:tmpl w:val="9A14969E"/>
    <w:lvl w:ilvl="0" w:tplc="7FCE61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FD2C52"/>
    <w:multiLevelType w:val="hybridMultilevel"/>
    <w:tmpl w:val="F1F84C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E123F01"/>
    <w:multiLevelType w:val="hybridMultilevel"/>
    <w:tmpl w:val="214CD6E4"/>
    <w:lvl w:ilvl="0" w:tplc="39E67B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936853">
    <w:abstractNumId w:val="20"/>
  </w:num>
  <w:num w:numId="2" w16cid:durableId="262493661">
    <w:abstractNumId w:val="18"/>
  </w:num>
  <w:num w:numId="3" w16cid:durableId="1945109353">
    <w:abstractNumId w:val="13"/>
  </w:num>
  <w:num w:numId="4" w16cid:durableId="347416805">
    <w:abstractNumId w:val="0"/>
  </w:num>
  <w:num w:numId="5" w16cid:durableId="1497765437">
    <w:abstractNumId w:val="1"/>
  </w:num>
  <w:num w:numId="6" w16cid:durableId="1369720720">
    <w:abstractNumId w:val="8"/>
  </w:num>
  <w:num w:numId="7" w16cid:durableId="1311793199">
    <w:abstractNumId w:val="4"/>
  </w:num>
  <w:num w:numId="8" w16cid:durableId="1265646091">
    <w:abstractNumId w:val="9"/>
  </w:num>
  <w:num w:numId="9" w16cid:durableId="1727410047">
    <w:abstractNumId w:val="5"/>
  </w:num>
  <w:num w:numId="10" w16cid:durableId="1467354163">
    <w:abstractNumId w:val="6"/>
  </w:num>
  <w:num w:numId="11" w16cid:durableId="1304894843">
    <w:abstractNumId w:val="10"/>
  </w:num>
  <w:num w:numId="12" w16cid:durableId="458646677">
    <w:abstractNumId w:val="15"/>
  </w:num>
  <w:num w:numId="13" w16cid:durableId="311955439">
    <w:abstractNumId w:val="19"/>
  </w:num>
  <w:num w:numId="14" w16cid:durableId="19089925">
    <w:abstractNumId w:val="11"/>
  </w:num>
  <w:num w:numId="15" w16cid:durableId="1912542199">
    <w:abstractNumId w:val="2"/>
  </w:num>
  <w:num w:numId="16" w16cid:durableId="613560048">
    <w:abstractNumId w:val="12"/>
  </w:num>
  <w:num w:numId="17" w16cid:durableId="1373267102">
    <w:abstractNumId w:val="17"/>
  </w:num>
  <w:num w:numId="18" w16cid:durableId="559481881">
    <w:abstractNumId w:val="7"/>
  </w:num>
  <w:num w:numId="19" w16cid:durableId="104232415">
    <w:abstractNumId w:val="3"/>
  </w:num>
  <w:num w:numId="20" w16cid:durableId="163590212">
    <w:abstractNumId w:val="16"/>
  </w:num>
  <w:num w:numId="21" w16cid:durableId="2160913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866"/>
    <w:rsid w:val="00087823"/>
    <w:rsid w:val="000A7628"/>
    <w:rsid w:val="000E06A2"/>
    <w:rsid w:val="000E1CF2"/>
    <w:rsid w:val="000F38D8"/>
    <w:rsid w:val="002E798C"/>
    <w:rsid w:val="003018CD"/>
    <w:rsid w:val="00335ACB"/>
    <w:rsid w:val="00355C4B"/>
    <w:rsid w:val="003D3E38"/>
    <w:rsid w:val="003E28CB"/>
    <w:rsid w:val="003E6915"/>
    <w:rsid w:val="003F5259"/>
    <w:rsid w:val="00407B54"/>
    <w:rsid w:val="00477901"/>
    <w:rsid w:val="00487EE0"/>
    <w:rsid w:val="004E6346"/>
    <w:rsid w:val="005632A8"/>
    <w:rsid w:val="00590410"/>
    <w:rsid w:val="005A6494"/>
    <w:rsid w:val="00613F8F"/>
    <w:rsid w:val="0064215A"/>
    <w:rsid w:val="006970BE"/>
    <w:rsid w:val="006C4B3C"/>
    <w:rsid w:val="006E2895"/>
    <w:rsid w:val="006F4F98"/>
    <w:rsid w:val="00722B4A"/>
    <w:rsid w:val="007264D2"/>
    <w:rsid w:val="0074708B"/>
    <w:rsid w:val="007A61D7"/>
    <w:rsid w:val="007A6C1B"/>
    <w:rsid w:val="007E7912"/>
    <w:rsid w:val="00835823"/>
    <w:rsid w:val="00836520"/>
    <w:rsid w:val="008C6367"/>
    <w:rsid w:val="00907009"/>
    <w:rsid w:val="009918A4"/>
    <w:rsid w:val="009D15D5"/>
    <w:rsid w:val="009D2866"/>
    <w:rsid w:val="00A44E49"/>
    <w:rsid w:val="00A66E2A"/>
    <w:rsid w:val="00B06D03"/>
    <w:rsid w:val="00B1173E"/>
    <w:rsid w:val="00BA5987"/>
    <w:rsid w:val="00C00966"/>
    <w:rsid w:val="00C54538"/>
    <w:rsid w:val="00CB2D07"/>
    <w:rsid w:val="00CD4F80"/>
    <w:rsid w:val="00D035F2"/>
    <w:rsid w:val="00D37E26"/>
    <w:rsid w:val="00D60BC9"/>
    <w:rsid w:val="00DB226B"/>
    <w:rsid w:val="00E729F8"/>
    <w:rsid w:val="00EF5952"/>
    <w:rsid w:val="00FB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85986"/>
  <w15:chartTrackingRefBased/>
  <w15:docId w15:val="{4DB7E5B8-19DD-41BA-B55F-37B8FB50D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346"/>
  </w:style>
  <w:style w:type="paragraph" w:styleId="Footer">
    <w:name w:val="footer"/>
    <w:basedOn w:val="Normal"/>
    <w:link w:val="FooterChar"/>
    <w:uiPriority w:val="99"/>
    <w:unhideWhenUsed/>
    <w:rsid w:val="004E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346"/>
  </w:style>
  <w:style w:type="paragraph" w:styleId="ListParagraph">
    <w:name w:val="List Paragraph"/>
    <w:basedOn w:val="Normal"/>
    <w:uiPriority w:val="34"/>
    <w:qFormat/>
    <w:rsid w:val="004E6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6.gif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14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HỮU NGỌC</dc:creator>
  <cp:keywords/>
  <dc:description/>
  <cp:lastModifiedBy>PHÚ VÕ TRỌNG</cp:lastModifiedBy>
  <cp:revision>22</cp:revision>
  <dcterms:created xsi:type="dcterms:W3CDTF">2022-05-27T06:44:00Z</dcterms:created>
  <dcterms:modified xsi:type="dcterms:W3CDTF">2022-05-28T12:17:00Z</dcterms:modified>
</cp:coreProperties>
</file>