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80527" w14:textId="77777777" w:rsidR="00EA7BD3" w:rsidRDefault="00000000">
      <w:pPr>
        <w:pStyle w:val="u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0" w:name="_6ajj0p9yepu7" w:colFirst="0" w:colLast="0"/>
      <w:bookmarkEnd w:id="0"/>
      <w:r>
        <w:rPr>
          <w:b/>
          <w:bCs/>
          <w:color w:val="000000"/>
          <w:sz w:val="26"/>
          <w:szCs w:val="26"/>
        </w:rPr>
        <w:t>UC01: Tìm kiếm tài liệu</w:t>
      </w:r>
    </w:p>
    <w:tbl>
      <w:tblPr>
        <w:tblStyle w:val="a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7"/>
        <w:gridCol w:w="4418"/>
      </w:tblGrid>
      <w:tr w:rsidR="00EA7BD3" w14:paraId="561DB298" w14:textId="77777777" w:rsidTr="00164D7E">
        <w:trPr>
          <w:trHeight w:val="20"/>
        </w:trPr>
        <w:tc>
          <w:tcPr>
            <w:tcW w:w="12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EA7B5D" w14:textId="77777777" w:rsidR="00EA7BD3" w:rsidRDefault="00000000">
            <w:pPr>
              <w:spacing w:after="480"/>
            </w:pPr>
            <w:r>
              <w:rPr>
                <w:b/>
                <w:bCs/>
              </w:rPr>
              <w:t>UCID</w:t>
            </w:r>
          </w:p>
        </w:tc>
        <w:tc>
          <w:tcPr>
            <w:tcW w:w="12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8B8296" w14:textId="77777777" w:rsidR="00EA7BD3" w:rsidRDefault="00000000">
            <w:pPr>
              <w:spacing w:after="480"/>
            </w:pPr>
            <w:r>
              <w:rPr>
                <w:b/>
                <w:bCs/>
              </w:rPr>
              <w:t>UC01</w:t>
            </w:r>
          </w:p>
        </w:tc>
      </w:tr>
      <w:tr w:rsidR="00EA7BD3" w14:paraId="1290774B" w14:textId="77777777" w:rsidTr="00164D7E">
        <w:trPr>
          <w:trHeight w:val="20"/>
        </w:trPr>
        <w:tc>
          <w:tcPr>
            <w:tcW w:w="12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596608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12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C2191" w14:textId="77777777" w:rsidR="00EA7BD3" w:rsidRDefault="00000000">
            <w:pPr>
              <w:spacing w:after="480"/>
            </w:pPr>
            <w:r>
              <w:t>Tìm kiếm tài liệu</w:t>
            </w:r>
          </w:p>
        </w:tc>
      </w:tr>
      <w:tr w:rsidR="00EA7BD3" w14:paraId="42258C36" w14:textId="77777777" w:rsidTr="00164D7E">
        <w:trPr>
          <w:trHeight w:val="20"/>
        </w:trPr>
        <w:tc>
          <w:tcPr>
            <w:tcW w:w="12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D33E3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Summary</w:t>
            </w:r>
            <w:proofErr w:type="spellEnd"/>
          </w:p>
        </w:tc>
        <w:tc>
          <w:tcPr>
            <w:tcW w:w="12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FC7BC9" w14:textId="77777777" w:rsidR="00EA7BD3" w:rsidRDefault="00000000">
            <w:pPr>
              <w:spacing w:after="480"/>
            </w:pPr>
            <w:r>
              <w:t>Cho phép người dùng tra cứu tài liệu theo danh mục và nhiều tiêu chí lọc khác nhau.</w:t>
            </w:r>
          </w:p>
        </w:tc>
      </w:tr>
      <w:tr w:rsidR="00EA7BD3" w14:paraId="7561C813" w14:textId="77777777" w:rsidTr="00164D7E">
        <w:trPr>
          <w:trHeight w:val="20"/>
        </w:trPr>
        <w:tc>
          <w:tcPr>
            <w:tcW w:w="12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80C451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Preconditions</w:t>
            </w:r>
            <w:proofErr w:type="spellEnd"/>
          </w:p>
        </w:tc>
        <w:tc>
          <w:tcPr>
            <w:tcW w:w="12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F822F5" w14:textId="77777777" w:rsidR="00EA7BD3" w:rsidRDefault="00000000">
            <w:pPr>
              <w:spacing w:after="480"/>
            </w:pPr>
            <w:r>
              <w:t>Không.</w:t>
            </w:r>
          </w:p>
        </w:tc>
      </w:tr>
      <w:tr w:rsidR="00EA7BD3" w14:paraId="564BF37A" w14:textId="77777777" w:rsidTr="00164D7E">
        <w:trPr>
          <w:trHeight w:val="20"/>
        </w:trPr>
        <w:tc>
          <w:tcPr>
            <w:tcW w:w="12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456E26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Postconditions</w:t>
            </w:r>
            <w:proofErr w:type="spellEnd"/>
          </w:p>
        </w:tc>
        <w:tc>
          <w:tcPr>
            <w:tcW w:w="12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F7B59" w14:textId="77777777" w:rsidR="00EA7BD3" w:rsidRDefault="00000000">
            <w:pPr>
              <w:spacing w:after="480"/>
            </w:pPr>
            <w:r>
              <w:t>Danh sách tài liệu phù hợp được hiển thị trên giao diện kết quả.</w:t>
            </w:r>
          </w:p>
        </w:tc>
      </w:tr>
      <w:tr w:rsidR="00EA7BD3" w14:paraId="4B0FDE69" w14:textId="77777777" w:rsidTr="00164D7E">
        <w:trPr>
          <w:trHeight w:val="20"/>
        </w:trPr>
        <w:tc>
          <w:tcPr>
            <w:tcW w:w="12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8699C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Primary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Actor</w:t>
            </w:r>
            <w:proofErr w:type="spellEnd"/>
            <w:r>
              <w:rPr>
                <w:b/>
                <w:bCs/>
              </w:rPr>
              <w:t>(s)</w:t>
            </w:r>
          </w:p>
        </w:tc>
        <w:tc>
          <w:tcPr>
            <w:tcW w:w="12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885ACB" w14:textId="77777777" w:rsidR="00EA7BD3" w:rsidRDefault="00000000">
            <w:pPr>
              <w:spacing w:after="480"/>
            </w:pPr>
            <w:r>
              <w:t>Độc giả, Thủ thư</w:t>
            </w:r>
          </w:p>
        </w:tc>
      </w:tr>
      <w:tr w:rsidR="00EA7BD3" w14:paraId="0B62FD67" w14:textId="77777777" w:rsidTr="00164D7E">
        <w:trPr>
          <w:trHeight w:val="20"/>
        </w:trPr>
        <w:tc>
          <w:tcPr>
            <w:tcW w:w="12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4329E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Secondary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Actor</w:t>
            </w:r>
            <w:proofErr w:type="spellEnd"/>
            <w:r>
              <w:rPr>
                <w:b/>
                <w:bCs/>
              </w:rPr>
              <w:t>(s)</w:t>
            </w:r>
          </w:p>
        </w:tc>
        <w:tc>
          <w:tcPr>
            <w:tcW w:w="12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A6B462" w14:textId="77777777" w:rsidR="00EA7BD3" w:rsidRDefault="00000000">
            <w:pPr>
              <w:spacing w:after="480"/>
            </w:pPr>
            <w:r>
              <w:t>Không</w:t>
            </w:r>
          </w:p>
        </w:tc>
      </w:tr>
      <w:tr w:rsidR="00EA7BD3" w14:paraId="173DE226" w14:textId="77777777" w:rsidTr="00164D7E">
        <w:trPr>
          <w:trHeight w:val="20"/>
        </w:trPr>
        <w:tc>
          <w:tcPr>
            <w:tcW w:w="12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A01E2C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Trigger</w:t>
            </w:r>
            <w:proofErr w:type="spellEnd"/>
          </w:p>
        </w:tc>
        <w:tc>
          <w:tcPr>
            <w:tcW w:w="12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2824E" w14:textId="77777777" w:rsidR="00EA7BD3" w:rsidRDefault="00000000">
            <w:pPr>
              <w:spacing w:after="480"/>
            </w:pPr>
            <w:r>
              <w:t>Người dùng truy cập chức năng tìm kiếm tại thanh công cụ hoặc trang chủ.</w:t>
            </w:r>
          </w:p>
        </w:tc>
      </w:tr>
      <w:tr w:rsidR="00EA7BD3" w14:paraId="683D4613" w14:textId="77777777" w:rsidTr="00164D7E">
        <w:trPr>
          <w:trHeight w:val="20"/>
        </w:trPr>
        <w:tc>
          <w:tcPr>
            <w:tcW w:w="12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9905D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Main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12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3FF379" w14:textId="2F20D5DF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1:</w:t>
            </w:r>
            <w:r>
              <w:t xml:space="preserve"> Người dùng chọn loại tài liệu cần tìm (sách in, sách điện tử, báo/tạp chí...).</w:t>
            </w:r>
          </w:p>
          <w:p w14:paraId="279B009D" w14:textId="1B0BCF6A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2:</w:t>
            </w:r>
            <w:r>
              <w:t xml:space="preserve"> Hệ thống hiển thị biểu mẫu nhập tiêu chí tìm kiếm tương ứng.</w:t>
            </w:r>
          </w:p>
          <w:p w14:paraId="609E197E" w14:textId="5D5B850B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3:</w:t>
            </w:r>
            <w:r>
              <w:t xml:space="preserve"> Người dùng nhập các tiêu chí: tựa đề, tác giả, năm xuất bản hoặc từ khóa và nhấn nút "Tìm kiếm".</w:t>
            </w:r>
          </w:p>
          <w:p w14:paraId="2C44D8C8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lastRenderedPageBreak/>
              <w:t>Step</w:t>
            </w:r>
            <w:proofErr w:type="spellEnd"/>
            <w:r>
              <w:rPr>
                <w:b/>
                <w:bCs/>
              </w:rPr>
              <w:t xml:space="preserve"> 4:</w:t>
            </w:r>
            <w:r>
              <w:t xml:space="preserve"> Hệ thống truy vấn cơ sở dữ liệu và hiển thị danh sách các tài liệu tìm thấy.</w:t>
            </w:r>
          </w:p>
        </w:tc>
      </w:tr>
      <w:tr w:rsidR="00EA7BD3" w14:paraId="1AD7A05D" w14:textId="77777777" w:rsidTr="00164D7E">
        <w:trPr>
          <w:trHeight w:val="20"/>
        </w:trPr>
        <w:tc>
          <w:tcPr>
            <w:tcW w:w="12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B62371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lastRenderedPageBreak/>
              <w:t>Extensions</w:t>
            </w:r>
            <w:proofErr w:type="spellEnd"/>
          </w:p>
        </w:tc>
        <w:tc>
          <w:tcPr>
            <w:tcW w:w="12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A96C1E" w14:textId="11D41724" w:rsidR="00EA7BD3" w:rsidRPr="00164D7E" w:rsidRDefault="00000000">
            <w:pPr>
              <w:spacing w:after="480"/>
              <w:rPr>
                <w:lang w:val="en-US"/>
              </w:rPr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4a:</w:t>
            </w:r>
            <w:r>
              <w:t xml:space="preserve"> Không tìm thấy tài liệu phù hợp:</w:t>
            </w:r>
          </w:p>
          <w:p w14:paraId="128FC51A" w14:textId="108870C9" w:rsidR="00EA7BD3" w:rsidRPr="00164D7E" w:rsidRDefault="00000000">
            <w:pPr>
              <w:spacing w:after="480"/>
              <w:rPr>
                <w:lang w:val="en-US"/>
              </w:rPr>
            </w:pPr>
            <w:r>
              <w:t>4a.1. Hệ thống hiển thị thông báo "Không tìm thấy tài liệu theo yêu cầu".</w:t>
            </w:r>
          </w:p>
          <w:p w14:paraId="30893589" w14:textId="77777777" w:rsidR="00EA7BD3" w:rsidRDefault="00000000">
            <w:pPr>
              <w:spacing w:after="480"/>
            </w:pPr>
            <w:r>
              <w:t>4a.2. Người dùng chọn nhập lại tiêu chí khác hoặc thoát tìm kiếm.</w:t>
            </w:r>
          </w:p>
        </w:tc>
      </w:tr>
      <w:tr w:rsidR="00EA7BD3" w14:paraId="470FE290" w14:textId="77777777" w:rsidTr="00164D7E">
        <w:trPr>
          <w:trHeight w:val="20"/>
        </w:trPr>
        <w:tc>
          <w:tcPr>
            <w:tcW w:w="12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2FD039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Open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Issues</w:t>
            </w:r>
            <w:proofErr w:type="spellEnd"/>
          </w:p>
        </w:tc>
        <w:tc>
          <w:tcPr>
            <w:tcW w:w="12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53FCA4" w14:textId="77777777" w:rsidR="00EA7BD3" w:rsidRDefault="00000000">
            <w:pPr>
              <w:spacing w:after="480"/>
            </w:pPr>
            <w:r>
              <w:t>Chưa xác định giới hạn số lượng kết quả tối đa hiển thị trên một trang (phân trang).</w:t>
            </w:r>
          </w:p>
        </w:tc>
      </w:tr>
    </w:tbl>
    <w:p w14:paraId="477396FD" w14:textId="77777777" w:rsidR="00EA7BD3" w:rsidRDefault="00000000">
      <w:pPr>
        <w:pStyle w:val="u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hsncybqkz31n" w:colFirst="0" w:colLast="0"/>
      <w:bookmarkEnd w:id="1"/>
      <w:r>
        <w:rPr>
          <w:b/>
          <w:bCs/>
          <w:color w:val="000000"/>
          <w:sz w:val="26"/>
          <w:szCs w:val="26"/>
        </w:rPr>
        <w:t>UC02: Đọc tài liệu điện tử trực tuyến</w:t>
      </w:r>
    </w:p>
    <w:tbl>
      <w:tblPr>
        <w:tblStyle w:val="a0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5"/>
        <w:gridCol w:w="6450"/>
      </w:tblGrid>
      <w:tr w:rsidR="00EA7BD3" w14:paraId="16F86483" w14:textId="77777777" w:rsidTr="00164D7E">
        <w:trPr>
          <w:trHeight w:val="20"/>
        </w:trPr>
        <w:tc>
          <w:tcPr>
            <w:tcW w:w="23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4383C" w14:textId="77777777" w:rsidR="00EA7BD3" w:rsidRDefault="00000000">
            <w:pPr>
              <w:spacing w:after="480"/>
            </w:pPr>
            <w:r>
              <w:rPr>
                <w:b/>
                <w:bCs/>
              </w:rPr>
              <w:t>UCID</w:t>
            </w:r>
          </w:p>
        </w:tc>
        <w:tc>
          <w:tcPr>
            <w:tcW w:w="64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9E24D8" w14:textId="77777777" w:rsidR="00EA7BD3" w:rsidRDefault="00000000">
            <w:pPr>
              <w:spacing w:after="480"/>
            </w:pPr>
            <w:r>
              <w:rPr>
                <w:b/>
                <w:bCs/>
              </w:rPr>
              <w:t>UC02</w:t>
            </w:r>
          </w:p>
        </w:tc>
      </w:tr>
      <w:tr w:rsidR="00EA7BD3" w14:paraId="070AA2A4" w14:textId="77777777" w:rsidTr="00164D7E">
        <w:trPr>
          <w:trHeight w:val="20"/>
        </w:trPr>
        <w:tc>
          <w:tcPr>
            <w:tcW w:w="23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34BA99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64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E76496" w14:textId="77777777" w:rsidR="00EA7BD3" w:rsidRDefault="00000000">
            <w:pPr>
              <w:spacing w:after="480"/>
            </w:pPr>
            <w:r>
              <w:t>Đọc tài liệu điện tử trực tuyến</w:t>
            </w:r>
          </w:p>
        </w:tc>
      </w:tr>
      <w:tr w:rsidR="00EA7BD3" w14:paraId="0C4C1DDB" w14:textId="77777777" w:rsidTr="00164D7E">
        <w:trPr>
          <w:trHeight w:val="20"/>
        </w:trPr>
        <w:tc>
          <w:tcPr>
            <w:tcW w:w="23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0E2061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Summary</w:t>
            </w:r>
            <w:proofErr w:type="spellEnd"/>
          </w:p>
        </w:tc>
        <w:tc>
          <w:tcPr>
            <w:tcW w:w="64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FD08EC" w14:textId="77777777" w:rsidR="00EA7BD3" w:rsidRDefault="00000000">
            <w:pPr>
              <w:spacing w:after="480"/>
            </w:pPr>
            <w:r>
              <w:t>Cho phép người dùng đọc nội dung sách/tài liệu điện tử trực tiếp trên trình duyệt mạng nội bộ.</w:t>
            </w:r>
          </w:p>
        </w:tc>
      </w:tr>
      <w:tr w:rsidR="00EA7BD3" w14:paraId="2AA27CCF" w14:textId="77777777" w:rsidTr="00164D7E">
        <w:trPr>
          <w:trHeight w:val="20"/>
        </w:trPr>
        <w:tc>
          <w:tcPr>
            <w:tcW w:w="23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1FF0C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Preconditions</w:t>
            </w:r>
            <w:proofErr w:type="spellEnd"/>
          </w:p>
        </w:tc>
        <w:tc>
          <w:tcPr>
            <w:tcW w:w="64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425ACF" w14:textId="77777777" w:rsidR="00EA7BD3" w:rsidRDefault="00000000">
            <w:pPr>
              <w:spacing w:after="480"/>
            </w:pPr>
            <w:r>
              <w:t>Tài liệu được chọn phải là tài liệu điện tử.</w:t>
            </w:r>
          </w:p>
        </w:tc>
      </w:tr>
      <w:tr w:rsidR="00EA7BD3" w14:paraId="356B4A0D" w14:textId="77777777" w:rsidTr="00164D7E">
        <w:trPr>
          <w:trHeight w:val="20"/>
        </w:trPr>
        <w:tc>
          <w:tcPr>
            <w:tcW w:w="23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9AE139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Postconditions</w:t>
            </w:r>
            <w:proofErr w:type="spellEnd"/>
          </w:p>
        </w:tc>
        <w:tc>
          <w:tcPr>
            <w:tcW w:w="64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BF213E" w14:textId="77777777" w:rsidR="00EA7BD3" w:rsidRDefault="00000000">
            <w:pPr>
              <w:spacing w:after="480"/>
            </w:pPr>
            <w:r>
              <w:t>Nội dung tài liệu điện tử được hiển thị trên trình xem tài liệu.</w:t>
            </w:r>
          </w:p>
        </w:tc>
      </w:tr>
      <w:tr w:rsidR="00EA7BD3" w14:paraId="4A677C73" w14:textId="77777777" w:rsidTr="00164D7E">
        <w:trPr>
          <w:trHeight w:val="20"/>
        </w:trPr>
        <w:tc>
          <w:tcPr>
            <w:tcW w:w="23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049861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Primary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Actor</w:t>
            </w:r>
            <w:proofErr w:type="spellEnd"/>
            <w:r>
              <w:rPr>
                <w:b/>
                <w:bCs/>
              </w:rPr>
              <w:t>(s)</w:t>
            </w:r>
          </w:p>
        </w:tc>
        <w:tc>
          <w:tcPr>
            <w:tcW w:w="64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56C243" w14:textId="77777777" w:rsidR="00EA7BD3" w:rsidRDefault="00000000">
            <w:pPr>
              <w:spacing w:after="480"/>
            </w:pPr>
            <w:r>
              <w:t>Độc giả, Thủ thư</w:t>
            </w:r>
          </w:p>
        </w:tc>
      </w:tr>
      <w:tr w:rsidR="00EA7BD3" w14:paraId="7664FE74" w14:textId="77777777" w:rsidTr="00164D7E">
        <w:trPr>
          <w:trHeight w:val="20"/>
        </w:trPr>
        <w:tc>
          <w:tcPr>
            <w:tcW w:w="23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1E2835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lastRenderedPageBreak/>
              <w:t>Secondary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Actor</w:t>
            </w:r>
            <w:proofErr w:type="spellEnd"/>
            <w:r>
              <w:rPr>
                <w:b/>
                <w:bCs/>
              </w:rPr>
              <w:t>(s)</w:t>
            </w:r>
          </w:p>
        </w:tc>
        <w:tc>
          <w:tcPr>
            <w:tcW w:w="64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F970B1" w14:textId="77777777" w:rsidR="00EA7BD3" w:rsidRDefault="00000000">
            <w:pPr>
              <w:spacing w:after="480"/>
            </w:pPr>
            <w:r>
              <w:t>Không</w:t>
            </w:r>
          </w:p>
        </w:tc>
      </w:tr>
      <w:tr w:rsidR="00EA7BD3" w14:paraId="0E1A7C32" w14:textId="77777777" w:rsidTr="00164D7E">
        <w:trPr>
          <w:trHeight w:val="20"/>
        </w:trPr>
        <w:tc>
          <w:tcPr>
            <w:tcW w:w="23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2A546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Trigger</w:t>
            </w:r>
            <w:proofErr w:type="spellEnd"/>
          </w:p>
        </w:tc>
        <w:tc>
          <w:tcPr>
            <w:tcW w:w="64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0B2F17" w14:textId="77777777" w:rsidR="00EA7BD3" w:rsidRDefault="00000000">
            <w:pPr>
              <w:spacing w:after="480"/>
            </w:pPr>
            <w:r>
              <w:t>Người dùng nhấn chọn chức năng "Đọc trực tuyến" tại tài liệu điện tử.</w:t>
            </w:r>
          </w:p>
        </w:tc>
      </w:tr>
      <w:tr w:rsidR="00EA7BD3" w14:paraId="4176B7DF" w14:textId="77777777" w:rsidTr="00164D7E">
        <w:trPr>
          <w:trHeight w:val="20"/>
        </w:trPr>
        <w:tc>
          <w:tcPr>
            <w:tcW w:w="23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1B40F0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Main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64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3039D4" w14:textId="1FF128AB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1:</w:t>
            </w:r>
            <w:r>
              <w:t xml:space="preserve"> Người dùng nhấn nút "Đọc trực tuyến" tại chi tiết tài liệu.</w:t>
            </w:r>
          </w:p>
          <w:p w14:paraId="2F83A1D3" w14:textId="793FCEE5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2:</w:t>
            </w:r>
            <w:r>
              <w:t xml:space="preserve"> Hệ thống tải dữ liệu tệp số từ máy chủ.</w:t>
            </w:r>
          </w:p>
          <w:p w14:paraId="2F5933EE" w14:textId="32260FFB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3:</w:t>
            </w:r>
            <w:r>
              <w:t xml:space="preserve"> Hệ thống mở trình xem trực tuyến hiển thị toàn bộ nội dung tài liệu.</w:t>
            </w:r>
          </w:p>
          <w:p w14:paraId="0C29FA5F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4:</w:t>
            </w:r>
            <w:r>
              <w:t xml:space="preserve"> Người dùng thực hiện xem nội dung, lật trang hoặc phóng to/thu nhỏ.</w:t>
            </w:r>
          </w:p>
        </w:tc>
      </w:tr>
      <w:tr w:rsidR="00EA7BD3" w14:paraId="414B27CA" w14:textId="77777777" w:rsidTr="00164D7E">
        <w:trPr>
          <w:trHeight w:val="20"/>
        </w:trPr>
        <w:tc>
          <w:tcPr>
            <w:tcW w:w="23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78CA0C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Extensions</w:t>
            </w:r>
            <w:proofErr w:type="spellEnd"/>
          </w:p>
        </w:tc>
        <w:tc>
          <w:tcPr>
            <w:tcW w:w="64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5622B" w14:textId="600EC846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2a:</w:t>
            </w:r>
            <w:r>
              <w:t xml:space="preserve"> Tệp tài liệu số bị lỗi hoặc đường dẫn bị hỏng:</w:t>
            </w:r>
          </w:p>
          <w:p w14:paraId="1B3E8828" w14:textId="5CA27928" w:rsidR="00EA7BD3" w:rsidRPr="000573FB" w:rsidRDefault="00000000">
            <w:pPr>
              <w:spacing w:after="480"/>
            </w:pPr>
            <w:r>
              <w:t>2a.1. Hệ thống thông báo lỗi "Tài liệu tạm thời không khả dụng, vui lòng thử lại sau".</w:t>
            </w:r>
          </w:p>
          <w:p w14:paraId="48FA3189" w14:textId="77777777" w:rsidR="00EA7BD3" w:rsidRDefault="00000000">
            <w:pPr>
              <w:spacing w:after="480"/>
            </w:pPr>
            <w:r>
              <w:t xml:space="preserve">2a.2. </w:t>
            </w: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case</w:t>
            </w:r>
            <w:proofErr w:type="spellEnd"/>
            <w:r>
              <w:t xml:space="preserve"> kết thúc.</w:t>
            </w:r>
          </w:p>
        </w:tc>
      </w:tr>
      <w:tr w:rsidR="00EA7BD3" w14:paraId="67828258" w14:textId="77777777" w:rsidTr="00164D7E">
        <w:trPr>
          <w:trHeight w:val="20"/>
        </w:trPr>
        <w:tc>
          <w:tcPr>
            <w:tcW w:w="23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42541C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Open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Issues</w:t>
            </w:r>
            <w:proofErr w:type="spellEnd"/>
          </w:p>
        </w:tc>
        <w:tc>
          <w:tcPr>
            <w:tcW w:w="64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A1AD4F" w14:textId="77777777" w:rsidR="00EA7BD3" w:rsidRDefault="00000000">
            <w:pPr>
              <w:spacing w:after="480"/>
            </w:pPr>
            <w:r>
              <w:t xml:space="preserve">Cần cơ chế giới hạn quyền </w:t>
            </w:r>
            <w:proofErr w:type="spellStart"/>
            <w:r>
              <w:t>copy</w:t>
            </w:r>
            <w:proofErr w:type="spellEnd"/>
            <w:r>
              <w:t>/in trực tiếp từ trình duyệt để bảo vệ bản quyền hay không?</w:t>
            </w:r>
          </w:p>
        </w:tc>
      </w:tr>
    </w:tbl>
    <w:p w14:paraId="14CF5139" w14:textId="77777777" w:rsidR="00EA7BD3" w:rsidRDefault="00000000">
      <w:pPr>
        <w:pStyle w:val="u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s24idda1wpdl" w:colFirst="0" w:colLast="0"/>
      <w:bookmarkEnd w:id="2"/>
      <w:r>
        <w:rPr>
          <w:b/>
          <w:bCs/>
          <w:color w:val="000000"/>
          <w:sz w:val="26"/>
          <w:szCs w:val="26"/>
        </w:rPr>
        <w:t>UC03: Tải tài liệu điện tử</w:t>
      </w:r>
    </w:p>
    <w:tbl>
      <w:tblPr>
        <w:tblStyle w:val="a1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405"/>
      </w:tblGrid>
      <w:tr w:rsidR="00EA7BD3" w14:paraId="112C5AF1" w14:textId="77777777">
        <w:trPr>
          <w:trHeight w:val="540"/>
        </w:trPr>
        <w:tc>
          <w:tcPr>
            <w:tcW w:w="24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6BB6B8" w14:textId="77777777" w:rsidR="00EA7BD3" w:rsidRDefault="00000000">
            <w:pPr>
              <w:spacing w:after="480"/>
            </w:pPr>
            <w:r>
              <w:rPr>
                <w:b/>
                <w:bCs/>
              </w:rPr>
              <w:t>UCID</w:t>
            </w:r>
          </w:p>
        </w:tc>
        <w:tc>
          <w:tcPr>
            <w:tcW w:w="64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4DA7D4" w14:textId="77777777" w:rsidR="00EA7BD3" w:rsidRDefault="00000000">
            <w:pPr>
              <w:spacing w:after="480"/>
            </w:pPr>
            <w:r>
              <w:rPr>
                <w:b/>
                <w:bCs/>
              </w:rPr>
              <w:t>UC03</w:t>
            </w:r>
          </w:p>
        </w:tc>
      </w:tr>
      <w:tr w:rsidR="00EA7BD3" w14:paraId="477C9D26" w14:textId="77777777">
        <w:trPr>
          <w:trHeight w:val="540"/>
        </w:trPr>
        <w:tc>
          <w:tcPr>
            <w:tcW w:w="24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A98AD1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64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3F67C4" w14:textId="77777777" w:rsidR="00EA7BD3" w:rsidRDefault="00000000">
            <w:pPr>
              <w:spacing w:after="480"/>
            </w:pPr>
            <w:r>
              <w:t>Tải tài liệu điện tử</w:t>
            </w:r>
          </w:p>
        </w:tc>
      </w:tr>
      <w:tr w:rsidR="00EA7BD3" w14:paraId="2569352A" w14:textId="77777777">
        <w:trPr>
          <w:trHeight w:val="810"/>
        </w:trPr>
        <w:tc>
          <w:tcPr>
            <w:tcW w:w="24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59792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lastRenderedPageBreak/>
              <w:t>Summary</w:t>
            </w:r>
            <w:proofErr w:type="spellEnd"/>
          </w:p>
        </w:tc>
        <w:tc>
          <w:tcPr>
            <w:tcW w:w="64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B46A91" w14:textId="77777777" w:rsidR="00EA7BD3" w:rsidRDefault="00000000">
            <w:pPr>
              <w:spacing w:after="480"/>
            </w:pPr>
            <w:r>
              <w:t>Người dùng nhập Mã thẻ thư viện để xác thực và tải tệp tài liệu số về máy cá nhân.</w:t>
            </w:r>
          </w:p>
        </w:tc>
      </w:tr>
      <w:tr w:rsidR="00EA7BD3" w14:paraId="2E89EF1C" w14:textId="77777777">
        <w:trPr>
          <w:trHeight w:val="810"/>
        </w:trPr>
        <w:tc>
          <w:tcPr>
            <w:tcW w:w="24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2942BB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Preconditions</w:t>
            </w:r>
            <w:proofErr w:type="spellEnd"/>
          </w:p>
        </w:tc>
        <w:tc>
          <w:tcPr>
            <w:tcW w:w="64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1DBCB" w14:textId="77777777" w:rsidR="00EA7BD3" w:rsidRDefault="00000000">
            <w:pPr>
              <w:spacing w:after="480"/>
            </w:pPr>
            <w:r>
              <w:t>Tài liệu được chọn là tài liệu điện tử và người dùng có thẻ thư viện của trường.</w:t>
            </w:r>
          </w:p>
        </w:tc>
      </w:tr>
      <w:tr w:rsidR="00EA7BD3" w14:paraId="3C1C7A62" w14:textId="77777777">
        <w:trPr>
          <w:trHeight w:val="540"/>
        </w:trPr>
        <w:tc>
          <w:tcPr>
            <w:tcW w:w="24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A6E261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Postconditions</w:t>
            </w:r>
            <w:proofErr w:type="spellEnd"/>
          </w:p>
        </w:tc>
        <w:tc>
          <w:tcPr>
            <w:tcW w:w="64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47A1F2" w14:textId="77777777" w:rsidR="00EA7BD3" w:rsidRDefault="00000000">
            <w:pPr>
              <w:spacing w:after="480"/>
            </w:pPr>
            <w:proofErr w:type="spellStart"/>
            <w:r>
              <w:t>File</w:t>
            </w:r>
            <w:proofErr w:type="spellEnd"/>
            <w:r>
              <w:t xml:space="preserve"> tài liệu được tải hoàn tất về thiết bị của người dùng.</w:t>
            </w:r>
          </w:p>
        </w:tc>
      </w:tr>
      <w:tr w:rsidR="00EA7BD3" w14:paraId="63EEB1C6" w14:textId="77777777">
        <w:trPr>
          <w:trHeight w:val="540"/>
        </w:trPr>
        <w:tc>
          <w:tcPr>
            <w:tcW w:w="24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8FE7A8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Primary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Actor</w:t>
            </w:r>
            <w:proofErr w:type="spellEnd"/>
            <w:r>
              <w:rPr>
                <w:b/>
                <w:bCs/>
              </w:rPr>
              <w:t>(s)</w:t>
            </w:r>
          </w:p>
        </w:tc>
        <w:tc>
          <w:tcPr>
            <w:tcW w:w="64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6DAA4" w14:textId="77777777" w:rsidR="00EA7BD3" w:rsidRDefault="00000000">
            <w:pPr>
              <w:spacing w:after="480"/>
            </w:pPr>
            <w:r>
              <w:t>Độc giả, Thủ thư</w:t>
            </w:r>
          </w:p>
        </w:tc>
      </w:tr>
      <w:tr w:rsidR="00EA7BD3" w14:paraId="479BB25E" w14:textId="77777777">
        <w:trPr>
          <w:trHeight w:val="810"/>
        </w:trPr>
        <w:tc>
          <w:tcPr>
            <w:tcW w:w="24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6DDDB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Secondary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Actor</w:t>
            </w:r>
            <w:proofErr w:type="spellEnd"/>
            <w:r>
              <w:rPr>
                <w:b/>
                <w:bCs/>
              </w:rPr>
              <w:t>(s)</w:t>
            </w:r>
          </w:p>
        </w:tc>
        <w:tc>
          <w:tcPr>
            <w:tcW w:w="64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1A0E1A" w14:textId="77777777" w:rsidR="00EA7BD3" w:rsidRDefault="00000000">
            <w:pPr>
              <w:spacing w:after="480"/>
            </w:pPr>
            <w:r>
              <w:t>Không</w:t>
            </w:r>
          </w:p>
        </w:tc>
      </w:tr>
      <w:tr w:rsidR="00EA7BD3" w14:paraId="311A6F8A" w14:textId="77777777">
        <w:trPr>
          <w:trHeight w:val="810"/>
        </w:trPr>
        <w:tc>
          <w:tcPr>
            <w:tcW w:w="24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69F75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Trigger</w:t>
            </w:r>
            <w:proofErr w:type="spellEnd"/>
          </w:p>
        </w:tc>
        <w:tc>
          <w:tcPr>
            <w:tcW w:w="64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F02724" w14:textId="77777777" w:rsidR="00EA7BD3" w:rsidRDefault="00000000">
            <w:pPr>
              <w:spacing w:after="480"/>
            </w:pPr>
            <w:r>
              <w:t>Người dùng nhấn nút "Tải về" tại trang chi tiết sách điện tử.</w:t>
            </w:r>
          </w:p>
        </w:tc>
      </w:tr>
      <w:tr w:rsidR="00EA7BD3" w14:paraId="32402820" w14:textId="77777777">
        <w:trPr>
          <w:trHeight w:val="4125"/>
        </w:trPr>
        <w:tc>
          <w:tcPr>
            <w:tcW w:w="24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35C47E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Main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64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0A382F" w14:textId="7C867BE6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1:</w:t>
            </w:r>
            <w:r>
              <w:t xml:space="preserve"> Người dùng chọn hành động "Tải về" tại trang thông tin sách điện tử.</w:t>
            </w:r>
          </w:p>
          <w:p w14:paraId="2489E049" w14:textId="0DCFEB67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2:</w:t>
            </w:r>
            <w:r>
              <w:t xml:space="preserve"> Hệ thống hiển thị hộp thoại yêu cầu nhập Mã thẻ thư viện.</w:t>
            </w:r>
          </w:p>
          <w:p w14:paraId="140B8C3A" w14:textId="19B9A6FA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3:</w:t>
            </w:r>
            <w:r>
              <w:t xml:space="preserve"> Người dùng nhập Mã thẻ thư viện và bấm "Xác nhận".</w:t>
            </w:r>
          </w:p>
          <w:p w14:paraId="595F47AC" w14:textId="02478BEE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4:</w:t>
            </w:r>
            <w:r>
              <w:t xml:space="preserve"> Hệ thống xác thực mã thẻ hợp lệ trong cơ sở dữ liệu.</w:t>
            </w:r>
          </w:p>
          <w:p w14:paraId="374D79A3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5:</w:t>
            </w:r>
            <w:r>
              <w:t xml:space="preserve"> Hệ thống bắt đầu quá trình tải tệp xuống máy người dùng.</w:t>
            </w:r>
          </w:p>
        </w:tc>
      </w:tr>
      <w:tr w:rsidR="00EA7BD3" w14:paraId="1273BF03" w14:textId="77777777">
        <w:trPr>
          <w:trHeight w:val="2475"/>
        </w:trPr>
        <w:tc>
          <w:tcPr>
            <w:tcW w:w="24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501928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lastRenderedPageBreak/>
              <w:t>Extensions</w:t>
            </w:r>
            <w:proofErr w:type="spellEnd"/>
          </w:p>
        </w:tc>
        <w:tc>
          <w:tcPr>
            <w:tcW w:w="64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9801F0" w14:textId="4E4C2136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4a:</w:t>
            </w:r>
            <w:r>
              <w:t xml:space="preserve"> Mã thẻ thư viện không tồn tại hoặc hết hạn sử dụng:</w:t>
            </w:r>
          </w:p>
          <w:p w14:paraId="343050DA" w14:textId="59A2FBCB" w:rsidR="00EA7BD3" w:rsidRPr="000573FB" w:rsidRDefault="00000000">
            <w:pPr>
              <w:spacing w:after="480"/>
            </w:pPr>
            <w:r>
              <w:t>4a.1. Hệ thống cảnh báo "Mã thẻ thư viện không hợp lệ".</w:t>
            </w:r>
          </w:p>
          <w:p w14:paraId="3C9A9C87" w14:textId="77777777" w:rsidR="00EA7BD3" w:rsidRDefault="00000000">
            <w:pPr>
              <w:spacing w:after="480"/>
            </w:pPr>
            <w:r>
              <w:t>4a.2. Cho phép người dùng nhập lại hoặc đóng hộp thoại hủy tải về.</w:t>
            </w:r>
          </w:p>
        </w:tc>
      </w:tr>
      <w:tr w:rsidR="00EA7BD3" w14:paraId="60F2BAF1" w14:textId="77777777">
        <w:trPr>
          <w:trHeight w:val="810"/>
        </w:trPr>
        <w:tc>
          <w:tcPr>
            <w:tcW w:w="24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739301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Open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Issues</w:t>
            </w:r>
            <w:proofErr w:type="spellEnd"/>
          </w:p>
        </w:tc>
        <w:tc>
          <w:tcPr>
            <w:tcW w:w="64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B810D" w14:textId="77777777" w:rsidR="00EA7BD3" w:rsidRDefault="00000000">
            <w:pPr>
              <w:spacing w:after="480"/>
            </w:pPr>
            <w:r>
              <w:t>Có cần giới hạn số lần tải sách tối đa của một mã thẻ trong ngày hay không?</w:t>
            </w:r>
          </w:p>
        </w:tc>
      </w:tr>
    </w:tbl>
    <w:p w14:paraId="5AFAACFB" w14:textId="77777777" w:rsidR="00EA7BD3" w:rsidRDefault="00000000">
      <w:pPr>
        <w:pStyle w:val="u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ui1o0sbiepdj" w:colFirst="0" w:colLast="0"/>
      <w:bookmarkEnd w:id="3"/>
      <w:r>
        <w:rPr>
          <w:b/>
          <w:bCs/>
          <w:color w:val="000000"/>
          <w:sz w:val="26"/>
          <w:szCs w:val="26"/>
        </w:rPr>
        <w:t>UC04: Đăng ký mượn sách thư viện</w:t>
      </w:r>
    </w:p>
    <w:tbl>
      <w:tblPr>
        <w:tblStyle w:val="a2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6525"/>
      </w:tblGrid>
      <w:tr w:rsidR="00EA7BD3" w14:paraId="646CDADE" w14:textId="77777777">
        <w:trPr>
          <w:trHeight w:val="540"/>
        </w:trPr>
        <w:tc>
          <w:tcPr>
            <w:tcW w:w="23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CAF592" w14:textId="77777777" w:rsidR="00EA7BD3" w:rsidRDefault="00000000">
            <w:pPr>
              <w:spacing w:after="480"/>
            </w:pPr>
            <w:r>
              <w:rPr>
                <w:b/>
                <w:bCs/>
              </w:rPr>
              <w:t>UCID</w:t>
            </w:r>
          </w:p>
        </w:tc>
        <w:tc>
          <w:tcPr>
            <w:tcW w:w="65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3BBA74" w14:textId="77777777" w:rsidR="00EA7BD3" w:rsidRDefault="00000000">
            <w:pPr>
              <w:spacing w:after="480"/>
            </w:pPr>
            <w:r>
              <w:rPr>
                <w:b/>
                <w:bCs/>
              </w:rPr>
              <w:t>UC04</w:t>
            </w:r>
          </w:p>
        </w:tc>
      </w:tr>
      <w:tr w:rsidR="00EA7BD3" w14:paraId="0E603C62" w14:textId="77777777">
        <w:trPr>
          <w:trHeight w:val="540"/>
        </w:trPr>
        <w:tc>
          <w:tcPr>
            <w:tcW w:w="23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15519D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65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8BB25" w14:textId="77777777" w:rsidR="00EA7BD3" w:rsidRDefault="00000000">
            <w:pPr>
              <w:spacing w:after="480"/>
            </w:pPr>
            <w:r>
              <w:t>Đăng ký mượn sách thư viện</w:t>
            </w:r>
          </w:p>
        </w:tc>
      </w:tr>
      <w:tr w:rsidR="00EA7BD3" w14:paraId="1B273054" w14:textId="77777777">
        <w:trPr>
          <w:trHeight w:val="810"/>
        </w:trPr>
        <w:tc>
          <w:tcPr>
            <w:tcW w:w="23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F92916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Summary</w:t>
            </w:r>
            <w:proofErr w:type="spellEnd"/>
          </w:p>
        </w:tc>
        <w:tc>
          <w:tcPr>
            <w:tcW w:w="65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A9EE49" w14:textId="77777777" w:rsidR="00EA7BD3" w:rsidRDefault="00000000">
            <w:pPr>
              <w:spacing w:after="480"/>
            </w:pPr>
            <w:r>
              <w:t>Độc giả kiểm tra tình trạng sách in còn lại trong kho và dùng Mã thẻ thư viện để đặt trước phiếu mượn.</w:t>
            </w:r>
          </w:p>
        </w:tc>
      </w:tr>
      <w:tr w:rsidR="00EA7BD3" w14:paraId="22425202" w14:textId="77777777">
        <w:trPr>
          <w:trHeight w:val="540"/>
        </w:trPr>
        <w:tc>
          <w:tcPr>
            <w:tcW w:w="23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75B6C5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Preconditions</w:t>
            </w:r>
            <w:proofErr w:type="spellEnd"/>
          </w:p>
        </w:tc>
        <w:tc>
          <w:tcPr>
            <w:tcW w:w="65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F17C82" w14:textId="77777777" w:rsidR="00EA7BD3" w:rsidRDefault="00000000">
            <w:pPr>
              <w:spacing w:after="480"/>
            </w:pPr>
            <w:r>
              <w:t>Tài liệu được chọn là sách bản in lưu trữ tại thư viện.</w:t>
            </w:r>
          </w:p>
        </w:tc>
      </w:tr>
      <w:tr w:rsidR="00EA7BD3" w14:paraId="1366702E" w14:textId="77777777">
        <w:trPr>
          <w:trHeight w:val="810"/>
        </w:trPr>
        <w:tc>
          <w:tcPr>
            <w:tcW w:w="23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50D4D7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Postconditions</w:t>
            </w:r>
            <w:proofErr w:type="spellEnd"/>
          </w:p>
        </w:tc>
        <w:tc>
          <w:tcPr>
            <w:tcW w:w="65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022C32" w14:textId="77777777" w:rsidR="00EA7BD3" w:rsidRDefault="00000000">
            <w:pPr>
              <w:spacing w:after="480"/>
            </w:pPr>
            <w:r>
              <w:t>Yêu cầu mượn được lưu lại hệ thống; số lượng sách tồn kho giảm đi 1.</w:t>
            </w:r>
          </w:p>
        </w:tc>
      </w:tr>
      <w:tr w:rsidR="00EA7BD3" w14:paraId="49B673DC" w14:textId="77777777">
        <w:trPr>
          <w:trHeight w:val="540"/>
        </w:trPr>
        <w:tc>
          <w:tcPr>
            <w:tcW w:w="23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A4B68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Primary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Actor</w:t>
            </w:r>
            <w:proofErr w:type="spellEnd"/>
            <w:r>
              <w:rPr>
                <w:b/>
                <w:bCs/>
              </w:rPr>
              <w:t>(s)</w:t>
            </w:r>
          </w:p>
        </w:tc>
        <w:tc>
          <w:tcPr>
            <w:tcW w:w="65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5BC58C" w14:textId="77777777" w:rsidR="00EA7BD3" w:rsidRDefault="00000000">
            <w:pPr>
              <w:spacing w:after="480"/>
            </w:pPr>
            <w:r>
              <w:t>Độc giả, Thủ thư</w:t>
            </w:r>
          </w:p>
        </w:tc>
      </w:tr>
      <w:tr w:rsidR="00EA7BD3" w14:paraId="6C114691" w14:textId="77777777">
        <w:trPr>
          <w:trHeight w:val="810"/>
        </w:trPr>
        <w:tc>
          <w:tcPr>
            <w:tcW w:w="23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879D41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Secondary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Actor</w:t>
            </w:r>
            <w:proofErr w:type="spellEnd"/>
            <w:r>
              <w:rPr>
                <w:b/>
                <w:bCs/>
              </w:rPr>
              <w:t>(s)</w:t>
            </w:r>
          </w:p>
        </w:tc>
        <w:tc>
          <w:tcPr>
            <w:tcW w:w="65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8BAC1" w14:textId="77777777" w:rsidR="00EA7BD3" w:rsidRDefault="00000000">
            <w:pPr>
              <w:spacing w:after="480"/>
            </w:pPr>
            <w:r>
              <w:t>Không</w:t>
            </w:r>
          </w:p>
        </w:tc>
      </w:tr>
      <w:tr w:rsidR="00EA7BD3" w14:paraId="7033A423" w14:textId="77777777">
        <w:trPr>
          <w:trHeight w:val="810"/>
        </w:trPr>
        <w:tc>
          <w:tcPr>
            <w:tcW w:w="23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D1B50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lastRenderedPageBreak/>
              <w:t>Trigger</w:t>
            </w:r>
            <w:proofErr w:type="spellEnd"/>
          </w:p>
        </w:tc>
        <w:tc>
          <w:tcPr>
            <w:tcW w:w="65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DC8F7" w14:textId="77777777" w:rsidR="00EA7BD3" w:rsidRDefault="00000000">
            <w:pPr>
              <w:spacing w:after="480"/>
            </w:pPr>
            <w:r>
              <w:t>Người dùng chọn chức năng "Đăng ký mượn" trên trang chi tiết sách in.</w:t>
            </w:r>
          </w:p>
        </w:tc>
      </w:tr>
      <w:tr w:rsidR="00EA7BD3" w14:paraId="25284779" w14:textId="77777777">
        <w:trPr>
          <w:trHeight w:val="4680"/>
        </w:trPr>
        <w:tc>
          <w:tcPr>
            <w:tcW w:w="23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2CCF06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Main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65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C803F1" w14:textId="466E8337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1:</w:t>
            </w:r>
            <w:r>
              <w:t xml:space="preserve"> Người dùng xem thông tin sách và nhận thấy tình trạng số lượng sách còn &gt; 0.</w:t>
            </w:r>
          </w:p>
          <w:p w14:paraId="5B499E91" w14:textId="18ACB02C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2:</w:t>
            </w:r>
            <w:r>
              <w:t xml:space="preserve"> Người dùng nhấn nút "Đăng ký mượn".</w:t>
            </w:r>
          </w:p>
          <w:p w14:paraId="03D8CC13" w14:textId="33EF3DA2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3:</w:t>
            </w:r>
            <w:r>
              <w:t xml:space="preserve"> Hệ thống hiển thị </w:t>
            </w:r>
            <w:proofErr w:type="spellStart"/>
            <w:r>
              <w:t>form</w:t>
            </w:r>
            <w:proofErr w:type="spellEnd"/>
            <w:r>
              <w:t xml:space="preserve"> yêu cầu nhập Mã thẻ thư viện.</w:t>
            </w:r>
          </w:p>
          <w:p w14:paraId="0515B1A8" w14:textId="7C1C4BC9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4:</w:t>
            </w:r>
            <w:r>
              <w:t xml:space="preserve"> Người dùng nhập Mã thẻ và xác nhận.</w:t>
            </w:r>
          </w:p>
          <w:p w14:paraId="29309662" w14:textId="64945959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5:</w:t>
            </w:r>
            <w:r>
              <w:t xml:space="preserve"> Hệ thống kiểm tra điều kiện mượn của thẻ (thẻ hợp lệ, không nợ sách quá hạn).</w:t>
            </w:r>
          </w:p>
          <w:p w14:paraId="4805E4D3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6:</w:t>
            </w:r>
            <w:r>
              <w:t xml:space="preserve"> Hệ thống cập nhật giảm số lượng khả dụng của sách, tạo phiếu đăng ký mượn và gửi mã hẹn lấy sách cho người dùng.</w:t>
            </w:r>
          </w:p>
        </w:tc>
      </w:tr>
      <w:tr w:rsidR="00EA7BD3" w14:paraId="5C003D40" w14:textId="77777777">
        <w:trPr>
          <w:trHeight w:val="2745"/>
        </w:trPr>
        <w:tc>
          <w:tcPr>
            <w:tcW w:w="23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4AB81D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Extensions</w:t>
            </w:r>
            <w:proofErr w:type="spellEnd"/>
          </w:p>
        </w:tc>
        <w:tc>
          <w:tcPr>
            <w:tcW w:w="65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A2C7A" w14:textId="11D71151" w:rsidR="00EA7BD3" w:rsidRPr="00164D7E" w:rsidRDefault="00000000">
            <w:pPr>
              <w:spacing w:after="480"/>
              <w:rPr>
                <w:lang w:val="en-US"/>
              </w:rPr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1a:</w:t>
            </w:r>
            <w:r>
              <w:t xml:space="preserve"> Số lượng sách trong thư viện bằng 0:</w:t>
            </w:r>
          </w:p>
          <w:p w14:paraId="64BAAACA" w14:textId="2A34AAF0" w:rsidR="00EA7BD3" w:rsidRPr="00164D7E" w:rsidRDefault="00000000">
            <w:pPr>
              <w:spacing w:after="480"/>
              <w:rPr>
                <w:lang w:val="en-US"/>
              </w:rPr>
            </w:pPr>
            <w:r>
              <w:t>1a.1. Nút đăng ký bị ẩn/khóa, hệ thống báo "Sách hiện đã được mượn hết".</w:t>
            </w:r>
          </w:p>
          <w:p w14:paraId="210B6419" w14:textId="418E797A" w:rsidR="00EA7BD3" w:rsidRPr="00164D7E" w:rsidRDefault="00000000">
            <w:pPr>
              <w:spacing w:after="480"/>
              <w:rPr>
                <w:lang w:val="en-US"/>
              </w:rPr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5a:</w:t>
            </w:r>
            <w:r>
              <w:t xml:space="preserve"> Thẻ không hợp lệ hoặc độc giả đang nợ sách quá hạn:</w:t>
            </w:r>
          </w:p>
          <w:p w14:paraId="4D0BE295" w14:textId="77777777" w:rsidR="00EA7BD3" w:rsidRDefault="00000000">
            <w:pPr>
              <w:spacing w:after="480"/>
            </w:pPr>
            <w:r>
              <w:t>5a.1. Hệ thống từ chối đăng ký và hiển thị lý do vi phạm.</w:t>
            </w:r>
          </w:p>
        </w:tc>
      </w:tr>
      <w:tr w:rsidR="00EA7BD3" w14:paraId="742F9672" w14:textId="77777777">
        <w:trPr>
          <w:trHeight w:val="810"/>
        </w:trPr>
        <w:tc>
          <w:tcPr>
            <w:tcW w:w="23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AB943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Open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Issues</w:t>
            </w:r>
            <w:proofErr w:type="spellEnd"/>
          </w:p>
        </w:tc>
        <w:tc>
          <w:tcPr>
            <w:tcW w:w="65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E2003B" w14:textId="77777777" w:rsidR="00EA7BD3" w:rsidRDefault="00000000">
            <w:pPr>
              <w:spacing w:after="480"/>
            </w:pPr>
            <w:r>
              <w:t>Thời gian giữ sách kể từ lúc đăng ký thành công cho đến khi độc giả tới lấy trực tiếp là bao lâu (ví dụ: 24h)?</w:t>
            </w:r>
          </w:p>
        </w:tc>
      </w:tr>
    </w:tbl>
    <w:p w14:paraId="60AB8A66" w14:textId="77777777" w:rsidR="00EA7BD3" w:rsidRDefault="00000000">
      <w:pPr>
        <w:pStyle w:val="u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xucr3dmtysuj" w:colFirst="0" w:colLast="0"/>
      <w:bookmarkEnd w:id="4"/>
      <w:r>
        <w:rPr>
          <w:b/>
          <w:bCs/>
          <w:color w:val="000000"/>
          <w:sz w:val="26"/>
          <w:szCs w:val="26"/>
        </w:rPr>
        <w:t>UC05: Yêu cầu đặt mua tài liệu điện tử</w:t>
      </w:r>
    </w:p>
    <w:tbl>
      <w:tblPr>
        <w:tblStyle w:val="a3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465"/>
      </w:tblGrid>
      <w:tr w:rsidR="00EA7BD3" w14:paraId="426A04BF" w14:textId="77777777">
        <w:trPr>
          <w:trHeight w:val="540"/>
        </w:trPr>
        <w:tc>
          <w:tcPr>
            <w:tcW w:w="23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955FB" w14:textId="77777777" w:rsidR="00EA7BD3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UCID</w:t>
            </w:r>
          </w:p>
        </w:tc>
        <w:tc>
          <w:tcPr>
            <w:tcW w:w="64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943961" w14:textId="77777777" w:rsidR="00EA7BD3" w:rsidRDefault="00000000">
            <w:pPr>
              <w:spacing w:after="480"/>
            </w:pPr>
            <w:r>
              <w:rPr>
                <w:b/>
                <w:bCs/>
              </w:rPr>
              <w:t>UC05</w:t>
            </w:r>
          </w:p>
        </w:tc>
      </w:tr>
      <w:tr w:rsidR="00EA7BD3" w14:paraId="7AA27FC0" w14:textId="77777777">
        <w:trPr>
          <w:trHeight w:val="540"/>
        </w:trPr>
        <w:tc>
          <w:tcPr>
            <w:tcW w:w="23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44EA4D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64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DD80CA" w14:textId="77777777" w:rsidR="00EA7BD3" w:rsidRDefault="00000000">
            <w:pPr>
              <w:spacing w:after="480"/>
            </w:pPr>
            <w:r>
              <w:t>Yêu cầu đặt mua tài liệu điện tử</w:t>
            </w:r>
          </w:p>
        </w:tc>
      </w:tr>
      <w:tr w:rsidR="00EA7BD3" w14:paraId="468C0A4B" w14:textId="77777777">
        <w:trPr>
          <w:trHeight w:val="810"/>
        </w:trPr>
        <w:tc>
          <w:tcPr>
            <w:tcW w:w="23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BD5B2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Summary</w:t>
            </w:r>
            <w:proofErr w:type="spellEnd"/>
          </w:p>
        </w:tc>
        <w:tc>
          <w:tcPr>
            <w:tcW w:w="64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11EBB3" w14:textId="77777777" w:rsidR="00EA7BD3" w:rsidRDefault="00000000">
            <w:pPr>
              <w:spacing w:after="480"/>
            </w:pPr>
            <w:r>
              <w:t>Độc giả sau khi đăng nhập gửi biểu mẫu đề xuất thư viện mua bổ sung tài liệu điện tử mới.</w:t>
            </w:r>
          </w:p>
        </w:tc>
      </w:tr>
      <w:tr w:rsidR="00EA7BD3" w14:paraId="0AE652AE" w14:textId="77777777">
        <w:trPr>
          <w:trHeight w:val="810"/>
        </w:trPr>
        <w:tc>
          <w:tcPr>
            <w:tcW w:w="23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73B80A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Preconditions</w:t>
            </w:r>
            <w:proofErr w:type="spellEnd"/>
          </w:p>
        </w:tc>
        <w:tc>
          <w:tcPr>
            <w:tcW w:w="64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68147A" w14:textId="77777777" w:rsidR="00EA7BD3" w:rsidRDefault="00000000">
            <w:pPr>
              <w:spacing w:after="480"/>
            </w:pPr>
            <w:r>
              <w:t>Độc giả đã có tài khoản và đăng nhập thành công vào hệ thống.</w:t>
            </w:r>
          </w:p>
        </w:tc>
      </w:tr>
      <w:tr w:rsidR="00EA7BD3" w14:paraId="52C6CDAE" w14:textId="77777777">
        <w:trPr>
          <w:trHeight w:val="810"/>
        </w:trPr>
        <w:tc>
          <w:tcPr>
            <w:tcW w:w="23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FEA631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Postconditions</w:t>
            </w:r>
            <w:proofErr w:type="spellEnd"/>
          </w:p>
        </w:tc>
        <w:tc>
          <w:tcPr>
            <w:tcW w:w="64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A7C7F" w14:textId="77777777" w:rsidR="00EA7BD3" w:rsidRDefault="00000000">
            <w:pPr>
              <w:spacing w:after="480"/>
            </w:pPr>
            <w:r>
              <w:t>Phiếu yêu cầu đặt mua được khởi tạo với trạng thái "Chờ duyệt" trong hàng đợi của thủ thư.</w:t>
            </w:r>
          </w:p>
        </w:tc>
      </w:tr>
      <w:tr w:rsidR="00EA7BD3" w14:paraId="2D8E2A18" w14:textId="77777777">
        <w:trPr>
          <w:trHeight w:val="540"/>
        </w:trPr>
        <w:tc>
          <w:tcPr>
            <w:tcW w:w="23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CD793C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Primary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Actor</w:t>
            </w:r>
            <w:proofErr w:type="spellEnd"/>
            <w:r>
              <w:rPr>
                <w:b/>
                <w:bCs/>
              </w:rPr>
              <w:t>(s)</w:t>
            </w:r>
          </w:p>
        </w:tc>
        <w:tc>
          <w:tcPr>
            <w:tcW w:w="64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B0B149" w14:textId="77777777" w:rsidR="00EA7BD3" w:rsidRDefault="00000000">
            <w:pPr>
              <w:spacing w:after="480"/>
            </w:pPr>
            <w:r>
              <w:t>Độc giả</w:t>
            </w:r>
          </w:p>
        </w:tc>
      </w:tr>
      <w:tr w:rsidR="00EA7BD3" w14:paraId="73D44CFA" w14:textId="77777777">
        <w:trPr>
          <w:trHeight w:val="810"/>
        </w:trPr>
        <w:tc>
          <w:tcPr>
            <w:tcW w:w="23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F195D6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Secondary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Actor</w:t>
            </w:r>
            <w:proofErr w:type="spellEnd"/>
            <w:r>
              <w:rPr>
                <w:b/>
                <w:bCs/>
              </w:rPr>
              <w:t>(s)</w:t>
            </w:r>
          </w:p>
        </w:tc>
        <w:tc>
          <w:tcPr>
            <w:tcW w:w="64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0E18A4" w14:textId="77777777" w:rsidR="00EA7BD3" w:rsidRDefault="00000000">
            <w:pPr>
              <w:spacing w:after="480"/>
            </w:pPr>
            <w:r>
              <w:t>Không</w:t>
            </w:r>
          </w:p>
        </w:tc>
      </w:tr>
      <w:tr w:rsidR="00EA7BD3" w14:paraId="6D6D4382" w14:textId="77777777">
        <w:trPr>
          <w:trHeight w:val="540"/>
        </w:trPr>
        <w:tc>
          <w:tcPr>
            <w:tcW w:w="23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9A0756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Trigger</w:t>
            </w:r>
            <w:proofErr w:type="spellEnd"/>
          </w:p>
        </w:tc>
        <w:tc>
          <w:tcPr>
            <w:tcW w:w="64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18331A" w14:textId="77777777" w:rsidR="00EA7BD3" w:rsidRDefault="00000000">
            <w:pPr>
              <w:spacing w:after="480"/>
            </w:pPr>
            <w:r>
              <w:t>Độc giả chọn chức năng "Yêu cầu mua tài liệu điện tử".</w:t>
            </w:r>
          </w:p>
        </w:tc>
      </w:tr>
      <w:tr w:rsidR="00EA7BD3" w14:paraId="17631DA8" w14:textId="77777777">
        <w:trPr>
          <w:trHeight w:val="3030"/>
        </w:trPr>
        <w:tc>
          <w:tcPr>
            <w:tcW w:w="23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C3D4FB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Main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64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E534F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1:</w:t>
            </w:r>
            <w:r>
              <w:t xml:space="preserve"> Độc giả chọn chức năng "Yêu cầu đặt mua".</w:t>
            </w:r>
          </w:p>
          <w:p w14:paraId="385EEB65" w14:textId="77777777" w:rsidR="00EA7BD3" w:rsidRDefault="00EA7BD3">
            <w:pPr>
              <w:spacing w:after="480"/>
            </w:pPr>
          </w:p>
          <w:p w14:paraId="2C795889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2:</w:t>
            </w:r>
            <w:r>
              <w:t xml:space="preserve"> Hệ thống hiển thị biểu mẫu yêu cầu đặt mua sách.</w:t>
            </w:r>
          </w:p>
          <w:p w14:paraId="46464740" w14:textId="77777777" w:rsidR="00EA7BD3" w:rsidRDefault="00EA7BD3">
            <w:pPr>
              <w:spacing w:after="480"/>
            </w:pPr>
          </w:p>
          <w:p w14:paraId="11284708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3:</w:t>
            </w:r>
            <w:r>
              <w:t xml:space="preserve"> Độc giả nhập các thông tin bắt buộc: Tên sách, Tác giả, Năm xuất bản và bấm "Gửi yêu cầu".</w:t>
            </w:r>
          </w:p>
          <w:p w14:paraId="5139BD25" w14:textId="77777777" w:rsidR="00EA7BD3" w:rsidRDefault="00EA7BD3">
            <w:pPr>
              <w:spacing w:after="480"/>
            </w:pPr>
          </w:p>
          <w:p w14:paraId="2F1A19F8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4:</w:t>
            </w:r>
            <w:r>
              <w:t xml:space="preserve"> Hệ thống kiểm tra dữ liệu, lưu thông tin đề xuất và phản hồi thông báo gửi thành công.</w:t>
            </w:r>
          </w:p>
        </w:tc>
      </w:tr>
      <w:tr w:rsidR="00EA7BD3" w14:paraId="74CCFDE1" w14:textId="77777777">
        <w:trPr>
          <w:trHeight w:val="3855"/>
        </w:trPr>
        <w:tc>
          <w:tcPr>
            <w:tcW w:w="23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757259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lastRenderedPageBreak/>
              <w:t>Extensions</w:t>
            </w:r>
            <w:proofErr w:type="spellEnd"/>
          </w:p>
        </w:tc>
        <w:tc>
          <w:tcPr>
            <w:tcW w:w="64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5C2D0B" w14:textId="02C01BA8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1a:</w:t>
            </w:r>
            <w:r>
              <w:t xml:space="preserve"> Độc giả chưa đăng nhập vào hệ thống:</w:t>
            </w:r>
          </w:p>
          <w:p w14:paraId="3D06055F" w14:textId="1EF1BD99" w:rsidR="00EA7BD3" w:rsidRPr="000573FB" w:rsidRDefault="00000000">
            <w:pPr>
              <w:spacing w:after="480"/>
            </w:pPr>
            <w:r>
              <w:t>1a.1. Hệ thống điều hướng sang trang Đăng nhập/Đăng ký tài khoản.</w:t>
            </w:r>
          </w:p>
          <w:p w14:paraId="111E882C" w14:textId="3B034797" w:rsidR="00EA7BD3" w:rsidRPr="000573FB" w:rsidRDefault="00000000">
            <w:pPr>
              <w:spacing w:after="480"/>
            </w:pPr>
            <w:r>
              <w:t>1a.2. Sau khi hoàn tất xác thực tài khoản, hệ thống chuyển tiếp về lại biểu mẫu đặt mua.</w:t>
            </w:r>
          </w:p>
          <w:p w14:paraId="3FEBBB54" w14:textId="07DE2E65" w:rsidR="00EA7BD3" w:rsidRPr="00164D7E" w:rsidRDefault="00000000">
            <w:pPr>
              <w:spacing w:after="480"/>
              <w:rPr>
                <w:lang w:val="en-US"/>
              </w:rPr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3a:</w:t>
            </w:r>
            <w:r>
              <w:t xml:space="preserve"> Độc giả bỏ trống một trong các thông tin yêu cầu:</w:t>
            </w:r>
          </w:p>
          <w:p w14:paraId="517E4940" w14:textId="77777777" w:rsidR="00EA7BD3" w:rsidRDefault="00000000">
            <w:pPr>
              <w:spacing w:after="480"/>
            </w:pPr>
            <w:r>
              <w:t>3a.1. Hệ thống cảnh báo đỏ yêu cầu hoàn thiện đầy đủ các trường dữ liệu.</w:t>
            </w:r>
          </w:p>
        </w:tc>
      </w:tr>
      <w:tr w:rsidR="00EA7BD3" w14:paraId="7E6B56F3" w14:textId="77777777">
        <w:trPr>
          <w:trHeight w:val="810"/>
        </w:trPr>
        <w:tc>
          <w:tcPr>
            <w:tcW w:w="23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49493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Open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Issues</w:t>
            </w:r>
            <w:proofErr w:type="spellEnd"/>
          </w:p>
        </w:tc>
        <w:tc>
          <w:tcPr>
            <w:tcW w:w="64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34C4B6" w14:textId="77777777" w:rsidR="00EA7BD3" w:rsidRDefault="00000000">
            <w:pPr>
              <w:spacing w:after="480"/>
            </w:pPr>
            <w:r>
              <w:t>Có cần giới hạn số lần đề xuất đặt mua trong tháng của mỗi tài khoản độc giả không?</w:t>
            </w:r>
          </w:p>
        </w:tc>
      </w:tr>
    </w:tbl>
    <w:p w14:paraId="76F3AA80" w14:textId="77777777" w:rsidR="00EA7BD3" w:rsidRDefault="00000000">
      <w:pPr>
        <w:pStyle w:val="u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8e9bqhj98n8l" w:colFirst="0" w:colLast="0"/>
      <w:bookmarkEnd w:id="5"/>
      <w:r>
        <w:rPr>
          <w:b/>
          <w:bCs/>
          <w:color w:val="000000"/>
          <w:sz w:val="26"/>
          <w:szCs w:val="26"/>
        </w:rPr>
        <w:t>UC06: Quản lý thông tin mượn và trả sách</w:t>
      </w:r>
    </w:p>
    <w:tbl>
      <w:tblPr>
        <w:tblStyle w:val="a4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465"/>
      </w:tblGrid>
      <w:tr w:rsidR="00EA7BD3" w14:paraId="5B8CC734" w14:textId="77777777">
        <w:trPr>
          <w:trHeight w:val="540"/>
        </w:trPr>
        <w:tc>
          <w:tcPr>
            <w:tcW w:w="23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E0E503" w14:textId="77777777" w:rsidR="00EA7BD3" w:rsidRDefault="00000000">
            <w:pPr>
              <w:spacing w:after="480"/>
            </w:pPr>
            <w:r>
              <w:rPr>
                <w:b/>
                <w:bCs/>
              </w:rPr>
              <w:t>UCID</w:t>
            </w:r>
          </w:p>
        </w:tc>
        <w:tc>
          <w:tcPr>
            <w:tcW w:w="64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BE8F50" w14:textId="77777777" w:rsidR="00EA7BD3" w:rsidRDefault="00000000">
            <w:pPr>
              <w:spacing w:after="480"/>
            </w:pPr>
            <w:r>
              <w:rPr>
                <w:b/>
                <w:bCs/>
              </w:rPr>
              <w:t>UC06</w:t>
            </w:r>
          </w:p>
        </w:tc>
      </w:tr>
      <w:tr w:rsidR="00EA7BD3" w14:paraId="64535DCF" w14:textId="77777777">
        <w:trPr>
          <w:trHeight w:val="540"/>
        </w:trPr>
        <w:tc>
          <w:tcPr>
            <w:tcW w:w="23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2F93F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64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E0BA2E" w14:textId="77777777" w:rsidR="00EA7BD3" w:rsidRDefault="00000000">
            <w:pPr>
              <w:spacing w:after="480"/>
            </w:pPr>
            <w:r>
              <w:t>Quản lý thông tin mượn và trả sách</w:t>
            </w:r>
          </w:p>
        </w:tc>
      </w:tr>
      <w:tr w:rsidR="00EA7BD3" w14:paraId="2AB66A65" w14:textId="77777777">
        <w:trPr>
          <w:trHeight w:val="810"/>
        </w:trPr>
        <w:tc>
          <w:tcPr>
            <w:tcW w:w="23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42CC00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Summary</w:t>
            </w:r>
            <w:proofErr w:type="spellEnd"/>
          </w:p>
        </w:tc>
        <w:tc>
          <w:tcPr>
            <w:tcW w:w="64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991B3B" w14:textId="77777777" w:rsidR="00EA7BD3" w:rsidRDefault="00000000">
            <w:pPr>
              <w:spacing w:after="480"/>
            </w:pPr>
            <w:r>
              <w:t>Thủ thư thực hiện lập phiếu mượn khi phát sách hoặc ghi nhận ngày trả khi độc giả trả sách về kho.</w:t>
            </w:r>
          </w:p>
        </w:tc>
      </w:tr>
      <w:tr w:rsidR="00EA7BD3" w14:paraId="7E9AF1C2" w14:textId="77777777">
        <w:trPr>
          <w:trHeight w:val="540"/>
        </w:trPr>
        <w:tc>
          <w:tcPr>
            <w:tcW w:w="23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1C74DE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lastRenderedPageBreak/>
              <w:t>Preconditions</w:t>
            </w:r>
            <w:proofErr w:type="spellEnd"/>
          </w:p>
        </w:tc>
        <w:tc>
          <w:tcPr>
            <w:tcW w:w="64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BC29C2" w14:textId="77777777" w:rsidR="00EA7BD3" w:rsidRDefault="00000000">
            <w:pPr>
              <w:spacing w:after="480"/>
            </w:pPr>
            <w:r>
              <w:t>Thủ thư đã đăng nhập vào hệ thống quản trị.</w:t>
            </w:r>
          </w:p>
        </w:tc>
      </w:tr>
      <w:tr w:rsidR="00EA7BD3" w14:paraId="289421DA" w14:textId="77777777">
        <w:trPr>
          <w:trHeight w:val="810"/>
        </w:trPr>
        <w:tc>
          <w:tcPr>
            <w:tcW w:w="23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398A1A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Postconditions</w:t>
            </w:r>
            <w:proofErr w:type="spellEnd"/>
          </w:p>
        </w:tc>
        <w:tc>
          <w:tcPr>
            <w:tcW w:w="64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73CD34" w14:textId="77777777" w:rsidR="00EA7BD3" w:rsidRDefault="00000000">
            <w:pPr>
              <w:spacing w:after="480"/>
            </w:pPr>
            <w:r>
              <w:t>Trạng thái phiếu mượn/trả được cập nhật; số lượng sách trong kho được cộng/trừ tương ứng.</w:t>
            </w:r>
          </w:p>
        </w:tc>
      </w:tr>
      <w:tr w:rsidR="00EA7BD3" w14:paraId="52D22367" w14:textId="77777777">
        <w:trPr>
          <w:trHeight w:val="540"/>
        </w:trPr>
        <w:tc>
          <w:tcPr>
            <w:tcW w:w="23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E3797E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Primary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Actor</w:t>
            </w:r>
            <w:proofErr w:type="spellEnd"/>
            <w:r>
              <w:rPr>
                <w:b/>
                <w:bCs/>
              </w:rPr>
              <w:t>(s)</w:t>
            </w:r>
          </w:p>
        </w:tc>
        <w:tc>
          <w:tcPr>
            <w:tcW w:w="64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B8B3B0" w14:textId="77777777" w:rsidR="00EA7BD3" w:rsidRDefault="00000000">
            <w:pPr>
              <w:spacing w:after="480"/>
            </w:pPr>
            <w:r>
              <w:t>Thủ thư</w:t>
            </w:r>
          </w:p>
        </w:tc>
      </w:tr>
      <w:tr w:rsidR="00EA7BD3" w14:paraId="620E2800" w14:textId="77777777">
        <w:trPr>
          <w:trHeight w:val="810"/>
        </w:trPr>
        <w:tc>
          <w:tcPr>
            <w:tcW w:w="23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A516A9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Secondary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Actor</w:t>
            </w:r>
            <w:proofErr w:type="spellEnd"/>
            <w:r>
              <w:rPr>
                <w:b/>
                <w:bCs/>
              </w:rPr>
              <w:t>(s)</w:t>
            </w:r>
          </w:p>
        </w:tc>
        <w:tc>
          <w:tcPr>
            <w:tcW w:w="64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32EFA" w14:textId="77777777" w:rsidR="00EA7BD3" w:rsidRDefault="00000000">
            <w:pPr>
              <w:spacing w:after="480"/>
            </w:pPr>
            <w:r>
              <w:t>Không</w:t>
            </w:r>
          </w:p>
        </w:tc>
      </w:tr>
      <w:tr w:rsidR="00EA7BD3" w14:paraId="5A99CF21" w14:textId="77777777">
        <w:trPr>
          <w:trHeight w:val="810"/>
        </w:trPr>
        <w:tc>
          <w:tcPr>
            <w:tcW w:w="23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17984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Trigger</w:t>
            </w:r>
            <w:proofErr w:type="spellEnd"/>
          </w:p>
        </w:tc>
        <w:tc>
          <w:tcPr>
            <w:tcW w:w="64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F9DEA" w14:textId="77777777" w:rsidR="00EA7BD3" w:rsidRDefault="00000000">
            <w:pPr>
              <w:spacing w:after="480"/>
            </w:pPr>
            <w:r>
              <w:t>Độc giả trực tiếp đến quầy thư viện để nhận sách mượn hoặc trả lại sách.</w:t>
            </w:r>
          </w:p>
        </w:tc>
      </w:tr>
      <w:tr w:rsidR="00EA7BD3" w14:paraId="28607741" w14:textId="77777777">
        <w:trPr>
          <w:trHeight w:val="3855"/>
        </w:trPr>
        <w:tc>
          <w:tcPr>
            <w:tcW w:w="23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AC1CDF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Main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64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C88D4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1:</w:t>
            </w:r>
            <w:r>
              <w:t xml:space="preserve"> Thủ thư chọn mục "Quản lý mượn - trả sách".</w:t>
            </w:r>
          </w:p>
          <w:p w14:paraId="397A037C" w14:textId="77777777" w:rsidR="00EA7BD3" w:rsidRDefault="00EA7BD3">
            <w:pPr>
              <w:spacing w:after="480"/>
            </w:pPr>
          </w:p>
          <w:p w14:paraId="0FB800BF" w14:textId="3C15B75D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2:</w:t>
            </w:r>
            <w:r>
              <w:t xml:space="preserve"> Thủ thư quét/nhập Mã thẻ thư viện và Mã sách thực tế.</w:t>
            </w:r>
          </w:p>
          <w:p w14:paraId="4C5028E3" w14:textId="28283C75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3:</w:t>
            </w:r>
            <w:r>
              <w:t xml:space="preserve"> Hệ thống hiển thị thông tin chi tiết độc giả và trạng thái hiện tại của cuốn sách.</w:t>
            </w:r>
          </w:p>
          <w:p w14:paraId="5F70DCAE" w14:textId="2AA42DE5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4:</w:t>
            </w:r>
            <w:r>
              <w:t xml:space="preserve"> Thủ thư chọn "Xác nhận mượn" hoặc "Xác nhận trả sách".</w:t>
            </w:r>
          </w:p>
          <w:p w14:paraId="07CEECD6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5:</w:t>
            </w:r>
            <w:r>
              <w:t xml:space="preserve"> Hệ thống cập nhật thời gian mượn/trả thực tế, điều chỉnh tồn kho và in biên nhận giao dịch.</w:t>
            </w:r>
          </w:p>
        </w:tc>
      </w:tr>
      <w:tr w:rsidR="00EA7BD3" w14:paraId="782BD230" w14:textId="77777777">
        <w:trPr>
          <w:trHeight w:val="2190"/>
        </w:trPr>
        <w:tc>
          <w:tcPr>
            <w:tcW w:w="23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CBC438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lastRenderedPageBreak/>
              <w:t>Extensions</w:t>
            </w:r>
            <w:proofErr w:type="spellEnd"/>
          </w:p>
        </w:tc>
        <w:tc>
          <w:tcPr>
            <w:tcW w:w="64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85D6B9" w14:textId="7781786A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4a:</w:t>
            </w:r>
            <w:r>
              <w:t xml:space="preserve"> Sách hoàn trả vượt quá ngày hết hạn theo quy định:</w:t>
            </w:r>
          </w:p>
          <w:p w14:paraId="0C8AD33E" w14:textId="3CF56CA0" w:rsidR="00EA7BD3" w:rsidRPr="000573FB" w:rsidRDefault="00000000">
            <w:pPr>
              <w:spacing w:after="480"/>
            </w:pPr>
            <w:r>
              <w:t>4a.1. Hệ thống tự động gắn cờ vi phạm "Trả quá hạn".</w:t>
            </w:r>
          </w:p>
          <w:p w14:paraId="44D69C02" w14:textId="77777777" w:rsidR="00EA7BD3" w:rsidRDefault="00000000">
            <w:pPr>
              <w:spacing w:after="480"/>
            </w:pPr>
            <w:r>
              <w:t>4a.2. Hệ thống gợi ý mức phạt vi phạm (nếu có quy định).</w:t>
            </w:r>
          </w:p>
        </w:tc>
      </w:tr>
      <w:tr w:rsidR="00EA7BD3" w14:paraId="3491EF4A" w14:textId="77777777">
        <w:trPr>
          <w:trHeight w:val="810"/>
        </w:trPr>
        <w:tc>
          <w:tcPr>
            <w:tcW w:w="23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2B76FF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Open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Issues</w:t>
            </w:r>
            <w:proofErr w:type="spellEnd"/>
          </w:p>
        </w:tc>
        <w:tc>
          <w:tcPr>
            <w:tcW w:w="64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80DC58" w14:textId="77777777" w:rsidR="00EA7BD3" w:rsidRDefault="00000000">
            <w:pPr>
              <w:spacing w:after="480"/>
            </w:pPr>
            <w:r>
              <w:t>Cần quy định số ngày mượn tối đa cho một cuốn sách (ví dụ: 14 ngày hay 30 ngày)?</w:t>
            </w:r>
          </w:p>
        </w:tc>
      </w:tr>
    </w:tbl>
    <w:p w14:paraId="5D95C31F" w14:textId="77777777" w:rsidR="00EA7BD3" w:rsidRDefault="00000000">
      <w:pPr>
        <w:pStyle w:val="u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caeblocbyjk3" w:colFirst="0" w:colLast="0"/>
      <w:bookmarkEnd w:id="6"/>
      <w:r>
        <w:rPr>
          <w:b/>
          <w:bCs/>
          <w:color w:val="000000"/>
          <w:sz w:val="26"/>
          <w:szCs w:val="26"/>
        </w:rPr>
        <w:t>UC07: Cập nhật danh mục sách</w:t>
      </w:r>
    </w:p>
    <w:tbl>
      <w:tblPr>
        <w:tblStyle w:val="a5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6540"/>
      </w:tblGrid>
      <w:tr w:rsidR="00EA7BD3" w14:paraId="0E1B1498" w14:textId="77777777">
        <w:trPr>
          <w:trHeight w:val="540"/>
        </w:trPr>
        <w:tc>
          <w:tcPr>
            <w:tcW w:w="22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6B62EA" w14:textId="77777777" w:rsidR="00EA7BD3" w:rsidRDefault="00000000">
            <w:pPr>
              <w:spacing w:after="480"/>
            </w:pPr>
            <w:r>
              <w:rPr>
                <w:b/>
                <w:bCs/>
              </w:rPr>
              <w:t>UCID</w:t>
            </w:r>
          </w:p>
        </w:tc>
        <w:tc>
          <w:tcPr>
            <w:tcW w:w="65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E7F01" w14:textId="77777777" w:rsidR="00EA7BD3" w:rsidRDefault="00000000">
            <w:pPr>
              <w:spacing w:after="480"/>
            </w:pPr>
            <w:r>
              <w:rPr>
                <w:b/>
                <w:bCs/>
              </w:rPr>
              <w:t>UC07</w:t>
            </w:r>
          </w:p>
        </w:tc>
      </w:tr>
      <w:tr w:rsidR="00EA7BD3" w14:paraId="40F07414" w14:textId="77777777">
        <w:trPr>
          <w:trHeight w:val="540"/>
        </w:trPr>
        <w:tc>
          <w:tcPr>
            <w:tcW w:w="22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1CCC8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65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49EC06" w14:textId="77777777" w:rsidR="00EA7BD3" w:rsidRDefault="00000000">
            <w:pPr>
              <w:spacing w:after="480"/>
            </w:pPr>
            <w:r>
              <w:t>Cập nhật danh mục sách</w:t>
            </w:r>
          </w:p>
        </w:tc>
      </w:tr>
      <w:tr w:rsidR="00EA7BD3" w14:paraId="12495A35" w14:textId="77777777">
        <w:trPr>
          <w:trHeight w:val="810"/>
        </w:trPr>
        <w:tc>
          <w:tcPr>
            <w:tcW w:w="22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A1EB32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Summary</w:t>
            </w:r>
            <w:proofErr w:type="spellEnd"/>
          </w:p>
        </w:tc>
        <w:tc>
          <w:tcPr>
            <w:tcW w:w="65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C8C563" w14:textId="77777777" w:rsidR="00EA7BD3" w:rsidRDefault="00000000">
            <w:pPr>
              <w:spacing w:after="480"/>
            </w:pPr>
            <w:r>
              <w:t>Thủ thư thực hiện thêm mới, chỉnh sửa dữ liệu hoặc gỡ bỏ các đầu sách in và sách điện tử khỏi hệ thống.</w:t>
            </w:r>
          </w:p>
        </w:tc>
      </w:tr>
      <w:tr w:rsidR="00EA7BD3" w14:paraId="5C14A45C" w14:textId="77777777">
        <w:trPr>
          <w:trHeight w:val="540"/>
        </w:trPr>
        <w:tc>
          <w:tcPr>
            <w:tcW w:w="22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1664AB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Preconditions</w:t>
            </w:r>
            <w:proofErr w:type="spellEnd"/>
          </w:p>
        </w:tc>
        <w:tc>
          <w:tcPr>
            <w:tcW w:w="65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20BD8D" w14:textId="77777777" w:rsidR="00EA7BD3" w:rsidRDefault="00000000">
            <w:pPr>
              <w:spacing w:after="480"/>
            </w:pPr>
            <w:r>
              <w:t>Thủ thư đã đăng nhập tài khoản quản trị thư viện.</w:t>
            </w:r>
          </w:p>
        </w:tc>
      </w:tr>
      <w:tr w:rsidR="00EA7BD3" w14:paraId="492230B9" w14:textId="77777777">
        <w:trPr>
          <w:trHeight w:val="810"/>
        </w:trPr>
        <w:tc>
          <w:tcPr>
            <w:tcW w:w="22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F24AF8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Postconditions</w:t>
            </w:r>
            <w:proofErr w:type="spellEnd"/>
          </w:p>
        </w:tc>
        <w:tc>
          <w:tcPr>
            <w:tcW w:w="65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32D500" w14:textId="77777777" w:rsidR="00EA7BD3" w:rsidRDefault="00000000">
            <w:pPr>
              <w:spacing w:after="480"/>
            </w:pPr>
            <w:r>
              <w:t>Dữ liệu danh mục sách trong cơ sở dữ liệu được đồng bộ và hiển thị trên tra cứu.</w:t>
            </w:r>
          </w:p>
        </w:tc>
      </w:tr>
      <w:tr w:rsidR="00EA7BD3" w14:paraId="57C70E6D" w14:textId="77777777">
        <w:trPr>
          <w:trHeight w:val="540"/>
        </w:trPr>
        <w:tc>
          <w:tcPr>
            <w:tcW w:w="22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40D3D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Primary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Actor</w:t>
            </w:r>
            <w:proofErr w:type="spellEnd"/>
            <w:r>
              <w:rPr>
                <w:b/>
                <w:bCs/>
              </w:rPr>
              <w:t>(s)</w:t>
            </w:r>
          </w:p>
        </w:tc>
        <w:tc>
          <w:tcPr>
            <w:tcW w:w="65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6CA371" w14:textId="77777777" w:rsidR="00EA7BD3" w:rsidRDefault="00000000">
            <w:pPr>
              <w:spacing w:after="480"/>
            </w:pPr>
            <w:r>
              <w:t>Thủ thư</w:t>
            </w:r>
          </w:p>
        </w:tc>
      </w:tr>
      <w:tr w:rsidR="00EA7BD3" w14:paraId="0C018C49" w14:textId="77777777">
        <w:trPr>
          <w:trHeight w:val="810"/>
        </w:trPr>
        <w:tc>
          <w:tcPr>
            <w:tcW w:w="22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81467D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Secondary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Actor</w:t>
            </w:r>
            <w:proofErr w:type="spellEnd"/>
            <w:r>
              <w:rPr>
                <w:b/>
                <w:bCs/>
              </w:rPr>
              <w:t>(s)</w:t>
            </w:r>
          </w:p>
        </w:tc>
        <w:tc>
          <w:tcPr>
            <w:tcW w:w="65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79E98D" w14:textId="77777777" w:rsidR="00EA7BD3" w:rsidRDefault="00000000">
            <w:pPr>
              <w:spacing w:after="480"/>
            </w:pPr>
            <w:r>
              <w:t>Không</w:t>
            </w:r>
          </w:p>
        </w:tc>
      </w:tr>
      <w:tr w:rsidR="00EA7BD3" w14:paraId="1DBF2662" w14:textId="77777777">
        <w:trPr>
          <w:trHeight w:val="540"/>
        </w:trPr>
        <w:tc>
          <w:tcPr>
            <w:tcW w:w="22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F79A1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Trigger</w:t>
            </w:r>
            <w:proofErr w:type="spellEnd"/>
          </w:p>
        </w:tc>
        <w:tc>
          <w:tcPr>
            <w:tcW w:w="65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99D64C" w14:textId="77777777" w:rsidR="00EA7BD3" w:rsidRDefault="00000000">
            <w:pPr>
              <w:spacing w:after="480"/>
            </w:pPr>
            <w:r>
              <w:t>Thủ thư truy cập phân hệ "Quản lý danh mục sách".</w:t>
            </w:r>
          </w:p>
        </w:tc>
      </w:tr>
      <w:tr w:rsidR="00EA7BD3" w14:paraId="5BD5103D" w14:textId="77777777">
        <w:trPr>
          <w:trHeight w:val="3300"/>
        </w:trPr>
        <w:tc>
          <w:tcPr>
            <w:tcW w:w="22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305258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lastRenderedPageBreak/>
              <w:t>Main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65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F28109" w14:textId="7D1454EC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1:</w:t>
            </w:r>
            <w:r>
              <w:t xml:space="preserve"> Thủ thư chọn tác vụ: "Thêm mới", "Chỉnh sửa" hoặc "Xóa sách".</w:t>
            </w:r>
          </w:p>
          <w:p w14:paraId="4FE0F3DC" w14:textId="2E55022E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2:</w:t>
            </w:r>
            <w:r>
              <w:t xml:space="preserve"> Hệ thống hiển thị biểu mẫu chi tiết tài liệu.</w:t>
            </w:r>
          </w:p>
          <w:p w14:paraId="60C957C7" w14:textId="0E416034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3:</w:t>
            </w:r>
            <w:r>
              <w:t xml:space="preserve"> Thủ thư điền thông tin (tiêu đề, tác giả, thể loại, số lượng cho sách in hoặc tải tệp lên đối với sách điện tử) và nhấn "Lưu".</w:t>
            </w:r>
          </w:p>
          <w:p w14:paraId="273949E8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4:</w:t>
            </w:r>
            <w:r>
              <w:t xml:space="preserve"> Hệ thống kiểm tra hợp lệ dữ liệu và ghi vào cơ sở dữ liệu.</w:t>
            </w:r>
          </w:p>
        </w:tc>
      </w:tr>
      <w:tr w:rsidR="00EA7BD3" w14:paraId="06429B03" w14:textId="77777777">
        <w:trPr>
          <w:trHeight w:val="2745"/>
        </w:trPr>
        <w:tc>
          <w:tcPr>
            <w:tcW w:w="22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CCE87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Extensions</w:t>
            </w:r>
            <w:proofErr w:type="spellEnd"/>
          </w:p>
        </w:tc>
        <w:tc>
          <w:tcPr>
            <w:tcW w:w="65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35301C" w14:textId="100ADE1E" w:rsidR="00EA7BD3" w:rsidRPr="00164D7E" w:rsidRDefault="00000000">
            <w:pPr>
              <w:spacing w:after="480"/>
              <w:rPr>
                <w:lang w:val="en-US"/>
              </w:rPr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3a:</w:t>
            </w:r>
            <w:r>
              <w:t xml:space="preserve"> Trùng mã định danh sách (ISBN/Mã nội bộ):</w:t>
            </w:r>
          </w:p>
          <w:p w14:paraId="60E06047" w14:textId="0BF7EC75" w:rsidR="00EA7BD3" w:rsidRPr="00164D7E" w:rsidRDefault="00000000">
            <w:pPr>
              <w:spacing w:after="480"/>
              <w:rPr>
                <w:lang w:val="en-US"/>
              </w:rPr>
            </w:pPr>
            <w:r>
              <w:t>3a.1. Hệ thống báo lỗi trùng mã và yêu cầu cập nhật lại.</w:t>
            </w:r>
          </w:p>
          <w:p w14:paraId="4B546754" w14:textId="413709E3" w:rsidR="00EA7BD3" w:rsidRPr="00164D7E" w:rsidRDefault="00000000">
            <w:pPr>
              <w:spacing w:after="480"/>
              <w:rPr>
                <w:lang w:val="en-US"/>
              </w:rPr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3b:</w:t>
            </w:r>
            <w:r>
              <w:t xml:space="preserve"> Tệp sách điện tử tải lên không đúng định dạng quy định:</w:t>
            </w:r>
          </w:p>
          <w:p w14:paraId="000CCDDF" w14:textId="77777777" w:rsidR="00EA7BD3" w:rsidRDefault="00000000">
            <w:pPr>
              <w:spacing w:after="480"/>
            </w:pPr>
            <w:r>
              <w:t>3b.1. Hệ thống thông báo từ chối định dạng tệp (yêu cầu PDF/EPUB...).</w:t>
            </w:r>
          </w:p>
        </w:tc>
      </w:tr>
      <w:tr w:rsidR="00EA7BD3" w14:paraId="50E972FC" w14:textId="77777777">
        <w:trPr>
          <w:trHeight w:val="810"/>
        </w:trPr>
        <w:tc>
          <w:tcPr>
            <w:tcW w:w="22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418201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Open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Issues</w:t>
            </w:r>
            <w:proofErr w:type="spellEnd"/>
          </w:p>
        </w:tc>
        <w:tc>
          <w:tcPr>
            <w:tcW w:w="654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25458A" w14:textId="77777777" w:rsidR="00EA7BD3" w:rsidRDefault="00000000">
            <w:pPr>
              <w:spacing w:after="480"/>
            </w:pPr>
            <w:r>
              <w:t>Sách đang có người mượn thì hệ thống có cho phép chỉnh sửa hoặc xóa hay không?</w:t>
            </w:r>
          </w:p>
        </w:tc>
      </w:tr>
    </w:tbl>
    <w:p w14:paraId="26ECFBB3" w14:textId="77777777" w:rsidR="00EA7BD3" w:rsidRDefault="00000000">
      <w:pPr>
        <w:pStyle w:val="u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mt89kunjbdpu" w:colFirst="0" w:colLast="0"/>
      <w:bookmarkEnd w:id="7"/>
      <w:r>
        <w:rPr>
          <w:b/>
          <w:bCs/>
          <w:color w:val="000000"/>
          <w:sz w:val="26"/>
          <w:szCs w:val="26"/>
        </w:rPr>
        <w:t>UC08: Duyệt yêu cầu đặt mua</w:t>
      </w:r>
    </w:p>
    <w:tbl>
      <w:tblPr>
        <w:tblStyle w:val="a6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5"/>
        <w:gridCol w:w="6450"/>
      </w:tblGrid>
      <w:tr w:rsidR="00EA7BD3" w14:paraId="7EABD8F9" w14:textId="77777777">
        <w:trPr>
          <w:trHeight w:val="540"/>
        </w:trPr>
        <w:tc>
          <w:tcPr>
            <w:tcW w:w="23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80C6CF" w14:textId="77777777" w:rsidR="00EA7BD3" w:rsidRDefault="00000000">
            <w:pPr>
              <w:spacing w:after="480"/>
            </w:pPr>
            <w:r>
              <w:rPr>
                <w:b/>
                <w:bCs/>
              </w:rPr>
              <w:t>UCID</w:t>
            </w:r>
          </w:p>
        </w:tc>
        <w:tc>
          <w:tcPr>
            <w:tcW w:w="64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7E9AA" w14:textId="77777777" w:rsidR="00EA7BD3" w:rsidRDefault="00000000">
            <w:pPr>
              <w:spacing w:after="480"/>
            </w:pPr>
            <w:r>
              <w:rPr>
                <w:b/>
                <w:bCs/>
              </w:rPr>
              <w:t>UC08</w:t>
            </w:r>
          </w:p>
        </w:tc>
      </w:tr>
      <w:tr w:rsidR="00EA7BD3" w14:paraId="4C0F6905" w14:textId="77777777">
        <w:trPr>
          <w:trHeight w:val="540"/>
        </w:trPr>
        <w:tc>
          <w:tcPr>
            <w:tcW w:w="23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AFCDD5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64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782424" w14:textId="77777777" w:rsidR="00EA7BD3" w:rsidRDefault="00000000">
            <w:pPr>
              <w:spacing w:after="480"/>
            </w:pPr>
            <w:r>
              <w:t>Duyệt yêu cầu đặt mua</w:t>
            </w:r>
          </w:p>
        </w:tc>
      </w:tr>
      <w:tr w:rsidR="00EA7BD3" w14:paraId="506FB1C9" w14:textId="77777777">
        <w:trPr>
          <w:trHeight w:val="810"/>
        </w:trPr>
        <w:tc>
          <w:tcPr>
            <w:tcW w:w="23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3CCD0C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Summary</w:t>
            </w:r>
            <w:proofErr w:type="spellEnd"/>
          </w:p>
        </w:tc>
        <w:tc>
          <w:tcPr>
            <w:tcW w:w="64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92EBDF" w14:textId="77777777" w:rsidR="00EA7BD3" w:rsidRDefault="00000000">
            <w:pPr>
              <w:spacing w:after="480"/>
            </w:pPr>
            <w:r>
              <w:t>Thủ thư xem xét các đơn yêu cầu đặt mua tài liệu điện tử từ độc giả để phê duyệt hoặc từ chối.</w:t>
            </w:r>
          </w:p>
        </w:tc>
      </w:tr>
      <w:tr w:rsidR="00EA7BD3" w14:paraId="4A7E0492" w14:textId="77777777">
        <w:trPr>
          <w:trHeight w:val="810"/>
        </w:trPr>
        <w:tc>
          <w:tcPr>
            <w:tcW w:w="23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045BCF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lastRenderedPageBreak/>
              <w:t>Preconditions</w:t>
            </w:r>
            <w:proofErr w:type="spellEnd"/>
          </w:p>
        </w:tc>
        <w:tc>
          <w:tcPr>
            <w:tcW w:w="64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4314B4" w14:textId="77777777" w:rsidR="00EA7BD3" w:rsidRDefault="00000000">
            <w:pPr>
              <w:spacing w:after="480"/>
            </w:pPr>
            <w:r>
              <w:t>Thủ thư đã đăng nhập vào hệ thống; danh sách chờ có đề xuất đặt mua.</w:t>
            </w:r>
          </w:p>
        </w:tc>
      </w:tr>
      <w:tr w:rsidR="00EA7BD3" w14:paraId="0130C545" w14:textId="77777777">
        <w:trPr>
          <w:trHeight w:val="810"/>
        </w:trPr>
        <w:tc>
          <w:tcPr>
            <w:tcW w:w="23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2444E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Postconditions</w:t>
            </w:r>
            <w:proofErr w:type="spellEnd"/>
          </w:p>
        </w:tc>
        <w:tc>
          <w:tcPr>
            <w:tcW w:w="64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835A6D" w14:textId="77777777" w:rsidR="00EA7BD3" w:rsidRDefault="00000000">
            <w:pPr>
              <w:spacing w:after="480"/>
            </w:pPr>
            <w:r>
              <w:t>Yêu cầu chuyển trạng thái thành "Đã duyệt" hoặc "Bị từ chối"; độc giả nhận được phản hồi.</w:t>
            </w:r>
          </w:p>
        </w:tc>
      </w:tr>
      <w:tr w:rsidR="00EA7BD3" w14:paraId="437B6203" w14:textId="77777777">
        <w:trPr>
          <w:trHeight w:val="540"/>
        </w:trPr>
        <w:tc>
          <w:tcPr>
            <w:tcW w:w="23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C87FC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Primary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Actor</w:t>
            </w:r>
            <w:proofErr w:type="spellEnd"/>
            <w:r>
              <w:rPr>
                <w:b/>
                <w:bCs/>
              </w:rPr>
              <w:t>(s)</w:t>
            </w:r>
          </w:p>
        </w:tc>
        <w:tc>
          <w:tcPr>
            <w:tcW w:w="64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C9B6EC" w14:textId="77777777" w:rsidR="00EA7BD3" w:rsidRDefault="00000000">
            <w:pPr>
              <w:spacing w:after="480"/>
            </w:pPr>
            <w:r>
              <w:t>Thủ thư</w:t>
            </w:r>
          </w:p>
        </w:tc>
      </w:tr>
      <w:tr w:rsidR="00EA7BD3" w14:paraId="1215C135" w14:textId="77777777">
        <w:trPr>
          <w:trHeight w:val="810"/>
        </w:trPr>
        <w:tc>
          <w:tcPr>
            <w:tcW w:w="23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6BE49B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Secondary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Actor</w:t>
            </w:r>
            <w:proofErr w:type="spellEnd"/>
            <w:r>
              <w:rPr>
                <w:b/>
                <w:bCs/>
              </w:rPr>
              <w:t>(s)</w:t>
            </w:r>
          </w:p>
        </w:tc>
        <w:tc>
          <w:tcPr>
            <w:tcW w:w="64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DEE25" w14:textId="77777777" w:rsidR="00EA7BD3" w:rsidRDefault="00000000">
            <w:pPr>
              <w:spacing w:after="480"/>
            </w:pPr>
            <w:r>
              <w:t>Không</w:t>
            </w:r>
          </w:p>
        </w:tc>
      </w:tr>
      <w:tr w:rsidR="00EA7BD3" w14:paraId="6485BD71" w14:textId="77777777">
        <w:trPr>
          <w:trHeight w:val="540"/>
        </w:trPr>
        <w:tc>
          <w:tcPr>
            <w:tcW w:w="23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A1D7D5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Trigger</w:t>
            </w:r>
            <w:proofErr w:type="spellEnd"/>
          </w:p>
        </w:tc>
        <w:tc>
          <w:tcPr>
            <w:tcW w:w="64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E1EE74" w14:textId="77777777" w:rsidR="00EA7BD3" w:rsidRDefault="00000000">
            <w:pPr>
              <w:spacing w:after="480"/>
            </w:pPr>
            <w:r>
              <w:t>Thủ thư mở trang "Danh sách yêu cầu mua tài liệu".</w:t>
            </w:r>
          </w:p>
        </w:tc>
      </w:tr>
      <w:tr w:rsidR="00EA7BD3" w14:paraId="0EA2F96F" w14:textId="77777777">
        <w:trPr>
          <w:trHeight w:val="3030"/>
        </w:trPr>
        <w:tc>
          <w:tcPr>
            <w:tcW w:w="23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C18811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Main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64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52BCAD" w14:textId="77832AF2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1:</w:t>
            </w:r>
            <w:r>
              <w:t xml:space="preserve"> Thủ thư chọn một phiếu đề xuất trong danh sách chờ duyệt.</w:t>
            </w:r>
          </w:p>
          <w:p w14:paraId="711ADED7" w14:textId="7E136BD0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2:</w:t>
            </w:r>
            <w:r>
              <w:t xml:space="preserve"> Hệ thống hiển thị thông tin sách cần mua và người yêu cầu.</w:t>
            </w:r>
          </w:p>
          <w:p w14:paraId="74F443F7" w14:textId="4A1C0BF7" w:rsidR="00EA7BD3" w:rsidRPr="00164D7E" w:rsidRDefault="00000000">
            <w:pPr>
              <w:spacing w:after="480"/>
              <w:rPr>
                <w:lang w:val="en-US"/>
              </w:rPr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3:</w:t>
            </w:r>
            <w:r>
              <w:t xml:space="preserve"> Thủ thư nhấn nút "Chấp nhận".</w:t>
            </w:r>
          </w:p>
          <w:p w14:paraId="59E05829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4:</w:t>
            </w:r>
            <w:r>
              <w:t xml:space="preserve"> Hệ thống cập nhật trạng thái "Đã duyệt" và gửi thông báo kết quả đến độc giả.</w:t>
            </w:r>
          </w:p>
        </w:tc>
      </w:tr>
      <w:tr w:rsidR="00EA7BD3" w14:paraId="242D2F97" w14:textId="77777777">
        <w:trPr>
          <w:trHeight w:val="2475"/>
        </w:trPr>
        <w:tc>
          <w:tcPr>
            <w:tcW w:w="23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47D751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Extensions</w:t>
            </w:r>
            <w:proofErr w:type="spellEnd"/>
          </w:p>
        </w:tc>
        <w:tc>
          <w:tcPr>
            <w:tcW w:w="64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CE3493" w14:textId="3103D0E2" w:rsidR="00EA7BD3" w:rsidRPr="00164D7E" w:rsidRDefault="00000000">
            <w:pPr>
              <w:spacing w:after="480"/>
              <w:rPr>
                <w:lang w:val="en-US"/>
              </w:rPr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3a:</w:t>
            </w:r>
            <w:r>
              <w:t xml:space="preserve"> Thủ thư nhấn nút "Từ chối":</w:t>
            </w:r>
          </w:p>
          <w:p w14:paraId="3595D9AF" w14:textId="7A7132E2" w:rsidR="00EA7BD3" w:rsidRPr="00164D7E" w:rsidRDefault="00000000">
            <w:pPr>
              <w:spacing w:after="480"/>
              <w:rPr>
                <w:lang w:val="en-US"/>
              </w:rPr>
            </w:pPr>
            <w:r>
              <w:t>3a.1. Hệ thống yêu cầu nhập lý do từ chối.</w:t>
            </w:r>
          </w:p>
          <w:p w14:paraId="5FA6C00F" w14:textId="63B9FE90" w:rsidR="00EA7BD3" w:rsidRPr="00164D7E" w:rsidRDefault="00000000">
            <w:pPr>
              <w:spacing w:after="480"/>
              <w:rPr>
                <w:lang w:val="en-US"/>
              </w:rPr>
            </w:pPr>
            <w:r>
              <w:t>3a.2. Thủ thư nhập lý do và bấm "Xác nhận từ chối".</w:t>
            </w:r>
          </w:p>
          <w:p w14:paraId="1B22E162" w14:textId="77777777" w:rsidR="00EA7BD3" w:rsidRDefault="00000000">
            <w:pPr>
              <w:spacing w:after="480"/>
            </w:pPr>
            <w:r>
              <w:t>3a.3. Hệ thống cập nhật trạng thái "Bị từ chối" và gửi phản hồi kèm lý do cho độc giả.</w:t>
            </w:r>
          </w:p>
        </w:tc>
      </w:tr>
      <w:tr w:rsidR="00EA7BD3" w14:paraId="574F55F6" w14:textId="77777777">
        <w:trPr>
          <w:trHeight w:val="810"/>
        </w:trPr>
        <w:tc>
          <w:tcPr>
            <w:tcW w:w="23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7762A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lastRenderedPageBreak/>
              <w:t>Open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Issues</w:t>
            </w:r>
            <w:proofErr w:type="spellEnd"/>
          </w:p>
        </w:tc>
        <w:tc>
          <w:tcPr>
            <w:tcW w:w="64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D1FF3" w14:textId="77777777" w:rsidR="00EA7BD3" w:rsidRDefault="00000000">
            <w:pPr>
              <w:spacing w:after="480"/>
            </w:pPr>
            <w:r>
              <w:t>Có cần tích hợp quy trình dự toán kinh phí mua sách trước khi duyệt không?</w:t>
            </w:r>
          </w:p>
        </w:tc>
      </w:tr>
    </w:tbl>
    <w:p w14:paraId="19A1B069" w14:textId="77777777" w:rsidR="00EA7BD3" w:rsidRDefault="00000000">
      <w:pPr>
        <w:pStyle w:val="u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4t1lfmd75691" w:colFirst="0" w:colLast="0"/>
      <w:bookmarkEnd w:id="8"/>
      <w:r>
        <w:rPr>
          <w:b/>
          <w:bCs/>
          <w:color w:val="000000"/>
          <w:sz w:val="26"/>
          <w:szCs w:val="26"/>
        </w:rPr>
        <w:t xml:space="preserve">UC09: Gửi </w:t>
      </w:r>
      <w:proofErr w:type="spellStart"/>
      <w:r>
        <w:rPr>
          <w:b/>
          <w:bCs/>
          <w:color w:val="000000"/>
          <w:sz w:val="26"/>
          <w:szCs w:val="26"/>
        </w:rPr>
        <w:t>email</w:t>
      </w:r>
      <w:proofErr w:type="spellEnd"/>
      <w:r>
        <w:rPr>
          <w:b/>
          <w:bCs/>
          <w:color w:val="000000"/>
          <w:sz w:val="26"/>
          <w:szCs w:val="26"/>
        </w:rPr>
        <w:t xml:space="preserve"> tự động nhắc hạn trả sách</w:t>
      </w:r>
    </w:p>
    <w:tbl>
      <w:tblPr>
        <w:tblStyle w:val="a7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6510"/>
      </w:tblGrid>
      <w:tr w:rsidR="00EA7BD3" w14:paraId="2E36CE21" w14:textId="77777777">
        <w:trPr>
          <w:trHeight w:val="540"/>
        </w:trPr>
        <w:tc>
          <w:tcPr>
            <w:tcW w:w="23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F97127" w14:textId="77777777" w:rsidR="00EA7BD3" w:rsidRDefault="00000000">
            <w:pPr>
              <w:spacing w:after="480"/>
            </w:pPr>
            <w:r>
              <w:rPr>
                <w:b/>
                <w:bCs/>
              </w:rPr>
              <w:t>UCID</w:t>
            </w:r>
          </w:p>
        </w:tc>
        <w:tc>
          <w:tcPr>
            <w:tcW w:w="65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76CA2B" w14:textId="77777777" w:rsidR="00EA7BD3" w:rsidRDefault="00000000">
            <w:pPr>
              <w:spacing w:after="480"/>
            </w:pPr>
            <w:r>
              <w:rPr>
                <w:b/>
                <w:bCs/>
              </w:rPr>
              <w:t>UC09</w:t>
            </w:r>
          </w:p>
        </w:tc>
      </w:tr>
      <w:tr w:rsidR="00EA7BD3" w14:paraId="0143D135" w14:textId="77777777">
        <w:trPr>
          <w:trHeight w:val="540"/>
        </w:trPr>
        <w:tc>
          <w:tcPr>
            <w:tcW w:w="23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8EA13B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65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CC14BA" w14:textId="77777777" w:rsidR="00EA7BD3" w:rsidRDefault="00000000">
            <w:pPr>
              <w:spacing w:after="480"/>
            </w:pPr>
            <w:r>
              <w:t xml:space="preserve">Gửi </w:t>
            </w:r>
            <w:proofErr w:type="spellStart"/>
            <w:r>
              <w:t>email</w:t>
            </w:r>
            <w:proofErr w:type="spellEnd"/>
            <w:r>
              <w:t xml:space="preserve"> tự động nhắc hạn trả sách</w:t>
            </w:r>
          </w:p>
        </w:tc>
      </w:tr>
      <w:tr w:rsidR="00EA7BD3" w14:paraId="2A256A86" w14:textId="77777777">
        <w:trPr>
          <w:trHeight w:val="810"/>
        </w:trPr>
        <w:tc>
          <w:tcPr>
            <w:tcW w:w="23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BD831F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Summary</w:t>
            </w:r>
            <w:proofErr w:type="spellEnd"/>
          </w:p>
        </w:tc>
        <w:tc>
          <w:tcPr>
            <w:tcW w:w="65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5BFDD2" w14:textId="77777777" w:rsidR="00EA7BD3" w:rsidRDefault="00000000">
            <w:pPr>
              <w:spacing w:after="480"/>
            </w:pPr>
            <w:r>
              <w:t>Hệ thống tự động rà soát cơ sở dữ liệu mượn trả và gửi thư điện tử nhắc nhở trước hạn 3 ngày.</w:t>
            </w:r>
          </w:p>
        </w:tc>
      </w:tr>
      <w:tr w:rsidR="00EA7BD3" w14:paraId="247B8871" w14:textId="77777777">
        <w:trPr>
          <w:trHeight w:val="810"/>
        </w:trPr>
        <w:tc>
          <w:tcPr>
            <w:tcW w:w="23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450E5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Preconditions</w:t>
            </w:r>
            <w:proofErr w:type="spellEnd"/>
          </w:p>
        </w:tc>
        <w:tc>
          <w:tcPr>
            <w:tcW w:w="65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506691" w14:textId="77777777" w:rsidR="00EA7BD3" w:rsidRDefault="00000000">
            <w:pPr>
              <w:spacing w:after="480"/>
            </w:pPr>
            <w:r>
              <w:t xml:space="preserve">Dịch vụ gửi </w:t>
            </w:r>
            <w:proofErr w:type="spellStart"/>
            <w:r>
              <w:t>email</w:t>
            </w:r>
            <w:proofErr w:type="spellEnd"/>
            <w:r>
              <w:t xml:space="preserve"> (</w:t>
            </w:r>
            <w:proofErr w:type="spellStart"/>
            <w:r>
              <w:t>Mail</w:t>
            </w:r>
            <w:proofErr w:type="spellEnd"/>
            <w:r>
              <w:t xml:space="preserve"> Server) đang hoạt động bình thường.</w:t>
            </w:r>
          </w:p>
        </w:tc>
      </w:tr>
      <w:tr w:rsidR="00EA7BD3" w14:paraId="4A9D819D" w14:textId="77777777">
        <w:trPr>
          <w:trHeight w:val="810"/>
        </w:trPr>
        <w:tc>
          <w:tcPr>
            <w:tcW w:w="23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2E20A2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Postconditions</w:t>
            </w:r>
            <w:proofErr w:type="spellEnd"/>
          </w:p>
        </w:tc>
        <w:tc>
          <w:tcPr>
            <w:tcW w:w="65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A6A891" w14:textId="77777777" w:rsidR="00EA7BD3" w:rsidRDefault="00000000">
            <w:pPr>
              <w:spacing w:after="480"/>
            </w:pPr>
            <w:proofErr w:type="spellStart"/>
            <w:r>
              <w:t>Email</w:t>
            </w:r>
            <w:proofErr w:type="spellEnd"/>
            <w:r>
              <w:t xml:space="preserve"> nhắc nhở được gửi thành công đến các độc giả có sách sắp đến hạn.</w:t>
            </w:r>
          </w:p>
        </w:tc>
      </w:tr>
      <w:tr w:rsidR="00EA7BD3" w14:paraId="7E4FF162" w14:textId="77777777">
        <w:trPr>
          <w:trHeight w:val="540"/>
        </w:trPr>
        <w:tc>
          <w:tcPr>
            <w:tcW w:w="23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82540E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Primary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Actor</w:t>
            </w:r>
            <w:proofErr w:type="spellEnd"/>
            <w:r>
              <w:rPr>
                <w:b/>
                <w:bCs/>
              </w:rPr>
              <w:t>(s)</w:t>
            </w:r>
          </w:p>
        </w:tc>
        <w:tc>
          <w:tcPr>
            <w:tcW w:w="65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DF65C3" w14:textId="77777777" w:rsidR="00EA7BD3" w:rsidRDefault="00000000">
            <w:pPr>
              <w:spacing w:after="480"/>
            </w:pPr>
            <w:r>
              <w:t>Hệ thống (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Scheduler</w:t>
            </w:r>
            <w:proofErr w:type="spellEnd"/>
            <w:r>
              <w:t>/</w:t>
            </w:r>
            <w:proofErr w:type="spellStart"/>
            <w:r>
              <w:t>Timer</w:t>
            </w:r>
            <w:proofErr w:type="spellEnd"/>
            <w:r>
              <w:t>)</w:t>
            </w:r>
          </w:p>
        </w:tc>
      </w:tr>
      <w:tr w:rsidR="00EA7BD3" w14:paraId="59266372" w14:textId="77777777">
        <w:trPr>
          <w:trHeight w:val="810"/>
        </w:trPr>
        <w:tc>
          <w:tcPr>
            <w:tcW w:w="23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C2D11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Secondary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Actor</w:t>
            </w:r>
            <w:proofErr w:type="spellEnd"/>
            <w:r>
              <w:rPr>
                <w:b/>
                <w:bCs/>
              </w:rPr>
              <w:t>(s)</w:t>
            </w:r>
          </w:p>
        </w:tc>
        <w:tc>
          <w:tcPr>
            <w:tcW w:w="65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9D7BF" w14:textId="77777777" w:rsidR="00EA7BD3" w:rsidRDefault="00000000">
            <w:pPr>
              <w:spacing w:after="480"/>
            </w:pPr>
            <w:r>
              <w:t>Độc giả (Người nhận thư)</w:t>
            </w:r>
          </w:p>
        </w:tc>
      </w:tr>
      <w:tr w:rsidR="00EA7BD3" w14:paraId="38797CBC" w14:textId="77777777">
        <w:trPr>
          <w:trHeight w:val="810"/>
        </w:trPr>
        <w:tc>
          <w:tcPr>
            <w:tcW w:w="23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C1FAEF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Trigger</w:t>
            </w:r>
            <w:proofErr w:type="spellEnd"/>
          </w:p>
        </w:tc>
        <w:tc>
          <w:tcPr>
            <w:tcW w:w="65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47998" w14:textId="77777777" w:rsidR="00EA7BD3" w:rsidRDefault="00000000">
            <w:pPr>
              <w:spacing w:after="480"/>
            </w:pPr>
            <w:r>
              <w:t>Sự kiện mốc thời gian thiết lập hàng ngày được kích hoạt (ví dụ: đúng 07:00 sáng mỗi ngày).</w:t>
            </w:r>
          </w:p>
        </w:tc>
      </w:tr>
      <w:tr w:rsidR="00EA7BD3" w14:paraId="44C89370" w14:textId="77777777">
        <w:trPr>
          <w:trHeight w:val="4125"/>
        </w:trPr>
        <w:tc>
          <w:tcPr>
            <w:tcW w:w="23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B2FAD6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lastRenderedPageBreak/>
              <w:t>Main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65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63FD5B" w14:textId="7167BAE4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1:</w:t>
            </w:r>
            <w:r>
              <w:t xml:space="preserve"> Tiến trình thời gian kích hoạt quét cơ sở dữ liệu mượn trả sách.</w:t>
            </w:r>
          </w:p>
          <w:p w14:paraId="264C8E97" w14:textId="3379C234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2:</w:t>
            </w:r>
            <w:r>
              <w:t xml:space="preserve"> Hệ thống lọc ra các giao dịch mượn có hạn trả cách ngày hiện tại đúng 3 ngày.</w:t>
            </w:r>
          </w:p>
          <w:p w14:paraId="434C3785" w14:textId="611C04A7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3:</w:t>
            </w:r>
            <w:r>
              <w:t xml:space="preserve"> Hệ thống lấy thông tin độc giả và thông tin sách mượn.</w:t>
            </w:r>
          </w:p>
          <w:p w14:paraId="75E760AD" w14:textId="71A6978E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4:</w:t>
            </w:r>
            <w:r>
              <w:t xml:space="preserve"> Hệ thống soạn và gửi </w:t>
            </w:r>
            <w:proofErr w:type="spellStart"/>
            <w:r>
              <w:t>email</w:t>
            </w:r>
            <w:proofErr w:type="spellEnd"/>
            <w:r>
              <w:t xml:space="preserve"> thông báo nhắc nhở đến từng hòm thư cá nhân của độc giả.</w:t>
            </w:r>
          </w:p>
          <w:p w14:paraId="4874D2D2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5:</w:t>
            </w:r>
            <w:r>
              <w:t xml:space="preserve"> Hệ thống ghi lại nhật ký (</w:t>
            </w:r>
            <w:proofErr w:type="spellStart"/>
            <w:r>
              <w:t>log</w:t>
            </w:r>
            <w:proofErr w:type="spellEnd"/>
            <w:r>
              <w:t xml:space="preserve">) gửi </w:t>
            </w:r>
            <w:proofErr w:type="spellStart"/>
            <w:r>
              <w:t>email</w:t>
            </w:r>
            <w:proofErr w:type="spellEnd"/>
            <w:r>
              <w:t xml:space="preserve"> thành công.</w:t>
            </w:r>
          </w:p>
        </w:tc>
      </w:tr>
      <w:tr w:rsidR="00EA7BD3" w14:paraId="485881A4" w14:textId="77777777">
        <w:trPr>
          <w:trHeight w:val="3030"/>
        </w:trPr>
        <w:tc>
          <w:tcPr>
            <w:tcW w:w="23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CCFEA9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Extensions</w:t>
            </w:r>
            <w:proofErr w:type="spellEnd"/>
          </w:p>
        </w:tc>
        <w:tc>
          <w:tcPr>
            <w:tcW w:w="65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0B8BA" w14:textId="45F1163F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2a:</w:t>
            </w:r>
            <w:r>
              <w:t xml:space="preserve"> Không có lượt mượn sách nào còn đúng 3 ngày đến hạn trả:</w:t>
            </w:r>
          </w:p>
          <w:p w14:paraId="0ED46A69" w14:textId="4CEF522B" w:rsidR="00EA7BD3" w:rsidRPr="000573FB" w:rsidRDefault="00000000">
            <w:pPr>
              <w:spacing w:after="480"/>
            </w:pPr>
            <w:r>
              <w:t>2a.1. Tiến trình quét hoàn tất và kết thúc cho chu kỳ ngày hôm đó.</w:t>
            </w:r>
          </w:p>
          <w:p w14:paraId="3CF8D009" w14:textId="143008F3" w:rsidR="00EA7BD3" w:rsidRPr="000573FB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Step</w:t>
            </w:r>
            <w:proofErr w:type="spellEnd"/>
            <w:r>
              <w:rPr>
                <w:b/>
                <w:bCs/>
              </w:rPr>
              <w:t xml:space="preserve"> 4a:</w:t>
            </w:r>
            <w:r>
              <w:t xml:space="preserve"> Quá trình gửi </w:t>
            </w:r>
            <w:proofErr w:type="spellStart"/>
            <w:r>
              <w:t>mail</w:t>
            </w:r>
            <w:proofErr w:type="spellEnd"/>
            <w:r>
              <w:t xml:space="preserve"> gặp lỗi kết nối máy chủ thư:</w:t>
            </w:r>
          </w:p>
          <w:p w14:paraId="3051ACA2" w14:textId="77777777" w:rsidR="00EA7BD3" w:rsidRDefault="00000000">
            <w:pPr>
              <w:spacing w:after="480"/>
            </w:pPr>
            <w:r>
              <w:t xml:space="preserve">4a.1. Hệ thống ghi nhận lỗi vào </w:t>
            </w:r>
            <w:proofErr w:type="spellStart"/>
            <w:r>
              <w:t>file</w:t>
            </w:r>
            <w:proofErr w:type="spellEnd"/>
            <w:r>
              <w:t xml:space="preserve"> </w:t>
            </w:r>
            <w:proofErr w:type="spellStart"/>
            <w:r>
              <w:t>log</w:t>
            </w:r>
            <w:proofErr w:type="spellEnd"/>
            <w:r>
              <w:t xml:space="preserve"> và xếp vào hàng đợi gửi lại sau 1 giờ.</w:t>
            </w:r>
          </w:p>
        </w:tc>
      </w:tr>
      <w:tr w:rsidR="00EA7BD3" w14:paraId="459879DC" w14:textId="77777777">
        <w:trPr>
          <w:trHeight w:val="810"/>
        </w:trPr>
        <w:tc>
          <w:tcPr>
            <w:tcW w:w="23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252AA" w14:textId="77777777" w:rsidR="00EA7BD3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Open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Issues</w:t>
            </w:r>
            <w:proofErr w:type="spellEnd"/>
          </w:p>
        </w:tc>
        <w:tc>
          <w:tcPr>
            <w:tcW w:w="65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D9EE51" w14:textId="77777777" w:rsidR="00EA7BD3" w:rsidRDefault="00000000">
            <w:pPr>
              <w:spacing w:after="480"/>
            </w:pPr>
            <w:r>
              <w:t xml:space="preserve">Địa chỉ </w:t>
            </w:r>
            <w:proofErr w:type="spellStart"/>
            <w:r>
              <w:t>email</w:t>
            </w:r>
            <w:proofErr w:type="spellEnd"/>
            <w:r>
              <w:t xml:space="preserve"> của độc giả được đồng bộ trực tiếp từ cổng thông tin nhà trường hay người dùng tự cập nhật?</w:t>
            </w:r>
          </w:p>
        </w:tc>
      </w:tr>
    </w:tbl>
    <w:p w14:paraId="0587BE13" w14:textId="5A7803A8" w:rsidR="00EA7BD3" w:rsidRPr="000573FB" w:rsidRDefault="00A64E7E">
      <w:r w:rsidRPr="000573FB">
        <w:t xml:space="preserve"> </w:t>
      </w:r>
    </w:p>
    <w:p w14:paraId="7CDDBF79" w14:textId="77777777" w:rsidR="00A64E7E" w:rsidRPr="000573FB" w:rsidRDefault="00A64E7E"/>
    <w:p w14:paraId="549512C3" w14:textId="77777777" w:rsidR="00A64E7E" w:rsidRPr="000573FB" w:rsidRDefault="00A64E7E"/>
    <w:p w14:paraId="1FC955DB" w14:textId="148C0306" w:rsidR="00A64E7E" w:rsidRDefault="00A64E7E">
      <w:pPr>
        <w:rPr>
          <w:lang w:val="en-US"/>
        </w:rPr>
      </w:pPr>
      <w:r>
        <w:rPr>
          <w:lang w:val="en-US"/>
        </w:rPr>
        <w:t>So do use case</w:t>
      </w:r>
    </w:p>
    <w:p w14:paraId="311A2CE5" w14:textId="77777777" w:rsidR="00A64E7E" w:rsidRDefault="00A64E7E">
      <w:pPr>
        <w:rPr>
          <w:lang w:val="en-US"/>
        </w:rPr>
      </w:pPr>
    </w:p>
    <w:p w14:paraId="2CA451B9" w14:textId="15C49A65" w:rsidR="00A64E7E" w:rsidRDefault="00A64E7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263E205" wp14:editId="7AF6451B">
            <wp:extent cx="5733415" cy="4330065"/>
            <wp:effectExtent l="0" t="0" r="635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38A6" w14:textId="36B03BFF" w:rsidR="000573FB" w:rsidRDefault="000573FB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E2B56FE" wp14:editId="0AAFF7D8">
            <wp:extent cx="3000375" cy="5486400"/>
            <wp:effectExtent l="0" t="0" r="9525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700AB5F" wp14:editId="6FF0C149">
            <wp:extent cx="3810000" cy="6515100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43DF680" wp14:editId="1BC3D710">
            <wp:extent cx="3685540" cy="8860790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ình ảnh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5540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1361908" wp14:editId="7A8EF81E">
            <wp:extent cx="3865880" cy="8860790"/>
            <wp:effectExtent l="0" t="0" r="127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ình ảnh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880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F593C2D" wp14:editId="59D197B3">
            <wp:extent cx="3433445" cy="8860790"/>
            <wp:effectExtent l="0" t="0" r="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ình ảnh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44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6A3DC26" wp14:editId="488E9149">
            <wp:extent cx="5733415" cy="7973060"/>
            <wp:effectExtent l="0" t="0" r="635" b="889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ình ảnh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97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1E0CD55" wp14:editId="20686A9F">
            <wp:extent cx="3131185" cy="8860790"/>
            <wp:effectExtent l="0" t="0" r="0" b="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ình ảnh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0B2A" w14:textId="66407F3B" w:rsidR="000573FB" w:rsidRDefault="000573FB">
      <w:pPr>
        <w:rPr>
          <w:lang w:val="en-US"/>
        </w:rPr>
      </w:pPr>
    </w:p>
    <w:p w14:paraId="0D1C1A81" w14:textId="77777777" w:rsidR="000573FB" w:rsidRDefault="000573FB">
      <w:pPr>
        <w:rPr>
          <w:lang w:val="en-US"/>
        </w:rPr>
      </w:pPr>
    </w:p>
    <w:p w14:paraId="2A42C9D8" w14:textId="559FA769" w:rsidR="000573FB" w:rsidRDefault="000573FB">
      <w:pPr>
        <w:rPr>
          <w:lang w:val="en-US"/>
        </w:rPr>
      </w:pPr>
    </w:p>
    <w:p w14:paraId="0DBEB63F" w14:textId="77777777" w:rsidR="000573FB" w:rsidRDefault="000573FB">
      <w:pPr>
        <w:rPr>
          <w:lang w:val="en-US"/>
        </w:rPr>
      </w:pPr>
    </w:p>
    <w:p w14:paraId="1FC356FD" w14:textId="77777777" w:rsidR="000573FB" w:rsidRDefault="000573FB">
      <w:pPr>
        <w:rPr>
          <w:lang w:val="en-US"/>
        </w:rPr>
      </w:pPr>
    </w:p>
    <w:p w14:paraId="54A88899" w14:textId="68E64DB8" w:rsidR="000573FB" w:rsidRDefault="000573FB">
      <w:pPr>
        <w:rPr>
          <w:lang w:val="en-US"/>
        </w:rPr>
      </w:pPr>
    </w:p>
    <w:p w14:paraId="5808D6DD" w14:textId="77777777" w:rsidR="000573FB" w:rsidRDefault="000573FB">
      <w:pPr>
        <w:rPr>
          <w:lang w:val="en-US"/>
        </w:rPr>
      </w:pPr>
    </w:p>
    <w:p w14:paraId="2011F24E" w14:textId="77777777" w:rsidR="000573FB" w:rsidRPr="00A64E7E" w:rsidRDefault="000573FB">
      <w:pPr>
        <w:rPr>
          <w:lang w:val="en-US"/>
        </w:rPr>
      </w:pPr>
    </w:p>
    <w:sectPr w:rsidR="000573FB" w:rsidRPr="00A64E7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B3B5CF-AB43-443C-9364-C5D25B6D7C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3854683-7830-4FAC-B965-EF51E3282B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BD3"/>
    <w:rsid w:val="000573FB"/>
    <w:rsid w:val="00164D7E"/>
    <w:rsid w:val="001A2B4C"/>
    <w:rsid w:val="004E6016"/>
    <w:rsid w:val="004F0AC6"/>
    <w:rsid w:val="009D7A35"/>
    <w:rsid w:val="00A64E7E"/>
    <w:rsid w:val="00CB0EA7"/>
    <w:rsid w:val="00EA7BD3"/>
    <w:rsid w:val="00F9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11DE2"/>
  <w15:docId w15:val="{3FB076E4-0443-4B8E-AACC-0A1A76791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CADC7-1A6F-40D0-8B5E-4291ECA65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1566</Words>
  <Characters>8932</Characters>
  <Application>Microsoft Office Word</Application>
  <DocSecurity>0</DocSecurity>
  <Lines>74</Lines>
  <Paragraphs>20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Trần Hữu Nhân</dc:creator>
  <cp:lastModifiedBy>Tran Huu Nhan</cp:lastModifiedBy>
  <cp:revision>2</cp:revision>
  <dcterms:created xsi:type="dcterms:W3CDTF">2026-09-25T04:44:00Z</dcterms:created>
  <dcterms:modified xsi:type="dcterms:W3CDTF">2026-09-25T04:44:00Z</dcterms:modified>
</cp:coreProperties>
</file>