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F2B83" w14:textId="77777777" w:rsidR="00F747DA" w:rsidRDefault="00F747DA">
      <w:pPr>
        <w:rPr>
          <w:noProof/>
        </w:rPr>
      </w:pPr>
      <w:r w:rsidRPr="00F747DA">
        <w:rPr>
          <w:noProof/>
        </w:rPr>
        <w:t>Cấu hình, thiết lập cơ bản (0.5đ)</w:t>
      </w:r>
    </w:p>
    <w:p w14:paraId="34A514F6" w14:textId="77777777" w:rsidR="00BF7717" w:rsidRDefault="00D30A95">
      <w:r>
        <w:rPr>
          <w:noProof/>
        </w:rPr>
        <w:drawing>
          <wp:inline distT="0" distB="0" distL="0" distR="0" wp14:anchorId="0968E459" wp14:editId="180CD39F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E913" w14:textId="77777777" w:rsidR="00F747DA" w:rsidRDefault="00F747DA">
      <w:pPr>
        <w:rPr>
          <w:noProof/>
        </w:rPr>
      </w:pPr>
      <w:r w:rsidRPr="00F747DA">
        <w:rPr>
          <w:noProof/>
        </w:rPr>
        <w:t>Lệnh tạo Repo mới (1đ)</w:t>
      </w:r>
    </w:p>
    <w:p w14:paraId="7BF75138" w14:textId="77777777" w:rsidR="00D30A95" w:rsidRDefault="00D30A95">
      <w:r>
        <w:rPr>
          <w:noProof/>
        </w:rPr>
        <w:drawing>
          <wp:inline distT="0" distB="0" distL="0" distR="0" wp14:anchorId="3F1F3176" wp14:editId="2AB9464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D0F2" w14:textId="77777777" w:rsidR="00D30A95" w:rsidRDefault="00D30A95">
      <w:r>
        <w:rPr>
          <w:noProof/>
        </w:rPr>
        <w:lastRenderedPageBreak/>
        <w:drawing>
          <wp:inline distT="0" distB="0" distL="0" distR="0" wp14:anchorId="20C9AD12" wp14:editId="7401438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BAA3" w14:textId="77777777" w:rsidR="00D30A95" w:rsidRDefault="00F747DA">
      <w:r w:rsidRPr="00F747DA">
        <w:t>Lệnh commit file (1đ)</w:t>
      </w:r>
    </w:p>
    <w:p w14:paraId="193C008B" w14:textId="77777777" w:rsidR="00D30A95" w:rsidRDefault="00F747DA">
      <w:r>
        <w:rPr>
          <w:noProof/>
        </w:rPr>
        <w:drawing>
          <wp:inline distT="0" distB="0" distL="0" distR="0" wp14:anchorId="6F87C65D" wp14:editId="46D1CC9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9BC1" w14:textId="77777777" w:rsidR="00FA10B6" w:rsidRDefault="00FA10B6">
      <w:r>
        <w:rPr>
          <w:noProof/>
        </w:rPr>
        <w:lastRenderedPageBreak/>
        <w:drawing>
          <wp:inline distT="0" distB="0" distL="0" distR="0" wp14:anchorId="79A322A8" wp14:editId="02758A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AFD" w14:textId="77777777" w:rsidR="00F747DA" w:rsidRDefault="00F747DA">
      <w:pPr>
        <w:rPr>
          <w:noProof/>
        </w:rPr>
      </w:pPr>
      <w:r w:rsidRPr="00F747DA">
        <w:rPr>
          <w:noProof/>
        </w:rPr>
        <w:t>Push lên remote repository (1đ)</w:t>
      </w:r>
    </w:p>
    <w:p w14:paraId="4B1B5783" w14:textId="77777777" w:rsidR="00F747DA" w:rsidRDefault="00F747DA">
      <w:pPr>
        <w:rPr>
          <w:noProof/>
        </w:rPr>
      </w:pPr>
      <w:r>
        <w:rPr>
          <w:noProof/>
        </w:rPr>
        <w:drawing>
          <wp:inline distT="0" distB="0" distL="0" distR="0" wp14:anchorId="7258F48A" wp14:editId="59AA3796">
            <wp:extent cx="5943600" cy="3343275"/>
            <wp:effectExtent l="0" t="0" r="0" b="9525"/>
            <wp:docPr id="12" name="Picture 12" descr="https://scontent.fsgn1-1.fna.fbcdn.net/v/t1.15752-9/100894057_681548022625709_6045824114512363520_n.png?_nc_cat=110&amp;_nc_sid=b96e70&amp;_nc_ohc=OqEAkz_BrFYAX-22_qP&amp;_nc_ht=scontent.fsgn1-1.fna&amp;oh=61a0891c9092fabb153ce39b780bf1e5&amp;oe=5EFAD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.fsgn1-1.fna.fbcdn.net/v/t1.15752-9/100894057_681548022625709_6045824114512363520_n.png?_nc_cat=110&amp;_nc_sid=b96e70&amp;_nc_ohc=OqEAkz_BrFYAX-22_qP&amp;_nc_ht=scontent.fsgn1-1.fna&amp;oh=61a0891c9092fabb153ce39b780bf1e5&amp;oe=5EFADA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20FE" w14:textId="77777777" w:rsidR="005E0314" w:rsidRDefault="005E0314">
      <w:r>
        <w:rPr>
          <w:noProof/>
        </w:rPr>
        <w:lastRenderedPageBreak/>
        <w:drawing>
          <wp:inline distT="0" distB="0" distL="0" distR="0" wp14:anchorId="72236429" wp14:editId="52C65D9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9966" w14:textId="77777777" w:rsidR="00F747DA" w:rsidRDefault="00F747DA" w:rsidP="00F747DA">
      <w:pPr>
        <w:rPr>
          <w:noProof/>
        </w:rPr>
      </w:pPr>
      <w:r>
        <w:rPr>
          <w:noProof/>
        </w:rPr>
        <w:t xml:space="preserve">Lệnh phục hồi về một phiên bản trước (1đ) </w:t>
      </w:r>
    </w:p>
    <w:p w14:paraId="1FD0B1E7" w14:textId="77777777" w:rsidR="001D2DFC" w:rsidRDefault="001D2DFC" w:rsidP="00F747DA">
      <w:pPr>
        <w:rPr>
          <w:noProof/>
        </w:rPr>
      </w:pPr>
      <w:r>
        <w:rPr>
          <w:noProof/>
        </w:rPr>
        <w:drawing>
          <wp:inline distT="0" distB="0" distL="0" distR="0" wp14:anchorId="1F019538" wp14:editId="1AC648A2">
            <wp:extent cx="5943600" cy="3343275"/>
            <wp:effectExtent l="0" t="0" r="0" b="9525"/>
            <wp:docPr id="13" name="Picture 13" descr="C:\Users\Administrato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A836" w14:textId="77777777" w:rsidR="00F747DA" w:rsidRDefault="00F747DA">
      <w:pPr>
        <w:rPr>
          <w:noProof/>
        </w:rPr>
      </w:pPr>
      <w:r>
        <w:rPr>
          <w:noProof/>
        </w:rPr>
        <w:t>Lệnh xem lịch sử các phiên bản (0.5đ)</w:t>
      </w:r>
    </w:p>
    <w:p w14:paraId="1F52E96D" w14:textId="77777777" w:rsidR="005E0314" w:rsidRDefault="005E0314">
      <w:r>
        <w:rPr>
          <w:noProof/>
        </w:rPr>
        <w:lastRenderedPageBreak/>
        <w:drawing>
          <wp:inline distT="0" distB="0" distL="0" distR="0" wp14:anchorId="43DD26AC" wp14:editId="16217AB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AADA" w14:textId="77777777" w:rsidR="00F747DA" w:rsidRDefault="00F747DA" w:rsidP="00F747DA">
      <w:pPr>
        <w:rPr>
          <w:noProof/>
        </w:rPr>
      </w:pPr>
      <w:r>
        <w:rPr>
          <w:noProof/>
        </w:rPr>
        <w:t xml:space="preserve">Lệnh tạo nhánh, xóa nhánh (0.5đ) </w:t>
      </w:r>
    </w:p>
    <w:p w14:paraId="68944622" w14:textId="77777777" w:rsidR="00F747DA" w:rsidRDefault="00F747DA" w:rsidP="00F747DA">
      <w:pPr>
        <w:rPr>
          <w:noProof/>
        </w:rPr>
      </w:pPr>
      <w:r>
        <w:rPr>
          <w:noProof/>
        </w:rPr>
        <w:drawing>
          <wp:inline distT="0" distB="0" distL="0" distR="0" wp14:anchorId="1D6C827D" wp14:editId="66D6B30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777F" w14:textId="77777777" w:rsidR="00F747DA" w:rsidRDefault="00F747DA" w:rsidP="00F747DA">
      <w:pPr>
        <w:rPr>
          <w:noProof/>
        </w:rPr>
      </w:pPr>
      <w:r>
        <w:rPr>
          <w:noProof/>
        </w:rPr>
        <w:t>Lệnh chuyển qua làm việc tại các nhánh khác nhau (0.5đ)</w:t>
      </w:r>
    </w:p>
    <w:p w14:paraId="6C1C0140" w14:textId="696E45A5" w:rsidR="005E0314" w:rsidRDefault="005E0314">
      <w:r>
        <w:rPr>
          <w:noProof/>
        </w:rPr>
        <w:lastRenderedPageBreak/>
        <w:drawing>
          <wp:inline distT="0" distB="0" distL="0" distR="0" wp14:anchorId="559DECAD" wp14:editId="268D955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365D" w14:textId="77777777" w:rsidR="00110770" w:rsidRDefault="00110770">
      <w:pPr>
        <w:rPr>
          <w:noProof/>
        </w:rPr>
      </w:pPr>
    </w:p>
    <w:p w14:paraId="4672B1E5" w14:textId="7F98B36C" w:rsidR="00110770" w:rsidRDefault="00110770">
      <w:r>
        <w:rPr>
          <w:noProof/>
        </w:rPr>
        <w:drawing>
          <wp:inline distT="0" distB="0" distL="0" distR="0" wp14:anchorId="2EEC90F2" wp14:editId="29355F6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F420C"/>
    <w:rsid w:val="00110770"/>
    <w:rsid w:val="001D2DFC"/>
    <w:rsid w:val="005E0314"/>
    <w:rsid w:val="009B36D8"/>
    <w:rsid w:val="00BF7717"/>
    <w:rsid w:val="00D30A95"/>
    <w:rsid w:val="00F747DA"/>
    <w:rsid w:val="00FA10B6"/>
    <w:rsid w:val="00FF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917D6"/>
  <w15:docId w15:val="{732C6CDE-967A-49F3-9FC8-EC62E1ECD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0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A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</dc:creator>
  <cp:lastModifiedBy>Hữu Nhàn Đào</cp:lastModifiedBy>
  <cp:revision>4</cp:revision>
  <dcterms:created xsi:type="dcterms:W3CDTF">2020-06-02T08:33:00Z</dcterms:created>
  <dcterms:modified xsi:type="dcterms:W3CDTF">2020-06-02T15:04:00Z</dcterms:modified>
</cp:coreProperties>
</file>