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C5392" w14:textId="77777777" w:rsidR="00FD303C" w:rsidRDefault="00FD303C" w:rsidP="00FD303C">
      <w:r>
        <w:t>Bạn đang làm việc trong repository PIC_HUU / Tournament Manager Enterprise.</w:t>
      </w:r>
    </w:p>
    <w:p w14:paraId="2AFEC1CF" w14:textId="77777777" w:rsidR="00FD303C" w:rsidRDefault="00FD303C" w:rsidP="00FD303C"/>
    <w:p w14:paraId="0A5DFDC4" w14:textId="77777777" w:rsidR="00FD303C" w:rsidRDefault="00FD303C" w:rsidP="00FD303C">
      <w:r>
        <w:t>Đây là prompt số 01. Nhiệm vụ của bạn là ĐỌC - HIỂU - XÁC NHẬN. Tuyệt đối chưa sửa code, chưa sửa database, chưa chạy migration, chưa xóa dữ liệu, chưa commit.</w:t>
      </w:r>
    </w:p>
    <w:p w14:paraId="52DD1155" w14:textId="77777777" w:rsidR="00FD303C" w:rsidRDefault="00FD303C" w:rsidP="00FD303C"/>
    <w:p w14:paraId="05EECE83" w14:textId="77777777" w:rsidR="00FD303C" w:rsidRDefault="00FD303C" w:rsidP="00FD303C">
      <w:r>
        <w:t>BỐI CẢNH:</w:t>
      </w:r>
    </w:p>
    <w:p w14:paraId="357528E5" w14:textId="77777777" w:rsidR="00FD303C" w:rsidRDefault="00FD303C" w:rsidP="00FD303C">
      <w:r>
        <w:t>- GitHub đã kết nối.</w:t>
      </w:r>
    </w:p>
    <w:p w14:paraId="6AAEA099" w14:textId="77777777" w:rsidR="00FD303C" w:rsidRDefault="00FD303C" w:rsidP="00FD303C">
      <w:r>
        <w:t>- Supabase đã kết nối.</w:t>
      </w:r>
    </w:p>
    <w:p w14:paraId="4853EB64" w14:textId="77777777" w:rsidR="00FD303C" w:rsidRDefault="00FD303C" w:rsidP="00FD303C">
      <w:r>
        <w:t>- Bạn có quyền tạo, sửa, xóa schema, RPC, RLS, index, seed data và mã nguồn khi được yêu cầu ở các prompt sau.</w:t>
      </w:r>
    </w:p>
    <w:p w14:paraId="567A450D" w14:textId="77777777" w:rsidR="00FD303C" w:rsidRDefault="00FD303C" w:rsidP="00FD303C">
      <w:r>
        <w:t>- Dữ liệu hiện tại chỉ là demo, có thể reset mạnh ở các prompt triển khai.</w:t>
      </w:r>
    </w:p>
    <w:p w14:paraId="2BB7E8E1" w14:textId="77777777" w:rsidR="00FD303C" w:rsidRDefault="00FD303C" w:rsidP="00FD303C">
      <w:r>
        <w:t>- Tuy nhiên không được tự khóa hệ thống. Luôn phải giữ hoặc tạo lại ít nhất một tài khoản SUPER_ADMIN.</w:t>
      </w:r>
    </w:p>
    <w:p w14:paraId="496DBB75" w14:textId="77777777" w:rsidR="00FD303C" w:rsidRDefault="00FD303C" w:rsidP="00FD303C">
      <w:r>
        <w:t>- Không được làm lộ hoặc commit secret, service_role key, database password, JWT secret, access token, refresh token hoặc file .env.</w:t>
      </w:r>
    </w:p>
    <w:p w14:paraId="11BD486E" w14:textId="77777777" w:rsidR="00FD303C" w:rsidRDefault="00FD303C" w:rsidP="00FD303C"/>
    <w:p w14:paraId="25905E08" w14:textId="77777777" w:rsidR="00FD303C" w:rsidRDefault="00FD303C" w:rsidP="00FD303C">
      <w:r>
        <w:t>MỤC TIÊU SẢN PHẨM:</w:t>
      </w:r>
    </w:p>
    <w:p w14:paraId="2E7429FB" w14:textId="77777777" w:rsidR="00FD303C" w:rsidRDefault="00FD303C" w:rsidP="00FD303C">
      <w:r>
        <w:t>- Hoàn thiện dự án theo chuẩn CTO doanh nghiệp.</w:t>
      </w:r>
    </w:p>
    <w:p w14:paraId="397B4A31" w14:textId="77777777" w:rsidR="00FD303C" w:rsidRDefault="00FD303C" w:rsidP="00FD303C">
      <w:r>
        <w:t>- Mục tiêu trước mắt: vận hành ổn định 100 giải Pickleball.</w:t>
      </w:r>
    </w:p>
    <w:p w14:paraId="49DA02A1" w14:textId="77777777" w:rsidR="00FD303C" w:rsidRDefault="00FD303C" w:rsidP="00FD303C">
      <w:r>
        <w:t>- Mỗi giải có nhiều nội dung thi đấu: Đôi nam, Đôi nữ, Đôi nam nữ hoặc nội dung tùy chỉnh.</w:t>
      </w:r>
    </w:p>
    <w:p w14:paraId="4BA3C99B" w14:textId="77777777" w:rsidR="00FD303C" w:rsidRDefault="00FD303C" w:rsidP="00FD303C">
      <w:r>
        <w:t>- Mỗi nội dung thi đấu có thể cấu hình một trong các thể thức:</w:t>
      </w:r>
    </w:p>
    <w:p w14:paraId="657A2775" w14:textId="77777777" w:rsidR="00FD303C" w:rsidRDefault="00FD303C" w:rsidP="00FD303C">
      <w:r>
        <w:t xml:space="preserve">  1. Chỉ đấu vòng tròn.</w:t>
      </w:r>
    </w:p>
    <w:p w14:paraId="1A489FC7" w14:textId="77777777" w:rsidR="00FD303C" w:rsidRDefault="00FD303C" w:rsidP="00FD303C">
      <w:r>
        <w:t xml:space="preserve">  2. Chỉ đấu loại trực tiếp.</w:t>
      </w:r>
    </w:p>
    <w:p w14:paraId="6F265AD3" w14:textId="77777777" w:rsidR="00FD303C" w:rsidRDefault="00FD303C" w:rsidP="00FD303C">
      <w:r>
        <w:t xml:space="preserve">  3. Vòng bảng/vòng tròn trước, sau đó vào vòng loại trực tiếp.</w:t>
      </w:r>
    </w:p>
    <w:p w14:paraId="2D774012" w14:textId="77777777" w:rsidR="00FD303C" w:rsidRDefault="00FD303C" w:rsidP="00FD303C">
      <w:r>
        <w:t>- Mỗi nội dung có thể cấu hình:</w:t>
      </w:r>
    </w:p>
    <w:p w14:paraId="52E1D046" w14:textId="77777777" w:rsidR="00FD303C" w:rsidRDefault="00FD303C" w:rsidP="00FD303C">
      <w:r>
        <w:t xml:space="preserve">  1. Một séc đấu.</w:t>
      </w:r>
    </w:p>
    <w:p w14:paraId="3BFFF030" w14:textId="77777777" w:rsidR="00FD303C" w:rsidRDefault="00FD303C" w:rsidP="00FD303C">
      <w:r>
        <w:t xml:space="preserve">  2. Best of 3 / 3 séc, đội thắng 2 séc thắng trận.</w:t>
      </w:r>
    </w:p>
    <w:p w14:paraId="64AE2459" w14:textId="77777777" w:rsidR="00FD303C" w:rsidRDefault="00FD303C" w:rsidP="00FD303C">
      <w:r>
        <w:t>- Sau này hệ thống phải mở rộng được sang nhiều bộ môn: đá cầu, bóng chuyền, bóng đá, điền kinh và các bộ môn khác.</w:t>
      </w:r>
    </w:p>
    <w:p w14:paraId="07B54C0B" w14:textId="77777777" w:rsidR="00FD303C" w:rsidRDefault="00FD303C" w:rsidP="00FD303C">
      <w:r>
        <w:t>- Không được hard-code toàn bộ hệ thống chỉ cho Pickleball.</w:t>
      </w:r>
    </w:p>
    <w:p w14:paraId="5132F014" w14:textId="77777777" w:rsidR="00FD303C" w:rsidRDefault="00FD303C" w:rsidP="00FD303C"/>
    <w:p w14:paraId="2A30FDF1" w14:textId="77777777" w:rsidR="00FD303C" w:rsidRDefault="00FD303C" w:rsidP="00FD303C">
      <w:r>
        <w:t>KIẾN TRÚC MỤC TIÊU:</w:t>
      </w:r>
    </w:p>
    <w:p w14:paraId="348AD5C0" w14:textId="77777777" w:rsidR="00FD303C" w:rsidRDefault="00FD303C" w:rsidP="00FD303C">
      <w:r>
        <w:t>- Sản phẩm là Tournament Manager Enterprise, không phải app Pickleball đơn lẻ.</w:t>
      </w:r>
    </w:p>
    <w:p w14:paraId="4D37005D" w14:textId="77777777" w:rsidR="00FD303C" w:rsidRDefault="00FD303C" w:rsidP="00FD303C">
      <w:r>
        <w:t>- SaaS multi-tenant.</w:t>
      </w:r>
    </w:p>
    <w:p w14:paraId="5215D2EA" w14:textId="77777777" w:rsidR="00FD303C" w:rsidRDefault="00FD303C" w:rsidP="00FD303C">
      <w:r>
        <w:t>- Frontend React + TanStack React Query.</w:t>
      </w:r>
    </w:p>
    <w:p w14:paraId="2A4940C3" w14:textId="77777777" w:rsidR="00FD303C" w:rsidRDefault="00FD303C" w:rsidP="00FD303C">
      <w:r>
        <w:t>- Business logic nằm trong Supabase RPC / PostgreSQL / RLS.</w:t>
      </w:r>
    </w:p>
    <w:p w14:paraId="574645F1" w14:textId="77777777" w:rsidR="00FD303C" w:rsidRDefault="00FD303C" w:rsidP="00FD303C">
      <w:r>
        <w:t>- Frontend không tự quyết định tenant_id.</w:t>
      </w:r>
    </w:p>
    <w:p w14:paraId="3DF604DE" w14:textId="77777777" w:rsidR="00FD303C" w:rsidRDefault="00FD303C" w:rsidP="00FD303C">
      <w:r>
        <w:t>- Frontend không tự quyết định ownership.</w:t>
      </w:r>
    </w:p>
    <w:p w14:paraId="22259C15" w14:textId="77777777" w:rsidR="00FD303C" w:rsidRDefault="00FD303C" w:rsidP="00FD303C">
      <w:r>
        <w:t>- Frontend không tự quyết định quyền quản trị, quyền nhập điểm.</w:t>
      </w:r>
    </w:p>
    <w:p w14:paraId="17E18688" w14:textId="77777777" w:rsidR="00FD303C" w:rsidRDefault="00FD303C" w:rsidP="00FD303C">
      <w:r>
        <w:t>- Frontend không tự quyết định winner_id hoặc scoring rule.</w:t>
      </w:r>
    </w:p>
    <w:p w14:paraId="41F2CC06" w14:textId="77777777" w:rsidR="00FD303C" w:rsidRDefault="00FD303C" w:rsidP="00FD303C">
      <w:r>
        <w:t>- Mọi thao tác ghi quan trọng phải đi qua RPC hoặc Edge Function.</w:t>
      </w:r>
    </w:p>
    <w:p w14:paraId="1A89DA00" w14:textId="77777777" w:rsidR="00FD303C" w:rsidRDefault="00FD303C" w:rsidP="00FD303C">
      <w:r>
        <w:t>- RLS vẫn phải bật để bảo vệ database nếu frontend hoặc RPC có lỗi.</w:t>
      </w:r>
    </w:p>
    <w:p w14:paraId="357CE0FB" w14:textId="77777777" w:rsidR="00FD303C" w:rsidRDefault="00FD303C" w:rsidP="00FD303C">
      <w:r>
        <w:t>- Mọi thao tác quan trọng cần ghi audit_logs.</w:t>
      </w:r>
    </w:p>
    <w:p w14:paraId="12CFD2C1" w14:textId="77777777" w:rsidR="00FD303C" w:rsidRDefault="00FD303C" w:rsidP="00FD303C"/>
    <w:p w14:paraId="49D4FA39" w14:textId="77777777" w:rsidR="00FD303C" w:rsidRDefault="00FD303C" w:rsidP="00FD303C">
      <w:r>
        <w:t>ROLE CHUẨN DUY NHẤT:</w:t>
      </w:r>
    </w:p>
    <w:p w14:paraId="0A903AD2" w14:textId="77777777" w:rsidR="00FD303C" w:rsidRDefault="00FD303C" w:rsidP="00FD303C">
      <w:r>
        <w:t>- SUPER_ADMIN</w:t>
      </w:r>
    </w:p>
    <w:p w14:paraId="5A2D4329" w14:textId="77777777" w:rsidR="00FD303C" w:rsidRDefault="00FD303C" w:rsidP="00FD303C">
      <w:r>
        <w:t>- TENANT_ADMIN</w:t>
      </w:r>
    </w:p>
    <w:p w14:paraId="15765091" w14:textId="77777777" w:rsidR="00FD303C" w:rsidRDefault="00FD303C" w:rsidP="00FD303C">
      <w:r>
        <w:t>- EVENT_ADMIN</w:t>
      </w:r>
    </w:p>
    <w:p w14:paraId="76FD87E4" w14:textId="77777777" w:rsidR="00FD303C" w:rsidRDefault="00FD303C" w:rsidP="00FD303C">
      <w:r>
        <w:t>- REFEREE</w:t>
      </w:r>
    </w:p>
    <w:p w14:paraId="77531F06" w14:textId="77777777" w:rsidR="00FD303C" w:rsidRDefault="00FD303C" w:rsidP="00FD303C">
      <w:r>
        <w:t>- VIEWER</w:t>
      </w:r>
    </w:p>
    <w:p w14:paraId="4ADA2A48" w14:textId="77777777" w:rsidR="00FD303C" w:rsidRDefault="00FD303C" w:rsidP="00FD303C"/>
    <w:p w14:paraId="2E94E4CC" w14:textId="77777777" w:rsidR="00FD303C" w:rsidRDefault="00FD303C" w:rsidP="00FD303C">
      <w:r>
        <w:t>YÊU CẦU BẮT BUỘC:</w:t>
      </w:r>
    </w:p>
    <w:p w14:paraId="211A3B61" w14:textId="77777777" w:rsidR="00FD303C" w:rsidRDefault="00FD303C" w:rsidP="00FD303C">
      <w:r>
        <w:t>- Loại bỏ hoàn toàn EVENT_MANAGER nếu còn trong mã nguồn.</w:t>
      </w:r>
    </w:p>
    <w:p w14:paraId="0664C6D8" w14:textId="77777777" w:rsidR="00FD303C" w:rsidRDefault="00FD303C" w:rsidP="00FD303C">
      <w:r>
        <w:t>- Ownership lấy từ account_event_permissions + roles.</w:t>
      </w:r>
    </w:p>
    <w:p w14:paraId="632CEE56" w14:textId="77777777" w:rsidR="00FD303C" w:rsidRDefault="00FD303C" w:rsidP="00FD303C">
      <w:r>
        <w:t>- Pickleball là sport đầu tiên trong bảng sports hoặc cấu hình tương đương.</w:t>
      </w:r>
    </w:p>
    <w:p w14:paraId="4DC036FA" w14:textId="77777777" w:rsidR="00FD303C" w:rsidRDefault="00FD303C" w:rsidP="00FD303C">
      <w:r>
        <w:t>- Cần có event config, scoring config, ranking config.</w:t>
      </w:r>
    </w:p>
    <w:p w14:paraId="6209F793" w14:textId="77777777" w:rsidR="00FD303C" w:rsidRDefault="00FD303C" w:rsidP="00FD303C">
      <w:r>
        <w:t>- Cần có match_sets để hỗ trợ 1 séc và best of 3.</w:t>
      </w:r>
    </w:p>
    <w:p w14:paraId="336BABAD" w14:textId="77777777" w:rsidR="00FD303C" w:rsidRDefault="00FD303C" w:rsidP="00FD303C">
      <w:r>
        <w:t>- Cần có dữ liệu test tự sinh cho 100 tournaments, 300 events, 4.800 teams, 1.200 groups và hàng nghìn matches.</w:t>
      </w:r>
    </w:p>
    <w:p w14:paraId="44A5ED8E" w14:textId="77777777" w:rsidR="00FD303C" w:rsidRDefault="00FD303C" w:rsidP="00FD303C">
      <w:r>
        <w:t>- Không tuyên bố hỗ trợ 1000+ giải nếu chưa có benchmark thực tế.</w:t>
      </w:r>
    </w:p>
    <w:p w14:paraId="2C973508" w14:textId="77777777" w:rsidR="00FD303C" w:rsidRDefault="00FD303C" w:rsidP="00FD303C"/>
    <w:p w14:paraId="3FDA4295" w14:textId="77777777" w:rsidR="00FD303C" w:rsidRDefault="00FD303C" w:rsidP="00FD303C">
      <w:r>
        <w:t>VIỆC PHẢI LÀM TRONG PROMPT 01:</w:t>
      </w:r>
    </w:p>
    <w:p w14:paraId="33391D54" w14:textId="77777777" w:rsidR="00FD303C" w:rsidRDefault="00FD303C" w:rsidP="00FD303C">
      <w:r>
        <w:t>1. Đọc cấu trúc repository hiện tại.</w:t>
      </w:r>
    </w:p>
    <w:p w14:paraId="3126F922" w14:textId="77777777" w:rsidR="00FD303C" w:rsidRDefault="00FD303C" w:rsidP="00FD303C">
      <w:r>
        <w:t>2. Đọc các file docs/cto nếu đã có.</w:t>
      </w:r>
    </w:p>
    <w:p w14:paraId="3F304A1E" w14:textId="77777777" w:rsidR="00FD303C" w:rsidRDefault="00FD303C" w:rsidP="00FD303C">
      <w:r>
        <w:t>3. Đọc các migration, schema, RPC, RLS hiện có nếu có trong repo.</w:t>
      </w:r>
    </w:p>
    <w:p w14:paraId="3A9846A7" w14:textId="77777777" w:rsidR="00FD303C" w:rsidRDefault="00FD303C" w:rsidP="00FD303C">
      <w:r>
        <w:t>4. Đối chiếu sơ bộ với Supabase hiện tại nếu công cụ cho phép.</w:t>
      </w:r>
    </w:p>
    <w:p w14:paraId="7EDB41C4" w14:textId="77777777" w:rsidR="00FD303C" w:rsidRDefault="00FD303C" w:rsidP="00FD303C">
      <w:r>
        <w:t>5. Liệt kê kiến trúc hiện tại bạn quan sát được.</w:t>
      </w:r>
    </w:p>
    <w:p w14:paraId="3C76F8E2" w14:textId="77777777" w:rsidR="00FD303C" w:rsidRDefault="00FD303C" w:rsidP="00FD303C">
      <w:r>
        <w:t>6. Liệt kê điểm đang lệch với kiến trúc mục tiêu.</w:t>
      </w:r>
    </w:p>
    <w:p w14:paraId="3B36D988" w14:textId="77777777" w:rsidR="00FD303C" w:rsidRDefault="00FD303C" w:rsidP="00FD303C">
      <w:r>
        <w:t>7. Liệt kê rủi ro P0, P1, P2.</w:t>
      </w:r>
    </w:p>
    <w:p w14:paraId="424411AB" w14:textId="77777777" w:rsidR="00FD303C" w:rsidRDefault="00FD303C" w:rsidP="00FD303C">
      <w:r>
        <w:t>8. Đề xuất thứ tự triển khai 9 prompt tiếp theo.</w:t>
      </w:r>
    </w:p>
    <w:p w14:paraId="4866B01A" w14:textId="77777777" w:rsidR="00FD303C" w:rsidRDefault="00FD303C" w:rsidP="00FD303C">
      <w:r>
        <w:t>9. Hỏi lại nếu có điểm mơ hồ.</w:t>
      </w:r>
    </w:p>
    <w:p w14:paraId="267EAD43" w14:textId="77777777" w:rsidR="00FD303C" w:rsidRDefault="00FD303C" w:rsidP="00FD303C"/>
    <w:p w14:paraId="64C9B8AE" w14:textId="77777777" w:rsidR="00FD303C" w:rsidRDefault="00FD303C" w:rsidP="00FD303C">
      <w:r>
        <w:t>TEST / KIỂM TRA BẮT BUỘC:</w:t>
      </w:r>
    </w:p>
    <w:p w14:paraId="29BEE725" w14:textId="77777777" w:rsidR="00FD303C" w:rsidRDefault="00FD303C" w:rsidP="00FD303C">
      <w:r>
        <w:t>- Không chạy build nếu chưa cần.</w:t>
      </w:r>
    </w:p>
    <w:p w14:paraId="1BB63A8E" w14:textId="77777777" w:rsidR="00FD303C" w:rsidRDefault="00FD303C" w:rsidP="00FD303C">
      <w:r>
        <w:t>- Chỉ được chạy lệnh đọc/analyze, ví dụ:</w:t>
      </w:r>
    </w:p>
    <w:p w14:paraId="38F11155" w14:textId="77777777" w:rsidR="00FD303C" w:rsidRDefault="00FD303C" w:rsidP="00FD303C">
      <w:r>
        <w:t xml:space="preserve">  - ls</w:t>
      </w:r>
    </w:p>
    <w:p w14:paraId="1332C91E" w14:textId="77777777" w:rsidR="00FD303C" w:rsidRDefault="00FD303C" w:rsidP="00FD303C">
      <w:r>
        <w:t xml:space="preserve">  - find</w:t>
      </w:r>
    </w:p>
    <w:p w14:paraId="1E5A3235" w14:textId="77777777" w:rsidR="00FD303C" w:rsidRDefault="00FD303C" w:rsidP="00FD303C">
      <w:r>
        <w:t xml:space="preserve">  - rg</w:t>
      </w:r>
    </w:p>
    <w:p w14:paraId="0544D879" w14:textId="77777777" w:rsidR="00FD303C" w:rsidRDefault="00FD303C" w:rsidP="00FD303C">
      <w:r>
        <w:t xml:space="preserve">  - cat</w:t>
      </w:r>
    </w:p>
    <w:p w14:paraId="3D315CCB" w14:textId="77777777" w:rsidR="00FD303C" w:rsidRDefault="00FD303C" w:rsidP="00FD303C">
      <w:r>
        <w:t xml:space="preserve">  - npm scripts nếu chỉ đọc package.json</w:t>
      </w:r>
    </w:p>
    <w:p w14:paraId="29C1B27C" w14:textId="77777777" w:rsidR="00FD303C" w:rsidRDefault="00FD303C" w:rsidP="00FD303C">
      <w:r>
        <w:t>- Chạy các tìm kiếm:</w:t>
      </w:r>
    </w:p>
    <w:p w14:paraId="06E9179E" w14:textId="77777777" w:rsidR="00FD303C" w:rsidRDefault="00FD303C" w:rsidP="00FD303C">
      <w:r>
        <w:t xml:space="preserve">  - rg "EVENT_MANAGER" .</w:t>
      </w:r>
    </w:p>
    <w:p w14:paraId="373BB056" w14:textId="77777777" w:rsidR="00FD303C" w:rsidRDefault="00FD303C" w:rsidP="00FD303C">
      <w:r>
        <w:t xml:space="preserve">  - rg "supabase.from" src</w:t>
      </w:r>
    </w:p>
    <w:p w14:paraId="07E8A5F7" w14:textId="77777777" w:rsidR="00FD303C" w:rsidRDefault="00FD303C" w:rsidP="00FD303C">
      <w:r>
        <w:t xml:space="preserve">  - rg "service_role|SUPABASE_SERVICE_ROLE_KEY|DATABASE_URL|JWT_SECRET|refresh_token|access_token" .</w:t>
      </w:r>
    </w:p>
    <w:p w14:paraId="0333BC97" w14:textId="77777777" w:rsidR="00FD303C" w:rsidRDefault="00FD303C" w:rsidP="00FD303C">
      <w:r>
        <w:t>- Không sửa file.</w:t>
      </w:r>
    </w:p>
    <w:p w14:paraId="72D6A7BF" w14:textId="77777777" w:rsidR="00FD303C" w:rsidRDefault="00FD303C" w:rsidP="00FD303C">
      <w:r>
        <w:t>- Không chạy migration.</w:t>
      </w:r>
    </w:p>
    <w:p w14:paraId="2FEE41C0" w14:textId="77777777" w:rsidR="00FD303C" w:rsidRDefault="00FD303C" w:rsidP="00FD303C">
      <w:r>
        <w:lastRenderedPageBreak/>
        <w:t>- Không reset dữ liệu.</w:t>
      </w:r>
    </w:p>
    <w:p w14:paraId="625D3ACA" w14:textId="77777777" w:rsidR="00FD303C" w:rsidRDefault="00FD303C" w:rsidP="00FD303C">
      <w:r>
        <w:t>- Không commit.</w:t>
      </w:r>
    </w:p>
    <w:p w14:paraId="2DA541A2" w14:textId="77777777" w:rsidR="00FD303C" w:rsidRDefault="00FD303C" w:rsidP="00FD303C"/>
    <w:p w14:paraId="37D3AD0F" w14:textId="77777777" w:rsidR="00FD303C" w:rsidRDefault="00FD303C" w:rsidP="00FD303C">
      <w:r>
        <w:t>KẾT QUẢ BẮT BUỘC:</w:t>
      </w:r>
    </w:p>
    <w:p w14:paraId="4EA2DDAF" w14:textId="77777777" w:rsidR="00FD303C" w:rsidRDefault="00FD303C" w:rsidP="00FD303C">
      <w:r>
        <w:t>- Báo cáo ngắn gọn:</w:t>
      </w:r>
    </w:p>
    <w:p w14:paraId="591F561E" w14:textId="77777777" w:rsidR="00FD303C" w:rsidRDefault="00FD303C" w:rsidP="00FD303C">
      <w:r>
        <w:t xml:space="preserve">  1. Đã đọc những thư mục/file nào.</w:t>
      </w:r>
    </w:p>
    <w:p w14:paraId="2237AB0C" w14:textId="77777777" w:rsidR="00FD303C" w:rsidRDefault="00FD303C" w:rsidP="00FD303C">
      <w:r>
        <w:t xml:space="preserve">  2. Kiến trúc hiện tại.</w:t>
      </w:r>
    </w:p>
    <w:p w14:paraId="4CA99F49" w14:textId="77777777" w:rsidR="00FD303C" w:rsidRDefault="00FD303C" w:rsidP="00FD303C">
      <w:r>
        <w:t xml:space="preserve">  3. Điểm lệch.</w:t>
      </w:r>
    </w:p>
    <w:p w14:paraId="225088A4" w14:textId="77777777" w:rsidR="00FD303C" w:rsidRDefault="00FD303C" w:rsidP="00FD303C">
      <w:r>
        <w:t xml:space="preserve">  4. Rủi ro P0/P1/P2.</w:t>
      </w:r>
    </w:p>
    <w:p w14:paraId="0696BC3F" w14:textId="77777777" w:rsidR="00FD303C" w:rsidRDefault="00FD303C" w:rsidP="00FD303C">
      <w:r>
        <w:t xml:space="preserve">  5. Đề xuất thứ tự triển khai.</w:t>
      </w:r>
    </w:p>
    <w:p w14:paraId="5FC066FF" w14:textId="77777777" w:rsidR="00FD303C" w:rsidRDefault="00FD303C" w:rsidP="00FD303C">
      <w:r>
        <w:t xml:space="preserve">  6. Kết quả các lệnh rg.</w:t>
      </w:r>
    </w:p>
    <w:p w14:paraId="733C219F" w14:textId="77777777" w:rsidR="00FD303C" w:rsidRDefault="00FD303C" w:rsidP="00FD303C">
      <w:r>
        <w:t>- Kết thúc bằng đúng câu:</w:t>
      </w:r>
    </w:p>
    <w:p w14:paraId="511F0D83" w14:textId="64E2BA8F" w:rsidR="00C50E98" w:rsidRDefault="00FD303C" w:rsidP="00FD303C">
      <w:r>
        <w:t>“Tôi đã hiểu mục tiêu, kiến trúc và nguyên tắc triển khai. Tôi sẽ chờ PROMPT 02 trước khi sửa code hoặc database.”</w:t>
      </w:r>
    </w:p>
    <w:sectPr w:rsidR="00C50E98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59"/>
    <w:rsid w:val="001250F9"/>
    <w:rsid w:val="00191295"/>
    <w:rsid w:val="001C703E"/>
    <w:rsid w:val="00257B5D"/>
    <w:rsid w:val="00316737"/>
    <w:rsid w:val="0032298C"/>
    <w:rsid w:val="00500C3C"/>
    <w:rsid w:val="005442DF"/>
    <w:rsid w:val="00551959"/>
    <w:rsid w:val="0069009D"/>
    <w:rsid w:val="00811C09"/>
    <w:rsid w:val="00C50E98"/>
    <w:rsid w:val="00C617C7"/>
    <w:rsid w:val="00E1523A"/>
    <w:rsid w:val="00E272B7"/>
    <w:rsid w:val="00F4161C"/>
    <w:rsid w:val="00FD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FFBFD0-7511-43D7-801A-1B7D9532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5195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519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519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519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519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519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519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519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5195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519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519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519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519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519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519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519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51959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51959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51959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55195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519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5195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5195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5195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5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5195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51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2</cp:revision>
  <dcterms:created xsi:type="dcterms:W3CDTF">2026-06-18T13:22:00Z</dcterms:created>
  <dcterms:modified xsi:type="dcterms:W3CDTF">2026-06-18T13:22:00Z</dcterms:modified>
</cp:coreProperties>
</file>