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60BC2" w14:textId="77777777" w:rsidR="00381D46" w:rsidRDefault="00381D46" w:rsidP="00381D46">
      <w:r>
        <w:t>Bạn đang triển khai PROMPT 02 của Tournament Manager Enterprise / PIC_HUU.</w:t>
      </w:r>
    </w:p>
    <w:p w14:paraId="084DC9D4" w14:textId="77777777" w:rsidR="00381D46" w:rsidRDefault="00381D46" w:rsidP="00381D46"/>
    <w:p w14:paraId="2B446DE8" w14:textId="77777777" w:rsidR="00381D46" w:rsidRDefault="00381D46" w:rsidP="00381D46">
      <w:r>
        <w:t>MỤC TIÊU:</w:t>
      </w:r>
    </w:p>
    <w:p w14:paraId="7B393757" w14:textId="77777777" w:rsidR="00381D46" w:rsidRDefault="00381D46" w:rsidP="00381D46">
      <w:r>
        <w:t>Tạo nền làm việc an toàn cho toàn bộ quá trình enterprise-completion. Prompt này chưa được sửa nghiệp vụ, chưa reset dữ liệu Supabase, chưa tạo schema mới. Chỉ tạo nhánh, thư mục, tài liệu điều phối, checklist lệnh và cơ chế ghi trạng thái để các prompt sau không mất ngữ cảnh.</w:t>
      </w:r>
    </w:p>
    <w:p w14:paraId="5D0D118B" w14:textId="77777777" w:rsidR="00381D46" w:rsidRDefault="00381D46" w:rsidP="00381D46"/>
    <w:p w14:paraId="5966F4F6" w14:textId="77777777" w:rsidR="00381D46" w:rsidRDefault="00381D46" w:rsidP="00381D46">
      <w:r>
        <w:t>PHẠM VI ĐƯỢC PHÉP SỬA:</w:t>
      </w:r>
    </w:p>
    <w:p w14:paraId="5DD057AF" w14:textId="77777777" w:rsidR="00381D46" w:rsidRDefault="00381D46" w:rsidP="00381D46">
      <w:r>
        <w:t>- docs/cto/</w:t>
      </w:r>
    </w:p>
    <w:p w14:paraId="1CC0B802" w14:textId="77777777" w:rsidR="00381D46" w:rsidRDefault="00381D46" w:rsidP="00381D46">
      <w:r>
        <w:t>- supabase/migrations/enterprise_completion_v1/</w:t>
      </w:r>
    </w:p>
    <w:p w14:paraId="285FD9A1" w14:textId="77777777" w:rsidR="00381D46" w:rsidRDefault="00381D46" w:rsidP="00381D46">
      <w:r>
        <w:t>- supabase/seeds/</w:t>
      </w:r>
    </w:p>
    <w:p w14:paraId="002CB21C" w14:textId="77777777" w:rsidR="00381D46" w:rsidRDefault="00381D46" w:rsidP="00381D46">
      <w:r>
        <w:t>- tests/enterprise/</w:t>
      </w:r>
    </w:p>
    <w:p w14:paraId="4DB98DA0" w14:textId="77777777" w:rsidR="00381D46" w:rsidRDefault="00381D46" w:rsidP="00381D46">
      <w:r>
        <w:t>- package.json chỉ được sửa nếu cần thêm script test rõ ràng và không phá build hiện tại.</w:t>
      </w:r>
    </w:p>
    <w:p w14:paraId="627B0878" w14:textId="77777777" w:rsidR="00381D46" w:rsidRDefault="00381D46" w:rsidP="00381D46"/>
    <w:p w14:paraId="2500C78D" w14:textId="77777777" w:rsidR="00381D46" w:rsidRDefault="00381D46" w:rsidP="00381D46">
      <w:r>
        <w:t>KHÔNG ĐƯỢC LÀM:</w:t>
      </w:r>
    </w:p>
    <w:p w14:paraId="29F42B8A" w14:textId="77777777" w:rsidR="00381D46" w:rsidRDefault="00381D46" w:rsidP="00381D46">
      <w:r>
        <w:t>- Không sửa logic app.</w:t>
      </w:r>
    </w:p>
    <w:p w14:paraId="17371345" w14:textId="77777777" w:rsidR="00381D46" w:rsidRDefault="00381D46" w:rsidP="00381D46">
      <w:r>
        <w:t>- Không sửa Supabase schema.</w:t>
      </w:r>
    </w:p>
    <w:p w14:paraId="36EAF224" w14:textId="77777777" w:rsidR="00381D46" w:rsidRDefault="00381D46" w:rsidP="00381D46">
      <w:r>
        <w:t>- Không chạy migration reset dữ liệu.</w:t>
      </w:r>
    </w:p>
    <w:p w14:paraId="6E583221" w14:textId="77777777" w:rsidR="00381D46" w:rsidRDefault="00381D46" w:rsidP="00381D46">
      <w:r>
        <w:t>- Không xóa bảng.</w:t>
      </w:r>
    </w:p>
    <w:p w14:paraId="48882123" w14:textId="77777777" w:rsidR="00381D46" w:rsidRDefault="00381D46" w:rsidP="00381D46">
      <w:r>
        <w:t>- Không xóa auth.users.</w:t>
      </w:r>
    </w:p>
    <w:p w14:paraId="296C0D04" w14:textId="77777777" w:rsidR="00381D46" w:rsidRDefault="00381D46" w:rsidP="00381D46">
      <w:r>
        <w:t>- Không sửa RLS ở prompt này.</w:t>
      </w:r>
    </w:p>
    <w:p w14:paraId="313C0901" w14:textId="77777777" w:rsidR="00381D46" w:rsidRDefault="00381D46" w:rsidP="00381D46">
      <w:r>
        <w:t>- Không commit secret.</w:t>
      </w:r>
    </w:p>
    <w:p w14:paraId="673227D4" w14:textId="77777777" w:rsidR="00381D46" w:rsidRDefault="00381D46" w:rsidP="00381D46"/>
    <w:p w14:paraId="0A2EE043" w14:textId="77777777" w:rsidR="00381D46" w:rsidRDefault="00381D46" w:rsidP="00381D46">
      <w:r>
        <w:t>VIỆC PHẢI LÀM:</w:t>
      </w:r>
    </w:p>
    <w:p w14:paraId="435E2190" w14:textId="77777777" w:rsidR="00381D46" w:rsidRDefault="00381D46" w:rsidP="00381D46">
      <w:r>
        <w:t>1. Tạo hoặc xác nhận branch:</w:t>
      </w:r>
    </w:p>
    <w:p w14:paraId="0D3A6622" w14:textId="77777777" w:rsidR="00381D46" w:rsidRDefault="00381D46" w:rsidP="00381D46">
      <w:r>
        <w:t xml:space="preserve">   enterprise-completion-v1</w:t>
      </w:r>
    </w:p>
    <w:p w14:paraId="146CF182" w14:textId="77777777" w:rsidR="00381D46" w:rsidRDefault="00381D46" w:rsidP="00381D46"/>
    <w:p w14:paraId="3279C2D2" w14:textId="77777777" w:rsidR="00381D46" w:rsidRDefault="00381D46" w:rsidP="00381D46">
      <w:r>
        <w:t>2. Tạo các thư mục:</w:t>
      </w:r>
    </w:p>
    <w:p w14:paraId="0433CDC8" w14:textId="77777777" w:rsidR="00381D46" w:rsidRDefault="00381D46" w:rsidP="00381D46">
      <w:r>
        <w:t xml:space="preserve">   - docs/cto/</w:t>
      </w:r>
    </w:p>
    <w:p w14:paraId="526A1CD0" w14:textId="77777777" w:rsidR="00381D46" w:rsidRDefault="00381D46" w:rsidP="00381D46">
      <w:r>
        <w:t xml:space="preserve">   - supabase/migrations/enterprise_completion_v1/</w:t>
      </w:r>
    </w:p>
    <w:p w14:paraId="4BE04961" w14:textId="77777777" w:rsidR="00381D46" w:rsidRDefault="00381D46" w:rsidP="00381D46">
      <w:r>
        <w:t xml:space="preserve">   - supabase/seeds/</w:t>
      </w:r>
    </w:p>
    <w:p w14:paraId="766BE4B4" w14:textId="77777777" w:rsidR="00381D46" w:rsidRDefault="00381D46" w:rsidP="00381D46">
      <w:r>
        <w:t xml:space="preserve">   - tests/enterprise/</w:t>
      </w:r>
    </w:p>
    <w:p w14:paraId="2431BEC2" w14:textId="77777777" w:rsidR="00381D46" w:rsidRDefault="00381D46" w:rsidP="00381D46"/>
    <w:p w14:paraId="236FEB93" w14:textId="77777777" w:rsidR="00381D46" w:rsidRDefault="00381D46" w:rsidP="00381D46">
      <w:r>
        <w:t>3. Tạo file docs/cto/PROJECT_CURRENT_STATUS.md, gồm các mục:</w:t>
      </w:r>
    </w:p>
    <w:p w14:paraId="17AD2ABD" w14:textId="77777777" w:rsidR="00381D46" w:rsidRDefault="00381D46" w:rsidP="00381D46">
      <w:r>
        <w:t xml:space="preserve">   - Mục tiêu dự án.</w:t>
      </w:r>
    </w:p>
    <w:p w14:paraId="694D614F" w14:textId="77777777" w:rsidR="00381D46" w:rsidRDefault="00381D46" w:rsidP="00381D46">
      <w:r>
        <w:t xml:space="preserve">   - Trạng thái hiện tại.</w:t>
      </w:r>
    </w:p>
    <w:p w14:paraId="589B0CEF" w14:textId="77777777" w:rsidR="00381D46" w:rsidRDefault="00381D46" w:rsidP="00381D46">
      <w:r>
        <w:t xml:space="preserve">   - Prompt/phase hiện tại.</w:t>
      </w:r>
    </w:p>
    <w:p w14:paraId="4F4C029E" w14:textId="77777777" w:rsidR="00381D46" w:rsidRDefault="00381D46" w:rsidP="00381D46">
      <w:r>
        <w:t xml:space="preserve">   - Prompt/phase đã hoàn thành.</w:t>
      </w:r>
    </w:p>
    <w:p w14:paraId="320D406A" w14:textId="77777777" w:rsidR="00381D46" w:rsidRDefault="00381D46" w:rsidP="00381D46">
      <w:r>
        <w:t xml:space="preserve">   - Migration đã tạo.</w:t>
      </w:r>
    </w:p>
    <w:p w14:paraId="416CF441" w14:textId="77777777" w:rsidR="00381D46" w:rsidRDefault="00381D46" w:rsidP="00381D46">
      <w:r>
        <w:t xml:space="preserve">   - Migration đã chạy.</w:t>
      </w:r>
    </w:p>
    <w:p w14:paraId="0BE341F9" w14:textId="77777777" w:rsidR="00381D46" w:rsidRDefault="00381D46" w:rsidP="00381D46">
      <w:r>
        <w:t xml:space="preserve">   - Test đã chạy.</w:t>
      </w:r>
    </w:p>
    <w:p w14:paraId="2866B790" w14:textId="77777777" w:rsidR="00381D46" w:rsidRDefault="00381D46" w:rsidP="00381D46">
      <w:r>
        <w:t xml:space="preserve">   - Lỗi còn tồn tại.</w:t>
      </w:r>
    </w:p>
    <w:p w14:paraId="079CDB72" w14:textId="77777777" w:rsidR="00381D46" w:rsidRDefault="00381D46" w:rsidP="00381D46">
      <w:r>
        <w:lastRenderedPageBreak/>
        <w:t xml:space="preserve">   - Việc không được làm.</w:t>
      </w:r>
    </w:p>
    <w:p w14:paraId="279B4682" w14:textId="77777777" w:rsidR="00381D46" w:rsidRDefault="00381D46" w:rsidP="00381D46">
      <w:r>
        <w:t xml:space="preserve">   - Quy tắc bảo mật.</w:t>
      </w:r>
    </w:p>
    <w:p w14:paraId="0AECB582" w14:textId="77777777" w:rsidR="00381D46" w:rsidRDefault="00381D46" w:rsidP="00381D46">
      <w:r>
        <w:t xml:space="preserve">   - Người dùng phải giữ ít nhất một SUPER_ADMIN.</w:t>
      </w:r>
    </w:p>
    <w:p w14:paraId="35FBEC42" w14:textId="77777777" w:rsidR="00381D46" w:rsidRDefault="00381D46" w:rsidP="00381D46"/>
    <w:p w14:paraId="1CA36404" w14:textId="77777777" w:rsidR="00381D46" w:rsidRDefault="00381D46" w:rsidP="00381D46">
      <w:r>
        <w:t>4. Tạo file docs/cto/CODEX_COMMANDS.md, gồm các lệnh kiểm tra:</w:t>
      </w:r>
    </w:p>
    <w:p w14:paraId="43409E3B" w14:textId="77777777" w:rsidR="00381D46" w:rsidRDefault="00381D46" w:rsidP="00381D46">
      <w:r>
        <w:t xml:space="preserve">   - npm install</w:t>
      </w:r>
    </w:p>
    <w:p w14:paraId="210320CA" w14:textId="77777777" w:rsidR="00381D46" w:rsidRDefault="00381D46" w:rsidP="00381D46">
      <w:r>
        <w:t xml:space="preserve">   - npm run build</w:t>
      </w:r>
    </w:p>
    <w:p w14:paraId="100DB9AE" w14:textId="77777777" w:rsidR="00381D46" w:rsidRDefault="00381D46" w:rsidP="00381D46">
      <w:r>
        <w:t xml:space="preserve">   - npm run lint nếu có</w:t>
      </w:r>
    </w:p>
    <w:p w14:paraId="799908F2" w14:textId="77777777" w:rsidR="00381D46" w:rsidRDefault="00381D46" w:rsidP="00381D46">
      <w:r>
        <w:t xml:space="preserve">   - npm run typecheck nếu có</w:t>
      </w:r>
    </w:p>
    <w:p w14:paraId="7EF929B7" w14:textId="77777777" w:rsidR="00381D46" w:rsidRDefault="00381D46" w:rsidP="00381D46">
      <w:r>
        <w:t xml:space="preserve">   - rg "EVENT_MANAGER" src</w:t>
      </w:r>
    </w:p>
    <w:p w14:paraId="37C250C9" w14:textId="77777777" w:rsidR="00381D46" w:rsidRDefault="00381D46" w:rsidP="00381D46">
      <w:r>
        <w:t xml:space="preserve">   - rg "supabase.from\\('teams'\\).*insert" src</w:t>
      </w:r>
    </w:p>
    <w:p w14:paraId="34A1F9E0" w14:textId="77777777" w:rsidR="00381D46" w:rsidRDefault="00381D46" w:rsidP="00381D46">
      <w:r>
        <w:t xml:space="preserve">   - rg "supabase.from\\('matches'\\).*insert" src</w:t>
      </w:r>
    </w:p>
    <w:p w14:paraId="44FBCB75" w14:textId="77777777" w:rsidR="00381D46" w:rsidRDefault="00381D46" w:rsidP="00381D46">
      <w:r>
        <w:t xml:space="preserve">   - rg "supabase.from\\('matches'\\).*update" src</w:t>
      </w:r>
    </w:p>
    <w:p w14:paraId="0AB9337B" w14:textId="77777777" w:rsidR="00381D46" w:rsidRDefault="00381D46" w:rsidP="00381D46">
      <w:r>
        <w:t xml:space="preserve">   - rg "supabase.from\\('groups'\\).*insert" src</w:t>
      </w:r>
    </w:p>
    <w:p w14:paraId="7DF89F57" w14:textId="77777777" w:rsidR="00381D46" w:rsidRDefault="00381D46" w:rsidP="00381D46">
      <w:r>
        <w:t xml:space="preserve">   - rg "service_role|SUPABASE_SERVICE_ROLE_KEY|DATABASE_URL|JWT_SECRET|refresh_token|access_token" .</w:t>
      </w:r>
    </w:p>
    <w:p w14:paraId="4605CC82" w14:textId="77777777" w:rsidR="00381D46" w:rsidRDefault="00381D46" w:rsidP="00381D46"/>
    <w:p w14:paraId="67837376" w14:textId="77777777" w:rsidR="00381D46" w:rsidRDefault="00381D46" w:rsidP="00381D46">
      <w:r>
        <w:t>5. Tạo file docs/cto/DEPLOYMENT_DECISION.md:</w:t>
      </w:r>
    </w:p>
    <w:p w14:paraId="38F166B6" w14:textId="77777777" w:rsidR="00381D46" w:rsidRDefault="00381D46" w:rsidP="00381D46">
      <w:r>
        <w:t xml:space="preserve">   - Ghi rõ hiện tại chưa chốt final deployment.</w:t>
      </w:r>
    </w:p>
    <w:p w14:paraId="1FFE1CBA" w14:textId="77777777" w:rsidR="00381D46" w:rsidRDefault="00381D46" w:rsidP="00381D46">
      <w:r>
        <w:t xml:space="preserve">   - Nêu hai hướng:</w:t>
      </w:r>
    </w:p>
    <w:p w14:paraId="72A0BF6B" w14:textId="77777777" w:rsidR="00381D46" w:rsidRDefault="00381D46" w:rsidP="00381D46">
      <w:r>
        <w:t xml:space="preserve">     A. Frontend tĩnh + Supabase Edge Functions.</w:t>
      </w:r>
    </w:p>
    <w:p w14:paraId="1BDC6063" w14:textId="77777777" w:rsidR="00381D46" w:rsidRDefault="00381D46" w:rsidP="00381D46">
      <w:r>
        <w:t xml:space="preserve">     B. Frontend + Node server trên Vercel/Render/Cloud Run.</w:t>
      </w:r>
    </w:p>
    <w:p w14:paraId="706A7AD2" w14:textId="77777777" w:rsidR="00381D46" w:rsidRDefault="00381D46" w:rsidP="00381D46">
      <w:r>
        <w:t xml:space="preserve">   - Khuyến nghị tạm thời: Frontend tĩnh + Supabase Edge Functions cho privileged operations.</w:t>
      </w:r>
    </w:p>
    <w:p w14:paraId="3FF6C7B8" w14:textId="77777777" w:rsidR="00381D46" w:rsidRDefault="00381D46" w:rsidP="00381D46">
      <w:r>
        <w:t xml:space="preserve">   - Ghi rõ: nếu dùng GitHub Pages thì server.ts kiểu Express không chạy được.</w:t>
      </w:r>
    </w:p>
    <w:p w14:paraId="7958BA61" w14:textId="77777777" w:rsidR="00381D46" w:rsidRDefault="00381D46" w:rsidP="00381D46"/>
    <w:p w14:paraId="5BF30197" w14:textId="77777777" w:rsidR="00381D46" w:rsidRDefault="00381D46" w:rsidP="00381D46">
      <w:r>
        <w:t>6. Tạo file docs/cto/TEST_MATRIX.md với bảng trống cho:</w:t>
      </w:r>
    </w:p>
    <w:p w14:paraId="1490DC7E" w14:textId="77777777" w:rsidR="00381D46" w:rsidRDefault="00381D46" w:rsidP="00381D46">
      <w:r>
        <w:t xml:space="preserve">   - Nghiệm thu dữ liệu.</w:t>
      </w:r>
    </w:p>
    <w:p w14:paraId="14679110" w14:textId="77777777" w:rsidR="00381D46" w:rsidRDefault="00381D46" w:rsidP="00381D46">
      <w:r>
        <w:t xml:space="preserve">   - Nghiệm thu phân quyền.</w:t>
      </w:r>
    </w:p>
    <w:p w14:paraId="6434CAA2" w14:textId="77777777" w:rsidR="00381D46" w:rsidRDefault="00381D46" w:rsidP="00381D46">
      <w:r>
        <w:t xml:space="preserve">   - Nghiệm thu nghiệp vụ Pickleball.</w:t>
      </w:r>
    </w:p>
    <w:p w14:paraId="584E8F0D" w14:textId="77777777" w:rsidR="00381D46" w:rsidRDefault="00381D46" w:rsidP="00381D46">
      <w:r>
        <w:t xml:space="preserve">   - Nghiệm thu multi-sport.</w:t>
      </w:r>
    </w:p>
    <w:p w14:paraId="58D2DCA2" w14:textId="77777777" w:rsidR="00381D46" w:rsidRDefault="00381D46" w:rsidP="00381D46">
      <w:r>
        <w:t xml:space="preserve">   - Nghiệm thu realtime.</w:t>
      </w:r>
    </w:p>
    <w:p w14:paraId="2C6716CF" w14:textId="77777777" w:rsidR="00381D46" w:rsidRDefault="00381D46" w:rsidP="00381D46">
      <w:r>
        <w:t xml:space="preserve">   - Nghiệm thu performance.</w:t>
      </w:r>
    </w:p>
    <w:p w14:paraId="09E2C284" w14:textId="77777777" w:rsidR="00381D46" w:rsidRDefault="00381D46" w:rsidP="00381D46"/>
    <w:p w14:paraId="5B4D0816" w14:textId="77777777" w:rsidR="00381D46" w:rsidRDefault="00381D46" w:rsidP="00381D46">
      <w:r>
        <w:t>7. Tạo file docs/cto/PERFORMANCE_CHECKLIST.md với ngưỡng:</w:t>
      </w:r>
    </w:p>
    <w:p w14:paraId="353C0E6E" w14:textId="77777777" w:rsidR="00381D46" w:rsidRDefault="00381D46" w:rsidP="00381D46">
      <w:r>
        <w:t xml:space="preserve">   - Load dashboard 100 giải &lt; 2 giây.</w:t>
      </w:r>
    </w:p>
    <w:p w14:paraId="5C027504" w14:textId="77777777" w:rsidR="00381D46" w:rsidRDefault="00381D46" w:rsidP="00381D46">
      <w:r>
        <w:t xml:space="preserve">   - Load event list &lt; 1 giây.</w:t>
      </w:r>
    </w:p>
    <w:p w14:paraId="654FF93C" w14:textId="77777777" w:rsidR="00381D46" w:rsidRDefault="00381D46" w:rsidP="00381D46">
      <w:r>
        <w:t xml:space="preserve">   - Load teams/matches theo event &lt; 1 giây.</w:t>
      </w:r>
    </w:p>
    <w:p w14:paraId="48196A62" w14:textId="77777777" w:rsidR="00381D46" w:rsidRDefault="00381D46" w:rsidP="00381D46">
      <w:r>
        <w:t xml:space="preserve">   - Nhập điểm 1 trận &lt; 500ms.</w:t>
      </w:r>
    </w:p>
    <w:p w14:paraId="1213078C" w14:textId="77777777" w:rsidR="00381D46" w:rsidRDefault="00381D46" w:rsidP="00381D46">
      <w:r>
        <w:t xml:space="preserve">   - Sinh lịch 16 đội &lt; 2 giây.</w:t>
      </w:r>
    </w:p>
    <w:p w14:paraId="7F154672" w14:textId="77777777" w:rsidR="00381D46" w:rsidRDefault="00381D46" w:rsidP="00381D46">
      <w:r>
        <w:t xml:space="preserve">   - Không lỗi RLS = 100%.</w:t>
      </w:r>
    </w:p>
    <w:p w14:paraId="6E3C7348" w14:textId="77777777" w:rsidR="00381D46" w:rsidRDefault="00381D46" w:rsidP="00381D46"/>
    <w:p w14:paraId="201F7257" w14:textId="77777777" w:rsidR="00381D46" w:rsidRDefault="00381D46" w:rsidP="00381D46">
      <w:r>
        <w:t>8. Tạo file docs/cto/IMPLEMENTATION_REPORT.md, ban đầu ghi:</w:t>
      </w:r>
    </w:p>
    <w:p w14:paraId="71723DB5" w14:textId="77777777" w:rsidR="00381D46" w:rsidRDefault="00381D46" w:rsidP="00381D46">
      <w:r>
        <w:t xml:space="preserve">   - Prompt 02 initialized.</w:t>
      </w:r>
    </w:p>
    <w:p w14:paraId="46B63B3F" w14:textId="77777777" w:rsidR="00381D46" w:rsidRDefault="00381D46" w:rsidP="00381D46">
      <w:r>
        <w:lastRenderedPageBreak/>
        <w:t xml:space="preserve">   - Chưa sửa database.</w:t>
      </w:r>
    </w:p>
    <w:p w14:paraId="580BA857" w14:textId="77777777" w:rsidR="00381D46" w:rsidRDefault="00381D46" w:rsidP="00381D46">
      <w:r>
        <w:t xml:space="preserve">   - Chưa reset dữ liệu.</w:t>
      </w:r>
    </w:p>
    <w:p w14:paraId="5246043F" w14:textId="77777777" w:rsidR="00381D46" w:rsidRDefault="00381D46" w:rsidP="00381D46">
      <w:r>
        <w:t xml:space="preserve">   - Chưa sửa nghiệp vụ.</w:t>
      </w:r>
    </w:p>
    <w:p w14:paraId="631DBB47" w14:textId="77777777" w:rsidR="00381D46" w:rsidRDefault="00381D46" w:rsidP="00381D46"/>
    <w:p w14:paraId="06A67D32" w14:textId="77777777" w:rsidR="00381D46" w:rsidRDefault="00381D46" w:rsidP="00381D46">
      <w:r>
        <w:t>TEST BẮT BUỘC:</w:t>
      </w:r>
    </w:p>
    <w:p w14:paraId="3C1D97F1" w14:textId="77777777" w:rsidR="00381D46" w:rsidRDefault="00381D46" w:rsidP="00381D46">
      <w:r>
        <w:t>1. Chạy npm run build.</w:t>
      </w:r>
    </w:p>
    <w:p w14:paraId="565ADBE8" w14:textId="77777777" w:rsidR="00381D46" w:rsidRDefault="00381D46" w:rsidP="00381D46">
      <w:r>
        <w:t>2. Nếu có lint:</w:t>
      </w:r>
    </w:p>
    <w:p w14:paraId="76B32793" w14:textId="77777777" w:rsidR="00381D46" w:rsidRDefault="00381D46" w:rsidP="00381D46">
      <w:r>
        <w:t xml:space="preserve">   npm run lint</w:t>
      </w:r>
    </w:p>
    <w:p w14:paraId="52021981" w14:textId="77777777" w:rsidR="00381D46" w:rsidRDefault="00381D46" w:rsidP="00381D46">
      <w:r>
        <w:t xml:space="preserve">   Nếu chưa có, ghi rõ “Project chưa cấu hình lint”.</w:t>
      </w:r>
    </w:p>
    <w:p w14:paraId="3599414E" w14:textId="77777777" w:rsidR="00381D46" w:rsidRDefault="00381D46" w:rsidP="00381D46">
      <w:r>
        <w:t>3. Nếu có typecheck:</w:t>
      </w:r>
    </w:p>
    <w:p w14:paraId="536B2633" w14:textId="77777777" w:rsidR="00381D46" w:rsidRDefault="00381D46" w:rsidP="00381D46">
      <w:r>
        <w:t xml:space="preserve">   npm run typecheck</w:t>
      </w:r>
    </w:p>
    <w:p w14:paraId="50A55CB3" w14:textId="77777777" w:rsidR="00381D46" w:rsidRDefault="00381D46" w:rsidP="00381D46">
      <w:r>
        <w:t xml:space="preserve">   Nếu chưa có, ghi rõ “Project chưa cấu hình typecheck”.</w:t>
      </w:r>
    </w:p>
    <w:p w14:paraId="72E227A0" w14:textId="77777777" w:rsidR="00381D46" w:rsidRDefault="00381D46" w:rsidP="00381D46">
      <w:r>
        <w:t>4. Chạy:</w:t>
      </w:r>
    </w:p>
    <w:p w14:paraId="691714D7" w14:textId="77777777" w:rsidR="00381D46" w:rsidRDefault="00381D46" w:rsidP="00381D46">
      <w:r>
        <w:t xml:space="preserve">   rg "EVENT_MANAGER" src</w:t>
      </w:r>
    </w:p>
    <w:p w14:paraId="358775B7" w14:textId="77777777" w:rsidR="00381D46" w:rsidRDefault="00381D46" w:rsidP="00381D46">
      <w:r>
        <w:t>5. Chạy:</w:t>
      </w:r>
    </w:p>
    <w:p w14:paraId="28BBBFC1" w14:textId="77777777" w:rsidR="00381D46" w:rsidRDefault="00381D46" w:rsidP="00381D46">
      <w:r>
        <w:t xml:space="preserve">   rg "supabase.from\\('teams'\\).*insert" src</w:t>
      </w:r>
    </w:p>
    <w:p w14:paraId="45B81386" w14:textId="77777777" w:rsidR="00381D46" w:rsidRDefault="00381D46" w:rsidP="00381D46">
      <w:r>
        <w:t xml:space="preserve">   rg "supabase.from\\('matches'\\).*insert" src</w:t>
      </w:r>
    </w:p>
    <w:p w14:paraId="41D1CF4D" w14:textId="77777777" w:rsidR="00381D46" w:rsidRDefault="00381D46" w:rsidP="00381D46">
      <w:r>
        <w:t xml:space="preserve">   rg "supabase.from\\('matches'\\).*update" src</w:t>
      </w:r>
    </w:p>
    <w:p w14:paraId="290A8BB9" w14:textId="77777777" w:rsidR="00381D46" w:rsidRDefault="00381D46" w:rsidP="00381D46">
      <w:r>
        <w:t xml:space="preserve">   rg "supabase.from\\('groups'\\).*insert" src</w:t>
      </w:r>
    </w:p>
    <w:p w14:paraId="149F0E61" w14:textId="77777777" w:rsidR="00381D46" w:rsidRDefault="00381D46" w:rsidP="00381D46">
      <w:r>
        <w:t>6. Chạy:</w:t>
      </w:r>
    </w:p>
    <w:p w14:paraId="34F74E5F" w14:textId="77777777" w:rsidR="00381D46" w:rsidRDefault="00381D46" w:rsidP="00381D46">
      <w:r>
        <w:t xml:space="preserve">   rg "service_role|SUPABASE_SERVICE_ROLE_KEY|DATABASE_URL|JWT_SECRET|refresh_token|access_token" .</w:t>
      </w:r>
    </w:p>
    <w:p w14:paraId="0E864FA8" w14:textId="77777777" w:rsidR="00381D46" w:rsidRDefault="00381D46" w:rsidP="00381D46">
      <w:r>
        <w:t>7. Ghi toàn bộ kết quả vào docs/cto/PROJECT_CURRENT_STATUS.md.</w:t>
      </w:r>
    </w:p>
    <w:p w14:paraId="51AA9BE6" w14:textId="77777777" w:rsidR="00381D46" w:rsidRDefault="00381D46" w:rsidP="00381D46"/>
    <w:p w14:paraId="192BA56B" w14:textId="77777777" w:rsidR="00381D46" w:rsidRDefault="00381D46" w:rsidP="00381D46">
      <w:r>
        <w:t>KẾT QUẢ BÀN GIAO:</w:t>
      </w:r>
    </w:p>
    <w:p w14:paraId="3A75ABB3" w14:textId="77777777" w:rsidR="00381D46" w:rsidRDefault="00381D46" w:rsidP="00381D46">
      <w:r>
        <w:t>- Danh sách file tạo mới.</w:t>
      </w:r>
    </w:p>
    <w:p w14:paraId="4F48C3D9" w14:textId="77777777" w:rsidR="00381D46" w:rsidRDefault="00381D46" w:rsidP="00381D46">
      <w:r>
        <w:t>- Kết quả npm run build.</w:t>
      </w:r>
    </w:p>
    <w:p w14:paraId="358E4329" w14:textId="77777777" w:rsidR="00381D46" w:rsidRDefault="00381D46" w:rsidP="00381D46">
      <w:r>
        <w:t>- Kết quả lint/typecheck nếu có.</w:t>
      </w:r>
    </w:p>
    <w:p w14:paraId="2DB341E1" w14:textId="77777777" w:rsidR="00381D46" w:rsidRDefault="00381D46" w:rsidP="00381D46">
      <w:r>
        <w:t>- Kết quả các lệnh rg.</w:t>
      </w:r>
    </w:p>
    <w:p w14:paraId="50F3213D" w14:textId="77777777" w:rsidR="00381D46" w:rsidRDefault="00381D46" w:rsidP="00381D46">
      <w:r>
        <w:t>- Xác nhận chưa sửa database.</w:t>
      </w:r>
    </w:p>
    <w:p w14:paraId="1A4F0C76" w14:textId="77777777" w:rsidR="00381D46" w:rsidRDefault="00381D46" w:rsidP="00381D46">
      <w:r>
        <w:t>- Xác nhận chưa xóa dữ liệu.</w:t>
      </w:r>
    </w:p>
    <w:p w14:paraId="34757689" w14:textId="659DC289" w:rsidR="00C50E98" w:rsidRDefault="00381D46" w:rsidP="00381D46">
      <w:r>
        <w:t>- Đề xuất PROMPT 03 nhưng không tự chạy.</w:t>
      </w:r>
    </w:p>
    <w:sectPr w:rsidR="00C50E98" w:rsidSect="001250F9">
      <w:pgSz w:w="11907" w:h="16840" w:code="9"/>
      <w:pgMar w:top="1134" w:right="851" w:bottom="1134" w:left="1701" w:header="720" w:footer="714"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E55CC"/>
    <w:multiLevelType w:val="multilevel"/>
    <w:tmpl w:val="AEBABA32"/>
    <w:styleLink w:val="Kiu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2112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8E8"/>
    <w:rsid w:val="001250F9"/>
    <w:rsid w:val="00191295"/>
    <w:rsid w:val="001C703E"/>
    <w:rsid w:val="00257B5D"/>
    <w:rsid w:val="00316737"/>
    <w:rsid w:val="0032298C"/>
    <w:rsid w:val="00381D46"/>
    <w:rsid w:val="00500C3C"/>
    <w:rsid w:val="005058E8"/>
    <w:rsid w:val="005442DF"/>
    <w:rsid w:val="0069009D"/>
    <w:rsid w:val="00811C09"/>
    <w:rsid w:val="00C50E98"/>
    <w:rsid w:val="00C617C7"/>
    <w:rsid w:val="00E1523A"/>
    <w:rsid w:val="00E272B7"/>
    <w:rsid w:val="00F4161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01BED9-2288-4002-BC3B-C71E4BB97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inorHAnsi" w:hAnsiTheme="majorHAnsi" w:cstheme="majorHAnsi"/>
        <w:color w:val="000000"/>
        <w:kern w:val="2"/>
        <w:sz w:val="28"/>
        <w:szCs w:val="28"/>
        <w:lang w:val="vi-VN" w:eastAsia="en-US" w:bidi="ar-SA"/>
        <w14:ligatures w14:val="standardContextual"/>
      </w:rPr>
    </w:rPrDefault>
    <w:pPrDefault>
      <w:pPr>
        <w:spacing w:line="276"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240" w:lineRule="auto"/>
      <w:jc w:val="left"/>
    </w:pPr>
  </w:style>
  <w:style w:type="paragraph" w:styleId="u1">
    <w:name w:val="heading 1"/>
    <w:basedOn w:val="Binhthng"/>
    <w:next w:val="Binhthng"/>
    <w:link w:val="u1Char"/>
    <w:autoRedefine/>
    <w:qFormat/>
    <w:rsid w:val="0069009D"/>
    <w:pPr>
      <w:keepNext/>
      <w:keepLines/>
      <w:spacing w:before="360" w:after="80" w:line="278" w:lineRule="auto"/>
      <w:ind w:left="0" w:firstLine="0"/>
      <w:jc w:val="center"/>
      <w:outlineLvl w:val="0"/>
    </w:pPr>
    <w:rPr>
      <w:rFonts w:eastAsiaTheme="majorEastAsia" w:cstheme="majorBidi"/>
      <w:b/>
      <w:color w:val="000000" w:themeColor="text1"/>
      <w:sz w:val="32"/>
      <w:szCs w:val="40"/>
    </w:rPr>
  </w:style>
  <w:style w:type="paragraph" w:styleId="u2">
    <w:name w:val="heading 2"/>
    <w:basedOn w:val="Binhthng"/>
    <w:next w:val="Binhthng"/>
    <w:link w:val="u2Char"/>
    <w:uiPriority w:val="9"/>
    <w:semiHidden/>
    <w:unhideWhenUsed/>
    <w:qFormat/>
    <w:rsid w:val="005058E8"/>
    <w:pPr>
      <w:keepNext/>
      <w:keepLines/>
      <w:spacing w:before="160" w:after="80"/>
      <w:outlineLvl w:val="1"/>
    </w:pPr>
    <w:rPr>
      <w:rFonts w:eastAsiaTheme="majorEastAsia"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058E8"/>
    <w:pPr>
      <w:keepNext/>
      <w:keepLines/>
      <w:spacing w:before="160" w:after="80"/>
      <w:outlineLvl w:val="2"/>
    </w:pPr>
    <w:rPr>
      <w:rFonts w:asciiTheme="minorHAnsi" w:eastAsiaTheme="majorEastAsia" w:hAnsiTheme="minorHAnsi" w:cstheme="majorBidi"/>
      <w:color w:val="0F4761" w:themeColor="accent1" w:themeShade="BF"/>
    </w:rPr>
  </w:style>
  <w:style w:type="paragraph" w:styleId="u4">
    <w:name w:val="heading 4"/>
    <w:basedOn w:val="Binhthng"/>
    <w:next w:val="Binhthng"/>
    <w:link w:val="u4Char"/>
    <w:uiPriority w:val="9"/>
    <w:semiHidden/>
    <w:unhideWhenUsed/>
    <w:qFormat/>
    <w:rsid w:val="005058E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5058E8"/>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5058E8"/>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5058E8"/>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5058E8"/>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5058E8"/>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numbering" w:customStyle="1" w:styleId="Kiu1">
    <w:name w:val="Kiểu1"/>
    <w:uiPriority w:val="99"/>
    <w:rsid w:val="00500C3C"/>
    <w:pPr>
      <w:numPr>
        <w:numId w:val="1"/>
      </w:numPr>
    </w:pPr>
  </w:style>
  <w:style w:type="character" w:customStyle="1" w:styleId="u1Char">
    <w:name w:val="Đầu đề 1 Char"/>
    <w:basedOn w:val="Phngmcinhcuaoanvn"/>
    <w:link w:val="u1"/>
    <w:rsid w:val="0069009D"/>
    <w:rPr>
      <w:rFonts w:asciiTheme="majorHAnsi" w:eastAsiaTheme="majorEastAsia" w:hAnsiTheme="majorHAnsi" w:cstheme="majorBidi"/>
      <w:b/>
      <w:color w:val="000000" w:themeColor="text1"/>
      <w:sz w:val="32"/>
      <w:szCs w:val="40"/>
    </w:rPr>
  </w:style>
  <w:style w:type="character" w:customStyle="1" w:styleId="u2Char">
    <w:name w:val="Đầu đề 2 Char"/>
    <w:basedOn w:val="Phngmcinhcuaoanvn"/>
    <w:link w:val="u2"/>
    <w:uiPriority w:val="9"/>
    <w:semiHidden/>
    <w:rsid w:val="005058E8"/>
    <w:rPr>
      <w:rFonts w:eastAsiaTheme="majorEastAsia" w:cstheme="majorBidi"/>
      <w:color w:val="0F4761" w:themeColor="accent1" w:themeShade="BF"/>
      <w:sz w:val="32"/>
      <w:szCs w:val="32"/>
    </w:rPr>
  </w:style>
  <w:style w:type="character" w:customStyle="1" w:styleId="u3Char">
    <w:name w:val="Đầu đề 3 Char"/>
    <w:basedOn w:val="Phngmcinhcuaoanvn"/>
    <w:link w:val="u3"/>
    <w:uiPriority w:val="9"/>
    <w:semiHidden/>
    <w:rsid w:val="005058E8"/>
    <w:rPr>
      <w:rFonts w:asciiTheme="minorHAnsi" w:eastAsiaTheme="majorEastAsia" w:hAnsiTheme="minorHAnsi" w:cstheme="majorBidi"/>
      <w:color w:val="0F4761" w:themeColor="accent1" w:themeShade="BF"/>
    </w:rPr>
  </w:style>
  <w:style w:type="character" w:customStyle="1" w:styleId="u4Char">
    <w:name w:val="Đầu đề 4 Char"/>
    <w:basedOn w:val="Phngmcinhcuaoanvn"/>
    <w:link w:val="u4"/>
    <w:uiPriority w:val="9"/>
    <w:semiHidden/>
    <w:rsid w:val="005058E8"/>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5058E8"/>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5058E8"/>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5058E8"/>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5058E8"/>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5058E8"/>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5058E8"/>
    <w:pPr>
      <w:spacing w:after="80"/>
      <w:contextualSpacing/>
    </w:pPr>
    <w:rPr>
      <w:rFonts w:eastAsiaTheme="majorEastAsia" w:cstheme="majorBidi"/>
      <w:color w:val="auto"/>
      <w:spacing w:val="-10"/>
      <w:kern w:val="28"/>
      <w:sz w:val="56"/>
      <w:szCs w:val="56"/>
    </w:rPr>
  </w:style>
  <w:style w:type="character" w:customStyle="1" w:styleId="TiuChar">
    <w:name w:val="Tiêu đề Char"/>
    <w:basedOn w:val="Phngmcinhcuaoanvn"/>
    <w:link w:val="Tiu"/>
    <w:uiPriority w:val="10"/>
    <w:rsid w:val="005058E8"/>
    <w:rPr>
      <w:rFonts w:eastAsiaTheme="majorEastAsia" w:cstheme="majorBidi"/>
      <w:color w:val="auto"/>
      <w:spacing w:val="-10"/>
      <w:kern w:val="28"/>
      <w:sz w:val="56"/>
      <w:szCs w:val="56"/>
    </w:rPr>
  </w:style>
  <w:style w:type="paragraph" w:styleId="Tiuphu">
    <w:name w:val="Subtitle"/>
    <w:basedOn w:val="Binhthng"/>
    <w:next w:val="Binhthng"/>
    <w:link w:val="TiuphuChar"/>
    <w:uiPriority w:val="11"/>
    <w:qFormat/>
    <w:rsid w:val="005058E8"/>
    <w:pPr>
      <w:numPr>
        <w:ilvl w:val="1"/>
      </w:numPr>
      <w:spacing w:after="160"/>
      <w:ind w:left="357" w:hanging="357"/>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5058E8"/>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5058E8"/>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5058E8"/>
    <w:rPr>
      <w:i/>
      <w:iCs/>
      <w:color w:val="404040" w:themeColor="text1" w:themeTint="BF"/>
    </w:rPr>
  </w:style>
  <w:style w:type="paragraph" w:styleId="oancuaDanhsach">
    <w:name w:val="List Paragraph"/>
    <w:basedOn w:val="Binhthng"/>
    <w:uiPriority w:val="34"/>
    <w:qFormat/>
    <w:rsid w:val="005058E8"/>
    <w:pPr>
      <w:ind w:left="720"/>
      <w:contextualSpacing/>
    </w:pPr>
  </w:style>
  <w:style w:type="character" w:styleId="NhnmnhThm">
    <w:name w:val="Intense Emphasis"/>
    <w:basedOn w:val="Phngmcinhcuaoanvn"/>
    <w:uiPriority w:val="21"/>
    <w:qFormat/>
    <w:rsid w:val="005058E8"/>
    <w:rPr>
      <w:i/>
      <w:iCs/>
      <w:color w:val="0F4761" w:themeColor="accent1" w:themeShade="BF"/>
    </w:rPr>
  </w:style>
  <w:style w:type="paragraph" w:styleId="Nhaykepm">
    <w:name w:val="Intense Quote"/>
    <w:basedOn w:val="Binhthng"/>
    <w:next w:val="Binhthng"/>
    <w:link w:val="NhaykepmChar"/>
    <w:uiPriority w:val="30"/>
    <w:qFormat/>
    <w:rsid w:val="00505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058E8"/>
    <w:rPr>
      <w:i/>
      <w:iCs/>
      <w:color w:val="0F4761" w:themeColor="accent1" w:themeShade="BF"/>
    </w:rPr>
  </w:style>
  <w:style w:type="character" w:styleId="ThamchiuNhnmnh">
    <w:name w:val="Intense Reference"/>
    <w:basedOn w:val="Phngmcinhcuaoanvn"/>
    <w:uiPriority w:val="32"/>
    <w:qFormat/>
    <w:rsid w:val="00505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3182</Characters>
  <Application>Microsoft Office Word</Application>
  <DocSecurity>0</DocSecurity>
  <Lines>26</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nguyen</dc:creator>
  <cp:keywords/>
  <dc:description/>
  <cp:lastModifiedBy>huu nguyen</cp:lastModifiedBy>
  <cp:revision>2</cp:revision>
  <dcterms:created xsi:type="dcterms:W3CDTF">2026-06-18T13:22:00Z</dcterms:created>
  <dcterms:modified xsi:type="dcterms:W3CDTF">2026-06-18T13:22:00Z</dcterms:modified>
</cp:coreProperties>
</file>