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509A1" w14:textId="77777777" w:rsidR="00356852" w:rsidRDefault="00356852" w:rsidP="00356852">
      <w:r>
        <w:t>PROMPT 05 - PHẦN 2/6</w:t>
      </w:r>
    </w:p>
    <w:p w14:paraId="22BF2494" w14:textId="77777777" w:rsidR="00356852" w:rsidRDefault="00356852" w:rsidP="00356852">
      <w:r>
        <w:t>VIỆC PHẢI LÀM: HELPER FUNCTIONS + AUDIT + EVENT ACCESS</w:t>
      </w:r>
    </w:p>
    <w:p w14:paraId="19EB195C" w14:textId="77777777" w:rsidR="00356852" w:rsidRDefault="00356852" w:rsidP="00356852"/>
    <w:p w14:paraId="6B389EDC" w14:textId="77777777" w:rsidR="00356852" w:rsidRDefault="00356852" w:rsidP="00356852">
      <w:r>
        <w:t>Đây là phần 2/6. CHƯA ĐƯỢC TRIỂN KHAI cho đến khi tôi gửi đủ phần 6/6 và có câu: “Hết prompt. Bắt đầu triển khai.”</w:t>
      </w:r>
    </w:p>
    <w:p w14:paraId="76333FDA" w14:textId="77777777" w:rsidR="00356852" w:rsidRDefault="00356852" w:rsidP="00356852"/>
    <w:p w14:paraId="2725779F" w14:textId="77777777" w:rsidR="00356852" w:rsidRDefault="00356852" w:rsidP="00356852">
      <w:r>
        <w:t>Tạo migration:</w:t>
      </w:r>
    </w:p>
    <w:p w14:paraId="636AD81D" w14:textId="77777777" w:rsidR="00356852" w:rsidRDefault="00356852" w:rsidP="00356852">
      <w:r>
        <w:t>supabase/migrations/enterprise_completion_v1/003_core_rpcs_rls_audit_scoring.sql</w:t>
      </w:r>
    </w:p>
    <w:p w14:paraId="14F1CA12" w14:textId="77777777" w:rsidR="00356852" w:rsidRDefault="00356852" w:rsidP="00356852"/>
    <w:p w14:paraId="1AE1DFD8" w14:textId="77777777" w:rsidR="00356852" w:rsidRDefault="00356852" w:rsidP="00356852">
      <w:r>
        <w:t>A. CHUẨN HÓA HELPER FUNCTIONS</w:t>
      </w:r>
    </w:p>
    <w:p w14:paraId="665529FF" w14:textId="77777777" w:rsidR="00356852" w:rsidRDefault="00356852" w:rsidP="00356852"/>
    <w:p w14:paraId="6C39153E" w14:textId="77777777" w:rsidR="00356852" w:rsidRDefault="00356852" w:rsidP="00356852">
      <w:r>
        <w:t>Rà soát hoặc chuẩn hóa các function:</w:t>
      </w:r>
    </w:p>
    <w:p w14:paraId="64F0E428" w14:textId="77777777" w:rsidR="00356852" w:rsidRDefault="00356852" w:rsidP="00356852">
      <w:r>
        <w:t>- current_account_id()</w:t>
      </w:r>
    </w:p>
    <w:p w14:paraId="086DBD75" w14:textId="77777777" w:rsidR="00356852" w:rsidRDefault="00356852" w:rsidP="00356852">
      <w:r>
        <w:t>- current_tenant_id()</w:t>
      </w:r>
    </w:p>
    <w:p w14:paraId="7509ECB2" w14:textId="77777777" w:rsidR="00356852" w:rsidRDefault="00356852" w:rsidP="00356852">
      <w:r>
        <w:t>- current_role_name()</w:t>
      </w:r>
    </w:p>
    <w:p w14:paraId="18CA558A" w14:textId="77777777" w:rsidR="00356852" w:rsidRDefault="00356852" w:rsidP="00356852">
      <w:r>
        <w:t>- has_permission(perm_name text)</w:t>
      </w:r>
    </w:p>
    <w:p w14:paraId="25403FC3" w14:textId="77777777" w:rsidR="00356852" w:rsidRDefault="00356852" w:rsidP="00356852">
      <w:r>
        <w:t>- has_event_access(check_event_id text)</w:t>
      </w:r>
    </w:p>
    <w:p w14:paraId="2CDAF142" w14:textId="77777777" w:rsidR="00356852" w:rsidRDefault="00356852" w:rsidP="00356852"/>
    <w:p w14:paraId="66664D83" w14:textId="77777777" w:rsidR="00356852" w:rsidRDefault="00356852" w:rsidP="00356852">
      <w:r>
        <w:t>Yêu cầu với has_event_access:</w:t>
      </w:r>
    </w:p>
    <w:p w14:paraId="7DB880F0" w14:textId="77777777" w:rsidR="00356852" w:rsidRDefault="00356852" w:rsidP="00356852">
      <w:r>
        <w:t>- Phải lọc account_event_permissions.deleted_at IS NULL.</w:t>
      </w:r>
    </w:p>
    <w:p w14:paraId="2A377C09" w14:textId="77777777" w:rsidR="00356852" w:rsidRDefault="00356852" w:rsidP="00356852">
      <w:r>
        <w:t>- Phải kiểm tra account hiện tại.</w:t>
      </w:r>
    </w:p>
    <w:p w14:paraId="2D9E410F" w14:textId="77777777" w:rsidR="00356852" w:rsidRDefault="00356852" w:rsidP="00356852">
      <w:r>
        <w:t>- Phải kiểm tra tenant hiện tại.</w:t>
      </w:r>
    </w:p>
    <w:p w14:paraId="2B32A37C" w14:textId="77777777" w:rsidR="00356852" w:rsidRDefault="00356852" w:rsidP="00356852">
      <w:r>
        <w:t>- SUPER_ADMIN được phép.</w:t>
      </w:r>
    </w:p>
    <w:p w14:paraId="50B68704" w14:textId="77777777" w:rsidR="00356852" w:rsidRDefault="00356852" w:rsidP="00356852">
      <w:r>
        <w:t>- TENANT_ADMIN được phép trong tenant.</w:t>
      </w:r>
    </w:p>
    <w:p w14:paraId="05667C6C" w14:textId="77777777" w:rsidR="00356852" w:rsidRDefault="00356852" w:rsidP="00356852">
      <w:r>
        <w:t>- EVENT_ADMIN chỉ được phép trong event được cấp.</w:t>
      </w:r>
    </w:p>
    <w:p w14:paraId="47BFF827" w14:textId="77777777" w:rsidR="00356852" w:rsidRDefault="00356852" w:rsidP="00356852">
      <w:r>
        <w:t>- REFEREE chỉ được phép trong event được cấp.</w:t>
      </w:r>
    </w:p>
    <w:p w14:paraId="2A9FBD7F" w14:textId="77777777" w:rsidR="00356852" w:rsidRDefault="00356852" w:rsidP="00356852">
      <w:r>
        <w:t>- User chưa đăng nhập phải bị chặn.</w:t>
      </w:r>
    </w:p>
    <w:p w14:paraId="4D3575FF" w14:textId="77777777" w:rsidR="00356852" w:rsidRDefault="00356852" w:rsidP="00356852">
      <w:r>
        <w:t>- Event đã xóa mềm không được coi là hợp lệ.</w:t>
      </w:r>
    </w:p>
    <w:p w14:paraId="16FC8EB5" w14:textId="77777777" w:rsidR="00356852" w:rsidRDefault="00356852" w:rsidP="00356852">
      <w:r>
        <w:t>- Không được cho cross-tenant access.</w:t>
      </w:r>
    </w:p>
    <w:p w14:paraId="71FB6BC6" w14:textId="77777777" w:rsidR="00356852" w:rsidRDefault="00356852" w:rsidP="00356852"/>
    <w:p w14:paraId="556289B5" w14:textId="77777777" w:rsidR="00356852" w:rsidRDefault="00356852" w:rsidP="00356852">
      <w:r>
        <w:t>B. TẠO HOẶC CHUẨN HÓA AUDIT RPC</w:t>
      </w:r>
    </w:p>
    <w:p w14:paraId="4049CB7B" w14:textId="77777777" w:rsidR="00356852" w:rsidRDefault="00356852" w:rsidP="00356852"/>
    <w:p w14:paraId="6A1008A5" w14:textId="77777777" w:rsidR="00356852" w:rsidRDefault="00356852" w:rsidP="00356852">
      <w:r>
        <w:t>Tạo hoặc chuẩn hóa:</w:t>
      </w:r>
    </w:p>
    <w:p w14:paraId="04288F6A" w14:textId="77777777" w:rsidR="00356852" w:rsidRDefault="00356852" w:rsidP="00356852"/>
    <w:p w14:paraId="23129772" w14:textId="77777777" w:rsidR="00356852" w:rsidRDefault="00356852" w:rsidP="00356852">
      <w:r>
        <w:t>log_audit_event_v1(</w:t>
      </w:r>
    </w:p>
    <w:p w14:paraId="1B48C443" w14:textId="77777777" w:rsidR="00356852" w:rsidRDefault="00356852" w:rsidP="00356852">
      <w:r>
        <w:t xml:space="preserve">  p_action text,</w:t>
      </w:r>
    </w:p>
    <w:p w14:paraId="519DFBA1" w14:textId="77777777" w:rsidR="00356852" w:rsidRDefault="00356852" w:rsidP="00356852">
      <w:r>
        <w:t xml:space="preserve">  p_entity_type text,</w:t>
      </w:r>
    </w:p>
    <w:p w14:paraId="34CB3FA8" w14:textId="77777777" w:rsidR="00356852" w:rsidRDefault="00356852" w:rsidP="00356852">
      <w:r>
        <w:t xml:space="preserve">  p_entity_id text,</w:t>
      </w:r>
    </w:p>
    <w:p w14:paraId="7455E6A5" w14:textId="77777777" w:rsidR="00356852" w:rsidRDefault="00356852" w:rsidP="00356852">
      <w:r>
        <w:t xml:space="preserve">  p_payload jsonb default '{}'::jsonb</w:t>
      </w:r>
    </w:p>
    <w:p w14:paraId="1E7E473F" w14:textId="77777777" w:rsidR="00356852" w:rsidRDefault="00356852" w:rsidP="00356852">
      <w:r>
        <w:t>)</w:t>
      </w:r>
    </w:p>
    <w:p w14:paraId="6D8006BD" w14:textId="77777777" w:rsidR="00356852" w:rsidRDefault="00356852" w:rsidP="00356852"/>
    <w:p w14:paraId="638F6C1B" w14:textId="77777777" w:rsidR="00356852" w:rsidRDefault="00356852" w:rsidP="00356852">
      <w:r>
        <w:t>Yêu cầu:</w:t>
      </w:r>
    </w:p>
    <w:p w14:paraId="103333EF" w14:textId="77777777" w:rsidR="00356852" w:rsidRDefault="00356852" w:rsidP="00356852">
      <w:r>
        <w:t>- SECURITY DEFINER.</w:t>
      </w:r>
    </w:p>
    <w:p w14:paraId="175C0F6C" w14:textId="77777777" w:rsidR="00356852" w:rsidRDefault="00356852" w:rsidP="00356852">
      <w:r>
        <w:t>- SET search_path TO public, pg_temp.</w:t>
      </w:r>
    </w:p>
    <w:p w14:paraId="41C87388" w14:textId="77777777" w:rsidR="00356852" w:rsidRDefault="00356852" w:rsidP="00356852">
      <w:r>
        <w:lastRenderedPageBreak/>
        <w:t>- Tự lấy account_id.</w:t>
      </w:r>
    </w:p>
    <w:p w14:paraId="42050551" w14:textId="77777777" w:rsidR="00356852" w:rsidRDefault="00356852" w:rsidP="00356852">
      <w:r>
        <w:t>- Tự lấy tenant_id.</w:t>
      </w:r>
    </w:p>
    <w:p w14:paraId="55A9D741" w14:textId="77777777" w:rsidR="00356852" w:rsidRDefault="00356852" w:rsidP="00356852">
      <w:r>
        <w:t>- Không tin tenant_id từ frontend.</w:t>
      </w:r>
    </w:p>
    <w:p w14:paraId="6FB3C8DA" w14:textId="77777777" w:rsidR="00356852" w:rsidRDefault="00356852" w:rsidP="00356852">
      <w:r>
        <w:t>- Ghi vào audit_logs.</w:t>
      </w:r>
    </w:p>
    <w:p w14:paraId="5F2D5724" w14:textId="77777777" w:rsidR="00356852" w:rsidRDefault="00356852" w:rsidP="00356852">
      <w:r>
        <w:t>- Không grant cho anon.</w:t>
      </w:r>
    </w:p>
    <w:p w14:paraId="6974FB55" w14:textId="77777777" w:rsidR="00356852" w:rsidRDefault="00356852" w:rsidP="00356852">
      <w:r>
        <w:t>- Nếu audit_logs có schema khác dự kiến, đọc schema thực tế trước khi viết.</w:t>
      </w:r>
    </w:p>
    <w:p w14:paraId="47DAE45D" w14:textId="77777777" w:rsidR="00356852" w:rsidRDefault="00356852" w:rsidP="00356852">
      <w:r>
        <w:t>- Nếu không thể ghi audit vì thiếu column, tạo cách tương thích an toàn và ghi rõ trong docs.</w:t>
      </w:r>
    </w:p>
    <w:p w14:paraId="3377A09F" w14:textId="77777777" w:rsidR="00356852" w:rsidRDefault="00356852" w:rsidP="00356852"/>
    <w:p w14:paraId="0F59CFA1" w14:textId="77777777" w:rsidR="00356852" w:rsidRDefault="00356852" w:rsidP="00356852">
      <w:r>
        <w:t>C. RPC CẤP/THU HỒI QUYỀN EVENT</w:t>
      </w:r>
    </w:p>
    <w:p w14:paraId="037EFB21" w14:textId="77777777" w:rsidR="00356852" w:rsidRDefault="00356852" w:rsidP="00356852"/>
    <w:p w14:paraId="3974D7D6" w14:textId="77777777" w:rsidR="00356852" w:rsidRDefault="00356852" w:rsidP="00356852">
      <w:r>
        <w:t>Tạo hoặc chuẩn hóa:</w:t>
      </w:r>
    </w:p>
    <w:p w14:paraId="52890515" w14:textId="77777777" w:rsidR="00356852" w:rsidRDefault="00356852" w:rsidP="00356852"/>
    <w:p w14:paraId="6D94D663" w14:textId="77777777" w:rsidR="00356852" w:rsidRDefault="00356852" w:rsidP="00356852">
      <w:r>
        <w:t>grant_event_access_v1(</w:t>
      </w:r>
    </w:p>
    <w:p w14:paraId="01F1730E" w14:textId="77777777" w:rsidR="00356852" w:rsidRDefault="00356852" w:rsidP="00356852">
      <w:r>
        <w:t xml:space="preserve">  p_account_id uuid,</w:t>
      </w:r>
    </w:p>
    <w:p w14:paraId="26D78088" w14:textId="77777777" w:rsidR="00356852" w:rsidRDefault="00356852" w:rsidP="00356852">
      <w:r>
        <w:t xml:space="preserve">  p_event_id text,</w:t>
      </w:r>
    </w:p>
    <w:p w14:paraId="346AADD6" w14:textId="77777777" w:rsidR="00356852" w:rsidRDefault="00356852" w:rsidP="00356852">
      <w:r>
        <w:t xml:space="preserve">  p_role_name text</w:t>
      </w:r>
    </w:p>
    <w:p w14:paraId="7B9BBFB5" w14:textId="77777777" w:rsidR="00356852" w:rsidRDefault="00356852" w:rsidP="00356852">
      <w:r>
        <w:t>)</w:t>
      </w:r>
    </w:p>
    <w:p w14:paraId="21168236" w14:textId="77777777" w:rsidR="00356852" w:rsidRDefault="00356852" w:rsidP="00356852"/>
    <w:p w14:paraId="778E040A" w14:textId="77777777" w:rsidR="00356852" w:rsidRDefault="00356852" w:rsidP="00356852">
      <w:r>
        <w:t>revoke_event_access_v1(</w:t>
      </w:r>
    </w:p>
    <w:p w14:paraId="1E3DFD34" w14:textId="77777777" w:rsidR="00356852" w:rsidRDefault="00356852" w:rsidP="00356852">
      <w:r>
        <w:t xml:space="preserve">  p_account_id uuid,</w:t>
      </w:r>
    </w:p>
    <w:p w14:paraId="4B277A3F" w14:textId="77777777" w:rsidR="00356852" w:rsidRDefault="00356852" w:rsidP="00356852">
      <w:r>
        <w:t xml:space="preserve">  p_event_id text</w:t>
      </w:r>
    </w:p>
    <w:p w14:paraId="4489B23B" w14:textId="77777777" w:rsidR="00356852" w:rsidRDefault="00356852" w:rsidP="00356852">
      <w:r>
        <w:t>)</w:t>
      </w:r>
    </w:p>
    <w:p w14:paraId="7187581F" w14:textId="77777777" w:rsidR="00356852" w:rsidRDefault="00356852" w:rsidP="00356852"/>
    <w:p w14:paraId="704CA388" w14:textId="77777777" w:rsidR="00356852" w:rsidRDefault="00356852" w:rsidP="00356852">
      <w:r>
        <w:t>Yêu cầu:</w:t>
      </w:r>
    </w:p>
    <w:p w14:paraId="472A856D" w14:textId="77777777" w:rsidR="00356852" w:rsidRDefault="00356852" w:rsidP="00356852">
      <w:r>
        <w:t>- SECURITY DEFINER.</w:t>
      </w:r>
    </w:p>
    <w:p w14:paraId="454D8B87" w14:textId="77777777" w:rsidR="00356852" w:rsidRDefault="00356852" w:rsidP="00356852">
      <w:r>
        <w:t>- SET search_path TO public, pg_temp.</w:t>
      </w:r>
    </w:p>
    <w:p w14:paraId="4AEE8738" w14:textId="77777777" w:rsidR="00356852" w:rsidRDefault="00356852" w:rsidP="00356852">
      <w:r>
        <w:t>- Không grant execute cho anon.</w:t>
      </w:r>
    </w:p>
    <w:p w14:paraId="3BC64CA1" w14:textId="77777777" w:rsidR="00356852" w:rsidRDefault="00356852" w:rsidP="00356852">
      <w:r>
        <w:t>- Chỉ SUPER_ADMIN, TENANT_ADMIN hoặc role có quyền phù hợp mới được cấp/thu hồi.</w:t>
      </w:r>
    </w:p>
    <w:p w14:paraId="41769BCC" w14:textId="77777777" w:rsidR="00356852" w:rsidRDefault="00356852" w:rsidP="00356852">
      <w:r>
        <w:t>- Không cho cấp quyền cross-tenant.</w:t>
      </w:r>
    </w:p>
    <w:p w14:paraId="7E43BCBE" w14:textId="77777777" w:rsidR="00356852" w:rsidRDefault="00356852" w:rsidP="00356852">
      <w:r>
        <w:t>- Chỉ cho phép cấp role event hợp lệ:</w:t>
      </w:r>
    </w:p>
    <w:p w14:paraId="07ACCAD9" w14:textId="77777777" w:rsidR="00356852" w:rsidRDefault="00356852" w:rsidP="00356852">
      <w:r>
        <w:t xml:space="preserve">  - EVENT_ADMIN</w:t>
      </w:r>
    </w:p>
    <w:p w14:paraId="0AEEAA32" w14:textId="77777777" w:rsidR="00356852" w:rsidRDefault="00356852" w:rsidP="00356852">
      <w:r>
        <w:t xml:space="preserve">  - REFEREE</w:t>
      </w:r>
    </w:p>
    <w:p w14:paraId="0103FEF5" w14:textId="77777777" w:rsidR="00356852" w:rsidRDefault="00356852" w:rsidP="00356852">
      <w:r>
        <w:t xml:space="preserve">  - VIEWER nếu hệ thống dùng event viewer.</w:t>
      </w:r>
    </w:p>
    <w:p w14:paraId="1158B8BA" w14:textId="77777777" w:rsidR="00356852" w:rsidRDefault="00356852" w:rsidP="00356852">
      <w:r>
        <w:t>- Nếu account không tồn tại: trả lỗi rõ.</w:t>
      </w:r>
    </w:p>
    <w:p w14:paraId="13B36222" w14:textId="77777777" w:rsidR="00356852" w:rsidRDefault="00356852" w:rsidP="00356852">
      <w:r>
        <w:t>- Nếu event không tồn tại: trả lỗi rõ.</w:t>
      </w:r>
    </w:p>
    <w:p w14:paraId="63C877EC" w14:textId="77777777" w:rsidR="00356852" w:rsidRDefault="00356852" w:rsidP="00356852">
      <w:r>
        <w:t>- Nếu cấp trùng: update/restore quyền cũ, không tạo dữ liệu rác.</w:t>
      </w:r>
    </w:p>
    <w:p w14:paraId="1CAD7875" w14:textId="77777777" w:rsidR="00356852" w:rsidRDefault="00356852" w:rsidP="00356852">
      <w:r>
        <w:t>- Khi revoke: soft delete nếu bảng có deleted_at.</w:t>
      </w:r>
    </w:p>
    <w:p w14:paraId="45F2E8E2" w14:textId="77777777" w:rsidR="00356852" w:rsidRDefault="00356852" w:rsidP="00356852">
      <w:r>
        <w:t>- Phải ghi audit log.</w:t>
      </w:r>
    </w:p>
    <w:p w14:paraId="12DD11C7" w14:textId="77777777" w:rsidR="00356852" w:rsidRDefault="00356852" w:rsidP="00356852"/>
    <w:p w14:paraId="45FFB371" w14:textId="77777777" w:rsidR="00356852" w:rsidRDefault="00356852" w:rsidP="00356852">
      <w:r>
        <w:t>D. GRANT EXECUTE CHO RPC</w:t>
      </w:r>
    </w:p>
    <w:p w14:paraId="7D93E012" w14:textId="77777777" w:rsidR="00356852" w:rsidRDefault="00356852" w:rsidP="00356852"/>
    <w:p w14:paraId="2D081391" w14:textId="77777777" w:rsidR="00356852" w:rsidRDefault="00356852" w:rsidP="00356852">
      <w:r>
        <w:t>- Grant execute cho authenticated với:</w:t>
      </w:r>
    </w:p>
    <w:p w14:paraId="29E3736D" w14:textId="77777777" w:rsidR="00356852" w:rsidRDefault="00356852" w:rsidP="00356852">
      <w:r>
        <w:t xml:space="preserve">  - log_audit_event_v1 nếu cần gọi nội bộ hoặc theo thiết kế an toàn.</w:t>
      </w:r>
    </w:p>
    <w:p w14:paraId="15CFD698" w14:textId="77777777" w:rsidR="00356852" w:rsidRDefault="00356852" w:rsidP="00356852">
      <w:r>
        <w:lastRenderedPageBreak/>
        <w:t xml:space="preserve">  - grant_event_access_v1.</w:t>
      </w:r>
    </w:p>
    <w:p w14:paraId="61684F52" w14:textId="77777777" w:rsidR="00356852" w:rsidRDefault="00356852" w:rsidP="00356852">
      <w:r>
        <w:t xml:space="preserve">  - revoke_event_access_v1.</w:t>
      </w:r>
    </w:p>
    <w:p w14:paraId="79B7EF47" w14:textId="77777777" w:rsidR="00356852" w:rsidRDefault="00356852" w:rsidP="00356852">
      <w:r>
        <w:t>- Không grant execute cho anon.</w:t>
      </w:r>
    </w:p>
    <w:p w14:paraId="2063659D" w14:textId="77777777" w:rsidR="00356852" w:rsidRDefault="00356852" w:rsidP="00356852">
      <w:r>
        <w:t>- Dù grant cho authenticated, bên trong RPC vẫn phải tự kiểm tra role/permission/event access.</w:t>
      </w:r>
    </w:p>
    <w:p w14:paraId="203E0464" w14:textId="77777777" w:rsidR="00356852" w:rsidRDefault="00356852" w:rsidP="00356852"/>
    <w:p w14:paraId="063B2754" w14:textId="77777777" w:rsidR="00356852" w:rsidRDefault="00356852" w:rsidP="00356852">
      <w:r>
        <w:t>E. TÀI LIỆU CẦN CẬP NHẬT Ở NHÓM NÀY</w:t>
      </w:r>
    </w:p>
    <w:p w14:paraId="2660816E" w14:textId="77777777" w:rsidR="00356852" w:rsidRDefault="00356852" w:rsidP="00356852"/>
    <w:p w14:paraId="5F52307A" w14:textId="77777777" w:rsidR="00356852" w:rsidRDefault="00356852" w:rsidP="00356852">
      <w:r>
        <w:t>Cập nhật hoặc tạo:</w:t>
      </w:r>
    </w:p>
    <w:p w14:paraId="6F1A9827" w14:textId="77777777" w:rsidR="00356852" w:rsidRDefault="00356852" w:rsidP="00356852">
      <w:r>
        <w:t>- docs/cto/RPC_CONTRACTS.md</w:t>
      </w:r>
    </w:p>
    <w:p w14:paraId="6A4BF638" w14:textId="77777777" w:rsidR="00356852" w:rsidRDefault="00356852" w:rsidP="00356852">
      <w:r>
        <w:t>- docs/cto/IMPLEMENTATION_REPORT.md</w:t>
      </w:r>
    </w:p>
    <w:p w14:paraId="7F31AB77" w14:textId="77777777" w:rsidR="00356852" w:rsidRDefault="00356852" w:rsidP="00356852">
      <w:r>
        <w:t>- docs/cto/PROJECT_CURRENT_STATUS.md</w:t>
      </w:r>
    </w:p>
    <w:p w14:paraId="2F8BEE5D" w14:textId="77777777" w:rsidR="00356852" w:rsidRDefault="00356852" w:rsidP="00356852"/>
    <w:p w14:paraId="264442A0" w14:textId="77777777" w:rsidR="00356852" w:rsidRDefault="00356852" w:rsidP="00356852">
      <w:r>
        <w:t>Ghi rõ:</w:t>
      </w:r>
    </w:p>
    <w:p w14:paraId="23BCA9A0" w14:textId="77777777" w:rsidR="00356852" w:rsidRDefault="00356852" w:rsidP="00356852">
      <w:r>
        <w:t>- Helper functions đã rà soát.</w:t>
      </w:r>
    </w:p>
    <w:p w14:paraId="17C42D21" w14:textId="77777777" w:rsidR="00356852" w:rsidRDefault="00356852" w:rsidP="00356852">
      <w:r>
        <w:t>- has_event_access hoạt động theo tenant/event.</w:t>
      </w:r>
    </w:p>
    <w:p w14:paraId="5C0401D6" w14:textId="77777777" w:rsidR="00356852" w:rsidRDefault="00356852" w:rsidP="00356852">
      <w:r>
        <w:t>- Audit RPC đã tạo/sửa.</w:t>
      </w:r>
    </w:p>
    <w:p w14:paraId="20C74716" w14:textId="77777777" w:rsidR="00356852" w:rsidRDefault="00356852" w:rsidP="00356852">
      <w:r>
        <w:t>- Event access RPC đã tạo/sửa.</w:t>
      </w:r>
    </w:p>
    <w:p w14:paraId="1CB48491" w14:textId="17FED064" w:rsidR="00C50E98" w:rsidRPr="00356852" w:rsidRDefault="00356852" w:rsidP="00356852">
      <w:r>
        <w:t>- Rủi ro còn lại nếu có.</w:t>
      </w:r>
    </w:p>
    <w:sectPr w:rsidR="00C50E98" w:rsidRPr="00356852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D5DBC"/>
    <w:multiLevelType w:val="multilevel"/>
    <w:tmpl w:val="84A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784B"/>
    <w:multiLevelType w:val="multilevel"/>
    <w:tmpl w:val="55D4F9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04CA4"/>
    <w:multiLevelType w:val="multilevel"/>
    <w:tmpl w:val="F5C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707E8"/>
    <w:multiLevelType w:val="multilevel"/>
    <w:tmpl w:val="F6C236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A241A"/>
    <w:multiLevelType w:val="multilevel"/>
    <w:tmpl w:val="6F5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41BE3"/>
    <w:multiLevelType w:val="multilevel"/>
    <w:tmpl w:val="11CA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3411B"/>
    <w:multiLevelType w:val="multilevel"/>
    <w:tmpl w:val="B9F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F3CFD"/>
    <w:multiLevelType w:val="multilevel"/>
    <w:tmpl w:val="DA2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77F20"/>
    <w:multiLevelType w:val="multilevel"/>
    <w:tmpl w:val="8D14D4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74F93"/>
    <w:multiLevelType w:val="multilevel"/>
    <w:tmpl w:val="248087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995BCF"/>
    <w:multiLevelType w:val="multilevel"/>
    <w:tmpl w:val="B04E0C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9D02A6"/>
    <w:multiLevelType w:val="multilevel"/>
    <w:tmpl w:val="8E1A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0471A3"/>
    <w:multiLevelType w:val="multilevel"/>
    <w:tmpl w:val="A8321C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7F2216"/>
    <w:multiLevelType w:val="multilevel"/>
    <w:tmpl w:val="C37C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F7A3F"/>
    <w:multiLevelType w:val="multilevel"/>
    <w:tmpl w:val="3594FB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4C0339"/>
    <w:multiLevelType w:val="multilevel"/>
    <w:tmpl w:val="BE7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703CB"/>
    <w:multiLevelType w:val="multilevel"/>
    <w:tmpl w:val="5C6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2109D"/>
    <w:multiLevelType w:val="multilevel"/>
    <w:tmpl w:val="2F58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685A98"/>
    <w:multiLevelType w:val="multilevel"/>
    <w:tmpl w:val="628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16475"/>
    <w:multiLevelType w:val="multilevel"/>
    <w:tmpl w:val="371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94D9D"/>
    <w:multiLevelType w:val="multilevel"/>
    <w:tmpl w:val="989E93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979EE"/>
    <w:multiLevelType w:val="multilevel"/>
    <w:tmpl w:val="C02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814F5"/>
    <w:multiLevelType w:val="multilevel"/>
    <w:tmpl w:val="58F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90718"/>
    <w:multiLevelType w:val="multilevel"/>
    <w:tmpl w:val="C93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A66E5"/>
    <w:multiLevelType w:val="multilevel"/>
    <w:tmpl w:val="4BB4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80A89"/>
    <w:multiLevelType w:val="multilevel"/>
    <w:tmpl w:val="B23C5C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C65ABE"/>
    <w:multiLevelType w:val="multilevel"/>
    <w:tmpl w:val="E6B6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4401F"/>
    <w:multiLevelType w:val="multilevel"/>
    <w:tmpl w:val="4F001A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3F69D8"/>
    <w:multiLevelType w:val="multilevel"/>
    <w:tmpl w:val="C7A2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F2215"/>
    <w:multiLevelType w:val="multilevel"/>
    <w:tmpl w:val="603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E500C"/>
    <w:multiLevelType w:val="multilevel"/>
    <w:tmpl w:val="37FE92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C363AD"/>
    <w:multiLevelType w:val="multilevel"/>
    <w:tmpl w:val="5D46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7172C"/>
    <w:multiLevelType w:val="multilevel"/>
    <w:tmpl w:val="58B0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128429">
    <w:abstractNumId w:val="2"/>
  </w:num>
  <w:num w:numId="2" w16cid:durableId="2034761773">
    <w:abstractNumId w:val="5"/>
  </w:num>
  <w:num w:numId="3" w16cid:durableId="1196118179">
    <w:abstractNumId w:val="30"/>
  </w:num>
  <w:num w:numId="4" w16cid:durableId="1305624163">
    <w:abstractNumId w:val="14"/>
  </w:num>
  <w:num w:numId="5" w16cid:durableId="10032537">
    <w:abstractNumId w:val="6"/>
  </w:num>
  <w:num w:numId="6" w16cid:durableId="1368264029">
    <w:abstractNumId w:val="20"/>
  </w:num>
  <w:num w:numId="7" w16cid:durableId="1759986199">
    <w:abstractNumId w:val="23"/>
  </w:num>
  <w:num w:numId="8" w16cid:durableId="1827622959">
    <w:abstractNumId w:val="11"/>
  </w:num>
  <w:num w:numId="9" w16cid:durableId="1676569316">
    <w:abstractNumId w:val="27"/>
  </w:num>
  <w:num w:numId="10" w16cid:durableId="608584244">
    <w:abstractNumId w:val="1"/>
  </w:num>
  <w:num w:numId="11" w16cid:durableId="616183321">
    <w:abstractNumId w:val="32"/>
  </w:num>
  <w:num w:numId="12" w16cid:durableId="234437109">
    <w:abstractNumId w:val="3"/>
  </w:num>
  <w:num w:numId="13" w16cid:durableId="533227648">
    <w:abstractNumId w:val="9"/>
  </w:num>
  <w:num w:numId="14" w16cid:durableId="25982238">
    <w:abstractNumId w:val="16"/>
  </w:num>
  <w:num w:numId="15" w16cid:durableId="356976161">
    <w:abstractNumId w:val="13"/>
  </w:num>
  <w:num w:numId="16" w16cid:durableId="1261255485">
    <w:abstractNumId w:val="17"/>
  </w:num>
  <w:num w:numId="17" w16cid:durableId="1571428052">
    <w:abstractNumId w:val="15"/>
  </w:num>
  <w:num w:numId="18" w16cid:durableId="625937028">
    <w:abstractNumId w:val="24"/>
  </w:num>
  <w:num w:numId="19" w16cid:durableId="1331711052">
    <w:abstractNumId w:val="7"/>
  </w:num>
  <w:num w:numId="20" w16cid:durableId="753743297">
    <w:abstractNumId w:val="12"/>
  </w:num>
  <w:num w:numId="21" w16cid:durableId="21786147">
    <w:abstractNumId w:val="25"/>
  </w:num>
  <w:num w:numId="22" w16cid:durableId="1599212092">
    <w:abstractNumId w:val="28"/>
  </w:num>
  <w:num w:numId="23" w16cid:durableId="307058995">
    <w:abstractNumId w:val="19"/>
  </w:num>
  <w:num w:numId="24" w16cid:durableId="1253051042">
    <w:abstractNumId w:val="10"/>
  </w:num>
  <w:num w:numId="25" w16cid:durableId="646058210">
    <w:abstractNumId w:val="8"/>
  </w:num>
  <w:num w:numId="26" w16cid:durableId="344476593">
    <w:abstractNumId w:val="21"/>
  </w:num>
  <w:num w:numId="27" w16cid:durableId="309596658">
    <w:abstractNumId w:val="0"/>
  </w:num>
  <w:num w:numId="28" w16cid:durableId="738017620">
    <w:abstractNumId w:val="4"/>
  </w:num>
  <w:num w:numId="29" w16cid:durableId="75981366">
    <w:abstractNumId w:val="29"/>
  </w:num>
  <w:num w:numId="30" w16cid:durableId="904727124">
    <w:abstractNumId w:val="31"/>
  </w:num>
  <w:num w:numId="31" w16cid:durableId="999693529">
    <w:abstractNumId w:val="22"/>
  </w:num>
  <w:num w:numId="32" w16cid:durableId="73431391">
    <w:abstractNumId w:val="26"/>
  </w:num>
  <w:num w:numId="33" w16cid:durableId="1093362232">
    <w:abstractNumId w:val="33"/>
  </w:num>
  <w:num w:numId="34" w16cid:durableId="11974296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05"/>
    <w:rsid w:val="000473BC"/>
    <w:rsid w:val="001250F9"/>
    <w:rsid w:val="00191295"/>
    <w:rsid w:val="001C703E"/>
    <w:rsid w:val="00257B5D"/>
    <w:rsid w:val="00316737"/>
    <w:rsid w:val="0032298C"/>
    <w:rsid w:val="00356852"/>
    <w:rsid w:val="003D0609"/>
    <w:rsid w:val="004D6205"/>
    <w:rsid w:val="00500C3C"/>
    <w:rsid w:val="005442DF"/>
    <w:rsid w:val="006426A2"/>
    <w:rsid w:val="0069009D"/>
    <w:rsid w:val="00811C09"/>
    <w:rsid w:val="00C50E98"/>
    <w:rsid w:val="00C617C7"/>
    <w:rsid w:val="00E1523A"/>
    <w:rsid w:val="00E272B7"/>
    <w:rsid w:val="00F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475"/>
  <w15:chartTrackingRefBased/>
  <w15:docId w15:val="{80C650E1-BFFE-46E7-97B1-A463633B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D620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D62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D62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D62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D62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D62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D62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D62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D620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D62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D62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D62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D62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D62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D62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D62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D6205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D6205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D6205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4D620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D62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D620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D620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D620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D6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D620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D6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5</cp:revision>
  <dcterms:created xsi:type="dcterms:W3CDTF">2026-06-18T15:28:00Z</dcterms:created>
  <dcterms:modified xsi:type="dcterms:W3CDTF">2026-06-18T16:08:00Z</dcterms:modified>
</cp:coreProperties>
</file>