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BB4BBE" w14:textId="77777777" w:rsidR="000748F1" w:rsidRDefault="000748F1" w:rsidP="000748F1">
      <w:r>
        <w:t>Bạn đang triển khai PROMPT 09 của Tournament Manager Enterprise / PIC_HUU.</w:t>
      </w:r>
    </w:p>
    <w:p w14:paraId="6855B0E1" w14:textId="77777777" w:rsidR="000748F1" w:rsidRDefault="000748F1" w:rsidP="000748F1"/>
    <w:p w14:paraId="3A6FA77E" w14:textId="77777777" w:rsidR="000748F1" w:rsidRDefault="000748F1" w:rsidP="000748F1">
      <w:r>
        <w:t>MỤC TIÊU:</w:t>
      </w:r>
    </w:p>
    <w:p w14:paraId="68795AFF" w14:textId="77777777" w:rsidR="000748F1" w:rsidRDefault="000748F1" w:rsidP="000748F1">
      <w:r>
        <w:t>Áp dụng hardening database cho mục tiêu 100 giải Pickleball, sinh dữ liệu test tự động và đo hiệu năng cơ bản. Sau prompt này phải có dữ liệu đủ lớn để kiểm thử thật: 100 tournaments, 300 events, 4.800 teams, 1.200 groups và hàng nghìn matches.</w:t>
      </w:r>
    </w:p>
    <w:p w14:paraId="12A4DAC1" w14:textId="77777777" w:rsidR="000748F1" w:rsidRDefault="000748F1" w:rsidP="000748F1"/>
    <w:p w14:paraId="5968EA17" w14:textId="77777777" w:rsidR="000748F1" w:rsidRDefault="000748F1" w:rsidP="000748F1">
      <w:r>
        <w:t>PHẠM VI ĐƯỢC PHÉP SỬA:</w:t>
      </w:r>
    </w:p>
    <w:p w14:paraId="28E9553D" w14:textId="77777777" w:rsidR="000748F1" w:rsidRDefault="000748F1" w:rsidP="000748F1">
      <w:r>
        <w:t>- supabase/migrations/enterprise_completion_v1/</w:t>
      </w:r>
    </w:p>
    <w:p w14:paraId="1A77D9AF" w14:textId="77777777" w:rsidR="000748F1" w:rsidRDefault="000748F1" w:rsidP="000748F1">
      <w:r>
        <w:t>- supabase/seeds/</w:t>
      </w:r>
    </w:p>
    <w:p w14:paraId="02E6BDDC" w14:textId="77777777" w:rsidR="000748F1" w:rsidRDefault="000748F1" w:rsidP="000748F1">
      <w:r>
        <w:t>- tests/enterprise/</w:t>
      </w:r>
    </w:p>
    <w:p w14:paraId="690E45A2" w14:textId="77777777" w:rsidR="000748F1" w:rsidRDefault="000748F1" w:rsidP="000748F1">
      <w:r>
        <w:t>- docs/cto/</w:t>
      </w:r>
    </w:p>
    <w:p w14:paraId="63925834" w14:textId="77777777" w:rsidR="000748F1" w:rsidRDefault="000748F1" w:rsidP="000748F1">
      <w:r>
        <w:t>- package.json nếu cần thêm script test/load.</w:t>
      </w:r>
    </w:p>
    <w:p w14:paraId="004EB982" w14:textId="77777777" w:rsidR="000748F1" w:rsidRDefault="000748F1" w:rsidP="000748F1"/>
    <w:p w14:paraId="672F51F1" w14:textId="77777777" w:rsidR="000748F1" w:rsidRDefault="000748F1" w:rsidP="000748F1">
      <w:r>
        <w:t>KHÔNG ĐƯỢC LÀM:</w:t>
      </w:r>
    </w:p>
    <w:p w14:paraId="1D6780B7" w14:textId="77777777" w:rsidR="000748F1" w:rsidRDefault="000748F1" w:rsidP="000748F1">
      <w:r>
        <w:t>- Không tuyên bố hỗ trợ 1000+ giải.</w:t>
      </w:r>
    </w:p>
    <w:p w14:paraId="26C1BF81" w14:textId="77777777" w:rsidR="000748F1" w:rsidRDefault="000748F1" w:rsidP="000748F1">
      <w:r>
        <w:t>- Không chạy destructive seed ở production nếu chưa có xác nhận.</w:t>
      </w:r>
    </w:p>
    <w:p w14:paraId="71DC753A" w14:textId="77777777" w:rsidR="000748F1" w:rsidRDefault="000748F1" w:rsidP="000748F1">
      <w:r>
        <w:t>- Không grant dev_reset_seed_v1 cho anon.</w:t>
      </w:r>
    </w:p>
    <w:p w14:paraId="318A2935" w14:textId="77777777" w:rsidR="000748F1" w:rsidRDefault="000748F1" w:rsidP="000748F1">
      <w:r>
        <w:t>- Không xóa auth.users.</w:t>
      </w:r>
    </w:p>
    <w:p w14:paraId="1C5BA8E7" w14:textId="77777777" w:rsidR="000748F1" w:rsidRDefault="000748F1" w:rsidP="000748F1">
      <w:r>
        <w:t>- Không commit dữ liệu auth hoặc token thật.</w:t>
      </w:r>
    </w:p>
    <w:p w14:paraId="036B66CF" w14:textId="77777777" w:rsidR="000748F1" w:rsidRDefault="000748F1" w:rsidP="000748F1">
      <w:r>
        <w:t>- Không dùng CREATE INDEX thường cho production nếu bảng lớn; ưu tiên CREATE INDEX CONCURRENTLY khi phù hợp.</w:t>
      </w:r>
    </w:p>
    <w:p w14:paraId="4A53D237" w14:textId="77777777" w:rsidR="000748F1" w:rsidRDefault="000748F1" w:rsidP="000748F1"/>
    <w:p w14:paraId="0CB4589B" w14:textId="77777777" w:rsidR="000748F1" w:rsidRDefault="000748F1" w:rsidP="000748F1">
      <w:r>
        <w:t>VIỆC PHẢI LÀM:</w:t>
      </w:r>
    </w:p>
    <w:p w14:paraId="7DB7F6DD" w14:textId="77777777" w:rsidR="000748F1" w:rsidRDefault="000748F1" w:rsidP="000748F1">
      <w:r>
        <w:t>1. Tạo migration:</w:t>
      </w:r>
    </w:p>
    <w:p w14:paraId="15868435" w14:textId="77777777" w:rsidR="000748F1" w:rsidRDefault="000748F1" w:rsidP="000748F1">
      <w:r>
        <w:t xml:space="preserve">   supabase/migrations/enterprise_completion_v1/005_indexes_seed_load.sql</w:t>
      </w:r>
    </w:p>
    <w:p w14:paraId="648AABE9" w14:textId="77777777" w:rsidR="000748F1" w:rsidRDefault="000748F1" w:rsidP="000748F1"/>
    <w:p w14:paraId="36F1EE80" w14:textId="77777777" w:rsidR="000748F1" w:rsidRDefault="000748F1" w:rsidP="000748F1">
      <w:r>
        <w:t>2. Áp dụng 9 index hardening:</w:t>
      </w:r>
    </w:p>
    <w:p w14:paraId="7A576AB4" w14:textId="77777777" w:rsidR="000748F1" w:rsidRDefault="000748F1" w:rsidP="000748F1">
      <w:r>
        <w:t xml:space="preserve">   - idx_groups_tournament_id ON public.groups(tournament_id)</w:t>
      </w:r>
    </w:p>
    <w:p w14:paraId="06A5832A" w14:textId="77777777" w:rsidR="000748F1" w:rsidRDefault="000748F1" w:rsidP="000748F1">
      <w:r>
        <w:t xml:space="preserve">   - idx_groups_event_id_partial ON public.groups(event_id) WHERE deleted_at IS NULL</w:t>
      </w:r>
    </w:p>
    <w:p w14:paraId="16A59AD5" w14:textId="77777777" w:rsidR="000748F1" w:rsidRDefault="000748F1" w:rsidP="000748F1">
      <w:r>
        <w:t xml:space="preserve">   - idx_teams_event_id_partial ON public.teams(event_id) WHERE deleted_at IS NULL</w:t>
      </w:r>
    </w:p>
    <w:p w14:paraId="6A31962C" w14:textId="77777777" w:rsidR="000748F1" w:rsidRDefault="000748F1" w:rsidP="000748F1">
      <w:r>
        <w:t xml:space="preserve">   - idx_matches_event_id_partial ON public.matches(event_id) WHERE deleted_at IS NULL</w:t>
      </w:r>
    </w:p>
    <w:p w14:paraId="0B5B0A0D" w14:textId="77777777" w:rsidR="000748F1" w:rsidRDefault="000748F1" w:rsidP="000748F1">
      <w:r>
        <w:t xml:space="preserve">   - idx_acct_event_perms_event_partial ON public.account_event_permissions(event_id) WHERE deleted_at IS NULL</w:t>
      </w:r>
    </w:p>
    <w:p w14:paraId="3E9D560F" w14:textId="77777777" w:rsidR="000748F1" w:rsidRDefault="000748F1" w:rsidP="000748F1">
      <w:r>
        <w:t xml:space="preserve">   - idx_accounts_role_id ON public.accounts(role_id)</w:t>
      </w:r>
    </w:p>
    <w:p w14:paraId="34FB6646" w14:textId="77777777" w:rsidR="000748F1" w:rsidRDefault="000748F1" w:rsidP="000748F1">
      <w:r>
        <w:t xml:space="preserve">   - idx_audit_logs_tenant_id_id_desc ON public.audit_logs(tenant_id, id DESC)</w:t>
      </w:r>
    </w:p>
    <w:p w14:paraId="2B8F69B1" w14:textId="77777777" w:rsidR="000748F1" w:rsidRDefault="000748F1" w:rsidP="000748F1">
      <w:r>
        <w:t xml:space="preserve">   - idx_invoices_tenant_date_desc ON public.invoices(tenant_id, invoice_date DESC)</w:t>
      </w:r>
    </w:p>
    <w:p w14:paraId="37D6721C" w14:textId="77777777" w:rsidR="000748F1" w:rsidRDefault="000748F1" w:rsidP="000748F1">
      <w:r>
        <w:t xml:space="preserve">   - idx_tenant_subscriptions_active_partial ON public.tenant_subscriptions(tenant_id) WHERE status='active'</w:t>
      </w:r>
    </w:p>
    <w:p w14:paraId="38E46899" w14:textId="77777777" w:rsidR="000748F1" w:rsidRDefault="000748F1" w:rsidP="000748F1"/>
    <w:p w14:paraId="2D8D99EA" w14:textId="77777777" w:rsidR="000748F1" w:rsidRDefault="000748F1" w:rsidP="000748F1">
      <w:r>
        <w:t>3. Chạy ANALYZE hoặc hướng dẫn chạy ANALYZE.</w:t>
      </w:r>
    </w:p>
    <w:p w14:paraId="2C5661CD" w14:textId="77777777" w:rsidR="000748F1" w:rsidRDefault="000748F1" w:rsidP="000748F1"/>
    <w:p w14:paraId="08F2CD5E" w14:textId="77777777" w:rsidR="000748F1" w:rsidRDefault="000748F1" w:rsidP="000748F1">
      <w:r>
        <w:t>4. Tạo RPC hoặc script seed:</w:t>
      </w:r>
    </w:p>
    <w:p w14:paraId="65BD4518" w14:textId="77777777" w:rsidR="000748F1" w:rsidRDefault="000748F1" w:rsidP="000748F1">
      <w:r>
        <w:t xml:space="preserve">   dev_reset_seed_v1(</w:t>
      </w:r>
    </w:p>
    <w:p w14:paraId="2910A188" w14:textId="77777777" w:rsidR="000748F1" w:rsidRDefault="000748F1" w:rsidP="000748F1">
      <w:r>
        <w:t xml:space="preserve">     p_tournaments integer default 100,</w:t>
      </w:r>
    </w:p>
    <w:p w14:paraId="7E11A2E3" w14:textId="77777777" w:rsidR="000748F1" w:rsidRDefault="000748F1" w:rsidP="000748F1">
      <w:r>
        <w:t xml:space="preserve">     p_events_per_tournament integer default 3,</w:t>
      </w:r>
    </w:p>
    <w:p w14:paraId="05A2DF6C" w14:textId="77777777" w:rsidR="000748F1" w:rsidRDefault="000748F1" w:rsidP="000748F1">
      <w:r>
        <w:t xml:space="preserve">     p_teams_per_event integer default 16,</w:t>
      </w:r>
    </w:p>
    <w:p w14:paraId="5461D693" w14:textId="77777777" w:rsidR="000748F1" w:rsidRDefault="000748F1" w:rsidP="000748F1">
      <w:r>
        <w:t xml:space="preserve">     p_generate_matches boolean default true</w:t>
      </w:r>
    </w:p>
    <w:p w14:paraId="4871A2EA" w14:textId="77777777" w:rsidR="000748F1" w:rsidRDefault="000748F1" w:rsidP="000748F1">
      <w:r>
        <w:t xml:space="preserve">   )</w:t>
      </w:r>
    </w:p>
    <w:p w14:paraId="4A83B8DC" w14:textId="77777777" w:rsidR="000748F1" w:rsidRDefault="000748F1" w:rsidP="000748F1"/>
    <w:p w14:paraId="3A579F32" w14:textId="77777777" w:rsidR="000748F1" w:rsidRDefault="000748F1" w:rsidP="000748F1">
      <w:r>
        <w:t>5. Yêu cầu dev_reset_seed_v1:</w:t>
      </w:r>
    </w:p>
    <w:p w14:paraId="4E8321BF" w14:textId="77777777" w:rsidR="000748F1" w:rsidRDefault="000748F1" w:rsidP="000748F1">
      <w:r>
        <w:t xml:space="preserve">   - Chỉ SUPER_ADMIN gọi được.</w:t>
      </w:r>
    </w:p>
    <w:p w14:paraId="17B27B66" w14:textId="77777777" w:rsidR="000748F1" w:rsidRDefault="000748F1" w:rsidP="000748F1">
      <w:r>
        <w:t xml:space="preserve">   - Không grant cho anon.</w:t>
      </w:r>
    </w:p>
    <w:p w14:paraId="3534B7D2" w14:textId="77777777" w:rsidR="000748F1" w:rsidRDefault="000748F1" w:rsidP="000748F1">
      <w:r>
        <w:t xml:space="preserve">   - Có cảnh báo rõ đây là dev/staging seed.</w:t>
      </w:r>
    </w:p>
    <w:p w14:paraId="427CBCDE" w14:textId="77777777" w:rsidR="000748F1" w:rsidRDefault="000748F1" w:rsidP="000748F1">
      <w:r>
        <w:t xml:space="preserve">   - Reset business data demo.</w:t>
      </w:r>
    </w:p>
    <w:p w14:paraId="466678B9" w14:textId="77777777" w:rsidR="000748F1" w:rsidRDefault="000748F1" w:rsidP="000748F1">
      <w:r>
        <w:t xml:space="preserve">   - Tạo 1 tenant demo nếu chưa có.</w:t>
      </w:r>
    </w:p>
    <w:p w14:paraId="64323682" w14:textId="77777777" w:rsidR="000748F1" w:rsidRDefault="000748F1" w:rsidP="000748F1">
      <w:r>
        <w:t xml:space="preserve">   - Tạo 100 tournaments.</w:t>
      </w:r>
    </w:p>
    <w:p w14:paraId="7562093E" w14:textId="77777777" w:rsidR="000748F1" w:rsidRDefault="000748F1" w:rsidP="000748F1">
      <w:r>
        <w:t xml:space="preserve">   - Mỗi tournament có 3 events: Đôi nam, Đôi nữ, Đôi nam nữ.</w:t>
      </w:r>
    </w:p>
    <w:p w14:paraId="4D097E91" w14:textId="77777777" w:rsidR="000748F1" w:rsidRDefault="000748F1" w:rsidP="000748F1">
      <w:r>
        <w:t xml:space="preserve">   - Mỗi event có 16 teams.</w:t>
      </w:r>
    </w:p>
    <w:p w14:paraId="00496203" w14:textId="77777777" w:rsidR="000748F1" w:rsidRDefault="000748F1" w:rsidP="000748F1">
      <w:r>
        <w:t xml:space="preserve">   - Mỗi event có 4 groups.</w:t>
      </w:r>
    </w:p>
    <w:p w14:paraId="1A41BEB2" w14:textId="77777777" w:rsidR="000748F1" w:rsidRDefault="000748F1" w:rsidP="000748F1">
      <w:r>
        <w:t xml:space="preserve">   - Mỗi group có 4 teams.</w:t>
      </w:r>
    </w:p>
    <w:p w14:paraId="673D6F95" w14:textId="77777777" w:rsidR="000748F1" w:rsidRDefault="000748F1" w:rsidP="000748F1">
      <w:r>
        <w:t xml:space="preserve">   - Sinh matches vòng bảng.</w:t>
      </w:r>
    </w:p>
    <w:p w14:paraId="3AEE82D3" w14:textId="77777777" w:rsidR="000748F1" w:rsidRDefault="000748F1" w:rsidP="000748F1">
      <w:r>
        <w:t xml:space="preserve">   - Nếu format group_then_knockout thì có thể sinh knockout skeleton hoặc ghi rõ chưa sinh nếu cần prompt sau.</w:t>
      </w:r>
    </w:p>
    <w:p w14:paraId="6B1DA095" w14:textId="77777777" w:rsidR="000748F1" w:rsidRDefault="000748F1" w:rsidP="000748F1">
      <w:r>
        <w:t xml:space="preserve">   - Gán account_event_permissions mẫu cho EVENT_ADMIN/REFEREE nếu có account phù hợp.</w:t>
      </w:r>
    </w:p>
    <w:p w14:paraId="6AA65C5A" w14:textId="77777777" w:rsidR="000748F1" w:rsidRDefault="000748F1" w:rsidP="000748F1">
      <w:r>
        <w:t xml:space="preserve">   - Ghi audit_logs seed.</w:t>
      </w:r>
    </w:p>
    <w:p w14:paraId="0B31DC03" w14:textId="77777777" w:rsidR="000748F1" w:rsidRDefault="000748F1" w:rsidP="000748F1"/>
    <w:p w14:paraId="12D22779" w14:textId="77777777" w:rsidR="000748F1" w:rsidRDefault="000748F1" w:rsidP="000748F1">
      <w:r>
        <w:t>6. Tạo script:</w:t>
      </w:r>
    </w:p>
    <w:p w14:paraId="23411245" w14:textId="77777777" w:rsidR="000748F1" w:rsidRDefault="000748F1" w:rsidP="000748F1">
      <w:r>
        <w:t xml:space="preserve">   tests/enterprise/load_100_tournaments.mjs</w:t>
      </w:r>
    </w:p>
    <w:p w14:paraId="12669538" w14:textId="77777777" w:rsidR="000748F1" w:rsidRDefault="000748F1" w:rsidP="000748F1"/>
    <w:p w14:paraId="04774902" w14:textId="77777777" w:rsidR="000748F1" w:rsidRDefault="000748F1" w:rsidP="000748F1">
      <w:r>
        <w:t>7. Script load test đo:</w:t>
      </w:r>
    </w:p>
    <w:p w14:paraId="6F388606" w14:textId="77777777" w:rsidR="000748F1" w:rsidRDefault="000748F1" w:rsidP="000748F1">
      <w:r>
        <w:t xml:space="preserve">   - Load dashboard 100 giải.</w:t>
      </w:r>
    </w:p>
    <w:p w14:paraId="667A8C23" w14:textId="77777777" w:rsidR="000748F1" w:rsidRDefault="000748F1" w:rsidP="000748F1">
      <w:r>
        <w:t xml:space="preserve">   - Load event list.</w:t>
      </w:r>
    </w:p>
    <w:p w14:paraId="065F1394" w14:textId="77777777" w:rsidR="000748F1" w:rsidRDefault="000748F1" w:rsidP="000748F1">
      <w:r>
        <w:t xml:space="preserve">   - Load teams của 1 event.</w:t>
      </w:r>
    </w:p>
    <w:p w14:paraId="087EC7B8" w14:textId="77777777" w:rsidR="000748F1" w:rsidRDefault="000748F1" w:rsidP="000748F1">
      <w:r>
        <w:t xml:space="preserve">   - Load matches của 1 event.</w:t>
      </w:r>
    </w:p>
    <w:p w14:paraId="02C0A51B" w14:textId="77777777" w:rsidR="000748F1" w:rsidRDefault="000748F1" w:rsidP="000748F1">
      <w:r>
        <w:t xml:space="preserve">   - Nhập điểm 100 trận liên tiếp hoặc mô phỏng RPC nếu có quyền.</w:t>
      </w:r>
    </w:p>
    <w:p w14:paraId="338AA652" w14:textId="77777777" w:rsidR="000748F1" w:rsidRDefault="000748F1" w:rsidP="000748F1">
      <w:r>
        <w:t xml:space="preserve">   - Sinh lịch cho event 16 đội.</w:t>
      </w:r>
    </w:p>
    <w:p w14:paraId="691B6364" w14:textId="77777777" w:rsidR="000748F1" w:rsidRDefault="000748F1" w:rsidP="000748F1">
      <w:r>
        <w:t xml:space="preserve">   - Ghi thời gian từng phần.</w:t>
      </w:r>
    </w:p>
    <w:p w14:paraId="5AC0EEBC" w14:textId="77777777" w:rsidR="000748F1" w:rsidRDefault="000748F1" w:rsidP="000748F1"/>
    <w:p w14:paraId="3693825B" w14:textId="77777777" w:rsidR="000748F1" w:rsidRDefault="000748F1" w:rsidP="000748F1">
      <w:r>
        <w:t>8. Ngưỡng tạm chấp nhận:</w:t>
      </w:r>
    </w:p>
    <w:p w14:paraId="53FCB1A7" w14:textId="77777777" w:rsidR="000748F1" w:rsidRDefault="000748F1" w:rsidP="000748F1">
      <w:r>
        <w:t xml:space="preserve">   - Dashboard 100 giải &lt; 2 giây.</w:t>
      </w:r>
    </w:p>
    <w:p w14:paraId="20383048" w14:textId="77777777" w:rsidR="000748F1" w:rsidRDefault="000748F1" w:rsidP="000748F1">
      <w:r>
        <w:t xml:space="preserve">   - Event list &lt; 1 giây.</w:t>
      </w:r>
    </w:p>
    <w:p w14:paraId="26A1011D" w14:textId="77777777" w:rsidR="000748F1" w:rsidRDefault="000748F1" w:rsidP="000748F1">
      <w:r>
        <w:t xml:space="preserve">   - Teams/matches theo event &lt; 1 giây.</w:t>
      </w:r>
    </w:p>
    <w:p w14:paraId="09B48FE7" w14:textId="77777777" w:rsidR="000748F1" w:rsidRDefault="000748F1" w:rsidP="000748F1">
      <w:r>
        <w:lastRenderedPageBreak/>
        <w:t xml:space="preserve">   - Nhập điểm 1 trận &lt; 500ms trung bình.</w:t>
      </w:r>
    </w:p>
    <w:p w14:paraId="6F0146A4" w14:textId="77777777" w:rsidR="000748F1" w:rsidRDefault="000748F1" w:rsidP="000748F1">
      <w:r>
        <w:t xml:space="preserve">   - Sinh lịch 16 đội &lt; 2 giây.</w:t>
      </w:r>
    </w:p>
    <w:p w14:paraId="1EFFE47C" w14:textId="77777777" w:rsidR="000748F1" w:rsidRDefault="000748F1" w:rsidP="000748F1">
      <w:r>
        <w:t xml:space="preserve">   - Không lỗi RLS = 100%.</w:t>
      </w:r>
    </w:p>
    <w:p w14:paraId="59ED39E5" w14:textId="77777777" w:rsidR="000748F1" w:rsidRDefault="000748F1" w:rsidP="000748F1"/>
    <w:p w14:paraId="7CD2DFA7" w14:textId="77777777" w:rsidR="000748F1" w:rsidRDefault="000748F1" w:rsidP="000748F1">
      <w:r>
        <w:t>9. Cập nhật docs:</w:t>
      </w:r>
    </w:p>
    <w:p w14:paraId="40DB053A" w14:textId="77777777" w:rsidR="000748F1" w:rsidRDefault="000748F1" w:rsidP="000748F1">
      <w:r>
        <w:t xml:space="preserve">   - docs/cto/PERFORMANCE_CHECKLIST.md</w:t>
      </w:r>
    </w:p>
    <w:p w14:paraId="2D6449C7" w14:textId="77777777" w:rsidR="000748F1" w:rsidRDefault="000748F1" w:rsidP="000748F1">
      <w:r>
        <w:t xml:space="preserve">   - docs/cto/SEED_DATA_GUIDE.md</w:t>
      </w:r>
    </w:p>
    <w:p w14:paraId="7B6F2A9C" w14:textId="77777777" w:rsidR="000748F1" w:rsidRDefault="000748F1" w:rsidP="000748F1">
      <w:r>
        <w:t xml:space="preserve">   - docs/cto/IMPLEMENTATION_REPORT.md</w:t>
      </w:r>
    </w:p>
    <w:p w14:paraId="72C2A246" w14:textId="77777777" w:rsidR="000748F1" w:rsidRDefault="000748F1" w:rsidP="000748F1"/>
    <w:p w14:paraId="2FD83E28" w14:textId="77777777" w:rsidR="000748F1" w:rsidRDefault="000748F1" w:rsidP="000748F1">
      <w:r>
        <w:t>TEST BẮT BUỘC:</w:t>
      </w:r>
    </w:p>
    <w:p w14:paraId="15D55F92" w14:textId="77777777" w:rsidR="000748F1" w:rsidRDefault="000748F1" w:rsidP="000748F1">
      <w:r>
        <w:t>1. SQL index check:</w:t>
      </w:r>
    </w:p>
    <w:p w14:paraId="35C0321E" w14:textId="77777777" w:rsidR="000748F1" w:rsidRDefault="000748F1" w:rsidP="000748F1">
      <w:r>
        <w:t xml:space="preserve">   SELECT indexname FROM pg_indexes WHERE schemaname='public' AND indexname IN (...);</w:t>
      </w:r>
    </w:p>
    <w:p w14:paraId="294F66B7" w14:textId="77777777" w:rsidR="000748F1" w:rsidRDefault="000748F1" w:rsidP="000748F1">
      <w:r>
        <w:t xml:space="preserve">   Đảm bảo đủ 9 index.</w:t>
      </w:r>
    </w:p>
    <w:p w14:paraId="66244EB3" w14:textId="77777777" w:rsidR="000748F1" w:rsidRDefault="000748F1" w:rsidP="000748F1"/>
    <w:p w14:paraId="19EC092A" w14:textId="77777777" w:rsidR="000748F1" w:rsidRDefault="000748F1" w:rsidP="000748F1">
      <w:r>
        <w:t>2. Count data:</w:t>
      </w:r>
    </w:p>
    <w:p w14:paraId="0F284576" w14:textId="77777777" w:rsidR="000748F1" w:rsidRDefault="000748F1" w:rsidP="000748F1">
      <w:r>
        <w:t xml:space="preserve">   SELECT count(*) FROM public.tournament WHERE deleted_at IS NULL;</w:t>
      </w:r>
    </w:p>
    <w:p w14:paraId="16FD71FF" w14:textId="77777777" w:rsidR="000748F1" w:rsidRDefault="000748F1" w:rsidP="000748F1">
      <w:r>
        <w:t xml:space="preserve">   SELECT count(*) FROM public.events WHERE deleted_at IS NULL;</w:t>
      </w:r>
    </w:p>
    <w:p w14:paraId="140B0AF9" w14:textId="77777777" w:rsidR="000748F1" w:rsidRDefault="000748F1" w:rsidP="000748F1">
      <w:r>
        <w:t xml:space="preserve">   SELECT count(*) FROM public.teams WHERE deleted_at IS NULL;</w:t>
      </w:r>
    </w:p>
    <w:p w14:paraId="06B0A2F1" w14:textId="77777777" w:rsidR="000748F1" w:rsidRDefault="000748F1" w:rsidP="000748F1">
      <w:r>
        <w:t xml:space="preserve">   SELECT count(*) FROM public.groups WHERE deleted_at IS NULL;</w:t>
      </w:r>
    </w:p>
    <w:p w14:paraId="416798AB" w14:textId="77777777" w:rsidR="000748F1" w:rsidRDefault="000748F1" w:rsidP="000748F1">
      <w:r>
        <w:t xml:space="preserve">   SELECT count(*) FROM public.matches WHERE deleted_at IS NULL;</w:t>
      </w:r>
    </w:p>
    <w:p w14:paraId="3E58BCE6" w14:textId="77777777" w:rsidR="000748F1" w:rsidRDefault="000748F1" w:rsidP="000748F1">
      <w:r>
        <w:t xml:space="preserve">   SELECT count(*) FROM public.account_event_permissions WHERE deleted_at IS NULL;</w:t>
      </w:r>
    </w:p>
    <w:p w14:paraId="6D53A928" w14:textId="77777777" w:rsidR="000748F1" w:rsidRDefault="000748F1" w:rsidP="000748F1"/>
    <w:p w14:paraId="3D8D490F" w14:textId="77777777" w:rsidR="000748F1" w:rsidRDefault="000748F1" w:rsidP="000748F1">
      <w:r>
        <w:t>3. Expected counts:</w:t>
      </w:r>
    </w:p>
    <w:p w14:paraId="7038A315" w14:textId="77777777" w:rsidR="000748F1" w:rsidRDefault="000748F1" w:rsidP="000748F1">
      <w:r>
        <w:t xml:space="preserve">   - tournaments: 100</w:t>
      </w:r>
    </w:p>
    <w:p w14:paraId="47D54647" w14:textId="77777777" w:rsidR="000748F1" w:rsidRDefault="000748F1" w:rsidP="000748F1">
      <w:r>
        <w:t xml:space="preserve">   - events: 300</w:t>
      </w:r>
    </w:p>
    <w:p w14:paraId="5BF5F020" w14:textId="77777777" w:rsidR="000748F1" w:rsidRDefault="000748F1" w:rsidP="000748F1">
      <w:r>
        <w:t xml:space="preserve">   - teams: 4.800</w:t>
      </w:r>
    </w:p>
    <w:p w14:paraId="0509EFC5" w14:textId="77777777" w:rsidR="000748F1" w:rsidRDefault="000748F1" w:rsidP="000748F1">
      <w:r>
        <w:t xml:space="preserve">   - groups: 1.200</w:t>
      </w:r>
    </w:p>
    <w:p w14:paraId="693FFA82" w14:textId="77777777" w:rsidR="000748F1" w:rsidRDefault="000748F1" w:rsidP="000748F1">
      <w:r>
        <w:t xml:space="preserve">   - matches: hàng nghìn, tối thiểu phải hợp lý theo lịch vòng bảng.</w:t>
      </w:r>
    </w:p>
    <w:p w14:paraId="567A31EE" w14:textId="77777777" w:rsidR="000748F1" w:rsidRDefault="000748F1" w:rsidP="000748F1"/>
    <w:p w14:paraId="28DA5619" w14:textId="77777777" w:rsidR="000748F1" w:rsidRDefault="000748F1" w:rsidP="000748F1">
      <w:r>
        <w:t>4. Data integrity:</w:t>
      </w:r>
    </w:p>
    <w:p w14:paraId="5B25C05E" w14:textId="77777777" w:rsidR="000748F1" w:rsidRDefault="000748F1" w:rsidP="000748F1">
      <w:r>
        <w:t xml:space="preserve">   - Không có team không thuộc event.</w:t>
      </w:r>
    </w:p>
    <w:p w14:paraId="5251B455" w14:textId="77777777" w:rsidR="000748F1" w:rsidRDefault="000748F1" w:rsidP="000748F1">
      <w:r>
        <w:t xml:space="preserve">   - Không có match không thuộc event.</w:t>
      </w:r>
    </w:p>
    <w:p w14:paraId="23800715" w14:textId="77777777" w:rsidR="000748F1" w:rsidRDefault="000748F1" w:rsidP="000748F1">
      <w:r>
        <w:t xml:space="preserve">   - Không có group không thuộc event.</w:t>
      </w:r>
    </w:p>
    <w:p w14:paraId="019C812E" w14:textId="77777777" w:rsidR="000748F1" w:rsidRDefault="000748F1" w:rsidP="000748F1">
      <w:r>
        <w:t xml:space="preserve">   - Không có match team_a/team_b trỏ tới team không tồn tại.</w:t>
      </w:r>
    </w:p>
    <w:p w14:paraId="6C147F4D" w14:textId="77777777" w:rsidR="000748F1" w:rsidRDefault="000748F1" w:rsidP="000748F1">
      <w:r>
        <w:t xml:space="preserve">   - Không có group chứa team id không tồn tại nếu còn dùng team_ids.</w:t>
      </w:r>
    </w:p>
    <w:p w14:paraId="696492A6" w14:textId="77777777" w:rsidR="000748F1" w:rsidRDefault="000748F1" w:rsidP="000748F1"/>
    <w:p w14:paraId="525AE26A" w14:textId="77777777" w:rsidR="000748F1" w:rsidRDefault="000748F1" w:rsidP="000748F1">
      <w:r>
        <w:t>5. Load test:</w:t>
      </w:r>
    </w:p>
    <w:p w14:paraId="03ACDCDF" w14:textId="77777777" w:rsidR="000748F1" w:rsidRDefault="000748F1" w:rsidP="000748F1">
      <w:r>
        <w:t xml:space="preserve">   node tests/enterprise/load_100_tournaments.mjs</w:t>
      </w:r>
    </w:p>
    <w:p w14:paraId="19A1FAC1" w14:textId="77777777" w:rsidR="000748F1" w:rsidRDefault="000748F1" w:rsidP="000748F1"/>
    <w:p w14:paraId="761D8A3D" w14:textId="77777777" w:rsidR="000748F1" w:rsidRDefault="000748F1" w:rsidP="000748F1">
      <w:r>
        <w:t>6. EXPLAIN check cho các truy vấn chính nếu có thể:</w:t>
      </w:r>
    </w:p>
    <w:p w14:paraId="664D34FA" w14:textId="77777777" w:rsidR="000748F1" w:rsidRDefault="000748F1" w:rsidP="000748F1">
      <w:r>
        <w:t xml:space="preserve">   - teams by event_id.</w:t>
      </w:r>
    </w:p>
    <w:p w14:paraId="3AF64D89" w14:textId="77777777" w:rsidR="000748F1" w:rsidRDefault="000748F1" w:rsidP="000748F1">
      <w:r>
        <w:t xml:space="preserve">   - matches by event_id.</w:t>
      </w:r>
    </w:p>
    <w:p w14:paraId="16095E22" w14:textId="77777777" w:rsidR="000748F1" w:rsidRDefault="000748F1" w:rsidP="000748F1">
      <w:r>
        <w:t xml:space="preserve">   - audit_logs by tenant_id.</w:t>
      </w:r>
    </w:p>
    <w:p w14:paraId="006CFE45" w14:textId="77777777" w:rsidR="000748F1" w:rsidRDefault="000748F1" w:rsidP="000748F1">
      <w:r>
        <w:lastRenderedPageBreak/>
        <w:t xml:space="preserve">   - workspace dashboard.</w:t>
      </w:r>
    </w:p>
    <w:p w14:paraId="70634E37" w14:textId="77777777" w:rsidR="000748F1" w:rsidRDefault="000748F1" w:rsidP="000748F1"/>
    <w:p w14:paraId="2CBC9A2E" w14:textId="77777777" w:rsidR="000748F1" w:rsidRDefault="000748F1" w:rsidP="000748F1">
      <w:r>
        <w:t>7. Build:</w:t>
      </w:r>
    </w:p>
    <w:p w14:paraId="5A73A203" w14:textId="77777777" w:rsidR="000748F1" w:rsidRDefault="000748F1" w:rsidP="000748F1">
      <w:r>
        <w:t xml:space="preserve">   npm run build</w:t>
      </w:r>
    </w:p>
    <w:p w14:paraId="211B3BFC" w14:textId="77777777" w:rsidR="000748F1" w:rsidRDefault="000748F1" w:rsidP="000748F1"/>
    <w:p w14:paraId="2CD905CB" w14:textId="77777777" w:rsidR="000748F1" w:rsidRDefault="000748F1" w:rsidP="000748F1">
      <w:r>
        <w:t>8. Secret scan.</w:t>
      </w:r>
    </w:p>
    <w:p w14:paraId="1CC00F05" w14:textId="77777777" w:rsidR="000748F1" w:rsidRDefault="000748F1" w:rsidP="000748F1"/>
    <w:p w14:paraId="0F0CF73B" w14:textId="77777777" w:rsidR="000748F1" w:rsidRDefault="000748F1" w:rsidP="000748F1">
      <w:r>
        <w:t>9. Cập nhật:</w:t>
      </w:r>
    </w:p>
    <w:p w14:paraId="7F753FB0" w14:textId="77777777" w:rsidR="000748F1" w:rsidRDefault="000748F1" w:rsidP="000748F1">
      <w:r>
        <w:t xml:space="preserve">   - PROJECT_CURRENT_STATUS.md</w:t>
      </w:r>
    </w:p>
    <w:p w14:paraId="5019380D" w14:textId="77777777" w:rsidR="000748F1" w:rsidRDefault="000748F1" w:rsidP="000748F1">
      <w:r>
        <w:t xml:space="preserve">   - TEST_MATRIX.md</w:t>
      </w:r>
    </w:p>
    <w:p w14:paraId="728820F6" w14:textId="77777777" w:rsidR="000748F1" w:rsidRDefault="000748F1" w:rsidP="000748F1">
      <w:r>
        <w:t xml:space="preserve">   - PERFORMANCE_CHECKLIST.md</w:t>
      </w:r>
    </w:p>
    <w:p w14:paraId="6B658031" w14:textId="77777777" w:rsidR="000748F1" w:rsidRDefault="000748F1" w:rsidP="000748F1">
      <w:r>
        <w:t xml:space="preserve">   - IMPLEMENTATION_REPORT.md</w:t>
      </w:r>
    </w:p>
    <w:p w14:paraId="2FF3B756" w14:textId="77777777" w:rsidR="000748F1" w:rsidRDefault="000748F1" w:rsidP="000748F1"/>
    <w:p w14:paraId="33CD287F" w14:textId="77777777" w:rsidR="000748F1" w:rsidRDefault="000748F1" w:rsidP="000748F1">
      <w:r>
        <w:t>KẾT QUẢ BÀN GIAO:</w:t>
      </w:r>
    </w:p>
    <w:p w14:paraId="60976A33" w14:textId="77777777" w:rsidR="000748F1" w:rsidRDefault="000748F1" w:rsidP="000748F1">
      <w:r>
        <w:t>- Migration index/seed.</w:t>
      </w:r>
    </w:p>
    <w:p w14:paraId="2BD20D1B" w14:textId="77777777" w:rsidR="000748F1" w:rsidRDefault="000748F1" w:rsidP="000748F1">
      <w:r>
        <w:t>- Script seed hoặc RPC seed.</w:t>
      </w:r>
    </w:p>
    <w:p w14:paraId="344D91D6" w14:textId="77777777" w:rsidR="000748F1" w:rsidRDefault="000748F1" w:rsidP="000748F1">
      <w:r>
        <w:t>- Script load test.</w:t>
      </w:r>
    </w:p>
    <w:p w14:paraId="1EE08E18" w14:textId="77777777" w:rsidR="000748F1" w:rsidRDefault="000748F1" w:rsidP="000748F1">
      <w:r>
        <w:t>- Count data.</w:t>
      </w:r>
    </w:p>
    <w:p w14:paraId="27B7EFE8" w14:textId="77777777" w:rsidR="000748F1" w:rsidRDefault="000748F1" w:rsidP="000748F1">
      <w:r>
        <w:t>- Kết quả performance.</w:t>
      </w:r>
    </w:p>
    <w:p w14:paraId="567B722B" w14:textId="77777777" w:rsidR="000748F1" w:rsidRDefault="000748F1" w:rsidP="000748F1">
      <w:r>
        <w:t>- Kết quả EXPLAIN nếu có.</w:t>
      </w:r>
    </w:p>
    <w:p w14:paraId="58D7C21F" w14:textId="77777777" w:rsidR="000748F1" w:rsidRDefault="000748F1" w:rsidP="000748F1">
      <w:r>
        <w:t>- Kết quả build.</w:t>
      </w:r>
    </w:p>
    <w:p w14:paraId="683F0BAE" w14:textId="77777777" w:rsidR="000748F1" w:rsidRDefault="000748F1" w:rsidP="000748F1">
      <w:r>
        <w:t>- Lỗi còn tồn tại.</w:t>
      </w:r>
    </w:p>
    <w:p w14:paraId="06DC34E9" w14:textId="55B00C0B" w:rsidR="00C50E98" w:rsidRDefault="000748F1" w:rsidP="000748F1">
      <w:r>
        <w:t>- Đề xuất PROMPT 10 nhưng không tự chạy.</w:t>
      </w:r>
    </w:p>
    <w:sectPr w:rsidR="00C50E98" w:rsidSect="001250F9">
      <w:pgSz w:w="11907" w:h="16840" w:code="9"/>
      <w:pgMar w:top="1134" w:right="851" w:bottom="1134" w:left="1701" w:header="720" w:footer="714"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E55CC"/>
    <w:multiLevelType w:val="multilevel"/>
    <w:tmpl w:val="AEBABA32"/>
    <w:styleLink w:val="Kiu1"/>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21128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E25"/>
    <w:rsid w:val="000748F1"/>
    <w:rsid w:val="001250F9"/>
    <w:rsid w:val="00191295"/>
    <w:rsid w:val="001C703E"/>
    <w:rsid w:val="00257B5D"/>
    <w:rsid w:val="00316737"/>
    <w:rsid w:val="0032298C"/>
    <w:rsid w:val="00500C3C"/>
    <w:rsid w:val="005442DF"/>
    <w:rsid w:val="0069009D"/>
    <w:rsid w:val="00811C09"/>
    <w:rsid w:val="00C50E98"/>
    <w:rsid w:val="00C617C7"/>
    <w:rsid w:val="00E1523A"/>
    <w:rsid w:val="00E272B7"/>
    <w:rsid w:val="00E54E25"/>
    <w:rsid w:val="00F4161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5A011E-01D9-4BB9-953C-E4C63158C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ajorHAnsi" w:eastAsiaTheme="minorHAnsi" w:hAnsiTheme="majorHAnsi" w:cstheme="majorHAnsi"/>
        <w:color w:val="000000"/>
        <w:kern w:val="2"/>
        <w:sz w:val="28"/>
        <w:szCs w:val="28"/>
        <w:lang w:val="vi-VN" w:eastAsia="en-US" w:bidi="ar-SA"/>
        <w14:ligatures w14:val="standardContextual"/>
      </w:rPr>
    </w:rPrDefault>
    <w:pPrDefault>
      <w:pPr>
        <w:spacing w:line="276"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line="240" w:lineRule="auto"/>
      <w:jc w:val="left"/>
    </w:pPr>
  </w:style>
  <w:style w:type="paragraph" w:styleId="u1">
    <w:name w:val="heading 1"/>
    <w:basedOn w:val="Binhthng"/>
    <w:next w:val="Binhthng"/>
    <w:link w:val="u1Char"/>
    <w:autoRedefine/>
    <w:qFormat/>
    <w:rsid w:val="0069009D"/>
    <w:pPr>
      <w:keepNext/>
      <w:keepLines/>
      <w:spacing w:before="360" w:after="80" w:line="278" w:lineRule="auto"/>
      <w:ind w:left="0" w:firstLine="0"/>
      <w:jc w:val="center"/>
      <w:outlineLvl w:val="0"/>
    </w:pPr>
    <w:rPr>
      <w:rFonts w:eastAsiaTheme="majorEastAsia" w:cstheme="majorBidi"/>
      <w:b/>
      <w:color w:val="000000" w:themeColor="text1"/>
      <w:sz w:val="32"/>
      <w:szCs w:val="40"/>
    </w:rPr>
  </w:style>
  <w:style w:type="paragraph" w:styleId="u2">
    <w:name w:val="heading 2"/>
    <w:basedOn w:val="Binhthng"/>
    <w:next w:val="Binhthng"/>
    <w:link w:val="u2Char"/>
    <w:uiPriority w:val="9"/>
    <w:semiHidden/>
    <w:unhideWhenUsed/>
    <w:qFormat/>
    <w:rsid w:val="00E54E25"/>
    <w:pPr>
      <w:keepNext/>
      <w:keepLines/>
      <w:spacing w:before="160" w:after="80"/>
      <w:outlineLvl w:val="1"/>
    </w:pPr>
    <w:rPr>
      <w:rFonts w:eastAsiaTheme="majorEastAsia"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54E25"/>
    <w:pPr>
      <w:keepNext/>
      <w:keepLines/>
      <w:spacing w:before="160" w:after="80"/>
      <w:outlineLvl w:val="2"/>
    </w:pPr>
    <w:rPr>
      <w:rFonts w:asciiTheme="minorHAnsi" w:eastAsiaTheme="majorEastAsia" w:hAnsiTheme="minorHAnsi" w:cstheme="majorBidi"/>
      <w:color w:val="0F4761" w:themeColor="accent1" w:themeShade="BF"/>
    </w:rPr>
  </w:style>
  <w:style w:type="paragraph" w:styleId="u4">
    <w:name w:val="heading 4"/>
    <w:basedOn w:val="Binhthng"/>
    <w:next w:val="Binhthng"/>
    <w:link w:val="u4Char"/>
    <w:uiPriority w:val="9"/>
    <w:semiHidden/>
    <w:unhideWhenUsed/>
    <w:qFormat/>
    <w:rsid w:val="00E54E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E54E25"/>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E54E25"/>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E54E25"/>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E54E25"/>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E54E25"/>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numbering" w:customStyle="1" w:styleId="Kiu1">
    <w:name w:val="Kiểu1"/>
    <w:uiPriority w:val="99"/>
    <w:rsid w:val="00500C3C"/>
    <w:pPr>
      <w:numPr>
        <w:numId w:val="1"/>
      </w:numPr>
    </w:pPr>
  </w:style>
  <w:style w:type="character" w:customStyle="1" w:styleId="u1Char">
    <w:name w:val="Đầu đề 1 Char"/>
    <w:basedOn w:val="Phngmcinhcuaoanvn"/>
    <w:link w:val="u1"/>
    <w:rsid w:val="0069009D"/>
    <w:rPr>
      <w:rFonts w:asciiTheme="majorHAnsi" w:eastAsiaTheme="majorEastAsia" w:hAnsiTheme="majorHAnsi" w:cstheme="majorBidi"/>
      <w:b/>
      <w:color w:val="000000" w:themeColor="text1"/>
      <w:sz w:val="32"/>
      <w:szCs w:val="40"/>
    </w:rPr>
  </w:style>
  <w:style w:type="character" w:customStyle="1" w:styleId="u2Char">
    <w:name w:val="Đầu đề 2 Char"/>
    <w:basedOn w:val="Phngmcinhcuaoanvn"/>
    <w:link w:val="u2"/>
    <w:uiPriority w:val="9"/>
    <w:semiHidden/>
    <w:rsid w:val="00E54E25"/>
    <w:rPr>
      <w:rFonts w:eastAsiaTheme="majorEastAsia" w:cstheme="majorBidi"/>
      <w:color w:val="0F4761" w:themeColor="accent1" w:themeShade="BF"/>
      <w:sz w:val="32"/>
      <w:szCs w:val="32"/>
    </w:rPr>
  </w:style>
  <w:style w:type="character" w:customStyle="1" w:styleId="u3Char">
    <w:name w:val="Đầu đề 3 Char"/>
    <w:basedOn w:val="Phngmcinhcuaoanvn"/>
    <w:link w:val="u3"/>
    <w:uiPriority w:val="9"/>
    <w:semiHidden/>
    <w:rsid w:val="00E54E25"/>
    <w:rPr>
      <w:rFonts w:asciiTheme="minorHAnsi" w:eastAsiaTheme="majorEastAsia" w:hAnsiTheme="minorHAnsi" w:cstheme="majorBidi"/>
      <w:color w:val="0F4761" w:themeColor="accent1" w:themeShade="BF"/>
    </w:rPr>
  </w:style>
  <w:style w:type="character" w:customStyle="1" w:styleId="u4Char">
    <w:name w:val="Đầu đề 4 Char"/>
    <w:basedOn w:val="Phngmcinhcuaoanvn"/>
    <w:link w:val="u4"/>
    <w:uiPriority w:val="9"/>
    <w:semiHidden/>
    <w:rsid w:val="00E54E25"/>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E54E25"/>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E54E25"/>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E54E25"/>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E54E25"/>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E54E25"/>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E54E25"/>
    <w:pPr>
      <w:spacing w:after="80"/>
      <w:contextualSpacing/>
    </w:pPr>
    <w:rPr>
      <w:rFonts w:eastAsiaTheme="majorEastAsia" w:cstheme="majorBidi"/>
      <w:color w:val="auto"/>
      <w:spacing w:val="-10"/>
      <w:kern w:val="28"/>
      <w:sz w:val="56"/>
      <w:szCs w:val="56"/>
    </w:rPr>
  </w:style>
  <w:style w:type="character" w:customStyle="1" w:styleId="TiuChar">
    <w:name w:val="Tiêu đề Char"/>
    <w:basedOn w:val="Phngmcinhcuaoanvn"/>
    <w:link w:val="Tiu"/>
    <w:uiPriority w:val="10"/>
    <w:rsid w:val="00E54E25"/>
    <w:rPr>
      <w:rFonts w:eastAsiaTheme="majorEastAsia" w:cstheme="majorBidi"/>
      <w:color w:val="auto"/>
      <w:spacing w:val="-10"/>
      <w:kern w:val="28"/>
      <w:sz w:val="56"/>
      <w:szCs w:val="56"/>
    </w:rPr>
  </w:style>
  <w:style w:type="paragraph" w:styleId="Tiuphu">
    <w:name w:val="Subtitle"/>
    <w:basedOn w:val="Binhthng"/>
    <w:next w:val="Binhthng"/>
    <w:link w:val="TiuphuChar"/>
    <w:uiPriority w:val="11"/>
    <w:qFormat/>
    <w:rsid w:val="00E54E25"/>
    <w:pPr>
      <w:numPr>
        <w:ilvl w:val="1"/>
      </w:numPr>
      <w:spacing w:after="160"/>
      <w:ind w:left="357" w:hanging="357"/>
    </w:pPr>
    <w:rPr>
      <w:rFonts w:asciiTheme="minorHAnsi" w:eastAsiaTheme="majorEastAsia" w:hAnsiTheme="minorHAnsi" w:cstheme="majorBidi"/>
      <w:color w:val="595959" w:themeColor="text1" w:themeTint="A6"/>
      <w:spacing w:val="15"/>
    </w:rPr>
  </w:style>
  <w:style w:type="character" w:customStyle="1" w:styleId="TiuphuChar">
    <w:name w:val="Tiêu đề phụ Char"/>
    <w:basedOn w:val="Phngmcinhcuaoanvn"/>
    <w:link w:val="Tiuphu"/>
    <w:uiPriority w:val="11"/>
    <w:rsid w:val="00E54E25"/>
    <w:rPr>
      <w:rFonts w:asciiTheme="minorHAnsi" w:eastAsiaTheme="majorEastAsia" w:hAnsiTheme="minorHAnsi" w:cstheme="majorBidi"/>
      <w:color w:val="595959" w:themeColor="text1" w:themeTint="A6"/>
      <w:spacing w:val="15"/>
    </w:rPr>
  </w:style>
  <w:style w:type="paragraph" w:styleId="Litrichdn">
    <w:name w:val="Quote"/>
    <w:basedOn w:val="Binhthng"/>
    <w:next w:val="Binhthng"/>
    <w:link w:val="LitrichdnChar"/>
    <w:uiPriority w:val="29"/>
    <w:qFormat/>
    <w:rsid w:val="00E54E25"/>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E54E25"/>
    <w:rPr>
      <w:i/>
      <w:iCs/>
      <w:color w:val="404040" w:themeColor="text1" w:themeTint="BF"/>
    </w:rPr>
  </w:style>
  <w:style w:type="paragraph" w:styleId="oancuaDanhsach">
    <w:name w:val="List Paragraph"/>
    <w:basedOn w:val="Binhthng"/>
    <w:uiPriority w:val="34"/>
    <w:qFormat/>
    <w:rsid w:val="00E54E25"/>
    <w:pPr>
      <w:ind w:left="720"/>
      <w:contextualSpacing/>
    </w:pPr>
  </w:style>
  <w:style w:type="character" w:styleId="NhnmnhThm">
    <w:name w:val="Intense Emphasis"/>
    <w:basedOn w:val="Phngmcinhcuaoanvn"/>
    <w:uiPriority w:val="21"/>
    <w:qFormat/>
    <w:rsid w:val="00E54E25"/>
    <w:rPr>
      <w:i/>
      <w:iCs/>
      <w:color w:val="0F4761" w:themeColor="accent1" w:themeShade="BF"/>
    </w:rPr>
  </w:style>
  <w:style w:type="paragraph" w:styleId="Nhaykepm">
    <w:name w:val="Intense Quote"/>
    <w:basedOn w:val="Binhthng"/>
    <w:next w:val="Binhthng"/>
    <w:link w:val="NhaykepmChar"/>
    <w:uiPriority w:val="30"/>
    <w:qFormat/>
    <w:rsid w:val="00E54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54E25"/>
    <w:rPr>
      <w:i/>
      <w:iCs/>
      <w:color w:val="0F4761" w:themeColor="accent1" w:themeShade="BF"/>
    </w:rPr>
  </w:style>
  <w:style w:type="character" w:styleId="ThamchiuNhnmnh">
    <w:name w:val="Intense Reference"/>
    <w:basedOn w:val="Phngmcinhcuaoanvn"/>
    <w:uiPriority w:val="32"/>
    <w:qFormat/>
    <w:rsid w:val="00E54E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738</Words>
  <Characters>4209</Characters>
  <Application>Microsoft Office Word</Application>
  <DocSecurity>0</DocSecurity>
  <Lines>35</Lines>
  <Paragraphs>9</Paragraphs>
  <ScaleCrop>false</ScaleCrop>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huu nguyen</dc:creator>
  <cp:keywords/>
  <dc:description/>
  <cp:lastModifiedBy>huu nguyen</cp:lastModifiedBy>
  <cp:revision>2</cp:revision>
  <dcterms:created xsi:type="dcterms:W3CDTF">2026-06-18T15:32:00Z</dcterms:created>
  <dcterms:modified xsi:type="dcterms:W3CDTF">2026-06-18T15:32:00Z</dcterms:modified>
</cp:coreProperties>
</file>