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LEARNING-API</w:t>
      </w:r>
    </w:p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Cart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0" w:name="__DdeLink__2_526903010"/>
      <w:r>
        <w:rPr>
          <w:rFonts w:ascii="Arial" w:hAnsi="Arial"/>
          <w:b w:val="false"/>
          <w:bCs w:val="false"/>
          <w:sz w:val="28"/>
          <w:szCs w:val="28"/>
        </w:rPr>
        <w:t>/cart[</w:t>
      </w:r>
      <w:bookmarkEnd w:id="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?userid=data1&amp;courseid=data2]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1: Load all data  - Không có tham số  → /cart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2: Load by id - Có tham số truyền như query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/cart?userid=1&amp;courseid=2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IsEmptry()→ Status Code: 200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</w:r>
      <w:bookmarkStart w:id="1" w:name="__DdeLink__942_526903010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"userid": "2",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"courseid": "3",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"status": 4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bookmarkEnd w:id="1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/cart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bookmarkStart w:id="2" w:name="__DdeLink__938_52690301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Start w:id="3" w:name="__DdeLink__917_52690301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"userid": "1",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"courseid": "2",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"status": 1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}</w:t>
      </w:r>
      <w:bookmarkEnd w:id="2"/>
      <w:bookmarkEnd w:id="3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/cart     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/cart 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userid, courseid. Status ko quan trọng.</w:t>
        <w:br/>
        <w:br/>
      </w:r>
      <w:r>
        <w:br w:type="page"/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bookmarkStart w:id="4" w:name="__DdeLink__224_384883611"/>
      <w:r>
        <w:rPr>
          <w:rFonts w:ascii="Arial" w:hAnsi="Arial"/>
          <w:b/>
          <w:bCs/>
          <w:sz w:val="28"/>
          <w:szCs w:val="28"/>
        </w:rPr>
        <w:t>2. Category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5" w:name="__DdeLink__2_5269030101"/>
      <w:r>
        <w:rPr>
          <w:rFonts w:ascii="Arial" w:hAnsi="Arial"/>
          <w:b w:val="false"/>
          <w:bCs w:val="false"/>
          <w:sz w:val="28"/>
          <w:szCs w:val="28"/>
        </w:rPr>
        <w:t>/</w:t>
      </w:r>
      <w:bookmarkStart w:id="6" w:name="__DdeLink__953_526903010"/>
      <w:r>
        <w:rPr>
          <w:rFonts w:ascii="Arial" w:hAnsi="Arial"/>
          <w:b w:val="false"/>
          <w:bCs w:val="false"/>
          <w:sz w:val="28"/>
          <w:szCs w:val="28"/>
        </w:rPr>
        <w:t>category</w:t>
      </w:r>
      <w:bookmarkEnd w:id="6"/>
      <w:r>
        <w:rPr>
          <w:rFonts w:ascii="Arial" w:hAnsi="Arial"/>
          <w:b w:val="false"/>
          <w:bCs w:val="false"/>
          <w:sz w:val="28"/>
          <w:szCs w:val="28"/>
        </w:rPr>
        <w:t>[</w:t>
      </w:r>
      <w:bookmarkEnd w:id="5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</w:t>
      </w:r>
      <w:bookmarkStart w:id="7" w:name="__DdeLink__229_133503059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id=data1</w:t>
      </w:r>
      <w:bookmarkEnd w:id="7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]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1: Load all data  - Không có tham số  → /category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2: Load by id - Có tham số truyền như query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/category?id=1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IsEmptry()→ Status Code: 200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</w:r>
      <w:bookmarkStart w:id="8" w:name="__DdeLink__942_5269030101"/>
      <w:bookmarkEnd w:id="8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"id": "1",</w:t>
        <w:tab/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"name": "Toán Học",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"color": "#C1C0C0"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/category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bookmarkStart w:id="9" w:name="__DdeLink__938_526903010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Start w:id="10" w:name="__DdeLink__917_5269030102"/>
      <w:bookmarkEnd w:id="1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{"id": "1","name": "Toán Học","color": "#C1C0C0"}</w:t>
      </w:r>
      <w:bookmarkEnd w:id="9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/category     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</w:t>
      </w:r>
      <w:r>
        <w:rPr>
          <w:rFonts w:ascii="Arial" w:hAnsi="Arial"/>
          <w:b w:val="false"/>
          <w:bCs w:val="false"/>
          <w:sz w:val="28"/>
          <w:szCs w:val="28"/>
        </w:rPr>
        <w:t>category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/>
      </w:pPr>
      <w:bookmarkStart w:id="11" w:name="__DdeLink__224_384883611"/>
      <w:bookmarkEnd w:id="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id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br w:type="column"/>
      </w: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8"/>
          <w:szCs w:val="28"/>
        </w:rPr>
        <w:t>3.</w:t>
      </w:r>
      <w:r>
        <w:rPr>
          <w:rFonts w:ascii="Arial" w:hAnsi="Arial"/>
          <w:b/>
          <w:bCs/>
          <w:sz w:val="28"/>
          <w:szCs w:val="28"/>
        </w:rPr>
        <w:t xml:space="preserve"> C</w:t>
      </w:r>
      <w:r>
        <w:rPr>
          <w:rFonts w:ascii="Arial" w:hAnsi="Arial"/>
          <w:b/>
          <w:bCs/>
          <w:sz w:val="28"/>
          <w:szCs w:val="28"/>
        </w:rPr>
        <w:t>hapter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12" w:name="__DdeLink__2_52690301011"/>
      <w:r>
        <w:rPr>
          <w:rFonts w:ascii="Arial" w:hAnsi="Arial"/>
          <w:b w:val="false"/>
          <w:bCs w:val="false"/>
          <w:sz w:val="28"/>
          <w:szCs w:val="28"/>
        </w:rPr>
        <w:t>/</w:t>
      </w:r>
      <w:bookmarkStart w:id="13" w:name="__DdeLink__233_384883611"/>
      <w:bookmarkStart w:id="14" w:name="__DdeLink__953_5269030101"/>
      <w:r>
        <w:rPr>
          <w:rFonts w:ascii="Arial" w:hAnsi="Arial"/>
          <w:b w:val="false"/>
          <w:bCs w:val="false"/>
          <w:sz w:val="28"/>
          <w:szCs w:val="28"/>
        </w:rPr>
        <w:t>chapter</w:t>
      </w:r>
      <w:bookmarkEnd w:id="13"/>
      <w:bookmarkEnd w:id="14"/>
      <w:r>
        <w:rPr>
          <w:rFonts w:ascii="Arial" w:hAnsi="Arial"/>
          <w:b w:val="false"/>
          <w:bCs w:val="false"/>
          <w:sz w:val="28"/>
          <w:szCs w:val="28"/>
        </w:rPr>
        <w:t>[</w:t>
      </w:r>
      <w:bookmarkEnd w:id="1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</w:t>
      </w:r>
      <w:bookmarkStart w:id="15" w:name="__DdeLink__229_1335030592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id=data1</w:t>
      </w:r>
      <w:bookmarkEnd w:id="15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]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1: Load all data  - Không có tham số  →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chapter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2: Load by id - Có tham số truyền như query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chapter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?id=1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IsEmptry()→ Status Code: 200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{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</w:r>
      <w:bookmarkStart w:id="16" w:name="__DdeLink__235_384883611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"id": "1",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"courseid": "123",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"name": "Haha",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bookmarkEnd w:id="16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"chapter_order": 1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{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"id": "2",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"courseid": "456",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"name": "Hehe",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"chapter_order": 1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chapter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/>
      </w:pPr>
      <w:bookmarkStart w:id="17" w:name="__DdeLink__938_526903010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Start w:id="18" w:name="__DdeLink__917_52690301021"/>
      <w:bookmarkEnd w:id="18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"id": "1", "courseid": "123","name": "Haha","chapter_order": 1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  <w:bookmarkEnd w:id="17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chapter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</w:t>
      </w:r>
      <w:r>
        <w:rPr>
          <w:rFonts w:ascii="Arial" w:hAnsi="Arial"/>
          <w:b w:val="false"/>
          <w:bCs w:val="false"/>
          <w:sz w:val="28"/>
          <w:szCs w:val="28"/>
        </w:rPr>
        <w:t>chapter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id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left"/>
        <w:rPr/>
      </w:pPr>
      <w:bookmarkStart w:id="19" w:name="__DdeLink__300_384883611"/>
      <w:r>
        <w:rPr>
          <w:rFonts w:ascii="Arial" w:hAnsi="Arial"/>
          <w:b/>
          <w:bCs/>
          <w:sz w:val="28"/>
          <w:szCs w:val="28"/>
        </w:rPr>
        <w:t>4.</w:t>
      </w:r>
      <w:r>
        <w:rPr>
          <w:rFonts w:ascii="Arial" w:hAnsi="Arial"/>
          <w:b/>
          <w:bCs/>
          <w:sz w:val="28"/>
          <w:szCs w:val="28"/>
        </w:rPr>
        <w:t xml:space="preserve"> C</w:t>
      </w:r>
      <w:r>
        <w:rPr>
          <w:rFonts w:ascii="Arial" w:hAnsi="Arial"/>
          <w:b/>
          <w:bCs/>
          <w:sz w:val="28"/>
          <w:szCs w:val="28"/>
        </w:rPr>
        <w:t>omment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20" w:name="__DdeLink__2_526903010111"/>
      <w:r>
        <w:rPr>
          <w:rFonts w:ascii="Arial" w:hAnsi="Arial"/>
          <w:b w:val="false"/>
          <w:bCs w:val="false"/>
          <w:sz w:val="28"/>
          <w:szCs w:val="28"/>
        </w:rPr>
        <w:t>/</w:t>
      </w:r>
      <w:bookmarkStart w:id="21" w:name="__DdeLink__254_384883611"/>
      <w:bookmarkStart w:id="22" w:name="__DdeLink__233_3848836111"/>
      <w:bookmarkStart w:id="23" w:name="__DdeLink__953_52690301011"/>
      <w:r>
        <w:rPr>
          <w:rFonts w:ascii="Arial" w:hAnsi="Arial"/>
          <w:b w:val="false"/>
          <w:bCs w:val="false"/>
          <w:sz w:val="28"/>
          <w:szCs w:val="28"/>
        </w:rPr>
        <w:t>c</w:t>
      </w:r>
      <w:bookmarkEnd w:id="22"/>
      <w:bookmarkEnd w:id="23"/>
      <w:r>
        <w:rPr>
          <w:rFonts w:ascii="Arial" w:hAnsi="Arial"/>
          <w:b w:val="false"/>
          <w:bCs w:val="false"/>
          <w:sz w:val="28"/>
          <w:szCs w:val="28"/>
        </w:rPr>
        <w:t>omment</w:t>
      </w:r>
      <w:bookmarkEnd w:id="21"/>
      <w:r>
        <w:rPr>
          <w:rFonts w:ascii="Arial" w:hAnsi="Arial"/>
          <w:b w:val="false"/>
          <w:bCs w:val="false"/>
          <w:sz w:val="28"/>
          <w:szCs w:val="28"/>
        </w:rPr>
        <w:t>[</w:t>
      </w:r>
      <w:bookmarkEnd w:id="2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</w:t>
      </w:r>
      <w:bookmarkStart w:id="24" w:name="__DdeLink__229_1335030592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id=data1</w:t>
      </w:r>
      <w:bookmarkEnd w:id="24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]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1: Load all data  - Không có tham số  → /</w:t>
      </w:r>
      <w:bookmarkStart w:id="25" w:name="__DdeLink__233_38488361111"/>
      <w:bookmarkStart w:id="26" w:name="__DdeLink__953_5269030101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bookmarkEnd w:id="25"/>
      <w:bookmarkEnd w:id="26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omment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2: Load by id - Có tham số truyền như query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</w:t>
      </w:r>
      <w:bookmarkStart w:id="27" w:name="__DdeLink__233_38488361112"/>
      <w:bookmarkStart w:id="28" w:name="__DdeLink__953_52690301011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bookmarkEnd w:id="27"/>
      <w:bookmarkEnd w:id="28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omment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?id=1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IsEmptry()→ Status Code: 200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{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</w:r>
      <w:bookmarkStart w:id="29" w:name="__DdeLink__276_384883611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"id": "1",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"content": "abc",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"courseid": "41",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"lectureid": "1",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"parentid": "3",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"userid": "4",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bookmarkEnd w:id="29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"date": "2018-01-02 00:00:00.0"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</w:t>
      </w:r>
      <w:bookmarkStart w:id="30" w:name="__DdeLink__233_384883611121"/>
      <w:bookmarkStart w:id="31" w:name="__DdeLink__953_526903010112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bookmarkEnd w:id="30"/>
      <w:bookmarkEnd w:id="3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omment</w:t>
      </w:r>
    </w:p>
    <w:p>
      <w:pPr>
        <w:pStyle w:val="Normal"/>
        <w:jc w:val="left"/>
        <w:rPr/>
      </w:pPr>
      <w:bookmarkStart w:id="32" w:name="__DdeLink__275_384883611"/>
      <w:bookmarkEnd w:id="3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/>
      </w:pPr>
      <w:bookmarkStart w:id="33" w:name="__DdeLink__938_5269030101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Start w:id="34" w:name="__DdeLink__917_526903010211"/>
      <w:bookmarkEnd w:id="34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"id": "1",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"content": "abc",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"courseid": "41",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"lectureid": "1",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"parentid": "3",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"userid": "4",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"date": "</w:t>
      </w:r>
      <w:bookmarkStart w:id="35" w:name="__DdeLink__278_384883611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2018-01-02</w:t>
      </w:r>
      <w:bookmarkEnd w:id="35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00:00:00.0"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  <w:bookmarkEnd w:id="33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P/s: trường date: không nhất thiết phải có giờ, phút, giây (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2018-01-02)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</w:t>
      </w:r>
      <w:bookmarkStart w:id="36" w:name="__DdeLink__233_3848836111211"/>
      <w:bookmarkStart w:id="37" w:name="__DdeLink__953_526903010112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bookmarkEnd w:id="36"/>
      <w:bookmarkEnd w:id="37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omment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</w:t>
      </w:r>
      <w:bookmarkStart w:id="38" w:name="__DdeLink__233_3848836111212"/>
      <w:bookmarkStart w:id="39" w:name="__DdeLink__953_5269030101121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bookmarkEnd w:id="38"/>
      <w:bookmarkEnd w:id="39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omment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/>
      </w:pPr>
      <w:bookmarkStart w:id="40" w:name="__DdeLink__300_384883611"/>
      <w:bookmarkEnd w:id="4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id</w:t>
      </w:r>
      <w:r>
        <w:br w:type="page"/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8"/>
          <w:szCs w:val="28"/>
        </w:rPr>
        <w:t>5</w:t>
      </w:r>
      <w:r>
        <w:rPr>
          <w:rFonts w:ascii="Arial" w:hAnsi="Arial"/>
          <w:b/>
          <w:bCs/>
          <w:sz w:val="28"/>
          <w:szCs w:val="28"/>
        </w:rPr>
        <w:t>.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Course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41" w:name="__DdeLink__2_5269030101111"/>
      <w:r>
        <w:rPr>
          <w:rFonts w:ascii="Arial" w:hAnsi="Arial"/>
          <w:b w:val="false"/>
          <w:bCs w:val="false"/>
          <w:sz w:val="28"/>
          <w:szCs w:val="28"/>
        </w:rPr>
        <w:t>/</w:t>
      </w:r>
      <w:bookmarkStart w:id="42" w:name="__DdeLink__254_3848836111"/>
      <w:r>
        <w:rPr>
          <w:rFonts w:ascii="Arial" w:hAnsi="Arial"/>
          <w:b w:val="false"/>
          <w:bCs w:val="false"/>
          <w:sz w:val="28"/>
          <w:szCs w:val="28"/>
        </w:rPr>
        <w:t>course</w:t>
      </w:r>
      <w:bookmarkEnd w:id="42"/>
      <w:r>
        <w:rPr>
          <w:rFonts w:ascii="Arial" w:hAnsi="Arial"/>
          <w:b w:val="false"/>
          <w:bCs w:val="false"/>
          <w:sz w:val="28"/>
          <w:szCs w:val="28"/>
        </w:rPr>
        <w:t>[</w:t>
      </w:r>
      <w:bookmarkEnd w:id="4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</w:t>
      </w:r>
      <w:bookmarkStart w:id="43" w:name="__DdeLink__229_13350305921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id=data1</w:t>
      </w:r>
      <w:bookmarkEnd w:id="43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]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1: Load all data  - Không có tham số  →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course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2: Load by id - Có tham số truyền như query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course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?id=1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IsEmptry()→ Status Code: 200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  {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</w:r>
      <w:bookmarkStart w:id="44" w:name="__DdeLink__321_384883611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"id": "1",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"name": "Sinh học",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"rating": 5,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"description": "abcxyz",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"teacherid": "129",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"price": "199999",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"date": "2018-01-02",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"cover": "HINHANH",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bookmarkEnd w:id="44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"catid": "459"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 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course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/>
      </w:pPr>
      <w:bookmarkStart w:id="45" w:name="__DdeLink__938_52690301011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Start w:id="46" w:name="__DdeLink__917_5269030102111"/>
      <w:bookmarkEnd w:id="46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"id": "1", "name": "Sinh học","rating": 5,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"description": "abcxyz","teacherid": "129","price": "199999",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"date": "2018-01-02","cover": "HINHANH","catid": "459"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  <w:bookmarkEnd w:id="45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P/s: trường date: không nhất thiết phải có giờ, phút, giây (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2018-01-02)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course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course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id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8"/>
          <w:szCs w:val="28"/>
        </w:rPr>
        <w:t>6</w:t>
      </w:r>
      <w:r>
        <w:rPr>
          <w:rFonts w:ascii="Arial" w:hAnsi="Arial"/>
          <w:b/>
          <w:bCs/>
          <w:sz w:val="28"/>
          <w:szCs w:val="28"/>
        </w:rPr>
        <w:t>.</w:t>
      </w:r>
      <w:r>
        <w:rPr>
          <w:rFonts w:ascii="Arial" w:hAnsi="Arial"/>
          <w:b/>
          <w:bCs/>
          <w:sz w:val="28"/>
          <w:szCs w:val="28"/>
        </w:rPr>
        <w:t xml:space="preserve"> </w:t>
      </w:r>
      <w:bookmarkStart w:id="47" w:name="__DdeLink__336_384883611"/>
      <w:bookmarkEnd w:id="47"/>
      <w:r>
        <w:rPr>
          <w:rFonts w:ascii="Arial" w:hAnsi="Arial"/>
          <w:b/>
          <w:bCs/>
          <w:sz w:val="28"/>
          <w:szCs w:val="28"/>
        </w:rPr>
        <w:t>Lecture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48" w:name="__DdeLink__2_52690301011111"/>
      <w:r>
        <w:rPr>
          <w:rFonts w:ascii="Arial" w:hAnsi="Arial"/>
          <w:b w:val="false"/>
          <w:bCs w:val="false"/>
          <w:sz w:val="28"/>
          <w:szCs w:val="28"/>
        </w:rPr>
        <w:t>/</w:t>
      </w:r>
      <w:r>
        <w:rPr>
          <w:rFonts w:ascii="Arial" w:hAnsi="Arial"/>
          <w:b w:val="false"/>
          <w:bCs w:val="false"/>
          <w:sz w:val="28"/>
          <w:szCs w:val="28"/>
        </w:rPr>
        <w:t>lecture</w:t>
      </w:r>
      <w:r>
        <w:rPr>
          <w:rFonts w:ascii="Arial" w:hAnsi="Arial"/>
          <w:b w:val="false"/>
          <w:bCs w:val="false"/>
          <w:sz w:val="28"/>
          <w:szCs w:val="28"/>
        </w:rPr>
        <w:t>[</w:t>
      </w:r>
      <w:bookmarkEnd w:id="48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</w:t>
      </w:r>
      <w:bookmarkStart w:id="49" w:name="__DdeLink__229_133503059211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id=data1</w:t>
      </w:r>
      <w:bookmarkEnd w:id="49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]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1: Load all data  - Không có tham số  →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lecture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2: Load by id - Có tham số truyền như query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lecture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?id=1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IsEmptry()→ Status Code: 200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</w:r>
      <w:bookmarkStart w:id="50" w:name="__DdeLink__340_384883611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"id": "2",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"name": "hehehe",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"date": "2018-01-03 00:00:00.0",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"videopath": "video22",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"docpath": "doc22",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"chapterid": "22"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bookmarkEnd w:id="50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lecture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/>
      </w:pPr>
      <w:bookmarkStart w:id="51" w:name="__DdeLink__938_526903010111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/>
      </w:pPr>
      <w:bookmarkStart w:id="52" w:name="__DdeLink__938_5269030101111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End w:id="5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  <w:tab/>
        <w:t>"id": "2",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"name": "hehehe",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"date": "2018-01-03 00:00:00.0",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"videopath": "video22",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"docpath": "doc22",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"chapterid": "22"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P/s: trường date: không nhất thiết phải có giờ, phút, giây (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2018-01-02)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lecture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lecture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id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6</Pages>
  <Words>771</Words>
  <Characters>3859</Characters>
  <CharactersWithSpaces>5224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2018-12-02T09:21:44Z</dcterms:created>
  <dc:creator/>
  <dc:description/>
  <dc:language>en-US</dc:language>
  <cp:lastModifiedBy/>
  <dcterms:modified xsi:type="dcterms:W3CDTF">2018-12-03T09:45:32Z</dcterms:modified>
  <cp:revision>3</cp:revision>
  <dc:subject/>
  <dc:title/>
</cp:coreProperties>
</file>