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E2" w:rsidRPr="004C0DFD" w:rsidRDefault="004C0DFD">
      <w:pPr>
        <w:rPr>
          <w:b/>
        </w:rPr>
      </w:pPr>
      <w:r w:rsidRPr="004C0DFD">
        <w:rPr>
          <w:b/>
        </w:rPr>
        <w:t>Bài 1:</w:t>
      </w:r>
    </w:p>
    <w:p w:rsidR="004C0DFD" w:rsidRDefault="004C0DFD">
      <w:r>
        <w:t>Bước 1: Nhập C</w:t>
      </w:r>
    </w:p>
    <w:p w:rsidR="004C0DFD" w:rsidRDefault="004C0DFD">
      <w:r>
        <w:t>Bước 2: Lập công thức F=(9*c)/5+32</w:t>
      </w:r>
    </w:p>
    <w:p w:rsidR="004C0DFD" w:rsidRDefault="004C0DFD">
      <w:r>
        <w:t>Bước 3: Hiển thị F</w:t>
      </w:r>
    </w:p>
    <w:p w:rsidR="004C0DFD" w:rsidRPr="004C0DFD" w:rsidRDefault="004C0DFD">
      <w:pPr>
        <w:rPr>
          <w:b/>
        </w:rPr>
      </w:pPr>
      <w:r w:rsidRPr="004C0DFD">
        <w:rPr>
          <w:b/>
        </w:rPr>
        <w:t>Bài 2:</w:t>
      </w:r>
    </w:p>
    <w:p w:rsidR="004C0DFD" w:rsidRDefault="004C0DFD">
      <w:r>
        <w:t>Bước 1: Nhập N ngẫu nhiên từ 0-9</w:t>
      </w:r>
    </w:p>
    <w:p w:rsidR="004C0DFD" w:rsidRDefault="004C0DFD">
      <w:r>
        <w:t>Bước 2: Nhập M</w:t>
      </w:r>
    </w:p>
    <w:p w:rsidR="004C0DFD" w:rsidRDefault="004C0DFD">
      <w:r>
        <w:t>Bước 3: Nếu N=M thì trả về “Đúng”</w:t>
      </w:r>
    </w:p>
    <w:p w:rsidR="004C0DFD" w:rsidRDefault="004C0DFD">
      <w:r>
        <w:t>Ngược lại trả về “sai”</w:t>
      </w:r>
      <w:bookmarkStart w:id="0" w:name="_GoBack"/>
      <w:bookmarkEnd w:id="0"/>
    </w:p>
    <w:sectPr w:rsidR="004C0DF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FD"/>
    <w:rsid w:val="004C0DFD"/>
    <w:rsid w:val="00C22EE2"/>
    <w:rsid w:val="00D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E87A"/>
  <w15:chartTrackingRefBased/>
  <w15:docId w15:val="{199B21E6-0567-4AA9-B2AD-C1B6F48D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2019-09-03T22:20:00Z</dcterms:created>
  <dcterms:modified xsi:type="dcterms:W3CDTF">2019-09-03T22:30:00Z</dcterms:modified>
</cp:coreProperties>
</file>