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51E9" w14:textId="77B4E7B6" w:rsidR="00EF75A9" w:rsidRPr="0040712D" w:rsidRDefault="009C6949">
      <w:pPr>
        <w:rPr>
          <w:b/>
          <w:bCs/>
          <w:sz w:val="44"/>
          <w:szCs w:val="44"/>
        </w:rPr>
      </w:pPr>
      <w:r w:rsidRPr="0040712D">
        <w:rPr>
          <w:b/>
          <w:bCs/>
          <w:sz w:val="44"/>
          <w:szCs w:val="44"/>
        </w:rPr>
        <w:t xml:space="preserve">Linked list: </w:t>
      </w:r>
    </w:p>
    <w:p w14:paraId="722A19AD" w14:textId="28AFE5DE" w:rsidR="009C6949" w:rsidRDefault="009C6949" w:rsidP="009C6949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nodes.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chứa</w:t>
      </w:r>
      <w:proofErr w:type="spellEnd"/>
      <w:r>
        <w:t xml:space="preserve">: </w:t>
      </w:r>
    </w:p>
    <w:p w14:paraId="7F122FB7" w14:textId="6BED3692" w:rsidR="009C6949" w:rsidRDefault="009C6949" w:rsidP="009C6949">
      <w:pPr>
        <w:pStyle w:val="ListParagraph"/>
        <w:numPr>
          <w:ilvl w:val="1"/>
          <w:numId w:val="2"/>
        </w:numPr>
      </w:pPr>
      <w:r>
        <w:t>Data</w:t>
      </w:r>
    </w:p>
    <w:p w14:paraId="065362C6" w14:textId="27B0D637" w:rsidR="009C6949" w:rsidRDefault="009C6949" w:rsidP="009C6949">
      <w:pPr>
        <w:pStyle w:val="ListParagraph"/>
        <w:numPr>
          <w:ilvl w:val="1"/>
          <w:numId w:val="2"/>
        </w:numPr>
      </w:pPr>
      <w:r>
        <w:t xml:space="preserve">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NULL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) </w:t>
      </w:r>
    </w:p>
    <w:p w14:paraId="4616BA52" w14:textId="170ADB73" w:rsidR="009C6949" w:rsidRDefault="009C6949" w:rsidP="009C6949">
      <w:pPr>
        <w:pStyle w:val="ListParagraph"/>
        <w:numPr>
          <w:ilvl w:val="1"/>
          <w:numId w:val="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HEAD</w:t>
      </w:r>
    </w:p>
    <w:p w14:paraId="16919901" w14:textId="161C4905" w:rsidR="009C6949" w:rsidRDefault="009C6949" w:rsidP="009C6949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</w:p>
    <w:p w14:paraId="562A0C5F" w14:textId="045E6DDE" w:rsidR="009C6949" w:rsidRDefault="009C6949" w:rsidP="009C6949">
      <w:pPr>
        <w:pStyle w:val="ListParagraph"/>
        <w:numPr>
          <w:ilvl w:val="0"/>
          <w:numId w:val="2"/>
        </w:numPr>
      </w:pPr>
      <w:r w:rsidRPr="0096254B">
        <w:rPr>
          <w:b/>
          <w:bCs/>
        </w:rPr>
        <w:t>Singly Linked List</w:t>
      </w:r>
      <w:r>
        <w:t xml:space="preserve">: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Node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35A9855D" w14:textId="147B585B" w:rsidR="009C6949" w:rsidRDefault="009C6949" w:rsidP="009C6949">
      <w:pPr>
        <w:pStyle w:val="ListParagraph"/>
      </w:pPr>
      <w:r w:rsidRPr="009C6949">
        <w:rPr>
          <w:noProof/>
        </w:rPr>
        <w:drawing>
          <wp:inline distT="0" distB="0" distL="0" distR="0" wp14:anchorId="5AF94A30" wp14:editId="711C2A7F">
            <wp:extent cx="5029200" cy="19810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538" cy="198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73B0" w14:textId="55837F1C" w:rsidR="009C6949" w:rsidRDefault="009C6949" w:rsidP="009C6949">
      <w:pPr>
        <w:pStyle w:val="ListParagraph"/>
      </w:pPr>
    </w:p>
    <w:p w14:paraId="30B0318F" w14:textId="726A135D" w:rsidR="0096254B" w:rsidRDefault="0096254B" w:rsidP="009C6949">
      <w:pPr>
        <w:pStyle w:val="ListParagraph"/>
      </w:pPr>
    </w:p>
    <w:p w14:paraId="72BBEA3D" w14:textId="4A38D991" w:rsidR="0096254B" w:rsidRDefault="0096254B" w:rsidP="0096254B">
      <w:pPr>
        <w:pStyle w:val="ListParagraph"/>
        <w:numPr>
          <w:ilvl w:val="0"/>
          <w:numId w:val="2"/>
        </w:numPr>
      </w:pPr>
      <w:r w:rsidRPr="0096254B">
        <w:rPr>
          <w:b/>
          <w:bCs/>
        </w:rPr>
        <w:t>Double Linked List</w:t>
      </w:r>
      <w:r>
        <w:t xml:space="preserve">: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2 con </w:t>
      </w:r>
      <w:proofErr w:type="spellStart"/>
      <w:r>
        <w:t>trỏ</w:t>
      </w:r>
      <w:proofErr w:type="spellEnd"/>
      <w:r>
        <w:t xml:space="preserve">,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 </w:t>
      </w:r>
      <w:proofErr w:type="spellStart"/>
      <w:r>
        <w:t>sau</w:t>
      </w:r>
      <w:proofErr w:type="spellEnd"/>
      <w:r>
        <w:t xml:space="preserve">. </w:t>
      </w:r>
    </w:p>
    <w:p w14:paraId="01FF5C42" w14:textId="4F0DAFC1" w:rsidR="0096254B" w:rsidRDefault="0096254B" w:rsidP="0096254B">
      <w:r w:rsidRPr="0096254B">
        <w:rPr>
          <w:noProof/>
        </w:rPr>
        <w:drawing>
          <wp:inline distT="0" distB="0" distL="0" distR="0" wp14:anchorId="539363BE" wp14:editId="33BC04B7">
            <wp:extent cx="594360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818" w14:textId="6A15A019" w:rsidR="0096254B" w:rsidRDefault="0096254B" w:rsidP="0096254B">
      <w:pPr>
        <w:pStyle w:val="ListParagraph"/>
        <w:numPr>
          <w:ilvl w:val="0"/>
          <w:numId w:val="2"/>
        </w:numPr>
      </w:pPr>
      <w:r>
        <w:t xml:space="preserve">Circular Linked list: Node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node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-&gt;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. </w:t>
      </w:r>
    </w:p>
    <w:p w14:paraId="3CAAAFAD" w14:textId="3E48FF78" w:rsidR="0096254B" w:rsidRDefault="0096254B" w:rsidP="0096254B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Linked list</w:t>
      </w:r>
      <w:r w:rsidR="0040712D">
        <w:t xml:space="preserve"> </w:t>
      </w:r>
      <w:proofErr w:type="spellStart"/>
      <w:r w:rsidR="0040712D">
        <w:t>trong</w:t>
      </w:r>
      <w:proofErr w:type="spellEnd"/>
      <w:r w:rsidR="0040712D">
        <w:t xml:space="preserve"> C: </w:t>
      </w:r>
    </w:p>
    <w:p w14:paraId="0F00F888" w14:textId="4AD1C68F" w:rsidR="0096254B" w:rsidRDefault="0040712D" w:rsidP="0096254B">
      <w:pPr>
        <w:pStyle w:val="ListParagraph"/>
        <w:numPr>
          <w:ilvl w:val="0"/>
          <w:numId w:val="2"/>
        </w:numPr>
      </w:pPr>
      <w:r w:rsidRPr="0040712D">
        <w:lastRenderedPageBreak/>
        <w:drawing>
          <wp:inline distT="0" distB="0" distL="0" distR="0" wp14:anchorId="7BEA1AC4" wp14:editId="5F11D97F">
            <wp:extent cx="5477639" cy="67446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4B97" w14:textId="7E56F358" w:rsidR="0040712D" w:rsidRDefault="0040712D" w:rsidP="0096254B">
      <w:pPr>
        <w:pStyle w:val="ListParagraph"/>
        <w:numPr>
          <w:ilvl w:val="0"/>
          <w:numId w:val="2"/>
        </w:numPr>
      </w:pPr>
      <w:r w:rsidRPr="0040712D">
        <w:lastRenderedPageBreak/>
        <w:drawing>
          <wp:inline distT="0" distB="0" distL="0" distR="0" wp14:anchorId="1C8EA394" wp14:editId="27262B46">
            <wp:extent cx="5906324" cy="38962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6BC8" w14:textId="51E846CE" w:rsidR="0040712D" w:rsidRDefault="0040712D" w:rsidP="0096254B">
      <w:pPr>
        <w:pStyle w:val="ListParagraph"/>
        <w:numPr>
          <w:ilvl w:val="0"/>
          <w:numId w:val="2"/>
        </w:numPr>
      </w:pPr>
      <w:r w:rsidRPr="0040712D">
        <w:lastRenderedPageBreak/>
        <w:drawing>
          <wp:inline distT="0" distB="0" distL="0" distR="0" wp14:anchorId="1E48656B" wp14:editId="5A678F10">
            <wp:extent cx="5391902" cy="5868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3F8D" w14:textId="117D6B79" w:rsidR="0040712D" w:rsidRDefault="0040712D" w:rsidP="0096254B">
      <w:pPr>
        <w:pStyle w:val="ListParagraph"/>
        <w:numPr>
          <w:ilvl w:val="0"/>
          <w:numId w:val="2"/>
        </w:numPr>
      </w:pPr>
      <w:r w:rsidRPr="0040712D">
        <w:lastRenderedPageBreak/>
        <w:drawing>
          <wp:inline distT="0" distB="0" distL="0" distR="0" wp14:anchorId="7D2A22C1" wp14:editId="54844737">
            <wp:extent cx="5801535" cy="69161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C25F" w14:textId="106C6D1E" w:rsidR="0040712D" w:rsidRDefault="0040712D" w:rsidP="0040712D"/>
    <w:p w14:paraId="2AA2D4D1" w14:textId="43CB2340" w:rsidR="0040712D" w:rsidRDefault="0040712D" w:rsidP="0040712D"/>
    <w:p w14:paraId="63143978" w14:textId="19EDAE07" w:rsidR="0040712D" w:rsidRDefault="0040712D" w:rsidP="0040712D"/>
    <w:p w14:paraId="4E39F891" w14:textId="2101AB18" w:rsidR="0040712D" w:rsidRDefault="0040712D" w:rsidP="0040712D"/>
    <w:p w14:paraId="580D7815" w14:textId="6CF392ED" w:rsidR="0040712D" w:rsidRPr="0040712D" w:rsidRDefault="0040712D" w:rsidP="0040712D">
      <w:pPr>
        <w:rPr>
          <w:b/>
          <w:bCs/>
        </w:rPr>
      </w:pPr>
      <w:r w:rsidRPr="0040712D">
        <w:rPr>
          <w:b/>
          <w:bCs/>
        </w:rPr>
        <w:lastRenderedPageBreak/>
        <w:t>Stack – DFS:</w:t>
      </w:r>
    </w:p>
    <w:p w14:paraId="57587C9E" w14:textId="5F99992E" w:rsidR="0040712D" w:rsidRDefault="0040712D" w:rsidP="0040712D">
      <w:pPr>
        <w:pStyle w:val="ListParagraph"/>
        <w:numPr>
          <w:ilvl w:val="0"/>
          <w:numId w:val="2"/>
        </w:numPr>
      </w:pPr>
      <w:r>
        <w:t xml:space="preserve">Ta </w:t>
      </w:r>
      <w:proofErr w:type="spellStart"/>
      <w:r w:rsidR="00932DD7">
        <w:t>sẽ</w:t>
      </w:r>
      <w:proofErr w:type="spellEnd"/>
      <w:r w:rsidR="00932DD7">
        <w:t xml:space="preserve"> 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Deep First Search.</w:t>
      </w:r>
    </w:p>
    <w:p w14:paraId="1851E193" w14:textId="22965BF2" w:rsidR="0040712D" w:rsidRDefault="00932DD7" w:rsidP="00932DD7">
      <w:pPr>
        <w:ind w:left="360"/>
      </w:pPr>
      <w:r w:rsidRPr="00932DD7">
        <w:drawing>
          <wp:inline distT="0" distB="0" distL="0" distR="0" wp14:anchorId="780EB093" wp14:editId="3397AD66">
            <wp:extent cx="5943600" cy="2416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0B68" w14:textId="645C1EC6" w:rsidR="00932DD7" w:rsidRDefault="00932DD7" w:rsidP="00932DD7">
      <w:pPr>
        <w:pStyle w:val="ListParagraph"/>
        <w:numPr>
          <w:ilvl w:val="0"/>
          <w:numId w:val="2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stack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stack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: LIFO</w:t>
      </w:r>
    </w:p>
    <w:p w14:paraId="3D1570F0" w14:textId="576D3755" w:rsidR="00932DD7" w:rsidRDefault="00932DD7" w:rsidP="00932DD7">
      <w:pPr>
        <w:pStyle w:val="ListParagraph"/>
        <w:numPr>
          <w:ilvl w:val="0"/>
          <w:numId w:val="2"/>
        </w:numPr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stack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C: </w:t>
      </w:r>
    </w:p>
    <w:p w14:paraId="13F09E29" w14:textId="4D48BA1D" w:rsidR="00932DD7" w:rsidRDefault="005522B0" w:rsidP="00932DD7">
      <w:pPr>
        <w:pStyle w:val="ListParagraph"/>
      </w:pPr>
      <w:r w:rsidRPr="005522B0">
        <w:lastRenderedPageBreak/>
        <w:drawing>
          <wp:inline distT="0" distB="0" distL="0" distR="0" wp14:anchorId="3AF8F00E" wp14:editId="7B1E1CED">
            <wp:extent cx="5401429" cy="815453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DAD9" w14:textId="4D190FA6" w:rsidR="005522B0" w:rsidRDefault="005522B0" w:rsidP="00932DD7">
      <w:pPr>
        <w:pStyle w:val="ListParagraph"/>
      </w:pPr>
      <w:r w:rsidRPr="005522B0">
        <w:lastRenderedPageBreak/>
        <w:drawing>
          <wp:inline distT="0" distB="0" distL="0" distR="0" wp14:anchorId="05B61076" wp14:editId="34A23005">
            <wp:extent cx="4372585" cy="42677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395B" w14:textId="78C62E0C" w:rsidR="005522B0" w:rsidRDefault="005522B0" w:rsidP="00932DD7">
      <w:pPr>
        <w:pStyle w:val="ListParagraph"/>
      </w:pPr>
    </w:p>
    <w:p w14:paraId="65E18628" w14:textId="7DDFE9AF" w:rsidR="005522B0" w:rsidRDefault="005522B0" w:rsidP="00932DD7">
      <w:pPr>
        <w:pStyle w:val="ListParagraph"/>
      </w:pPr>
    </w:p>
    <w:p w14:paraId="1214EAC5" w14:textId="477F3559" w:rsidR="00C31AE8" w:rsidRDefault="00C31AE8" w:rsidP="00932DD7">
      <w:pPr>
        <w:pStyle w:val="ListParagraph"/>
      </w:pPr>
    </w:p>
    <w:p w14:paraId="762E707E" w14:textId="6E9E97D1" w:rsidR="00C31AE8" w:rsidRDefault="00C31AE8" w:rsidP="00932DD7">
      <w:pPr>
        <w:pStyle w:val="ListParagraph"/>
      </w:pPr>
    </w:p>
    <w:p w14:paraId="55332B7B" w14:textId="2717DF95" w:rsidR="00C31AE8" w:rsidRDefault="00C31AE8" w:rsidP="00932DD7">
      <w:pPr>
        <w:pStyle w:val="ListParagraph"/>
      </w:pPr>
    </w:p>
    <w:p w14:paraId="59E91F0F" w14:textId="5F596AAC" w:rsidR="00C31AE8" w:rsidRDefault="00C31AE8" w:rsidP="00932DD7">
      <w:pPr>
        <w:pStyle w:val="ListParagraph"/>
      </w:pPr>
    </w:p>
    <w:p w14:paraId="045E3BBA" w14:textId="2E260FFC" w:rsidR="00C31AE8" w:rsidRDefault="00C31AE8" w:rsidP="00932DD7">
      <w:pPr>
        <w:pStyle w:val="ListParagraph"/>
      </w:pPr>
    </w:p>
    <w:p w14:paraId="053FFFFB" w14:textId="034BF3F7" w:rsidR="00C31AE8" w:rsidRDefault="00C31AE8" w:rsidP="00932DD7">
      <w:pPr>
        <w:pStyle w:val="ListParagraph"/>
      </w:pPr>
    </w:p>
    <w:p w14:paraId="13DAEB8D" w14:textId="508B4921" w:rsidR="00C31AE8" w:rsidRDefault="00C31AE8" w:rsidP="00932DD7">
      <w:pPr>
        <w:pStyle w:val="ListParagraph"/>
      </w:pPr>
    </w:p>
    <w:p w14:paraId="0A815DB8" w14:textId="1FF51072" w:rsidR="00C31AE8" w:rsidRDefault="00C31AE8" w:rsidP="00932DD7">
      <w:pPr>
        <w:pStyle w:val="ListParagraph"/>
      </w:pPr>
    </w:p>
    <w:p w14:paraId="1784AC86" w14:textId="57DB529E" w:rsidR="00C31AE8" w:rsidRDefault="00C31AE8" w:rsidP="00932DD7">
      <w:pPr>
        <w:pStyle w:val="ListParagraph"/>
      </w:pPr>
    </w:p>
    <w:p w14:paraId="13FD4B3F" w14:textId="773C6D2D" w:rsidR="00C31AE8" w:rsidRDefault="00C31AE8" w:rsidP="00932DD7">
      <w:pPr>
        <w:pStyle w:val="ListParagraph"/>
      </w:pPr>
    </w:p>
    <w:p w14:paraId="64354783" w14:textId="6B0569A5" w:rsidR="00C31AE8" w:rsidRDefault="00C31AE8" w:rsidP="00932DD7">
      <w:pPr>
        <w:pStyle w:val="ListParagraph"/>
      </w:pPr>
    </w:p>
    <w:p w14:paraId="49B2BED9" w14:textId="695077DA" w:rsidR="00C31AE8" w:rsidRDefault="00C31AE8" w:rsidP="00932DD7">
      <w:pPr>
        <w:pStyle w:val="ListParagraph"/>
      </w:pPr>
    </w:p>
    <w:p w14:paraId="4F12CB0C" w14:textId="1F0477EF" w:rsidR="00C31AE8" w:rsidRDefault="00C31AE8" w:rsidP="00932DD7">
      <w:pPr>
        <w:pStyle w:val="ListParagraph"/>
      </w:pPr>
    </w:p>
    <w:p w14:paraId="0979C6DF" w14:textId="1FCF1196" w:rsidR="00C31AE8" w:rsidRDefault="00C31AE8" w:rsidP="00932DD7">
      <w:pPr>
        <w:pStyle w:val="ListParagraph"/>
      </w:pPr>
    </w:p>
    <w:p w14:paraId="65E26049" w14:textId="3894C496" w:rsidR="00C31AE8" w:rsidRDefault="00C31AE8" w:rsidP="00932DD7">
      <w:pPr>
        <w:pStyle w:val="ListParagraph"/>
      </w:pPr>
    </w:p>
    <w:p w14:paraId="3E466FD5" w14:textId="2F3D00D7" w:rsidR="00C31AE8" w:rsidRDefault="00C31AE8" w:rsidP="00932DD7">
      <w:pPr>
        <w:pStyle w:val="ListParagraph"/>
      </w:pPr>
    </w:p>
    <w:p w14:paraId="5256165D" w14:textId="4BA4DAF5" w:rsidR="00C31AE8" w:rsidRDefault="00C31AE8" w:rsidP="00932DD7">
      <w:pPr>
        <w:pStyle w:val="ListParagraph"/>
      </w:pPr>
    </w:p>
    <w:p w14:paraId="0E70B56F" w14:textId="77777777" w:rsidR="00C31AE8" w:rsidRDefault="00C31AE8" w:rsidP="00932DD7">
      <w:pPr>
        <w:pStyle w:val="ListParagraph"/>
      </w:pPr>
    </w:p>
    <w:p w14:paraId="37EF1A8F" w14:textId="32BF7FAF" w:rsidR="005522B0" w:rsidRPr="005522B0" w:rsidRDefault="005522B0" w:rsidP="00932DD7">
      <w:pPr>
        <w:pStyle w:val="ListParagraph"/>
        <w:rPr>
          <w:b/>
          <w:bCs/>
          <w:sz w:val="40"/>
          <w:szCs w:val="40"/>
        </w:rPr>
      </w:pPr>
      <w:r w:rsidRPr="005522B0">
        <w:rPr>
          <w:b/>
          <w:bCs/>
          <w:sz w:val="40"/>
          <w:szCs w:val="40"/>
        </w:rPr>
        <w:lastRenderedPageBreak/>
        <w:t>DFS:</w:t>
      </w:r>
    </w:p>
    <w:p w14:paraId="77922434" w14:textId="4FF87C32" w:rsidR="005522B0" w:rsidRDefault="005522B0" w:rsidP="005522B0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: </w:t>
      </w:r>
    </w:p>
    <w:p w14:paraId="0AC15AB7" w14:textId="14ED214B" w:rsidR="005522B0" w:rsidRDefault="00C31AE8" w:rsidP="005522B0">
      <w:pPr>
        <w:pStyle w:val="ListParagraph"/>
      </w:pPr>
      <w:r w:rsidRPr="00C31AE8">
        <w:drawing>
          <wp:inline distT="0" distB="0" distL="0" distR="0" wp14:anchorId="068DAECD" wp14:editId="0477AACB">
            <wp:extent cx="4934639" cy="3743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F609" w14:textId="1E5A5E6C" w:rsidR="00C31AE8" w:rsidRPr="0040712D" w:rsidRDefault="00C31AE8" w:rsidP="00C31AE8">
      <w:pPr>
        <w:pStyle w:val="ListParagraph"/>
        <w:numPr>
          <w:ilvl w:val="0"/>
          <w:numId w:val="2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stack. 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top </w:t>
      </w:r>
      <w:proofErr w:type="spellStart"/>
      <w:r>
        <w:t>của</w:t>
      </w:r>
      <w:proofErr w:type="spellEnd"/>
      <w:r>
        <w:t xml:space="preserve"> stack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 </w:t>
      </w:r>
      <w:r>
        <w:br/>
      </w:r>
      <w:proofErr w:type="spellStart"/>
      <w:r>
        <w:t>Cứ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pop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. </w:t>
      </w:r>
    </w:p>
    <w:sectPr w:rsidR="00C31AE8" w:rsidRPr="0040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A03"/>
    <w:multiLevelType w:val="hybridMultilevel"/>
    <w:tmpl w:val="1BDC2CAA"/>
    <w:lvl w:ilvl="0" w:tplc="0CB6E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C7A1C"/>
    <w:multiLevelType w:val="hybridMultilevel"/>
    <w:tmpl w:val="DC6C9BD0"/>
    <w:lvl w:ilvl="0" w:tplc="88746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A272A"/>
    <w:multiLevelType w:val="hybridMultilevel"/>
    <w:tmpl w:val="14020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90"/>
    <w:rsid w:val="00070C36"/>
    <w:rsid w:val="0040712D"/>
    <w:rsid w:val="005522B0"/>
    <w:rsid w:val="00811790"/>
    <w:rsid w:val="00932DD7"/>
    <w:rsid w:val="0096254B"/>
    <w:rsid w:val="009C6949"/>
    <w:rsid w:val="00BC2195"/>
    <w:rsid w:val="00C31AE8"/>
    <w:rsid w:val="00E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4632"/>
  <w15:chartTrackingRefBased/>
  <w15:docId w15:val="{C0ECD2A8-FEAF-4A84-A882-73439885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Huu</dc:creator>
  <cp:keywords/>
  <dc:description/>
  <cp:lastModifiedBy>Phuoc Tran Huu</cp:lastModifiedBy>
  <cp:revision>4</cp:revision>
  <dcterms:created xsi:type="dcterms:W3CDTF">2025-04-13T22:36:00Z</dcterms:created>
  <dcterms:modified xsi:type="dcterms:W3CDTF">2025-04-15T00:09:00Z</dcterms:modified>
</cp:coreProperties>
</file>