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F0F0" w14:textId="7A205A6A" w:rsidR="00D415E9" w:rsidRDefault="004E55FC" w:rsidP="004E55FC">
      <w:pPr>
        <w:ind w:firstLine="0"/>
      </w:pPr>
      <w:r>
        <w:t>Bài 1:</w:t>
      </w:r>
    </w:p>
    <w:p w14:paraId="284A700A" w14:textId="4D463F2B" w:rsidR="004E55FC" w:rsidRDefault="004E55FC" w:rsidP="004E55FC">
      <w:pPr>
        <w:ind w:firstLine="0"/>
      </w:pPr>
      <w:r w:rsidRPr="004E55FC">
        <w:rPr>
          <w:noProof/>
        </w:rPr>
        <w:drawing>
          <wp:inline distT="0" distB="0" distL="0" distR="0" wp14:anchorId="1AF22B51" wp14:editId="531CA62D">
            <wp:extent cx="5760085" cy="3042920"/>
            <wp:effectExtent l="0" t="0" r="0" b="5080"/>
            <wp:docPr id="8769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851" w14:textId="522266D0" w:rsidR="004E55FC" w:rsidRDefault="004E55FC" w:rsidP="004E55FC">
      <w:pPr>
        <w:ind w:firstLine="0"/>
      </w:pPr>
      <w:r>
        <w:t>Bài 2:</w:t>
      </w:r>
    </w:p>
    <w:p w14:paraId="7F33A792" w14:textId="07572AEF" w:rsidR="004E55FC" w:rsidRDefault="004E55FC" w:rsidP="004E55FC">
      <w:pPr>
        <w:ind w:firstLine="0"/>
      </w:pPr>
      <w:r w:rsidRPr="004E55FC">
        <w:rPr>
          <w:noProof/>
        </w:rPr>
        <w:drawing>
          <wp:inline distT="0" distB="0" distL="0" distR="0" wp14:anchorId="3616D630" wp14:editId="1DB3CFF0">
            <wp:extent cx="5760085" cy="2918460"/>
            <wp:effectExtent l="0" t="0" r="0" b="0"/>
            <wp:docPr id="572403934" name="Picture 1" descr="A diagram of a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3934" name="Picture 1" descr="A diagram of a program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D275" w14:textId="2AE5885F" w:rsidR="004E55FC" w:rsidRDefault="004E55FC" w:rsidP="004E55FC">
      <w:pPr>
        <w:ind w:firstLine="0"/>
      </w:pPr>
      <w:r>
        <w:t>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4E55FC" w:rsidRPr="004E55FC" w14:paraId="58BED762" w14:textId="77777777" w:rsidTr="004E55FC">
        <w:tc>
          <w:tcPr>
            <w:tcW w:w="3020" w:type="dxa"/>
          </w:tcPr>
          <w:p w14:paraId="537AF2AF" w14:textId="2C8E5452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Stakeholder</w:t>
            </w:r>
          </w:p>
        </w:tc>
        <w:tc>
          <w:tcPr>
            <w:tcW w:w="3020" w:type="dxa"/>
          </w:tcPr>
          <w:p w14:paraId="2EBCFFF6" w14:textId="46878E3E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Vai trò</w:t>
            </w:r>
          </w:p>
        </w:tc>
        <w:tc>
          <w:tcPr>
            <w:tcW w:w="3021" w:type="dxa"/>
          </w:tcPr>
          <w:p w14:paraId="23B458C9" w14:textId="2362172D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Nguồn yêu cầu</w:t>
            </w:r>
          </w:p>
        </w:tc>
      </w:tr>
      <w:tr w:rsidR="004E55FC" w14:paraId="43016CD9" w14:textId="77777777" w:rsidTr="004E55FC">
        <w:tc>
          <w:tcPr>
            <w:tcW w:w="3020" w:type="dxa"/>
          </w:tcPr>
          <w:p w14:paraId="2C59A591" w14:textId="351375D7" w:rsidR="004E55FC" w:rsidRDefault="004E55FC" w:rsidP="004E55FC">
            <w:pPr>
              <w:ind w:firstLine="0"/>
              <w:jc w:val="center"/>
            </w:pPr>
            <w:r>
              <w:t>Sinh viên</w:t>
            </w:r>
          </w:p>
        </w:tc>
        <w:tc>
          <w:tcPr>
            <w:tcW w:w="3020" w:type="dxa"/>
          </w:tcPr>
          <w:p w14:paraId="063172C9" w14:textId="29B949DD" w:rsidR="004E55FC" w:rsidRDefault="004E55FC" w:rsidP="004E55FC">
            <w:pPr>
              <w:ind w:firstLine="0"/>
            </w:pPr>
            <w:r w:rsidRPr="004E55FC">
              <w:t>Đăng ký khóa học, học bài, làm bài kiểm tra</w:t>
            </w:r>
          </w:p>
        </w:tc>
        <w:tc>
          <w:tcPr>
            <w:tcW w:w="3021" w:type="dxa"/>
          </w:tcPr>
          <w:p w14:paraId="320D4AF5" w14:textId="2BD263F4" w:rsidR="004E55FC" w:rsidRDefault="004E55FC" w:rsidP="004E55FC">
            <w:pPr>
              <w:ind w:firstLine="0"/>
            </w:pPr>
            <w:r w:rsidRPr="004E55FC">
              <w:t>Nhu cầu học trực tuyến</w:t>
            </w:r>
          </w:p>
        </w:tc>
      </w:tr>
      <w:tr w:rsidR="004E55FC" w14:paraId="5E74AB85" w14:textId="77777777" w:rsidTr="004E55FC">
        <w:tc>
          <w:tcPr>
            <w:tcW w:w="3020" w:type="dxa"/>
          </w:tcPr>
          <w:p w14:paraId="28B9A47D" w14:textId="5A0F7B90" w:rsidR="004E55FC" w:rsidRDefault="004E55FC" w:rsidP="004E55FC">
            <w:pPr>
              <w:ind w:firstLine="0"/>
              <w:jc w:val="center"/>
            </w:pPr>
            <w:r w:rsidRPr="004E55FC">
              <w:t>Giảng viên</w:t>
            </w:r>
          </w:p>
        </w:tc>
        <w:tc>
          <w:tcPr>
            <w:tcW w:w="3020" w:type="dxa"/>
          </w:tcPr>
          <w:p w14:paraId="74E81936" w14:textId="3CCFC161" w:rsidR="004E55FC" w:rsidRDefault="004E55FC" w:rsidP="004E55FC">
            <w:pPr>
              <w:ind w:firstLine="0"/>
            </w:pPr>
            <w:r w:rsidRPr="004E55FC">
              <w:t>Tạo và quản lý nội dung khóa học</w:t>
            </w:r>
          </w:p>
        </w:tc>
        <w:tc>
          <w:tcPr>
            <w:tcW w:w="3021" w:type="dxa"/>
          </w:tcPr>
          <w:p w14:paraId="071C299A" w14:textId="75249C97" w:rsidR="004E55FC" w:rsidRDefault="004E55FC" w:rsidP="004E55FC">
            <w:pPr>
              <w:ind w:firstLine="0"/>
            </w:pPr>
            <w:r w:rsidRPr="004E55FC">
              <w:t>Nhu cầu giảng dạy và quản lý bài học</w:t>
            </w:r>
          </w:p>
        </w:tc>
      </w:tr>
      <w:tr w:rsidR="004E55FC" w14:paraId="42EA6E71" w14:textId="77777777" w:rsidTr="004E55FC">
        <w:tc>
          <w:tcPr>
            <w:tcW w:w="3020" w:type="dxa"/>
          </w:tcPr>
          <w:p w14:paraId="3CE4FE75" w14:textId="522258A3" w:rsidR="004E55FC" w:rsidRDefault="004E55FC" w:rsidP="004E55FC">
            <w:pPr>
              <w:ind w:firstLine="0"/>
              <w:jc w:val="center"/>
            </w:pPr>
            <w:r w:rsidRPr="004E55FC">
              <w:t>Quản trị hệ thống</w:t>
            </w:r>
          </w:p>
        </w:tc>
        <w:tc>
          <w:tcPr>
            <w:tcW w:w="3020" w:type="dxa"/>
          </w:tcPr>
          <w:p w14:paraId="3802B2FC" w14:textId="4E039A3A" w:rsidR="004E55FC" w:rsidRDefault="004E55FC" w:rsidP="004E55FC">
            <w:pPr>
              <w:ind w:firstLine="0"/>
            </w:pPr>
            <w:r w:rsidRPr="004E55FC">
              <w:t>Quản lý tài khoản, khóa học, kiểm soát nội dung</w:t>
            </w:r>
          </w:p>
        </w:tc>
        <w:tc>
          <w:tcPr>
            <w:tcW w:w="3021" w:type="dxa"/>
          </w:tcPr>
          <w:p w14:paraId="5A993746" w14:textId="5B1058AF" w:rsidR="004E55FC" w:rsidRDefault="004E55FC" w:rsidP="004E55FC">
            <w:pPr>
              <w:ind w:firstLine="0"/>
            </w:pPr>
            <w:r w:rsidRPr="004E55FC">
              <w:t>Yêu cầu vận hành hệ thống ổn định</w:t>
            </w:r>
          </w:p>
        </w:tc>
      </w:tr>
      <w:tr w:rsidR="004E55FC" w14:paraId="28178EC6" w14:textId="77777777" w:rsidTr="004E55FC">
        <w:tc>
          <w:tcPr>
            <w:tcW w:w="3020" w:type="dxa"/>
          </w:tcPr>
          <w:p w14:paraId="369BC21D" w14:textId="591827AE" w:rsidR="004E55FC" w:rsidRDefault="004E55FC" w:rsidP="004E55FC">
            <w:pPr>
              <w:ind w:firstLine="0"/>
              <w:jc w:val="center"/>
            </w:pPr>
            <w:r w:rsidRPr="004E55FC">
              <w:t>Cổng thanh toán</w:t>
            </w:r>
          </w:p>
        </w:tc>
        <w:tc>
          <w:tcPr>
            <w:tcW w:w="3020" w:type="dxa"/>
          </w:tcPr>
          <w:p w14:paraId="10729CF1" w14:textId="7BF64710" w:rsidR="004E55FC" w:rsidRDefault="004E55FC" w:rsidP="004E55FC">
            <w:pPr>
              <w:ind w:firstLine="0"/>
            </w:pPr>
            <w:r w:rsidRPr="004E55FC">
              <w:t>Xử lý thanh toán khi mua khóa học</w:t>
            </w:r>
          </w:p>
        </w:tc>
        <w:tc>
          <w:tcPr>
            <w:tcW w:w="3021" w:type="dxa"/>
          </w:tcPr>
          <w:p w14:paraId="17FB8B31" w14:textId="08CE00D4" w:rsidR="004E55FC" w:rsidRPr="004E55FC" w:rsidRDefault="004E55FC" w:rsidP="004E55FC">
            <w:pPr>
              <w:ind w:firstLine="0"/>
            </w:pPr>
            <w:r>
              <w:t>Yêu cầu tích hợp thanh toán online</w:t>
            </w:r>
          </w:p>
        </w:tc>
      </w:tr>
    </w:tbl>
    <w:p w14:paraId="100F6B55" w14:textId="77777777" w:rsidR="004E55FC" w:rsidRDefault="004E55FC" w:rsidP="004E55FC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E55FC" w14:paraId="4B1B738E" w14:textId="77777777" w:rsidTr="004E55FC">
        <w:tc>
          <w:tcPr>
            <w:tcW w:w="4530" w:type="dxa"/>
          </w:tcPr>
          <w:p w14:paraId="21B458FC" w14:textId="77777777" w:rsidR="004E55FC" w:rsidRPr="004E55FC" w:rsidRDefault="004E55F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E55FC">
              <w:rPr>
                <w:rStyle w:val="Strong"/>
              </w:rPr>
              <w:t>Loại yêu cầu</w:t>
            </w:r>
          </w:p>
          <w:p w14:paraId="7E022BD6" w14:textId="77777777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</w:tcPr>
          <w:p w14:paraId="3458BB6F" w14:textId="2540DF6B" w:rsidR="004E55FC" w:rsidRPr="004E55FC" w:rsidRDefault="004E55FC" w:rsidP="004E55FC">
            <w:pPr>
              <w:ind w:firstLine="0"/>
              <w:jc w:val="center"/>
              <w:rPr>
                <w:b/>
                <w:bCs/>
              </w:rPr>
            </w:pPr>
            <w:r w:rsidRPr="004E55FC">
              <w:rPr>
                <w:b/>
                <w:bCs/>
              </w:rPr>
              <w:t>Nội dung yêu cầu</w:t>
            </w:r>
          </w:p>
        </w:tc>
      </w:tr>
      <w:tr w:rsidR="004E55FC" w14:paraId="76703A34" w14:textId="77777777" w:rsidTr="004E55FC">
        <w:tc>
          <w:tcPr>
            <w:tcW w:w="4530" w:type="dxa"/>
          </w:tcPr>
          <w:p w14:paraId="772CED71" w14:textId="22A35D7F" w:rsidR="004E55FC" w:rsidRDefault="00554A34" w:rsidP="004E55FC">
            <w:pPr>
              <w:ind w:firstLine="0"/>
            </w:pPr>
            <w:r w:rsidRPr="00554A34">
              <w:t>Yêu cầu chức năng</w:t>
            </w:r>
          </w:p>
        </w:tc>
        <w:tc>
          <w:tcPr>
            <w:tcW w:w="4531" w:type="dxa"/>
          </w:tcPr>
          <w:p w14:paraId="56722A56" w14:textId="77777777" w:rsidR="004E55FC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 xml:space="preserve">Đăng </w:t>
            </w:r>
            <w:r>
              <w:t xml:space="preserve">ký, </w:t>
            </w:r>
            <w:r w:rsidRPr="00554A34">
              <w:t>Đăng nhập tài khoản người dùng</w:t>
            </w:r>
          </w:p>
          <w:p w14:paraId="00961DCA" w14:textId="77777777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Xem và tìm kiếm khóa học</w:t>
            </w:r>
          </w:p>
          <w:p w14:paraId="4ABD9ABD" w14:textId="3057C0AE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Làm bài kiểm tra và nhận điểm</w:t>
            </w:r>
          </w:p>
          <w:p w14:paraId="119E069C" w14:textId="1FA3763A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Giảng viên tạo và quản lý nội dung khóa học</w:t>
            </w:r>
          </w:p>
        </w:tc>
      </w:tr>
      <w:tr w:rsidR="004E55FC" w14:paraId="49C500D9" w14:textId="77777777" w:rsidTr="004E55FC">
        <w:tc>
          <w:tcPr>
            <w:tcW w:w="4530" w:type="dxa"/>
          </w:tcPr>
          <w:p w14:paraId="4A75CB2F" w14:textId="4D175D94" w:rsidR="004E55FC" w:rsidRDefault="00554A34" w:rsidP="004E55FC">
            <w:pPr>
              <w:ind w:firstLine="0"/>
            </w:pPr>
            <w:r w:rsidRPr="00554A34">
              <w:t>Yêu cầu phi chức năng</w:t>
            </w:r>
          </w:p>
        </w:tc>
        <w:tc>
          <w:tcPr>
            <w:tcW w:w="4531" w:type="dxa"/>
          </w:tcPr>
          <w:p w14:paraId="1254210A" w14:textId="77777777" w:rsidR="004E55FC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Thời gian phản hồi trang nhanh</w:t>
            </w:r>
          </w:p>
          <w:p w14:paraId="703D53D1" w14:textId="77777777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>Bảo mật tài khoản và phân quyền truy cập rõ ràng</w:t>
            </w:r>
          </w:p>
          <w:p w14:paraId="2400B24D" w14:textId="424CC93F" w:rsidR="00554A34" w:rsidRDefault="00554A34" w:rsidP="00554A34">
            <w:pPr>
              <w:pStyle w:val="ListParagraph"/>
              <w:numPr>
                <w:ilvl w:val="0"/>
                <w:numId w:val="1"/>
              </w:numPr>
            </w:pPr>
            <w:r w:rsidRPr="00554A34">
              <w:t xml:space="preserve">Giao diện dễ sử dụng và hỗ trợ trên </w:t>
            </w:r>
            <w:r>
              <w:t xml:space="preserve">mobile, </w:t>
            </w:r>
            <w:r w:rsidRPr="00554A34">
              <w:t>PC</w:t>
            </w:r>
          </w:p>
        </w:tc>
      </w:tr>
    </w:tbl>
    <w:p w14:paraId="75C4518F" w14:textId="4569BAA6" w:rsidR="00554A34" w:rsidRDefault="00554A34" w:rsidP="004E55FC">
      <w:pPr>
        <w:ind w:firstLine="0"/>
      </w:pPr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0"/>
        <w:gridCol w:w="3098"/>
        <w:gridCol w:w="2853"/>
      </w:tblGrid>
      <w:tr w:rsidR="005A7D3C" w14:paraId="61D16587" w14:textId="02D162BC" w:rsidTr="005A7D3C">
        <w:tc>
          <w:tcPr>
            <w:tcW w:w="3110" w:type="dxa"/>
          </w:tcPr>
          <w:p w14:paraId="4A587B0B" w14:textId="77777777" w:rsidR="005A7D3C" w:rsidRPr="00554A34" w:rsidRDefault="005A7D3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54A34">
              <w:rPr>
                <w:rStyle w:val="Strong"/>
              </w:rPr>
              <w:t>Chức năng</w:t>
            </w:r>
          </w:p>
          <w:p w14:paraId="3478CAC7" w14:textId="77777777" w:rsidR="005A7D3C" w:rsidRPr="00554A34" w:rsidRDefault="005A7D3C" w:rsidP="00554A34">
            <w:pPr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98" w:type="dxa"/>
          </w:tcPr>
          <w:p w14:paraId="1907F868" w14:textId="6DD74800" w:rsidR="005A7D3C" w:rsidRPr="00554A34" w:rsidRDefault="005A7D3C" w:rsidP="00554A34">
            <w:pPr>
              <w:ind w:firstLine="0"/>
              <w:jc w:val="center"/>
              <w:rPr>
                <w:b/>
                <w:bCs/>
              </w:rPr>
            </w:pPr>
            <w:r w:rsidRPr="00554A34">
              <w:rPr>
                <w:b/>
                <w:bCs/>
              </w:rPr>
              <w:t>Hệ thống thông tin</w:t>
            </w:r>
          </w:p>
        </w:tc>
        <w:tc>
          <w:tcPr>
            <w:tcW w:w="2853" w:type="dxa"/>
            <w:tcBorders>
              <w:bottom w:val="single" w:sz="4" w:space="0" w:color="auto"/>
            </w:tcBorders>
          </w:tcPr>
          <w:p w14:paraId="35C58550" w14:textId="6219DBC0" w:rsidR="005A7D3C" w:rsidRPr="005A7D3C" w:rsidRDefault="005A7D3C" w:rsidP="00554A3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Mô</w:t>
            </w:r>
            <w:r>
              <w:rPr>
                <w:b/>
                <w:bCs/>
              </w:rPr>
              <w:t xml:space="preserve"> hình phát triển</w:t>
            </w:r>
          </w:p>
        </w:tc>
      </w:tr>
      <w:tr w:rsidR="002710F1" w14:paraId="50A38D72" w14:textId="75981EAF" w:rsidTr="00E706F9">
        <w:tc>
          <w:tcPr>
            <w:tcW w:w="3110" w:type="dxa"/>
          </w:tcPr>
          <w:p w14:paraId="3930CB47" w14:textId="31752F28" w:rsidR="002710F1" w:rsidRDefault="002710F1" w:rsidP="004E55FC">
            <w:pPr>
              <w:ind w:firstLine="0"/>
            </w:pPr>
            <w:r w:rsidRPr="00554A34">
              <w:t>Cập nhật đơn hàng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1FF33777" w14:textId="68DF9040" w:rsidR="002710F1" w:rsidRDefault="002710F1" w:rsidP="004E55FC">
            <w:pPr>
              <w:ind w:firstLine="0"/>
            </w:pPr>
            <w:r w:rsidRPr="005A7D3C">
              <w:t>TPS</w:t>
            </w:r>
          </w:p>
        </w:tc>
        <w:tc>
          <w:tcPr>
            <w:tcW w:w="28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8A7C65" w14:textId="77777777" w:rsidR="002710F1" w:rsidRDefault="002710F1" w:rsidP="002710F1">
            <w:pPr>
              <w:ind w:firstLine="0"/>
              <w:jc w:val="center"/>
              <w:rPr>
                <w:lang w:val="en-US"/>
              </w:rPr>
            </w:pPr>
          </w:p>
          <w:p w14:paraId="67DE217F" w14:textId="1A8FDFD4" w:rsidR="002710F1" w:rsidRPr="005A7D3C" w:rsidRDefault="002710F1" w:rsidP="002710F1">
            <w:pPr>
              <w:ind w:firstLine="0"/>
              <w:jc w:val="center"/>
            </w:pPr>
            <w:r>
              <w:t>Agile</w:t>
            </w:r>
          </w:p>
        </w:tc>
      </w:tr>
      <w:tr w:rsidR="002710F1" w14:paraId="40B3ED7C" w14:textId="4FB80424" w:rsidTr="00E706F9">
        <w:trPr>
          <w:trHeight w:val="102"/>
        </w:trPr>
        <w:tc>
          <w:tcPr>
            <w:tcW w:w="3110" w:type="dxa"/>
          </w:tcPr>
          <w:p w14:paraId="03A2A5F0" w14:textId="4BBAAB2B" w:rsidR="002710F1" w:rsidRPr="00554A34" w:rsidRDefault="002710F1" w:rsidP="004E55FC">
            <w:pPr>
              <w:ind w:firstLine="0"/>
            </w:pPr>
            <w:r w:rsidRPr="005A7D3C">
              <w:t>Theo dõi trạng thái đơn hàng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11C4A9D4" w14:textId="15A36B91" w:rsidR="002710F1" w:rsidRPr="005A7D3C" w:rsidRDefault="002710F1" w:rsidP="004E55FC">
            <w:pPr>
              <w:ind w:firstLine="0"/>
            </w:pPr>
            <w:r w:rsidRPr="005A7D3C">
              <w:t>MIS</w:t>
            </w:r>
          </w:p>
        </w:tc>
        <w:tc>
          <w:tcPr>
            <w:tcW w:w="28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3AE58" w14:textId="5D5F94C0" w:rsidR="002710F1" w:rsidRPr="005A7D3C" w:rsidRDefault="002710F1" w:rsidP="004E55FC">
            <w:pPr>
              <w:ind w:firstLine="0"/>
            </w:pPr>
          </w:p>
        </w:tc>
      </w:tr>
      <w:tr w:rsidR="002710F1" w14:paraId="422C1482" w14:textId="13C45AEF" w:rsidTr="00E706F9">
        <w:tc>
          <w:tcPr>
            <w:tcW w:w="3110" w:type="dxa"/>
          </w:tcPr>
          <w:p w14:paraId="346A3BED" w14:textId="06799198" w:rsidR="002710F1" w:rsidRPr="005A7D3C" w:rsidRDefault="002710F1" w:rsidP="004E55FC">
            <w:pPr>
              <w:ind w:firstLine="0"/>
            </w:pPr>
            <w:r w:rsidRPr="005A7D3C">
              <w:t>Phân tích tuyến đường</w:t>
            </w:r>
          </w:p>
        </w:tc>
        <w:tc>
          <w:tcPr>
            <w:tcW w:w="3098" w:type="dxa"/>
            <w:tcBorders>
              <w:right w:val="single" w:sz="4" w:space="0" w:color="auto"/>
            </w:tcBorders>
          </w:tcPr>
          <w:p w14:paraId="6A89C3DE" w14:textId="2853FD74" w:rsidR="002710F1" w:rsidRPr="005A7D3C" w:rsidRDefault="002710F1" w:rsidP="004E55F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DSS</w:t>
            </w:r>
          </w:p>
        </w:tc>
        <w:tc>
          <w:tcPr>
            <w:tcW w:w="28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4B0D" w14:textId="77777777" w:rsidR="002710F1" w:rsidRDefault="002710F1" w:rsidP="004E55FC">
            <w:pPr>
              <w:ind w:firstLine="0"/>
              <w:rPr>
                <w:lang w:val="en-US"/>
              </w:rPr>
            </w:pPr>
          </w:p>
        </w:tc>
      </w:tr>
    </w:tbl>
    <w:p w14:paraId="679AE362" w14:textId="6CBC0787" w:rsidR="00554A34" w:rsidRDefault="005A7D3C" w:rsidP="004E55FC">
      <w:pPr>
        <w:ind w:firstLine="0"/>
      </w:pPr>
      <w:r>
        <w:t>Bài 5:</w:t>
      </w:r>
    </w:p>
    <w:p w14:paraId="4C27CE1F" w14:textId="424BEEC0" w:rsidR="005A7D3C" w:rsidRDefault="005A7D3C" w:rsidP="004E55FC">
      <w:pPr>
        <w:ind w:firstLine="0"/>
      </w:pPr>
      <w:r w:rsidRPr="005A7D3C">
        <w:rPr>
          <w:noProof/>
        </w:rPr>
        <w:drawing>
          <wp:inline distT="0" distB="0" distL="0" distR="0" wp14:anchorId="7613241F" wp14:editId="120289BA">
            <wp:extent cx="5760085" cy="3248660"/>
            <wp:effectExtent l="0" t="0" r="0" b="8890"/>
            <wp:docPr id="13331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0C4" w14:textId="584B1F60" w:rsidR="005A7D3C" w:rsidRDefault="005A7D3C" w:rsidP="004E55FC">
      <w:pPr>
        <w:ind w:firstLine="0"/>
      </w:pPr>
      <w:r>
        <w:t>Bài 6:</w:t>
      </w:r>
    </w:p>
    <w:p w14:paraId="6A79EE24" w14:textId="5616C78F" w:rsidR="005A7D3C" w:rsidRDefault="005A7D3C" w:rsidP="004E55FC">
      <w:pPr>
        <w:ind w:firstLine="0"/>
      </w:pPr>
      <w:r w:rsidRPr="005A7D3C">
        <w:rPr>
          <w:noProof/>
        </w:rPr>
        <w:lastRenderedPageBreak/>
        <w:drawing>
          <wp:inline distT="0" distB="0" distL="0" distR="0" wp14:anchorId="42F299AF" wp14:editId="467ADC76">
            <wp:extent cx="5760085" cy="3404870"/>
            <wp:effectExtent l="0" t="0" r="0" b="5080"/>
            <wp:docPr id="1462331457" name="Picture 1" descr="A diagram with text and words with Ice hockey rink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1457" name="Picture 1" descr="A diagram with text and words with Ice hockey rink in the background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A788" w14:textId="13B60C75" w:rsidR="005A7D3C" w:rsidRDefault="005A7D3C" w:rsidP="004E55FC">
      <w:pPr>
        <w:ind w:firstLine="0"/>
      </w:pPr>
      <w:r w:rsidRPr="005A7D3C">
        <w:rPr>
          <w:noProof/>
        </w:rPr>
        <w:drawing>
          <wp:inline distT="0" distB="0" distL="0" distR="0" wp14:anchorId="4A089AFA" wp14:editId="550DBB93">
            <wp:extent cx="4305901" cy="4191585"/>
            <wp:effectExtent l="0" t="0" r="0" b="0"/>
            <wp:docPr id="103955287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2875" name="Picture 1" descr="A diagram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7030" w14:textId="67665FAF" w:rsidR="005A7D3C" w:rsidRDefault="005A7D3C" w:rsidP="004E55FC">
      <w:pPr>
        <w:ind w:firstLine="0"/>
      </w:pPr>
      <w:r>
        <w:t>Bài 7:</w:t>
      </w:r>
    </w:p>
    <w:p w14:paraId="6E2A9E0F" w14:textId="67A938C3" w:rsidR="005A7D3C" w:rsidRDefault="005A7D3C" w:rsidP="004E55FC">
      <w:pPr>
        <w:ind w:firstLine="0"/>
      </w:pPr>
      <w:r w:rsidRPr="005A7D3C">
        <w:rPr>
          <w:noProof/>
        </w:rPr>
        <w:lastRenderedPageBreak/>
        <w:drawing>
          <wp:inline distT="0" distB="0" distL="0" distR="0" wp14:anchorId="61F37D69" wp14:editId="224B2E29">
            <wp:extent cx="5525271" cy="6401693"/>
            <wp:effectExtent l="0" t="0" r="0" b="0"/>
            <wp:docPr id="1674581113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1113" name="Picture 1" descr="A diagram of a projec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BAFF" w14:textId="48D62567" w:rsidR="005A7D3C" w:rsidRDefault="005A7D3C" w:rsidP="004E55FC">
      <w:pPr>
        <w:ind w:firstLine="0"/>
      </w:pPr>
      <w:r>
        <w:t>Bài 8:</w:t>
      </w:r>
    </w:p>
    <w:p w14:paraId="0D8A31ED" w14:textId="24F5A6C6" w:rsidR="005A7D3C" w:rsidRDefault="005A7D3C" w:rsidP="004E55FC">
      <w:pPr>
        <w:ind w:firstLine="0"/>
      </w:pPr>
      <w:r w:rsidRPr="005A7D3C">
        <w:rPr>
          <w:noProof/>
        </w:rPr>
        <w:lastRenderedPageBreak/>
        <w:drawing>
          <wp:inline distT="0" distB="0" distL="0" distR="0" wp14:anchorId="7F0BBEEF" wp14:editId="7642148C">
            <wp:extent cx="5760085" cy="2750820"/>
            <wp:effectExtent l="0" t="0" r="0" b="0"/>
            <wp:docPr id="159128517" name="Picture 1" descr="A diagram of a person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517" name="Picture 1" descr="A diagram of a person with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51FE" w14:textId="1EC1C240" w:rsidR="005A7D3C" w:rsidRDefault="005A7D3C" w:rsidP="004E55FC">
      <w:pPr>
        <w:ind w:firstLine="0"/>
      </w:pPr>
      <w:r w:rsidRPr="005A7D3C">
        <w:rPr>
          <w:noProof/>
        </w:rPr>
        <w:drawing>
          <wp:inline distT="0" distB="0" distL="0" distR="0" wp14:anchorId="0A45E300" wp14:editId="58BE70BD">
            <wp:extent cx="4305901" cy="2419688"/>
            <wp:effectExtent l="0" t="0" r="0" b="0"/>
            <wp:docPr id="1032800412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0412" name="Picture 1" descr="A screenshot of a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A19F" w14:textId="332E1262" w:rsidR="005A7D3C" w:rsidRDefault="005A7D3C" w:rsidP="004E55FC">
      <w:pPr>
        <w:ind w:firstLine="0"/>
      </w:pPr>
      <w:r w:rsidRPr="005A7D3C">
        <w:rPr>
          <w:noProof/>
        </w:rPr>
        <w:drawing>
          <wp:inline distT="0" distB="0" distL="0" distR="0" wp14:anchorId="098403EF" wp14:editId="2006182B">
            <wp:extent cx="4752340" cy="3733800"/>
            <wp:effectExtent l="0" t="0" r="0" b="0"/>
            <wp:docPr id="206574867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8678" name="Picture 1" descr="A diagram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813" cy="37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6DFB" w14:textId="77777777" w:rsidR="005A7D3C" w:rsidRDefault="005A7D3C" w:rsidP="004E55FC">
      <w:pPr>
        <w:ind w:firstLine="0"/>
      </w:pPr>
    </w:p>
    <w:sectPr w:rsidR="005A7D3C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5DFE"/>
    <w:multiLevelType w:val="hybridMultilevel"/>
    <w:tmpl w:val="B17678C4"/>
    <w:lvl w:ilvl="0" w:tplc="9B4AEB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51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FC"/>
    <w:rsid w:val="002710F1"/>
    <w:rsid w:val="00422076"/>
    <w:rsid w:val="004D4914"/>
    <w:rsid w:val="004E55FC"/>
    <w:rsid w:val="00554A34"/>
    <w:rsid w:val="005A7D3C"/>
    <w:rsid w:val="00816C7A"/>
    <w:rsid w:val="00B24330"/>
    <w:rsid w:val="00BB3D7F"/>
    <w:rsid w:val="00CB69BF"/>
    <w:rsid w:val="00D415E9"/>
    <w:rsid w:val="00D62590"/>
    <w:rsid w:val="00D86D1C"/>
    <w:rsid w:val="00E2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11FF"/>
  <w15:chartTrackingRefBased/>
  <w15:docId w15:val="{91283ABD-8576-451D-A8E9-6CE61D6B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4E55FC"/>
    <w:pPr>
      <w:ind w:left="720"/>
      <w:contextualSpacing/>
    </w:pPr>
  </w:style>
  <w:style w:type="table" w:styleId="TableGrid">
    <w:name w:val="Table Grid"/>
    <w:basedOn w:val="TableNormal"/>
    <w:uiPriority w:val="39"/>
    <w:rsid w:val="004E55F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3</cp:revision>
  <dcterms:created xsi:type="dcterms:W3CDTF">2025-11-02T16:35:00Z</dcterms:created>
  <dcterms:modified xsi:type="dcterms:W3CDTF">2025-11-02T16:38:00Z</dcterms:modified>
</cp:coreProperties>
</file>