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D5FCC" w:rsidP="00B55F94" w:rsidRDefault="003D5FCC" w14:paraId="6C74F505" w14:textId="12F0ED22">
      <w:pPr>
        <w:ind w:firstLine="0"/>
      </w:pPr>
      <w:r>
        <w:t>Bài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3D5FCC" w:rsidTr="003D5FCC" w14:paraId="698D0D30" w14:textId="77777777">
        <w:tc>
          <w:tcPr>
            <w:tcW w:w="3020" w:type="dxa"/>
          </w:tcPr>
          <w:p w:rsidRPr="007C3ACA" w:rsidR="003D5FCC" w:rsidP="007C3ACA" w:rsidRDefault="003D5FCC" w14:paraId="0FE75026" w14:textId="7777777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C3ACA">
              <w:rPr>
                <w:b/>
                <w:bCs/>
              </w:rPr>
              <w:t>Yêu cầu ban đầu</w:t>
            </w:r>
          </w:p>
          <w:p w:rsidRPr="007C3ACA" w:rsidR="003D5FCC" w:rsidP="007C3ACA" w:rsidRDefault="003D5FCC" w14:paraId="0EA02979" w14:textId="77777777">
            <w:pPr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020" w:type="dxa"/>
          </w:tcPr>
          <w:p w:rsidRPr="007C3ACA" w:rsidR="003D5FCC" w:rsidP="007C3ACA" w:rsidRDefault="003D5FCC" w14:paraId="3163CAC5" w14:textId="5DB8DAD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C3ACA">
              <w:rPr>
                <w:b/>
                <w:bCs/>
                <w:lang w:val="en-US"/>
              </w:rPr>
              <w:t>Yêu cầu viết lại</w:t>
            </w:r>
          </w:p>
        </w:tc>
        <w:tc>
          <w:tcPr>
            <w:tcW w:w="3021" w:type="dxa"/>
          </w:tcPr>
          <w:p w:rsidRPr="007C3ACA" w:rsidR="003D5FCC" w:rsidP="007C3ACA" w:rsidRDefault="003D5FCC" w14:paraId="5C66A9CD" w14:textId="1EE560C1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C3ACA">
              <w:rPr>
                <w:b/>
                <w:bCs/>
              </w:rPr>
              <w:t>Giải thích</w:t>
            </w:r>
          </w:p>
        </w:tc>
      </w:tr>
      <w:tr w:rsidR="003D5FCC" w:rsidTr="003D5FCC" w14:paraId="25610EC2" w14:textId="77777777">
        <w:tc>
          <w:tcPr>
            <w:tcW w:w="3020" w:type="dxa"/>
          </w:tcPr>
          <w:p w:rsidR="003D5FCC" w:rsidP="00B55F94" w:rsidRDefault="007C3ACA" w14:paraId="633FE3F8" w14:textId="35A25628">
            <w:pPr>
              <w:ind w:firstLine="0"/>
              <w:rPr>
                <w:lang w:val="en-US"/>
              </w:rPr>
            </w:pPr>
            <w:r w:rsidRPr="007C3ACA">
              <w:t>Hệ thống cần thân thiện với người dùng</w:t>
            </w:r>
          </w:p>
        </w:tc>
        <w:tc>
          <w:tcPr>
            <w:tcW w:w="3020" w:type="dxa"/>
          </w:tcPr>
          <w:p w:rsidR="003D5FCC" w:rsidP="00B55F94" w:rsidRDefault="007C3ACA" w14:paraId="251992C3" w14:textId="0BC2B5A1">
            <w:pPr>
              <w:ind w:firstLine="0"/>
              <w:rPr>
                <w:lang w:val="en-US"/>
              </w:rPr>
            </w:pPr>
            <w:r w:rsidRPr="007C3ACA">
              <w:t>Người dùng mới có thể hoàn thành hành động cơ bản trong &lt; 3 phút mà không cần hướng dẫn</w:t>
            </w:r>
          </w:p>
        </w:tc>
        <w:tc>
          <w:tcPr>
            <w:tcW w:w="3021" w:type="dxa"/>
          </w:tcPr>
          <w:p w:rsidR="003D5FCC" w:rsidP="00B55F94" w:rsidRDefault="007C3ACA" w14:paraId="61200B5E" w14:textId="39C26E6E">
            <w:pPr>
              <w:ind w:firstLine="0"/>
              <w:rPr>
                <w:lang w:val="en-US"/>
              </w:rPr>
            </w:pPr>
            <w:r w:rsidRPr="007C3ACA">
              <w:t>Có thời gian đo được =&gt; kiểm thử được</w:t>
            </w:r>
          </w:p>
        </w:tc>
      </w:tr>
      <w:tr w:rsidR="003D5FCC" w:rsidTr="003D5FCC" w14:paraId="3523EAB4" w14:textId="77777777">
        <w:tc>
          <w:tcPr>
            <w:tcW w:w="3020" w:type="dxa"/>
          </w:tcPr>
          <w:p w:rsidR="003D5FCC" w:rsidP="00B55F94" w:rsidRDefault="007C3ACA" w14:paraId="177FFAC0" w14:textId="69015478">
            <w:pPr>
              <w:ind w:firstLine="0"/>
              <w:rPr>
                <w:lang w:val="en-US"/>
              </w:rPr>
            </w:pPr>
            <w:r w:rsidRPr="007C3ACA">
              <w:t>Trang web phải chạy nhanh</w:t>
            </w:r>
          </w:p>
        </w:tc>
        <w:tc>
          <w:tcPr>
            <w:tcW w:w="3020" w:type="dxa"/>
          </w:tcPr>
          <w:p w:rsidR="003D5FCC" w:rsidP="00B55F94" w:rsidRDefault="007C3ACA" w14:paraId="23C35C29" w14:textId="7C5370BE">
            <w:pPr>
              <w:ind w:firstLine="0"/>
              <w:rPr>
                <w:lang w:val="en-US"/>
              </w:rPr>
            </w:pPr>
            <w:r w:rsidRPr="007C3ACA">
              <w:rPr>
                <w:lang w:val="en-US"/>
              </w:rPr>
              <w:t>Thời gian tải trang chủ &lt; 3 giây với 1000 người dùng cùng lúc</w:t>
            </w:r>
          </w:p>
        </w:tc>
        <w:tc>
          <w:tcPr>
            <w:tcW w:w="3021" w:type="dxa"/>
          </w:tcPr>
          <w:p w:rsidR="003D5FCC" w:rsidP="00B55F94" w:rsidRDefault="007C3ACA" w14:paraId="18B36484" w14:textId="3B64EABD">
            <w:pPr>
              <w:ind w:firstLine="0"/>
              <w:rPr>
                <w:lang w:val="en-US"/>
              </w:rPr>
            </w:pPr>
            <w:r w:rsidRPr="007C3ACA">
              <w:t>Đo bằng công cụ theo dõi hiệu năng</w:t>
            </w:r>
          </w:p>
        </w:tc>
      </w:tr>
      <w:tr w:rsidR="003D5FCC" w:rsidTr="003D5FCC" w14:paraId="4C7823D1" w14:textId="77777777">
        <w:tc>
          <w:tcPr>
            <w:tcW w:w="3020" w:type="dxa"/>
          </w:tcPr>
          <w:p w:rsidR="003D5FCC" w:rsidP="00B55F94" w:rsidRDefault="007C3ACA" w14:paraId="3DEFD18F" w14:textId="27A3821B">
            <w:pPr>
              <w:ind w:firstLine="0"/>
              <w:rPr>
                <w:lang w:val="en-US"/>
              </w:rPr>
            </w:pPr>
            <w:r w:rsidRPr="007C3ACA">
              <w:t>Tìm kiếm cần tiện lợi</w:t>
            </w:r>
          </w:p>
        </w:tc>
        <w:tc>
          <w:tcPr>
            <w:tcW w:w="3020" w:type="dxa"/>
          </w:tcPr>
          <w:p w:rsidR="003D5FCC" w:rsidP="00B55F94" w:rsidRDefault="007C3ACA" w14:paraId="34473072" w14:textId="4AFBA9B3">
            <w:pPr>
              <w:ind w:firstLine="0"/>
              <w:rPr>
                <w:lang w:val="en-US"/>
              </w:rPr>
            </w:pPr>
            <w:r w:rsidRPr="007C3ACA">
              <w:t>Cho phép tìm theo từ khóa và lọc với ít nhất 3 tiêu chí, trả kết quả &lt; 2 giây</w:t>
            </w:r>
          </w:p>
        </w:tc>
        <w:tc>
          <w:tcPr>
            <w:tcW w:w="3021" w:type="dxa"/>
          </w:tcPr>
          <w:p w:rsidR="003D5FCC" w:rsidP="00B55F94" w:rsidRDefault="007C3ACA" w14:paraId="2A1A428F" w14:textId="58FD9638">
            <w:pPr>
              <w:ind w:firstLine="0"/>
              <w:rPr>
                <w:lang w:val="en-US"/>
              </w:rPr>
            </w:pPr>
            <w:r w:rsidRPr="007C3ACA">
              <w:t>Xác định rõ hành vi và thời gian đáp ứng</w:t>
            </w:r>
          </w:p>
        </w:tc>
      </w:tr>
      <w:tr w:rsidR="003D5FCC" w:rsidTr="003D5FCC" w14:paraId="23E9C704" w14:textId="77777777">
        <w:tc>
          <w:tcPr>
            <w:tcW w:w="3020" w:type="dxa"/>
          </w:tcPr>
          <w:p w:rsidR="003D5FCC" w:rsidP="00B55F94" w:rsidRDefault="007C3ACA" w14:paraId="3802E7C9" w14:textId="426D20DD">
            <w:pPr>
              <w:ind w:firstLine="0"/>
              <w:rPr>
                <w:lang w:val="en-US"/>
              </w:rPr>
            </w:pPr>
            <w:r w:rsidRPr="007C3ACA">
              <w:t>Ứng dụng phải bảo mật tốt</w:t>
            </w:r>
          </w:p>
        </w:tc>
        <w:tc>
          <w:tcPr>
            <w:tcW w:w="3020" w:type="dxa"/>
          </w:tcPr>
          <w:p w:rsidR="003D5FCC" w:rsidP="00B55F94" w:rsidRDefault="007C3ACA" w14:paraId="6282E235" w14:textId="03C9BD6C">
            <w:pPr>
              <w:ind w:firstLine="0"/>
              <w:rPr>
                <w:lang w:val="en-US"/>
              </w:rPr>
            </w:pPr>
            <w:r w:rsidRPr="007C3ACA">
              <w:rPr>
                <w:lang w:val="en-US"/>
              </w:rPr>
              <w:t>Mật khẩu lưu bằng bcrypt và API quan trọng yêu cầu token xác thực</w:t>
            </w:r>
          </w:p>
        </w:tc>
        <w:tc>
          <w:tcPr>
            <w:tcW w:w="3021" w:type="dxa"/>
          </w:tcPr>
          <w:p w:rsidR="003D5FCC" w:rsidP="00B55F94" w:rsidRDefault="007C3ACA" w14:paraId="522D0370" w14:textId="7D2D1224">
            <w:pPr>
              <w:ind w:firstLine="0"/>
              <w:rPr>
                <w:lang w:val="en-US"/>
              </w:rPr>
            </w:pPr>
            <w:r w:rsidRPr="007C3ACA">
              <w:t>Chỉ ra kỹ thuật cụ thể =&gt; kiểm tra được</w:t>
            </w:r>
          </w:p>
        </w:tc>
      </w:tr>
      <w:tr w:rsidRPr="007C3ACA" w:rsidR="003D5FCC" w:rsidTr="003D5FCC" w14:paraId="6239E983" w14:textId="77777777">
        <w:tc>
          <w:tcPr>
            <w:tcW w:w="3020" w:type="dxa"/>
          </w:tcPr>
          <w:p w:rsidRPr="007C3ACA" w:rsidR="003D5FCC" w:rsidP="00B55F94" w:rsidRDefault="007C3ACA" w14:paraId="3A02C4AD" w14:textId="27AF189F">
            <w:pPr>
              <w:ind w:firstLine="0"/>
            </w:pPr>
            <w:r w:rsidRPr="007C3ACA">
              <w:t>Giao diện đẹp và dễ nhìn</w:t>
            </w:r>
          </w:p>
        </w:tc>
        <w:tc>
          <w:tcPr>
            <w:tcW w:w="3020" w:type="dxa"/>
          </w:tcPr>
          <w:p w:rsidRPr="007C3ACA" w:rsidR="003D5FCC" w:rsidP="00B55F94" w:rsidRDefault="007C3ACA" w14:paraId="173FF645" w14:textId="1D694C3E">
            <w:pPr>
              <w:ind w:firstLine="0"/>
            </w:pPr>
            <w:r w:rsidRPr="007C3ACA">
              <w:t>Font chữ tối thiểu 14px và khoảng cách giữa các phần tử &gt; 8px</w:t>
            </w:r>
          </w:p>
        </w:tc>
        <w:tc>
          <w:tcPr>
            <w:tcW w:w="3021" w:type="dxa"/>
          </w:tcPr>
          <w:p w:rsidRPr="007C3ACA" w:rsidR="003D5FCC" w:rsidP="00B55F94" w:rsidRDefault="007C3ACA" w14:paraId="0BD76B3E" w14:textId="418FB324">
            <w:pPr>
              <w:ind w:firstLine="0"/>
            </w:pPr>
            <w:r w:rsidRPr="007C3ACA">
              <w:t>Quy định UI bằng chỉ số hiển thị</w:t>
            </w:r>
          </w:p>
        </w:tc>
      </w:tr>
      <w:tr w:rsidR="003D5FCC" w:rsidTr="003D5FCC" w14:paraId="60E67FD4" w14:textId="77777777">
        <w:tc>
          <w:tcPr>
            <w:tcW w:w="3020" w:type="dxa"/>
          </w:tcPr>
          <w:p w:rsidR="003D5FCC" w:rsidP="00B55F94" w:rsidRDefault="007C3ACA" w14:paraId="13F7CFA5" w14:textId="577FC8AB">
            <w:pPr>
              <w:ind w:firstLine="0"/>
              <w:rPr>
                <w:lang w:val="en-US"/>
              </w:rPr>
            </w:pPr>
            <w:r w:rsidRPr="007C3ACA">
              <w:t>Hệ thống linh hoạt</w:t>
            </w:r>
          </w:p>
        </w:tc>
        <w:tc>
          <w:tcPr>
            <w:tcW w:w="3020" w:type="dxa"/>
          </w:tcPr>
          <w:p w:rsidR="003D5FCC" w:rsidP="00B55F94" w:rsidRDefault="007C3ACA" w14:paraId="24E5B0E7" w14:textId="3E504447">
            <w:pPr>
              <w:ind w:firstLine="0"/>
              <w:rPr>
                <w:lang w:val="en-US"/>
              </w:rPr>
            </w:pPr>
            <w:r w:rsidRPr="007C3ACA">
              <w:t>Có thể thêm tính năng mới mà không sửa cấu trúc bảng dữ liệu chính</w:t>
            </w:r>
          </w:p>
        </w:tc>
        <w:tc>
          <w:tcPr>
            <w:tcW w:w="3021" w:type="dxa"/>
          </w:tcPr>
          <w:p w:rsidR="003D5FCC" w:rsidP="00B55F94" w:rsidRDefault="007C3ACA" w14:paraId="1AC05E18" w14:textId="5EE8D071">
            <w:pPr>
              <w:ind w:firstLine="0"/>
              <w:rPr>
                <w:lang w:val="en-US"/>
              </w:rPr>
            </w:pPr>
            <w:r w:rsidRPr="007C3ACA">
              <w:t>Xác định phạm vi linh hoạt ở mức thiết kế</w:t>
            </w:r>
          </w:p>
        </w:tc>
      </w:tr>
      <w:tr w:rsidR="003D5FCC" w:rsidTr="003D5FCC" w14:paraId="20370B89" w14:textId="77777777">
        <w:tc>
          <w:tcPr>
            <w:tcW w:w="3020" w:type="dxa"/>
          </w:tcPr>
          <w:p w:rsidR="003D5FCC" w:rsidP="00B55F94" w:rsidRDefault="007C3ACA" w14:paraId="10C82335" w14:textId="525F5EA5">
            <w:pPr>
              <w:ind w:firstLine="0"/>
              <w:rPr>
                <w:lang w:val="en-US"/>
              </w:rPr>
            </w:pPr>
            <w:r w:rsidRPr="007C3ACA">
              <w:t>Người dùng hài lòng</w:t>
            </w:r>
          </w:p>
        </w:tc>
        <w:tc>
          <w:tcPr>
            <w:tcW w:w="3020" w:type="dxa"/>
          </w:tcPr>
          <w:p w:rsidR="003D5FCC" w:rsidP="00B55F94" w:rsidRDefault="007C3ACA" w14:paraId="68FB6C49" w14:textId="253BB785">
            <w:pPr>
              <w:ind w:firstLine="0"/>
              <w:rPr>
                <w:lang w:val="en-US"/>
              </w:rPr>
            </w:pPr>
            <w:r w:rsidRPr="007C3ACA">
              <w:t>Tỷ lệ đánh giá hài lòng &gt; 80% từ khảo sát sau sử dụng</w:t>
            </w:r>
          </w:p>
        </w:tc>
        <w:tc>
          <w:tcPr>
            <w:tcW w:w="3021" w:type="dxa"/>
          </w:tcPr>
          <w:p w:rsidR="003D5FCC" w:rsidP="00B55F94" w:rsidRDefault="007C3ACA" w14:paraId="10762A07" w14:textId="30A889F3">
            <w:pPr>
              <w:ind w:firstLine="0"/>
              <w:rPr>
                <w:lang w:val="en-US"/>
              </w:rPr>
            </w:pPr>
            <w:r w:rsidRPr="007C3ACA">
              <w:t>Có thể kiểm tra bằng khảo sát thực tế</w:t>
            </w:r>
          </w:p>
        </w:tc>
      </w:tr>
      <w:tr w:rsidR="003D5FCC" w:rsidTr="003D5FCC" w14:paraId="41418555" w14:textId="77777777">
        <w:tc>
          <w:tcPr>
            <w:tcW w:w="3020" w:type="dxa"/>
          </w:tcPr>
          <w:p w:rsidR="003D5FCC" w:rsidP="00B55F94" w:rsidRDefault="007C3ACA" w14:paraId="5A84AA6F" w14:textId="79AC38A0">
            <w:pPr>
              <w:ind w:firstLine="0"/>
              <w:rPr>
                <w:lang w:val="en-US"/>
              </w:rPr>
            </w:pPr>
            <w:r w:rsidRPr="007C3ACA">
              <w:t>Ứng dụng hoạt động ổn định</w:t>
            </w:r>
          </w:p>
        </w:tc>
        <w:tc>
          <w:tcPr>
            <w:tcW w:w="3020" w:type="dxa"/>
          </w:tcPr>
          <w:p w:rsidR="003D5FCC" w:rsidP="00B55F94" w:rsidRDefault="007C3ACA" w14:paraId="2E8B5731" w14:textId="52824A74">
            <w:pPr>
              <w:ind w:firstLine="0"/>
              <w:rPr>
                <w:lang w:val="en-US"/>
              </w:rPr>
            </w:pPr>
            <w:r w:rsidRPr="007C3ACA">
              <w:t>Uptime hệ thống &gt; 99.5% mỗi tháng</w:t>
            </w:r>
          </w:p>
        </w:tc>
        <w:tc>
          <w:tcPr>
            <w:tcW w:w="3021" w:type="dxa"/>
          </w:tcPr>
          <w:p w:rsidR="003D5FCC" w:rsidP="00B55F94" w:rsidRDefault="007C3ACA" w14:paraId="329CB7BC" w14:textId="64581C36">
            <w:pPr>
              <w:ind w:firstLine="0"/>
              <w:rPr>
                <w:lang w:val="en-US"/>
              </w:rPr>
            </w:pPr>
            <w:r w:rsidRPr="007C3ACA">
              <w:t>Thống kê được từ log máy chủ</w:t>
            </w:r>
          </w:p>
        </w:tc>
      </w:tr>
    </w:tbl>
    <w:p w:rsidRPr="003D5FCC" w:rsidR="003D5FCC" w:rsidP="00B55F94" w:rsidRDefault="003D5FCC" w14:paraId="258C6ED4" w14:textId="77777777">
      <w:pPr>
        <w:ind w:firstLine="0"/>
        <w:rPr>
          <w:lang w:val="en-US"/>
        </w:rPr>
      </w:pPr>
    </w:p>
    <w:p w:rsidR="00782A3E" w:rsidP="00B55F94" w:rsidRDefault="00782A3E" w14:paraId="72F19506" w14:textId="54701F7E">
      <w:pPr>
        <w:ind w:firstLine="0"/>
      </w:pPr>
      <w:r>
        <w:t>Bài 2:</w:t>
      </w:r>
    </w:p>
    <w:p w:rsidR="00782A3E" w:rsidP="00782A3E" w:rsidRDefault="00782A3E" w14:paraId="576FE9DD" w14:textId="05DEDB84">
      <w:pPr>
        <w:pStyle w:val="ListParagraph"/>
        <w:numPr>
          <w:ilvl w:val="0"/>
          <w:numId w:val="8"/>
        </w:numPr>
      </w:pPr>
      <w:r>
        <w:t>Sơ đồ UI</w:t>
      </w:r>
    </w:p>
    <w:p w:rsidR="00782A3E" w:rsidP="00782A3E" w:rsidRDefault="00782A3E" w14:paraId="50C69047" w14:textId="6C99E1C9">
      <w:pPr>
        <w:pStyle w:val="ListParagraph"/>
        <w:ind w:firstLine="0"/>
      </w:pPr>
      <w:r w:rsidRPr="00C47917">
        <w:rPr>
          <w:b/>
          <w:bCs/>
        </w:rPr>
        <w:drawing>
          <wp:inline distT="0" distB="0" distL="0" distR="0" wp14:anchorId="6677CEBC" wp14:editId="46DE0E19">
            <wp:extent cx="5760085" cy="2581910"/>
            <wp:effectExtent l="0" t="0" r="0" b="8890"/>
            <wp:docPr id="1966009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7562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3E" w:rsidP="00782A3E" w:rsidRDefault="00782A3E" w14:paraId="6BF8169B" w14:textId="7A765CD8">
      <w:pPr>
        <w:pStyle w:val="ListParagraph"/>
        <w:numPr>
          <w:ilvl w:val="0"/>
          <w:numId w:val="8"/>
        </w:numPr>
      </w:pPr>
      <w:r>
        <w:t>Bảng cơ sở dữ liệu</w:t>
      </w:r>
    </w:p>
    <w:p w:rsidR="00782A3E" w:rsidP="00782A3E" w:rsidRDefault="00782A3E" w14:paraId="6607E1F3" w14:textId="77777777">
      <w:pPr>
        <w:pStyle w:val="ListParagraph"/>
        <w:ind w:firstLine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29"/>
        <w:gridCol w:w="2102"/>
        <w:gridCol w:w="2107"/>
        <w:gridCol w:w="2103"/>
      </w:tblGrid>
      <w:tr w:rsidR="00782A3E" w:rsidTr="00782A3E" w14:paraId="1591281C" w14:textId="77777777">
        <w:tc>
          <w:tcPr>
            <w:tcW w:w="2029" w:type="dxa"/>
          </w:tcPr>
          <w:p w:rsidR="00782A3E" w:rsidP="00782A3E" w:rsidRDefault="00782A3E" w14:paraId="5CCB672C" w14:textId="4C7D60A7">
            <w:pPr>
              <w:pStyle w:val="ListParagraph"/>
              <w:ind w:left="0" w:firstLine="0"/>
            </w:pPr>
            <w:r w:rsidRPr="00782A3E">
              <w:t>Bảng</w:t>
            </w:r>
          </w:p>
        </w:tc>
        <w:tc>
          <w:tcPr>
            <w:tcW w:w="2102" w:type="dxa"/>
          </w:tcPr>
          <w:p w:rsidR="00782A3E" w:rsidP="00782A3E" w:rsidRDefault="00782A3E" w14:paraId="0241E1C6" w14:textId="6C3B3A7B">
            <w:pPr>
              <w:pStyle w:val="ListParagraph"/>
              <w:ind w:left="0" w:firstLine="0"/>
            </w:pPr>
            <w:r w:rsidRPr="00782A3E">
              <w:t>Thuộc tính</w:t>
            </w:r>
          </w:p>
        </w:tc>
        <w:tc>
          <w:tcPr>
            <w:tcW w:w="2107" w:type="dxa"/>
          </w:tcPr>
          <w:p w:rsidR="00782A3E" w:rsidP="00782A3E" w:rsidRDefault="00782A3E" w14:paraId="347F13CA" w14:textId="4A2BBCCE">
            <w:pPr>
              <w:pStyle w:val="ListParagraph"/>
              <w:ind w:left="0" w:firstLine="0"/>
            </w:pPr>
            <w:r w:rsidRPr="00782A3E">
              <w:t>Kiểu</w:t>
            </w:r>
          </w:p>
        </w:tc>
        <w:tc>
          <w:tcPr>
            <w:tcW w:w="2103" w:type="dxa"/>
          </w:tcPr>
          <w:p w:rsidR="00782A3E" w:rsidP="00782A3E" w:rsidRDefault="00782A3E" w14:paraId="0A270255" w14:textId="04E21E22">
            <w:pPr>
              <w:pStyle w:val="ListParagraph"/>
              <w:ind w:left="0" w:firstLine="0"/>
            </w:pPr>
            <w:r w:rsidRPr="00782A3E">
              <w:t>Ghi chú</w:t>
            </w:r>
          </w:p>
        </w:tc>
      </w:tr>
      <w:tr w:rsidR="00782A3E" w:rsidTr="00782A3E" w14:paraId="46FF9219" w14:textId="77777777">
        <w:tc>
          <w:tcPr>
            <w:tcW w:w="2029" w:type="dxa"/>
          </w:tcPr>
          <w:p w:rsidR="00782A3E" w:rsidP="00782A3E" w:rsidRDefault="00782A3E" w14:paraId="7CBC7A9B" w14:textId="2C3CFAFB">
            <w:pPr>
              <w:pStyle w:val="ListParagraph"/>
              <w:ind w:left="0" w:firstLine="0"/>
            </w:pPr>
            <w:r w:rsidRPr="00782A3E">
              <w:t>Quiz</w:t>
            </w:r>
          </w:p>
        </w:tc>
        <w:tc>
          <w:tcPr>
            <w:tcW w:w="2102" w:type="dxa"/>
          </w:tcPr>
          <w:p w:rsidR="00782A3E" w:rsidP="00782A3E" w:rsidRDefault="00782A3E" w14:paraId="3FDB2EDA" w14:textId="629EE460">
            <w:pPr>
              <w:pStyle w:val="ListParagraph"/>
              <w:ind w:left="0" w:firstLine="0"/>
            </w:pPr>
            <w:r w:rsidRPr="00782A3E">
              <w:t>quiz_id,</w:t>
            </w:r>
            <w:r>
              <w:t xml:space="preserve"> </w:t>
            </w:r>
            <w:r w:rsidRPr="00782A3E">
              <w:t>title,</w:t>
            </w:r>
          </w:p>
          <w:p w:rsidR="00782A3E" w:rsidP="00782A3E" w:rsidRDefault="00782A3E" w14:paraId="65B8949A" w14:textId="75B1C4E3">
            <w:pPr>
              <w:pStyle w:val="ListParagraph"/>
              <w:ind w:left="0" w:firstLine="0"/>
            </w:pPr>
            <w:r w:rsidRPr="00782A3E">
              <w:t>duration</w:t>
            </w:r>
          </w:p>
        </w:tc>
        <w:tc>
          <w:tcPr>
            <w:tcW w:w="2107" w:type="dxa"/>
          </w:tcPr>
          <w:p w:rsidR="00782A3E" w:rsidP="00782A3E" w:rsidRDefault="00782A3E" w14:paraId="7529C15E" w14:textId="613A5406">
            <w:pPr>
              <w:pStyle w:val="ListParagraph"/>
              <w:ind w:left="0" w:firstLine="0"/>
            </w:pPr>
            <w:r w:rsidRPr="00782A3E">
              <w:t>INT, VARCHAR, INT</w:t>
            </w:r>
          </w:p>
        </w:tc>
        <w:tc>
          <w:tcPr>
            <w:tcW w:w="2103" w:type="dxa"/>
          </w:tcPr>
          <w:p w:rsidR="00782A3E" w:rsidP="00782A3E" w:rsidRDefault="00782A3E" w14:paraId="5DEC22CA" w14:textId="39B36C28">
            <w:pPr>
              <w:pStyle w:val="ListParagraph"/>
              <w:ind w:left="0" w:firstLine="0"/>
            </w:pPr>
            <w:r w:rsidRPr="00782A3E">
              <w:t>PK: quiz_id</w:t>
            </w:r>
          </w:p>
        </w:tc>
      </w:tr>
      <w:tr w:rsidR="00782A3E" w:rsidTr="00782A3E" w14:paraId="7741CFB6" w14:textId="77777777">
        <w:tc>
          <w:tcPr>
            <w:tcW w:w="2029" w:type="dxa"/>
          </w:tcPr>
          <w:p w:rsidR="00782A3E" w:rsidP="00782A3E" w:rsidRDefault="00782A3E" w14:paraId="5594A671" w14:textId="05E0843B">
            <w:pPr>
              <w:pStyle w:val="ListParagraph"/>
              <w:ind w:left="0" w:firstLine="0"/>
            </w:pPr>
            <w:r w:rsidRPr="00782A3E">
              <w:t>Question</w:t>
            </w:r>
          </w:p>
        </w:tc>
        <w:tc>
          <w:tcPr>
            <w:tcW w:w="2102" w:type="dxa"/>
          </w:tcPr>
          <w:p w:rsidR="00782A3E" w:rsidP="00782A3E" w:rsidRDefault="00782A3E" w14:paraId="42C22354" w14:textId="44AF4F13">
            <w:pPr>
              <w:pStyle w:val="ListParagraph"/>
              <w:ind w:left="0" w:firstLine="0"/>
            </w:pPr>
            <w:r w:rsidRPr="00782A3E">
              <w:t>question_id, quiz_id, content</w:t>
            </w:r>
          </w:p>
        </w:tc>
        <w:tc>
          <w:tcPr>
            <w:tcW w:w="2107" w:type="dxa"/>
          </w:tcPr>
          <w:p w:rsidR="00782A3E" w:rsidP="00782A3E" w:rsidRDefault="00782A3E" w14:paraId="2CD22509" w14:textId="2A44A9B1">
            <w:pPr>
              <w:pStyle w:val="ListParagraph"/>
              <w:ind w:left="0" w:firstLine="0"/>
            </w:pPr>
            <w:r w:rsidRPr="00782A3E">
              <w:t>INT, INT, TEXT</w:t>
            </w:r>
          </w:p>
        </w:tc>
        <w:tc>
          <w:tcPr>
            <w:tcW w:w="2103" w:type="dxa"/>
          </w:tcPr>
          <w:p w:rsidR="00782A3E" w:rsidP="00782A3E" w:rsidRDefault="00782A3E" w14:paraId="14E383BE" w14:textId="50257376">
            <w:pPr>
              <w:pStyle w:val="ListParagraph"/>
              <w:ind w:left="0" w:firstLine="0"/>
            </w:pPr>
            <w:r w:rsidRPr="00782A3E">
              <w:t>PK: question_id, FK: quiz_id</w:t>
            </w:r>
          </w:p>
        </w:tc>
      </w:tr>
      <w:tr w:rsidR="00782A3E" w:rsidTr="00782A3E" w14:paraId="0E38DC76" w14:textId="77777777">
        <w:tc>
          <w:tcPr>
            <w:tcW w:w="2029" w:type="dxa"/>
          </w:tcPr>
          <w:p w:rsidR="00782A3E" w:rsidP="00782A3E" w:rsidRDefault="00782A3E" w14:paraId="32CA6218" w14:textId="2A74B281">
            <w:pPr>
              <w:pStyle w:val="ListParagraph"/>
              <w:ind w:left="0" w:firstLine="0"/>
            </w:pPr>
            <w:r w:rsidRPr="00782A3E">
              <w:t>Option</w:t>
            </w:r>
          </w:p>
        </w:tc>
        <w:tc>
          <w:tcPr>
            <w:tcW w:w="2102" w:type="dxa"/>
          </w:tcPr>
          <w:p w:rsidR="00782A3E" w:rsidP="00782A3E" w:rsidRDefault="00782A3E" w14:paraId="1921F8A1" w14:textId="32DE26F0">
            <w:pPr>
              <w:pStyle w:val="ListParagraph"/>
              <w:ind w:left="0" w:firstLine="0"/>
            </w:pPr>
            <w:r w:rsidRPr="00782A3E">
              <w:t>option_id, question_id, content, is_correct</w:t>
            </w:r>
          </w:p>
        </w:tc>
        <w:tc>
          <w:tcPr>
            <w:tcW w:w="2107" w:type="dxa"/>
          </w:tcPr>
          <w:p w:rsidR="00782A3E" w:rsidP="00782A3E" w:rsidRDefault="00782A3E" w14:paraId="474BFE06" w14:textId="42578245">
            <w:pPr>
              <w:pStyle w:val="ListParagraph"/>
              <w:ind w:left="0" w:firstLine="0"/>
            </w:pPr>
            <w:r w:rsidRPr="00782A3E">
              <w:t>INT, INT, VARCHAR, BOOL</w:t>
            </w:r>
          </w:p>
        </w:tc>
        <w:tc>
          <w:tcPr>
            <w:tcW w:w="2103" w:type="dxa"/>
          </w:tcPr>
          <w:p w:rsidR="00782A3E" w:rsidP="00782A3E" w:rsidRDefault="00782A3E" w14:paraId="495CF53C" w14:textId="7F4E7F6D">
            <w:pPr>
              <w:pStyle w:val="ListParagraph"/>
              <w:ind w:left="0" w:firstLine="0"/>
            </w:pPr>
            <w:r w:rsidRPr="00782A3E">
              <w:t>PK: option_id, FK: question_id</w:t>
            </w:r>
          </w:p>
        </w:tc>
      </w:tr>
    </w:tbl>
    <w:p w:rsidR="00782A3E" w:rsidP="00782A3E" w:rsidRDefault="00782A3E" w14:paraId="60C548E8" w14:textId="77777777">
      <w:pPr>
        <w:pStyle w:val="ListParagraph"/>
        <w:ind w:firstLine="0"/>
      </w:pPr>
    </w:p>
    <w:p w:rsidR="00B6318D" w:rsidP="00B55F94" w:rsidRDefault="00B6318D" w14:paraId="1EE72DFE" w14:textId="02FE5AE4">
      <w:pPr>
        <w:ind w:firstLine="0"/>
      </w:pPr>
      <w:r>
        <w:t>Bài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B6318D" w:rsidTr="00B6318D" w14:paraId="61A3894B" w14:textId="77777777">
        <w:tc>
          <w:tcPr>
            <w:tcW w:w="3020" w:type="dxa"/>
          </w:tcPr>
          <w:p w:rsidR="00B6318D" w:rsidP="00B55F94" w:rsidRDefault="00B6318D" w14:paraId="0057140F" w14:textId="24689D10">
            <w:pPr>
              <w:ind w:firstLine="0"/>
            </w:pPr>
            <w:r w:rsidRPr="00B6318D">
              <w:t>Mô tả yêu cầu</w:t>
            </w:r>
          </w:p>
        </w:tc>
        <w:tc>
          <w:tcPr>
            <w:tcW w:w="3020" w:type="dxa"/>
          </w:tcPr>
          <w:p w:rsidR="00B6318D" w:rsidP="00B55F94" w:rsidRDefault="00B6318D" w14:paraId="27A934E7" w14:textId="437C2620">
            <w:pPr>
              <w:ind w:firstLine="0"/>
            </w:pPr>
            <w:r w:rsidRPr="00B6318D">
              <w:t>Thuộc phần nào trong SRS</w:t>
            </w:r>
          </w:p>
        </w:tc>
        <w:tc>
          <w:tcPr>
            <w:tcW w:w="3021" w:type="dxa"/>
          </w:tcPr>
          <w:p w:rsidR="00B6318D" w:rsidP="00B55F94" w:rsidRDefault="00B6318D" w14:paraId="215F5744" w14:textId="3F374411">
            <w:pPr>
              <w:ind w:firstLine="0"/>
            </w:pPr>
            <w:r w:rsidRPr="00B6318D">
              <w:t>Giải thích</w:t>
            </w:r>
          </w:p>
        </w:tc>
      </w:tr>
      <w:tr w:rsidR="00B6318D" w:rsidTr="00B6318D" w14:paraId="6A8C3811" w14:textId="77777777">
        <w:tc>
          <w:tcPr>
            <w:tcW w:w="3020" w:type="dxa"/>
          </w:tcPr>
          <w:p w:rsidR="00B6318D" w:rsidP="00B55F94" w:rsidRDefault="00B6318D" w14:paraId="59D6E7EC" w14:textId="24786A80">
            <w:pPr>
              <w:ind w:firstLine="0"/>
            </w:pPr>
            <w:r w:rsidRPr="00B6318D">
              <w:t>“Hệ thống hỗ trợ 5.000 user online”</w:t>
            </w:r>
          </w:p>
        </w:tc>
        <w:tc>
          <w:tcPr>
            <w:tcW w:w="3020" w:type="dxa"/>
          </w:tcPr>
          <w:p w:rsidR="00B6318D" w:rsidP="00B55F94" w:rsidRDefault="00B6318D" w14:paraId="248C353C" w14:textId="6FF9EA0C">
            <w:pPr>
              <w:ind w:firstLine="0"/>
            </w:pPr>
            <w:r w:rsidRPr="00B6318D">
              <w:t>Performance Requirements</w:t>
            </w:r>
          </w:p>
        </w:tc>
        <w:tc>
          <w:tcPr>
            <w:tcW w:w="3021" w:type="dxa"/>
          </w:tcPr>
          <w:p w:rsidR="00B6318D" w:rsidP="00B55F94" w:rsidRDefault="00782A3E" w14:paraId="31E2F2E0" w14:textId="19E3D63E">
            <w:pPr>
              <w:ind w:firstLine="0"/>
            </w:pPr>
            <w:r w:rsidRPr="00782A3E">
              <w:t>Yêu cầu này nói về khả năng hệ thống xử lý tải người dùng cùng lúc</w:t>
            </w:r>
          </w:p>
        </w:tc>
      </w:tr>
      <w:tr w:rsidR="00B6318D" w:rsidTr="00B6318D" w14:paraId="6B27BF0F" w14:textId="77777777">
        <w:tc>
          <w:tcPr>
            <w:tcW w:w="3020" w:type="dxa"/>
          </w:tcPr>
          <w:p w:rsidR="00B6318D" w:rsidP="00B55F94" w:rsidRDefault="00B6318D" w14:paraId="204FC2F6" w14:textId="4388DC63">
            <w:pPr>
              <w:ind w:firstLine="0"/>
            </w:pPr>
            <w:r w:rsidRPr="00B6318D">
              <w:t>“Người dùng được phép xem lịch sử giao dịch”</w:t>
            </w:r>
          </w:p>
        </w:tc>
        <w:tc>
          <w:tcPr>
            <w:tcW w:w="3020" w:type="dxa"/>
          </w:tcPr>
          <w:p w:rsidR="00B6318D" w:rsidP="00B55F94" w:rsidRDefault="00B6318D" w14:paraId="2EF72897" w14:textId="0AA3E14E">
            <w:pPr>
              <w:ind w:firstLine="0"/>
            </w:pPr>
            <w:r w:rsidRPr="00B6318D">
              <w:t>Functional Requirements</w:t>
            </w:r>
          </w:p>
        </w:tc>
        <w:tc>
          <w:tcPr>
            <w:tcW w:w="3021" w:type="dxa"/>
          </w:tcPr>
          <w:p w:rsidR="00B6318D" w:rsidP="00B55F94" w:rsidRDefault="00782A3E" w14:paraId="5ADCFECC" w14:textId="15DE0E4F">
            <w:pPr>
              <w:ind w:firstLine="0"/>
            </w:pPr>
            <w:r w:rsidRPr="00782A3E">
              <w:t>Đây là hành vi mà hệ thống phải cung cấp cho người dùng</w:t>
            </w:r>
          </w:p>
        </w:tc>
      </w:tr>
      <w:tr w:rsidR="00B6318D" w:rsidTr="00B6318D" w14:paraId="0A71DE6C" w14:textId="77777777">
        <w:tc>
          <w:tcPr>
            <w:tcW w:w="3020" w:type="dxa"/>
          </w:tcPr>
          <w:p w:rsidR="00B6318D" w:rsidP="00B55F94" w:rsidRDefault="00B6318D" w14:paraId="6ED99251" w14:textId="120AC02D">
            <w:pPr>
              <w:ind w:firstLine="0"/>
            </w:pPr>
            <w:r w:rsidRPr="00B6318D">
              <w:t>“Chức năng này cần bảo mật cấp cao”</w:t>
            </w:r>
          </w:p>
        </w:tc>
        <w:tc>
          <w:tcPr>
            <w:tcW w:w="3020" w:type="dxa"/>
          </w:tcPr>
          <w:p w:rsidR="00B6318D" w:rsidP="00B55F94" w:rsidRDefault="00B6318D" w14:paraId="2BCF0E9C" w14:textId="1C80AC72">
            <w:pPr>
              <w:ind w:firstLine="0"/>
            </w:pPr>
            <w:r w:rsidRPr="00B6318D">
              <w:t>Security Requirements</w:t>
            </w:r>
          </w:p>
        </w:tc>
        <w:tc>
          <w:tcPr>
            <w:tcW w:w="3021" w:type="dxa"/>
          </w:tcPr>
          <w:p w:rsidR="00B6318D" w:rsidP="00B55F94" w:rsidRDefault="00782A3E" w14:paraId="417040C7" w14:textId="210C33BE">
            <w:pPr>
              <w:ind w:firstLine="0"/>
            </w:pPr>
            <w:r w:rsidRPr="00782A3E">
              <w:t>Yêu cầu đề cập đến mức độ bảo mật và bảo vệ dữ liệu</w:t>
            </w:r>
          </w:p>
        </w:tc>
      </w:tr>
    </w:tbl>
    <w:p w:rsidR="00B6318D" w:rsidP="00B55F94" w:rsidRDefault="00B6318D" w14:paraId="770CFF16" w14:textId="77777777">
      <w:pPr>
        <w:ind w:firstLine="0"/>
      </w:pPr>
    </w:p>
    <w:p w:rsidR="00B6318D" w:rsidP="00B55F94" w:rsidRDefault="00B6318D" w14:paraId="37EC9979" w14:textId="6C33EBBA">
      <w:pPr>
        <w:ind w:firstLine="0"/>
      </w:pPr>
      <w: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6318D" w:rsidTr="00B6318D" w14:paraId="3E1841A0" w14:textId="77777777">
        <w:tc>
          <w:tcPr>
            <w:tcW w:w="4530" w:type="dxa"/>
          </w:tcPr>
          <w:p w:rsidRPr="00B6318D" w:rsidR="00B6318D" w:rsidP="00B6318D" w:rsidRDefault="00B6318D" w14:paraId="324261E6" w14:textId="7777777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B6318D">
              <w:rPr>
                <w:b/>
                <w:bCs/>
              </w:rPr>
              <w:t>Mục</w:t>
            </w:r>
          </w:p>
          <w:p w:rsidRPr="00B6318D" w:rsidR="00B6318D" w:rsidP="00B6318D" w:rsidRDefault="00B6318D" w14:paraId="62CB354E" w14:textId="77777777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531" w:type="dxa"/>
          </w:tcPr>
          <w:p w:rsidRPr="00B6318D" w:rsidR="00B6318D" w:rsidP="00B6318D" w:rsidRDefault="00B6318D" w14:paraId="28C8E57A" w14:textId="687B007C">
            <w:pPr>
              <w:ind w:firstLine="0"/>
              <w:jc w:val="center"/>
              <w:rPr>
                <w:b/>
                <w:bCs/>
              </w:rPr>
            </w:pPr>
            <w:r w:rsidRPr="00B6318D">
              <w:rPr>
                <w:b/>
                <w:bCs/>
              </w:rPr>
              <w:t>Nội dung</w:t>
            </w:r>
          </w:p>
        </w:tc>
      </w:tr>
      <w:tr w:rsidR="00B6318D" w:rsidTr="00B6318D" w14:paraId="00A893F5" w14:textId="77777777">
        <w:tc>
          <w:tcPr>
            <w:tcW w:w="4530" w:type="dxa"/>
          </w:tcPr>
          <w:p w:rsidR="00B6318D" w:rsidP="00B55F94" w:rsidRDefault="00B6318D" w14:paraId="439A7BD4" w14:textId="4832A07F">
            <w:pPr>
              <w:ind w:firstLine="0"/>
            </w:pPr>
            <w:r w:rsidRPr="00B6318D">
              <w:t>Tên</w:t>
            </w:r>
          </w:p>
        </w:tc>
        <w:tc>
          <w:tcPr>
            <w:tcW w:w="4531" w:type="dxa"/>
          </w:tcPr>
          <w:p w:rsidR="00B6318D" w:rsidP="00B55F94" w:rsidRDefault="00B6318D" w14:paraId="188D52A7" w14:textId="231ECB96">
            <w:pPr>
              <w:ind w:firstLine="0"/>
            </w:pPr>
            <w:r w:rsidRPr="00B6318D">
              <w:t>Đăng ký tài khoản</w:t>
            </w:r>
          </w:p>
        </w:tc>
      </w:tr>
      <w:tr w:rsidR="00B6318D" w:rsidTr="00B6318D" w14:paraId="5F19DE92" w14:textId="77777777">
        <w:tc>
          <w:tcPr>
            <w:tcW w:w="4530" w:type="dxa"/>
          </w:tcPr>
          <w:p w:rsidR="00B6318D" w:rsidP="00B55F94" w:rsidRDefault="00B6318D" w14:paraId="5E40D5D3" w14:textId="5A234AC0">
            <w:pPr>
              <w:ind w:firstLine="0"/>
            </w:pPr>
            <w:r w:rsidRPr="00B6318D">
              <w:t>Actor</w:t>
            </w:r>
          </w:p>
        </w:tc>
        <w:tc>
          <w:tcPr>
            <w:tcW w:w="4531" w:type="dxa"/>
          </w:tcPr>
          <w:p w:rsidR="00B6318D" w:rsidP="00B55F94" w:rsidRDefault="00B6318D" w14:paraId="7857E5DA" w14:textId="341846F3">
            <w:pPr>
              <w:ind w:firstLine="0"/>
            </w:pPr>
            <w:r w:rsidRPr="00B6318D">
              <w:t>Người dùng mới</w:t>
            </w:r>
          </w:p>
        </w:tc>
      </w:tr>
      <w:tr w:rsidR="00B6318D" w:rsidTr="00B6318D" w14:paraId="35954FA0" w14:textId="77777777">
        <w:tc>
          <w:tcPr>
            <w:tcW w:w="4530" w:type="dxa"/>
          </w:tcPr>
          <w:p w:rsidR="00B6318D" w:rsidP="00B55F94" w:rsidRDefault="00B6318D" w14:paraId="7E7C62F9" w14:textId="400A3CCC">
            <w:pPr>
              <w:ind w:firstLine="0"/>
            </w:pPr>
            <w:r w:rsidRPr="00B6318D">
              <w:t>Mục tiêu</w:t>
            </w:r>
          </w:p>
        </w:tc>
        <w:tc>
          <w:tcPr>
            <w:tcW w:w="4531" w:type="dxa"/>
          </w:tcPr>
          <w:p w:rsidR="00B6318D" w:rsidP="00B55F94" w:rsidRDefault="00B6318D" w14:paraId="04EDE5CB" w14:textId="038BAECD">
            <w:pPr>
              <w:ind w:firstLine="0"/>
            </w:pPr>
            <w:r w:rsidRPr="00B6318D">
              <w:t>Tạo tài khoản để sử dụng hệ thống</w:t>
            </w:r>
          </w:p>
        </w:tc>
      </w:tr>
      <w:tr w:rsidR="00B6318D" w:rsidTr="00B6318D" w14:paraId="395CD318" w14:textId="77777777">
        <w:tc>
          <w:tcPr>
            <w:tcW w:w="4530" w:type="dxa"/>
          </w:tcPr>
          <w:p w:rsidR="00B6318D" w:rsidP="00B55F94" w:rsidRDefault="00B6318D" w14:paraId="3C1C6D6A" w14:textId="3FA3C726">
            <w:pPr>
              <w:ind w:firstLine="0"/>
            </w:pPr>
            <w:r w:rsidRPr="00B6318D">
              <w:t>Điều kiện trước</w:t>
            </w:r>
          </w:p>
        </w:tc>
        <w:tc>
          <w:tcPr>
            <w:tcW w:w="4531" w:type="dxa"/>
          </w:tcPr>
          <w:p w:rsidR="00B6318D" w:rsidP="00B55F94" w:rsidRDefault="00B6318D" w14:paraId="299E4F81" w14:textId="77B530CA">
            <w:pPr>
              <w:ind w:firstLine="0"/>
            </w:pPr>
            <w:r w:rsidRPr="00B6318D">
              <w:t>Người dùng chưa có tài khoản</w:t>
            </w:r>
          </w:p>
        </w:tc>
      </w:tr>
      <w:tr w:rsidR="00B6318D" w:rsidTr="00B6318D" w14:paraId="798D2C93" w14:textId="77777777">
        <w:tc>
          <w:tcPr>
            <w:tcW w:w="4530" w:type="dxa"/>
          </w:tcPr>
          <w:p w:rsidR="00B6318D" w:rsidP="00B55F94" w:rsidRDefault="00B6318D" w14:paraId="391B0148" w14:textId="0BC03F69">
            <w:pPr>
              <w:ind w:firstLine="0"/>
            </w:pPr>
            <w:r w:rsidRPr="00B6318D">
              <w:t>Luồng chính</w:t>
            </w:r>
          </w:p>
        </w:tc>
        <w:tc>
          <w:tcPr>
            <w:tcW w:w="4531" w:type="dxa"/>
          </w:tcPr>
          <w:p w:rsidR="00B6318D" w:rsidP="00B55F94" w:rsidRDefault="00B6318D" w14:paraId="5C0CFE85" w14:textId="789DCC72">
            <w:pPr>
              <w:ind w:firstLine="0"/>
            </w:pPr>
            <w:r w:rsidRPr="00B6318D">
              <w:t>Người dùng nhập email, tên đăng nhập và mật khẩu rồi nhấn "Đăng ký". Hệ thống kiểm tra hợp lệ và tạo tài khoản</w:t>
            </w:r>
          </w:p>
        </w:tc>
      </w:tr>
      <w:tr w:rsidR="00B6318D" w:rsidTr="00B6318D" w14:paraId="5BCEB514" w14:textId="77777777">
        <w:tc>
          <w:tcPr>
            <w:tcW w:w="4530" w:type="dxa"/>
          </w:tcPr>
          <w:p w:rsidRPr="00B6318D" w:rsidR="00B6318D" w:rsidP="00B55F94" w:rsidRDefault="00B6318D" w14:paraId="1A3E12E6" w14:textId="2CAB1726">
            <w:pPr>
              <w:ind w:firstLine="0"/>
            </w:pPr>
            <w:r w:rsidRPr="00B6318D">
              <w:t>Ngoại lệ</w:t>
            </w:r>
          </w:p>
        </w:tc>
        <w:tc>
          <w:tcPr>
            <w:tcW w:w="4531" w:type="dxa"/>
          </w:tcPr>
          <w:p w:rsidR="00B6318D" w:rsidP="00B55F94" w:rsidRDefault="00B6318D" w14:paraId="5A67D121" w14:textId="373027B3">
            <w:pPr>
              <w:ind w:firstLine="0"/>
            </w:pPr>
            <w:r w:rsidRPr="00B6318D">
              <w:t xml:space="preserve">Email đã tồn tại </w:t>
            </w:r>
            <w:r>
              <w:t>=&gt;</w:t>
            </w:r>
            <w:r w:rsidRPr="00B6318D">
              <w:t xml:space="preserve"> báo lỗi. Mật khẩu không hợp lệ </w:t>
            </w:r>
            <w:r>
              <w:t>=&gt;</w:t>
            </w:r>
            <w:r w:rsidRPr="00B6318D">
              <w:t xml:space="preserve"> báo yêu cầu định dạng. Thiếu thông tin </w:t>
            </w:r>
            <w:r>
              <w:t>=&gt;</w:t>
            </w:r>
            <w:r w:rsidRPr="00B6318D">
              <w:t xml:space="preserve"> yêu cầu nhập đủ</w:t>
            </w:r>
          </w:p>
        </w:tc>
      </w:tr>
      <w:tr w:rsidR="00B6318D" w:rsidTr="00B6318D" w14:paraId="5EAB9780" w14:textId="77777777">
        <w:tc>
          <w:tcPr>
            <w:tcW w:w="4530" w:type="dxa"/>
          </w:tcPr>
          <w:p w:rsidRPr="00B6318D" w:rsidR="00B6318D" w:rsidP="00B55F94" w:rsidRDefault="00B6318D" w14:paraId="3620E249" w14:textId="0B15804E">
            <w:pPr>
              <w:ind w:firstLine="0"/>
            </w:pPr>
            <w:r w:rsidRPr="00B6318D">
              <w:t>Điều kiện sau</w:t>
            </w:r>
          </w:p>
        </w:tc>
        <w:tc>
          <w:tcPr>
            <w:tcW w:w="4531" w:type="dxa"/>
          </w:tcPr>
          <w:p w:rsidR="00B6318D" w:rsidP="00B55F94" w:rsidRDefault="00B6318D" w14:paraId="2695DF7D" w14:textId="4B34E8D1">
            <w:pPr>
              <w:ind w:firstLine="0"/>
            </w:pPr>
            <w:r w:rsidRPr="00B6318D">
              <w:t>Tài khoản được tạo và có thể đăng nhập</w:t>
            </w:r>
          </w:p>
        </w:tc>
      </w:tr>
    </w:tbl>
    <w:p w:rsidR="00B6318D" w:rsidP="00B55F94" w:rsidRDefault="00B6318D" w14:paraId="68B0ECA4" w14:textId="77777777">
      <w:pPr>
        <w:ind w:firstLine="0"/>
      </w:pPr>
    </w:p>
    <w:p w:rsidR="00B83918" w:rsidP="00B55F94" w:rsidRDefault="00B83918" w14:paraId="6B352D03" w14:textId="69CB50EE">
      <w:pPr>
        <w:ind w:firstLine="0"/>
      </w:pPr>
      <w:r>
        <w:t>Bài 5:</w:t>
      </w:r>
    </w:p>
    <w:tbl>
      <w:tblPr>
        <w:tblStyle w:val="TableGrid"/>
        <w:tblW w:w="9080" w:type="dxa"/>
        <w:tblLook w:val="04A0" w:firstRow="1" w:lastRow="0" w:firstColumn="1" w:lastColumn="0" w:noHBand="0" w:noVBand="1"/>
      </w:tblPr>
      <w:tblGrid>
        <w:gridCol w:w="2270"/>
        <w:gridCol w:w="2270"/>
        <w:gridCol w:w="2270"/>
        <w:gridCol w:w="2270"/>
      </w:tblGrid>
      <w:tr w:rsidR="00B6318D" w:rsidTr="00B6318D" w14:paraId="5AB3FCE3" w14:textId="77777777">
        <w:trPr>
          <w:trHeight w:val="595"/>
        </w:trPr>
        <w:tc>
          <w:tcPr>
            <w:tcW w:w="2270" w:type="dxa"/>
          </w:tcPr>
          <w:p w:rsidRPr="00B6318D" w:rsidR="00B6318D" w:rsidP="00B6318D" w:rsidRDefault="00B6318D" w14:paraId="79DFA3A8" w14:textId="7777777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B6318D">
              <w:rPr>
                <w:b/>
                <w:bCs/>
              </w:rPr>
              <w:t>Test ID</w:t>
            </w:r>
          </w:p>
          <w:p w:rsidRPr="00B6318D" w:rsidR="00B6318D" w:rsidP="00B6318D" w:rsidRDefault="00B6318D" w14:paraId="55E18AB0" w14:textId="77777777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270" w:type="dxa"/>
          </w:tcPr>
          <w:p w:rsidRPr="00B6318D" w:rsidR="00B6318D" w:rsidP="00B6318D" w:rsidRDefault="00B6318D" w14:paraId="5BD9E97A" w14:textId="3B4D6624">
            <w:pPr>
              <w:ind w:firstLine="0"/>
              <w:jc w:val="center"/>
              <w:rPr>
                <w:b/>
                <w:bCs/>
                <w:vanish/>
                <w:lang w:val="en-US"/>
              </w:rPr>
            </w:pPr>
            <w:r w:rsidRPr="00B6318D">
              <w:rPr>
                <w:b/>
                <w:bCs/>
              </w:rPr>
              <w:t>Mô tả Test</w:t>
            </w:r>
          </w:p>
          <w:p w:rsidRPr="00B6318D" w:rsidR="00B6318D" w:rsidP="00B6318D" w:rsidRDefault="00B6318D" w14:paraId="48926ECF" w14:textId="77777777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270" w:type="dxa"/>
          </w:tcPr>
          <w:p w:rsidRPr="00B6318D" w:rsidR="00B6318D" w:rsidP="00B6318D" w:rsidRDefault="00B6318D" w14:paraId="34B1D21E" w14:textId="4D421FA0">
            <w:pPr>
              <w:ind w:firstLine="0"/>
              <w:jc w:val="center"/>
              <w:rPr>
                <w:b/>
                <w:bCs/>
              </w:rPr>
            </w:pPr>
            <w:r w:rsidRPr="00B6318D">
              <w:rPr>
                <w:b/>
                <w:bCs/>
              </w:rPr>
              <w:t>Input</w:t>
            </w:r>
          </w:p>
        </w:tc>
        <w:tc>
          <w:tcPr>
            <w:tcW w:w="2270" w:type="dxa"/>
          </w:tcPr>
          <w:p w:rsidRPr="00B6318D" w:rsidR="00B6318D" w:rsidP="00B6318D" w:rsidRDefault="00B6318D" w14:paraId="24D6975A" w14:textId="60ADE6C8">
            <w:pPr>
              <w:ind w:firstLine="0"/>
              <w:jc w:val="center"/>
              <w:rPr>
                <w:b/>
                <w:bCs/>
              </w:rPr>
            </w:pPr>
            <w:r w:rsidRPr="00B6318D">
              <w:rPr>
                <w:b/>
                <w:bCs/>
              </w:rPr>
              <w:t>Kỳ vọng</w:t>
            </w:r>
          </w:p>
        </w:tc>
      </w:tr>
      <w:tr w:rsidR="00B6318D" w:rsidTr="00B6318D" w14:paraId="31E32405" w14:textId="77777777">
        <w:trPr>
          <w:trHeight w:val="285"/>
        </w:trPr>
        <w:tc>
          <w:tcPr>
            <w:tcW w:w="2270" w:type="dxa"/>
          </w:tcPr>
          <w:p w:rsidR="00B6318D" w:rsidP="00B55F94" w:rsidRDefault="00B6318D" w14:paraId="45F97279" w14:textId="1AD2C01F">
            <w:pPr>
              <w:ind w:firstLine="0"/>
            </w:pPr>
            <w:r w:rsidRPr="00B6318D">
              <w:lastRenderedPageBreak/>
              <w:t>TC-001</w:t>
            </w:r>
          </w:p>
        </w:tc>
        <w:tc>
          <w:tcPr>
            <w:tcW w:w="2270" w:type="dxa"/>
          </w:tcPr>
          <w:p w:rsidR="00B6318D" w:rsidP="00B55F94" w:rsidRDefault="00B6318D" w14:paraId="0DA955EA" w14:textId="6BE2951B">
            <w:pPr>
              <w:ind w:firstLine="0"/>
            </w:pPr>
            <w:r w:rsidRPr="00B6318D">
              <w:t>Thay đổi mật khẩu thành công</w:t>
            </w:r>
          </w:p>
        </w:tc>
        <w:tc>
          <w:tcPr>
            <w:tcW w:w="2270" w:type="dxa"/>
          </w:tcPr>
          <w:p w:rsidR="00782A3E" w:rsidP="00B55F94" w:rsidRDefault="00B6318D" w14:paraId="42F1A502" w14:textId="77777777">
            <w:pPr>
              <w:ind w:firstLine="0"/>
            </w:pPr>
            <w:r w:rsidRPr="00B6318D">
              <w:t>Người dùng đã đăng nhập. Mật khẩu cũ:</w:t>
            </w:r>
          </w:p>
          <w:p w:rsidR="00782A3E" w:rsidP="00B55F94" w:rsidRDefault="00B6318D" w14:paraId="24B9E3F4" w14:textId="77777777">
            <w:pPr>
              <w:ind w:firstLine="0"/>
            </w:pPr>
            <w:r w:rsidRPr="00B6318D">
              <w:t>OldPass123.</w:t>
            </w:r>
            <w:r w:rsidR="00782A3E">
              <w:t xml:space="preserve"> </w:t>
            </w:r>
          </w:p>
          <w:p w:rsidR="00782A3E" w:rsidP="00B55F94" w:rsidRDefault="00B6318D" w14:paraId="13A6BB92" w14:textId="7E768ADB">
            <w:pPr>
              <w:ind w:firstLine="0"/>
            </w:pPr>
            <w:r w:rsidRPr="00B6318D">
              <w:t>Mật</w:t>
            </w:r>
            <w:r w:rsidR="00782A3E">
              <w:t xml:space="preserve"> </w:t>
            </w:r>
            <w:r w:rsidRPr="00B6318D">
              <w:t>khẩu</w:t>
            </w:r>
            <w:r w:rsidR="00782A3E">
              <w:t xml:space="preserve"> </w:t>
            </w:r>
            <w:r w:rsidRPr="00B6318D">
              <w:t>mới:</w:t>
            </w:r>
          </w:p>
          <w:p w:rsidR="00B6318D" w:rsidP="00B55F94" w:rsidRDefault="00B6318D" w14:paraId="3451B033" w14:textId="64866A3E">
            <w:pPr>
              <w:ind w:firstLine="0"/>
            </w:pPr>
            <w:r w:rsidRPr="00B6318D">
              <w:t>NewPass456. Xác</w:t>
            </w:r>
            <w:r w:rsidR="00782A3E">
              <w:t xml:space="preserve"> </w:t>
            </w:r>
            <w:r w:rsidRPr="00B6318D">
              <w:t>nhận mật khẩu mới: NewPass456</w:t>
            </w:r>
          </w:p>
        </w:tc>
        <w:tc>
          <w:tcPr>
            <w:tcW w:w="2270" w:type="dxa"/>
          </w:tcPr>
          <w:p w:rsidR="00B6318D" w:rsidP="00B55F94" w:rsidRDefault="00B6318D" w14:paraId="3CE1653A" w14:textId="6285160F">
            <w:pPr>
              <w:ind w:firstLine="0"/>
            </w:pPr>
            <w:r w:rsidRPr="00B6318D">
              <w:t>Hệ thống hiển thị thông báo: "Thay đổi mật khẩu thành công". Mật khẩu mới được áp dụng và người dùng có thể đăng nhập lại bằng mật khẩu mới</w:t>
            </w:r>
          </w:p>
        </w:tc>
      </w:tr>
      <w:tr w:rsidR="00B6318D" w:rsidTr="00B6318D" w14:paraId="14A54A6A" w14:textId="77777777">
        <w:trPr>
          <w:trHeight w:val="297"/>
        </w:trPr>
        <w:tc>
          <w:tcPr>
            <w:tcW w:w="2270" w:type="dxa"/>
          </w:tcPr>
          <w:p w:rsidR="00B6318D" w:rsidP="00B55F94" w:rsidRDefault="00B6318D" w14:paraId="71E99AB2" w14:textId="38F2452E">
            <w:pPr>
              <w:ind w:firstLine="0"/>
            </w:pPr>
            <w:r w:rsidRPr="00B6318D">
              <w:t>TC-002</w:t>
            </w:r>
          </w:p>
        </w:tc>
        <w:tc>
          <w:tcPr>
            <w:tcW w:w="2270" w:type="dxa"/>
          </w:tcPr>
          <w:p w:rsidR="00B6318D" w:rsidP="00B55F94" w:rsidRDefault="00B6318D" w14:paraId="29E0986D" w14:textId="41A43BB9">
            <w:pPr>
              <w:ind w:firstLine="0"/>
            </w:pPr>
            <w:r w:rsidRPr="00B6318D">
              <w:t>Nhập mật khẩu cũ sai</w:t>
            </w:r>
          </w:p>
        </w:tc>
        <w:tc>
          <w:tcPr>
            <w:tcW w:w="2270" w:type="dxa"/>
          </w:tcPr>
          <w:p w:rsidR="00782A3E" w:rsidP="00B55F94" w:rsidRDefault="00B6318D" w14:paraId="06F0DCF3" w14:textId="77777777">
            <w:pPr>
              <w:ind w:firstLine="0"/>
            </w:pPr>
            <w:r w:rsidRPr="00B6318D">
              <w:t>Người dùng đã đăng nhập. Mật khẩu cũ:</w:t>
            </w:r>
          </w:p>
          <w:p w:rsidR="00782A3E" w:rsidP="00B55F94" w:rsidRDefault="00B6318D" w14:paraId="0AAD4E4F" w14:textId="2001FA6D">
            <w:pPr>
              <w:ind w:firstLine="0"/>
            </w:pPr>
            <w:r w:rsidRPr="00B6318D">
              <w:t>WrongOldPass.</w:t>
            </w:r>
            <w:r w:rsidR="00782A3E">
              <w:t xml:space="preserve"> </w:t>
            </w:r>
            <w:r w:rsidRPr="00B6318D">
              <w:t>Mật khẩu</w:t>
            </w:r>
            <w:r w:rsidR="00782A3E">
              <w:t xml:space="preserve"> </w:t>
            </w:r>
            <w:r w:rsidRPr="00B6318D">
              <w:t>mới:</w:t>
            </w:r>
          </w:p>
          <w:p w:rsidR="00B6318D" w:rsidP="00B55F94" w:rsidRDefault="00B6318D" w14:paraId="28444785" w14:textId="0CB0D670">
            <w:pPr>
              <w:ind w:firstLine="0"/>
            </w:pPr>
            <w:r w:rsidRPr="00B6318D">
              <w:t>NewPass456.</w:t>
            </w:r>
            <w:r w:rsidR="00782A3E">
              <w:t xml:space="preserve"> </w:t>
            </w:r>
            <w:r w:rsidRPr="00B6318D">
              <w:t>Xác</w:t>
            </w:r>
            <w:r w:rsidR="00782A3E">
              <w:t xml:space="preserve"> </w:t>
            </w:r>
            <w:r w:rsidRPr="00B6318D">
              <w:t>nhận mật khẩu mới: NewPass456</w:t>
            </w:r>
          </w:p>
        </w:tc>
        <w:tc>
          <w:tcPr>
            <w:tcW w:w="2270" w:type="dxa"/>
          </w:tcPr>
          <w:p w:rsidR="00B6318D" w:rsidP="00B55F94" w:rsidRDefault="00B6318D" w14:paraId="5E787C73" w14:textId="6C0DE866">
            <w:pPr>
              <w:ind w:firstLine="0"/>
            </w:pPr>
            <w:r w:rsidRPr="00B6318D">
              <w:t>Hệ thống hiển thị thông báo lỗi: "Mật khẩu cũ không đúng". Mật khẩu không thay đổi</w:t>
            </w:r>
          </w:p>
        </w:tc>
      </w:tr>
      <w:tr w:rsidR="00B6318D" w:rsidTr="00B6318D" w14:paraId="3EFD13D7" w14:textId="77777777">
        <w:trPr>
          <w:trHeight w:val="297"/>
        </w:trPr>
        <w:tc>
          <w:tcPr>
            <w:tcW w:w="2270" w:type="dxa"/>
          </w:tcPr>
          <w:p w:rsidR="00B6318D" w:rsidP="00B55F94" w:rsidRDefault="00B6318D" w14:paraId="24246DF2" w14:textId="4CF0A1FE">
            <w:pPr>
              <w:ind w:firstLine="0"/>
            </w:pPr>
            <w:r w:rsidRPr="00B6318D">
              <w:t>TC-003</w:t>
            </w:r>
          </w:p>
        </w:tc>
        <w:tc>
          <w:tcPr>
            <w:tcW w:w="2270" w:type="dxa"/>
          </w:tcPr>
          <w:p w:rsidR="00B6318D" w:rsidP="00B55F94" w:rsidRDefault="00B6318D" w14:paraId="249AA18D" w14:textId="1830F58F">
            <w:pPr>
              <w:ind w:firstLine="0"/>
            </w:pPr>
            <w:r w:rsidRPr="00B6318D">
              <w:t>Xác nhận mật khẩu mới không khớp</w:t>
            </w:r>
          </w:p>
        </w:tc>
        <w:tc>
          <w:tcPr>
            <w:tcW w:w="2270" w:type="dxa"/>
          </w:tcPr>
          <w:p w:rsidR="00782A3E" w:rsidP="00B55F94" w:rsidRDefault="00B6318D" w14:paraId="2854E632" w14:textId="77777777">
            <w:pPr>
              <w:ind w:firstLine="0"/>
            </w:pPr>
            <w:r w:rsidRPr="00B6318D">
              <w:t>Người dùng đã đăng nhập. Mật khẩu cũ:</w:t>
            </w:r>
          </w:p>
          <w:p w:rsidR="00782A3E" w:rsidP="00B55F94" w:rsidRDefault="00B6318D" w14:paraId="58448030" w14:textId="77777777">
            <w:pPr>
              <w:ind w:firstLine="0"/>
            </w:pPr>
            <w:r w:rsidRPr="00B6318D">
              <w:t>OldPass123.</w:t>
            </w:r>
          </w:p>
          <w:p w:rsidR="00B6318D" w:rsidP="00B55F94" w:rsidRDefault="00B6318D" w14:paraId="5B346062" w14:textId="63E1609E">
            <w:pPr>
              <w:ind w:firstLine="0"/>
            </w:pPr>
            <w:r w:rsidRPr="00B6318D">
              <w:t>Mật khẩu mới: NewPass456. Xác nhận mật khẩu mới: NewPass789</w:t>
            </w:r>
          </w:p>
        </w:tc>
        <w:tc>
          <w:tcPr>
            <w:tcW w:w="2270" w:type="dxa"/>
          </w:tcPr>
          <w:p w:rsidR="00B6318D" w:rsidP="00B55F94" w:rsidRDefault="00B6318D" w14:paraId="0362785B" w14:textId="444E678D">
            <w:pPr>
              <w:ind w:firstLine="0"/>
            </w:pPr>
            <w:r w:rsidRPr="00B6318D">
              <w:t>Hệ thống hiển thị thông báo lỗi: "Xác nhận mật khẩu không trùng khớp". Mật khẩu không thay đổi</w:t>
            </w:r>
          </w:p>
        </w:tc>
      </w:tr>
    </w:tbl>
    <w:p w:rsidR="00B83918" w:rsidP="00B55F94" w:rsidRDefault="00B83918" w14:paraId="71A91689" w14:textId="77777777">
      <w:pPr>
        <w:ind w:firstLine="0"/>
      </w:pPr>
    </w:p>
    <w:p w:rsidR="00B83918" w:rsidP="00B55F94" w:rsidRDefault="00B83918" w14:paraId="74D44CD3" w14:textId="77777777">
      <w:pPr>
        <w:ind w:firstLine="0"/>
      </w:pPr>
      <w:r>
        <w:t>Bài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83918" w:rsidTr="00B83918" w14:paraId="7B439334" w14:textId="77777777">
        <w:tc>
          <w:tcPr>
            <w:tcW w:w="4530" w:type="dxa"/>
          </w:tcPr>
          <w:p w:rsidR="00B83918" w:rsidP="00B55F94" w:rsidRDefault="00B83918" w14:paraId="5671E5D7" w14:textId="492CF529">
            <w:pPr>
              <w:ind w:firstLine="0"/>
            </w:pPr>
            <w:r w:rsidRPr="00B83918">
              <w:t>Tiêu chí</w:t>
            </w:r>
          </w:p>
        </w:tc>
        <w:tc>
          <w:tcPr>
            <w:tcW w:w="4531" w:type="dxa"/>
          </w:tcPr>
          <w:p w:rsidR="00B83918" w:rsidP="00B55F94" w:rsidRDefault="00B83918" w14:paraId="6A8B40D8" w14:textId="66292D4B">
            <w:pPr>
              <w:ind w:firstLine="0"/>
            </w:pPr>
            <w:r w:rsidRPr="00B83918">
              <w:t>Nội dung trả lời</w:t>
            </w:r>
          </w:p>
        </w:tc>
      </w:tr>
      <w:tr w:rsidR="00B83918" w:rsidTr="00B83918" w14:paraId="71A0A5CE" w14:textId="77777777">
        <w:tc>
          <w:tcPr>
            <w:tcW w:w="4530" w:type="dxa"/>
          </w:tcPr>
          <w:p w:rsidR="00B83918" w:rsidP="00B55F94" w:rsidRDefault="00B83918" w14:paraId="6A7331F1" w14:textId="7F2CC126">
            <w:pPr>
              <w:ind w:firstLine="0"/>
            </w:pPr>
            <w:r w:rsidRPr="00B83918">
              <w:t>1. Điểm chưa rõ trong yêu cầu</w:t>
            </w:r>
          </w:p>
        </w:tc>
        <w:tc>
          <w:tcPr>
            <w:tcW w:w="4531" w:type="dxa"/>
          </w:tcPr>
          <w:p w:rsidR="00B83918" w:rsidP="00B55F94" w:rsidRDefault="00B83918" w14:paraId="604FD4B9" w14:textId="44C5F6DD">
            <w:pPr>
              <w:ind w:firstLine="0"/>
            </w:pPr>
            <w:r w:rsidRPr="00B83918">
              <w:t>“Trải nghiệm tốt” không được định nghĩa cụ thể. Không rõ tốt là như thế nào, theo tiêu chí nào, và đo bằng chỉ số gì</w:t>
            </w:r>
          </w:p>
        </w:tc>
      </w:tr>
      <w:tr w:rsidR="00B83918" w:rsidTr="00B83918" w14:paraId="1CF226A7" w14:textId="77777777">
        <w:tc>
          <w:tcPr>
            <w:tcW w:w="4530" w:type="dxa"/>
          </w:tcPr>
          <w:p w:rsidR="00B83918" w:rsidP="00B55F94" w:rsidRDefault="00B83918" w14:paraId="3B05BF8E" w14:textId="4FFCC4FC">
            <w:pPr>
              <w:ind w:firstLine="0"/>
            </w:pPr>
            <w:r w:rsidRPr="00B83918">
              <w:t>2. Vì sao chưa đạt chuẩn SRS</w:t>
            </w:r>
          </w:p>
        </w:tc>
        <w:tc>
          <w:tcPr>
            <w:tcW w:w="4531" w:type="dxa"/>
          </w:tcPr>
          <w:p w:rsidR="00B83918" w:rsidP="00B55F94" w:rsidRDefault="00B83918" w14:paraId="66927DD4" w14:textId="01062A70">
            <w:pPr>
              <w:ind w:firstLine="0"/>
            </w:pPr>
            <w:r w:rsidRPr="00B83918">
              <w:t>Yêu cầu mang tính chủ quan, không đo lường được và không thể kiểm thử. Theo chuẩn SRS, yêu cầu phải rõ ràng, cụ thể và xác minh được</w:t>
            </w:r>
          </w:p>
        </w:tc>
      </w:tr>
      <w:tr w:rsidR="00B83918" w:rsidTr="00B83918" w14:paraId="06103E38" w14:textId="77777777">
        <w:tc>
          <w:tcPr>
            <w:tcW w:w="4530" w:type="dxa"/>
          </w:tcPr>
          <w:p w:rsidR="00B83918" w:rsidP="00B55F94" w:rsidRDefault="00B83918" w14:paraId="10C19915" w14:textId="6887F621">
            <w:pPr>
              <w:ind w:firstLine="0"/>
            </w:pPr>
            <w:r w:rsidRPr="00B83918">
              <w:t>3. Cách viết lại rõ ràng hơn (đo lường được)</w:t>
            </w:r>
          </w:p>
        </w:tc>
        <w:tc>
          <w:tcPr>
            <w:tcW w:w="4531" w:type="dxa"/>
          </w:tcPr>
          <w:p w:rsidRPr="00B83918" w:rsidR="00B83918" w:rsidP="00B55F94" w:rsidRDefault="00B83918" w14:paraId="6E1A67E2" w14:textId="09C040CD">
            <w:pPr>
              <w:ind w:firstLine="0"/>
            </w:pPr>
            <w:r w:rsidRPr="00B83918">
              <w:t xml:space="preserve">Trang tìm kiếm phải trả kết quả trong </w:t>
            </w:r>
            <w:r>
              <w:t>&lt;</w:t>
            </w:r>
            <w:r w:rsidRPr="00B83918">
              <w:t xml:space="preserve"> 2 giây đối với truy vấn thông thường và hiển thị ít nhất 10 kết quả mỗi trang. Tỷ lệ lỗi tìm kiếm phải &lt; 1% trên tổng số truy vấn</w:t>
            </w:r>
          </w:p>
        </w:tc>
      </w:tr>
      <w:tr w:rsidR="00B83918" w:rsidTr="00B83918" w14:paraId="1D78D3C9" w14:textId="77777777">
        <w:tc>
          <w:tcPr>
            <w:tcW w:w="4530" w:type="dxa"/>
          </w:tcPr>
          <w:p w:rsidRPr="00B83918" w:rsidR="00B83918" w:rsidP="00B55F94" w:rsidRDefault="00B83918" w14:paraId="00927AFD" w14:textId="21A2731C">
            <w:pPr>
              <w:ind w:firstLine="0"/>
            </w:pPr>
            <w:r w:rsidRPr="00B83918">
              <w:t>4. Có thể kiểm thử như thế nào</w:t>
            </w:r>
          </w:p>
        </w:tc>
        <w:tc>
          <w:tcPr>
            <w:tcW w:w="4531" w:type="dxa"/>
          </w:tcPr>
          <w:p w:rsidR="00B83918" w:rsidP="00B55F94" w:rsidRDefault="00B83918" w14:paraId="0E84F35C" w14:textId="7A7471FA">
            <w:pPr>
              <w:ind w:firstLine="0"/>
            </w:pPr>
            <w:r w:rsidRPr="00B83918">
              <w:t>Thực hiện 100 truy vấn thử với dữ liệu thực tế và đo: thời gian phản hồi trung bình, số kết quả hiển thị và số lỗi xảy ra. So sánh kết quả với các ngưỡng đã đặt</w:t>
            </w:r>
          </w:p>
        </w:tc>
      </w:tr>
    </w:tbl>
    <w:p w:rsidR="00B83918" w:rsidP="00B55F94" w:rsidRDefault="00B83918" w14:paraId="4585CB2A" w14:textId="77777777">
      <w:pPr>
        <w:ind w:firstLine="0"/>
      </w:pPr>
    </w:p>
    <w:p w:rsidR="00B83918" w:rsidP="00B55F94" w:rsidRDefault="00B83918" w14:paraId="40371568" w14:textId="044F64A2">
      <w:pPr>
        <w:ind w:firstLine="0"/>
      </w:pPr>
      <w:r>
        <w:t>Bài 7:</w:t>
      </w:r>
    </w:p>
    <w:p w:rsidRPr="00B83918" w:rsidR="00B83918" w:rsidP="00B83918" w:rsidRDefault="00B83918" w14:paraId="483272E7" w14:textId="77777777">
      <w:pPr>
        <w:ind w:firstLine="0"/>
        <w:rPr>
          <w:b/>
          <w:bCs/>
          <w:lang w:val="en-US"/>
        </w:rPr>
      </w:pPr>
      <w:r w:rsidRPr="00B83918">
        <w:rPr>
          <w:b/>
          <w:bCs/>
          <w:lang w:val="en-US"/>
        </w:rPr>
        <w:lastRenderedPageBreak/>
        <w:t>1. Hệ thống học trực tuyến (E-Learning)</w:t>
      </w:r>
    </w:p>
    <w:p w:rsidRPr="00B83918" w:rsidR="00B83918" w:rsidP="00B83918" w:rsidRDefault="00B83918" w14:paraId="03E592B8" w14:textId="2B0622E7">
      <w:pPr>
        <w:ind w:left="720" w:firstLine="0"/>
        <w:rPr>
          <w:b/>
          <w:bCs/>
        </w:rPr>
      </w:pPr>
      <w:r w:rsidRPr="00B83918">
        <w:rPr>
          <w:b/>
          <w:bCs/>
          <w:lang w:val="en-US"/>
        </w:rPr>
        <w:t>Hiệu</w:t>
      </w:r>
      <w:r w:rsidRPr="00B83918">
        <w:rPr>
          <w:b/>
          <w:bCs/>
        </w:rPr>
        <w:t xml:space="preserve"> </w:t>
      </w:r>
      <w:r w:rsidRPr="00B83918">
        <w:rPr>
          <w:b/>
          <w:bCs/>
          <w:lang w:val="en-US"/>
        </w:rPr>
        <w:t>năng</w:t>
      </w:r>
      <w:r w:rsidRPr="00B83918">
        <w:rPr>
          <w:b/>
          <w:bCs/>
        </w:rPr>
        <w:t>:</w:t>
      </w:r>
    </w:p>
    <w:p w:rsidRPr="00B83918" w:rsidR="00B83918" w:rsidP="00B83918" w:rsidRDefault="00B83918" w14:paraId="526ED671" w14:textId="52077A24">
      <w:pPr>
        <w:ind w:left="720" w:firstLine="0"/>
        <w:rPr>
          <w:lang w:val="en-US"/>
        </w:rPr>
      </w:pPr>
      <w:r w:rsidRPr="00B83918">
        <w:rPr>
          <w:lang w:val="en-US"/>
        </w:rPr>
        <w:t xml:space="preserve">Hệ thống phải tải trang bài học hoặc quiz trong thời gian không quá 3 giây khi số lượng người truy cập đồng thời </w:t>
      </w:r>
      <w:r>
        <w:t>&lt;</w:t>
      </w:r>
      <w:r w:rsidRPr="00B83918">
        <w:rPr>
          <w:lang w:val="en-US"/>
        </w:rPr>
        <w:t xml:space="preserve"> 1.000 người.</w:t>
      </w:r>
    </w:p>
    <w:p w:rsidRPr="00B83918" w:rsidR="00B83918" w:rsidP="00B83918" w:rsidRDefault="00B83918" w14:paraId="136B41E2" w14:textId="6D23EA47">
      <w:pPr>
        <w:ind w:left="720" w:firstLine="0"/>
        <w:rPr>
          <w:b/>
          <w:bCs/>
        </w:rPr>
      </w:pPr>
      <w:r w:rsidRPr="00B83918">
        <w:rPr>
          <w:b/>
          <w:bCs/>
          <w:lang w:val="en-US"/>
        </w:rPr>
        <w:t xml:space="preserve">Tính sẵn </w:t>
      </w:r>
      <w:r w:rsidRPr="00B83918">
        <w:rPr>
          <w:b/>
          <w:bCs/>
          <w:lang w:val="en-US"/>
        </w:rPr>
        <w:t>sàng</w:t>
      </w:r>
      <w:r w:rsidRPr="00B83918">
        <w:rPr>
          <w:b/>
          <w:bCs/>
        </w:rPr>
        <w:t>:</w:t>
      </w:r>
    </w:p>
    <w:p w:rsidRPr="00B83918" w:rsidR="00B83918" w:rsidP="00B83918" w:rsidRDefault="00B83918" w14:paraId="012594AE" w14:textId="15DFA0E7">
      <w:pPr>
        <w:ind w:left="720" w:firstLine="0"/>
      </w:pPr>
      <w:r w:rsidRPr="00B83918">
        <w:t>Hệ thống phải duy trì thời gian hoạt động tối thiểu 99.5% mỗi tháng, trừ thời gian bảo trì đã được thông báo trước tối thiểu 24 giờ.</w:t>
      </w:r>
    </w:p>
    <w:p w:rsidRPr="00B83918" w:rsidR="00B83918" w:rsidP="00B83918" w:rsidRDefault="00B83918" w14:paraId="2B9919C1" w14:textId="7FCD813E">
      <w:pPr>
        <w:ind w:left="720" w:firstLine="0"/>
        <w:rPr>
          <w:b/>
          <w:bCs/>
        </w:rPr>
      </w:pPr>
      <w:r w:rsidRPr="00B83918">
        <w:rPr>
          <w:b/>
          <w:bCs/>
          <w:lang w:val="en-US"/>
        </w:rPr>
        <w:t xml:space="preserve">Khả năng sử </w:t>
      </w:r>
      <w:r w:rsidRPr="00B83918">
        <w:rPr>
          <w:b/>
          <w:bCs/>
          <w:lang w:val="en-US"/>
        </w:rPr>
        <w:t>dụng</w:t>
      </w:r>
      <w:r w:rsidRPr="00B83918">
        <w:rPr>
          <w:b/>
          <w:bCs/>
        </w:rPr>
        <w:t>:</w:t>
      </w:r>
    </w:p>
    <w:p w:rsidR="00B83918" w:rsidP="00B83918" w:rsidRDefault="00B83918" w14:paraId="4B99E5C6" w14:textId="52874CC6">
      <w:pPr>
        <w:ind w:left="720" w:firstLine="0"/>
      </w:pPr>
      <w:r w:rsidRPr="00B83918">
        <w:t>Người dùng mới phải có thể thực hiện thành công thao tác vào lớp học và mở bài học đầu tiên trong tối đa 3 phút mà không cần tài liệu hướng dẫn.</w:t>
      </w:r>
    </w:p>
    <w:p w:rsidRPr="00B83918" w:rsidR="00B83918" w:rsidP="00B83918" w:rsidRDefault="00B83918" w14:paraId="13B32460" w14:textId="77777777">
      <w:pPr>
        <w:ind w:firstLine="0"/>
      </w:pPr>
    </w:p>
    <w:p w:rsidRPr="00B83918" w:rsidR="00B83918" w:rsidP="00B83918" w:rsidRDefault="00B83918" w14:paraId="6A10AEDD" w14:textId="77777777">
      <w:pPr>
        <w:ind w:firstLine="0"/>
        <w:rPr>
          <w:b/>
          <w:bCs/>
        </w:rPr>
      </w:pPr>
      <w:r w:rsidRPr="00B83918">
        <w:rPr>
          <w:b/>
          <w:bCs/>
        </w:rPr>
        <w:t>2. Hệ thống bán hàng thương mại điện tử (E-Commerce)</w:t>
      </w:r>
    </w:p>
    <w:p w:rsidRPr="00B83918" w:rsidR="00B83918" w:rsidP="00B83918" w:rsidRDefault="00B83918" w14:paraId="3918F7D0" w14:textId="048E70DC">
      <w:pPr>
        <w:ind w:left="720" w:firstLine="0"/>
        <w:rPr>
          <w:b/>
          <w:bCs/>
        </w:rPr>
      </w:pPr>
      <w:r w:rsidRPr="00B83918">
        <w:rPr>
          <w:b/>
          <w:bCs/>
        </w:rPr>
        <w:t xml:space="preserve">Bảo </w:t>
      </w:r>
      <w:r w:rsidRPr="00B83918">
        <w:rPr>
          <w:b/>
          <w:bCs/>
        </w:rPr>
        <w:t>mật:</w:t>
      </w:r>
    </w:p>
    <w:p w:rsidRPr="00B83918" w:rsidR="00B83918" w:rsidP="00B83918" w:rsidRDefault="00B83918" w14:paraId="1D1132D9" w14:textId="7A3D3569">
      <w:pPr>
        <w:ind w:left="720" w:firstLine="0"/>
      </w:pPr>
      <w:r w:rsidRPr="00B83918">
        <w:t>Mọi thông tin thanh toán phải được mã hóa theo chuẩn TLS 1.2 hoặc cao hơn, đảm bảo dữ liệu không gửi dưới dạng văn bản thuần</w:t>
      </w:r>
    </w:p>
    <w:p w:rsidRPr="00B83918" w:rsidR="00B83918" w:rsidP="00B83918" w:rsidRDefault="00B83918" w14:paraId="4CCAF477" w14:textId="391C06AE">
      <w:pPr>
        <w:ind w:left="720" w:firstLine="0"/>
        <w:rPr>
          <w:b/>
          <w:bCs/>
        </w:rPr>
      </w:pPr>
      <w:r w:rsidRPr="00B83918">
        <w:rPr>
          <w:b/>
          <w:bCs/>
        </w:rPr>
        <w:t xml:space="preserve">Hiệu năng giao </w:t>
      </w:r>
      <w:r w:rsidRPr="00B83918">
        <w:rPr>
          <w:b/>
          <w:bCs/>
        </w:rPr>
        <w:t>dịch:</w:t>
      </w:r>
    </w:p>
    <w:p w:rsidRPr="00B83918" w:rsidR="00B83918" w:rsidP="00B83918" w:rsidRDefault="00B83918" w14:paraId="37D86B26" w14:textId="6EB84484">
      <w:pPr>
        <w:ind w:left="720" w:firstLine="0"/>
      </w:pPr>
      <w:r w:rsidRPr="00B83918">
        <w:t xml:space="preserve">Quá trình thanh toán từ lúc nhấn “Thanh toán” đến khi hiển thị kết quả phải hoàn thành trong </w:t>
      </w:r>
      <w:r>
        <w:t>&lt;</w:t>
      </w:r>
      <w:r w:rsidRPr="00B83918">
        <w:t xml:space="preserve"> 5 giây với số lượng giao dịch đồng thời </w:t>
      </w:r>
      <w:r>
        <w:t>&lt;</w:t>
      </w:r>
      <w:r w:rsidRPr="00B83918">
        <w:t xml:space="preserve"> 300 giao dịch/giây.</w:t>
      </w:r>
    </w:p>
    <w:p w:rsidRPr="00B83918" w:rsidR="00B83918" w:rsidP="00B83918" w:rsidRDefault="00B83918" w14:paraId="49668DA3" w14:textId="4EE7F7C5">
      <w:pPr>
        <w:ind w:left="720" w:firstLine="0"/>
        <w:rPr>
          <w:b/>
          <w:bCs/>
        </w:rPr>
      </w:pPr>
      <w:r w:rsidRPr="00B83918">
        <w:rPr>
          <w:b/>
          <w:bCs/>
        </w:rPr>
        <w:t xml:space="preserve">Tính lưu trữ và phục </w:t>
      </w:r>
      <w:r w:rsidRPr="00B83918">
        <w:rPr>
          <w:b/>
          <w:bCs/>
        </w:rPr>
        <w:t>hồi:</w:t>
      </w:r>
    </w:p>
    <w:p w:rsidRPr="00B83918" w:rsidR="00B83918" w:rsidP="00B83918" w:rsidRDefault="00B83918" w14:paraId="0493731D" w14:textId="328F957C">
      <w:pPr>
        <w:ind w:left="720" w:firstLine="0"/>
      </w:pPr>
      <w:r w:rsidRPr="00B83918">
        <w:t>Hệ thống phải sao lưu dữ liệu đơn hàng và tài khoản tối thiểu 1 lần mỗi 24 giờ, và cho phép khôi phục dữ liệu trong vòng 4 giờ sau sự cố.</w:t>
      </w:r>
    </w:p>
    <w:p w:rsidRPr="00B83918" w:rsidR="00B83918" w:rsidP="00B55F94" w:rsidRDefault="00B83918" w14:paraId="5E0F21D9" w14:textId="77777777">
      <w:pPr>
        <w:ind w:firstLine="0"/>
      </w:pPr>
    </w:p>
    <w:p w:rsidR="00C47917" w:rsidP="00B55F94" w:rsidRDefault="00C47917" w14:paraId="5FD2AC72" w14:textId="0FE1A1F6">
      <w:pPr>
        <w:ind w:firstLine="0"/>
      </w:pPr>
      <w:r>
        <w:t>Bài 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47917" w:rsidTr="00C47917" w14:paraId="0EEE0818" w14:textId="77777777">
        <w:tc>
          <w:tcPr>
            <w:tcW w:w="4530" w:type="dxa"/>
          </w:tcPr>
          <w:p w:rsidRPr="00C47917" w:rsidR="00C47917" w:rsidP="00C47917" w:rsidRDefault="00C47917" w14:paraId="24A2DB7C" w14:textId="7777777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C47917">
              <w:rPr>
                <w:b/>
                <w:bCs/>
              </w:rPr>
              <w:t>Thành phần</w:t>
            </w:r>
          </w:p>
          <w:p w:rsidRPr="00C47917" w:rsidR="00C47917" w:rsidP="00C47917" w:rsidRDefault="00C47917" w14:paraId="752907E8" w14:textId="77777777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531" w:type="dxa"/>
          </w:tcPr>
          <w:p w:rsidRPr="00C47917" w:rsidR="00C47917" w:rsidP="00C47917" w:rsidRDefault="00C47917" w14:paraId="422134A9" w14:textId="38181E8F">
            <w:pPr>
              <w:ind w:firstLine="0"/>
              <w:jc w:val="center"/>
              <w:rPr>
                <w:b/>
                <w:bCs/>
              </w:rPr>
            </w:pPr>
            <w:r w:rsidRPr="00C47917">
              <w:rPr>
                <w:b/>
                <w:bCs/>
              </w:rPr>
              <w:t>Nội dung</w:t>
            </w:r>
          </w:p>
        </w:tc>
      </w:tr>
      <w:tr w:rsidR="00C47917" w:rsidTr="00C47917" w14:paraId="1060390A" w14:textId="77777777">
        <w:tc>
          <w:tcPr>
            <w:tcW w:w="4530" w:type="dxa"/>
          </w:tcPr>
          <w:p w:rsidR="00C47917" w:rsidP="00B55F94" w:rsidRDefault="00C47917" w14:paraId="5CB94C3F" w14:textId="67F002EF">
            <w:pPr>
              <w:ind w:firstLine="0"/>
            </w:pPr>
            <w:r w:rsidRPr="00C47917">
              <w:t>Tên Use Case</w:t>
            </w:r>
          </w:p>
        </w:tc>
        <w:tc>
          <w:tcPr>
            <w:tcW w:w="4531" w:type="dxa"/>
          </w:tcPr>
          <w:p w:rsidR="00C47917" w:rsidP="00B55F94" w:rsidRDefault="00B83918" w14:paraId="4BAEEA52" w14:textId="742782D3">
            <w:pPr>
              <w:ind w:firstLine="0"/>
            </w:pPr>
            <w:r w:rsidRPr="00B83918">
              <w:t>Xem kết quả quiz đã làm</w:t>
            </w:r>
          </w:p>
        </w:tc>
      </w:tr>
      <w:tr w:rsidR="00C47917" w:rsidTr="00C47917" w14:paraId="2B5BE443" w14:textId="77777777">
        <w:tc>
          <w:tcPr>
            <w:tcW w:w="4530" w:type="dxa"/>
          </w:tcPr>
          <w:p w:rsidR="00C47917" w:rsidP="00B55F94" w:rsidRDefault="00C47917" w14:paraId="5678E1AA" w14:textId="4FF0F626">
            <w:pPr>
              <w:ind w:firstLine="0"/>
            </w:pPr>
            <w:r w:rsidRPr="00C47917">
              <w:t>Actor</w:t>
            </w:r>
          </w:p>
        </w:tc>
        <w:tc>
          <w:tcPr>
            <w:tcW w:w="4531" w:type="dxa"/>
          </w:tcPr>
          <w:p w:rsidR="00C47917" w:rsidP="00B55F94" w:rsidRDefault="00B83918" w14:paraId="767616F6" w14:textId="27322A86">
            <w:pPr>
              <w:ind w:firstLine="0"/>
            </w:pPr>
            <w:r w:rsidRPr="00B83918">
              <w:t>Người học</w:t>
            </w:r>
          </w:p>
        </w:tc>
      </w:tr>
      <w:tr w:rsidR="00C47917" w:rsidTr="00C47917" w14:paraId="30B35704" w14:textId="77777777">
        <w:tc>
          <w:tcPr>
            <w:tcW w:w="4530" w:type="dxa"/>
          </w:tcPr>
          <w:p w:rsidR="00C47917" w:rsidP="00B55F94" w:rsidRDefault="00C47917" w14:paraId="7F50B2C8" w14:textId="2DB4980F">
            <w:pPr>
              <w:ind w:firstLine="0"/>
            </w:pPr>
            <w:r w:rsidRPr="00C47917">
              <w:t>Mô tả</w:t>
            </w:r>
          </w:p>
        </w:tc>
        <w:tc>
          <w:tcPr>
            <w:tcW w:w="4531" w:type="dxa"/>
          </w:tcPr>
          <w:p w:rsidR="00C47917" w:rsidP="00B55F94" w:rsidRDefault="00B83918" w14:paraId="55E797B1" w14:textId="4CDCBF36">
            <w:pPr>
              <w:ind w:firstLine="0"/>
            </w:pPr>
            <w:r w:rsidRPr="00B83918">
              <w:t>Người học xem lại điểm và chi tiết câu trả lời của một bài quiz mà họ đã hoàn thành trước đó</w:t>
            </w:r>
          </w:p>
        </w:tc>
      </w:tr>
      <w:tr w:rsidR="00C47917" w:rsidTr="00C47917" w14:paraId="09720ED0" w14:textId="77777777">
        <w:tc>
          <w:tcPr>
            <w:tcW w:w="4530" w:type="dxa"/>
          </w:tcPr>
          <w:p w:rsidR="00C47917" w:rsidP="00B55F94" w:rsidRDefault="00C47917" w14:paraId="6B1DF5A3" w14:textId="7D1D2D35">
            <w:pPr>
              <w:ind w:firstLine="0"/>
            </w:pPr>
            <w:r w:rsidRPr="00C47917">
              <w:t>Điều kiện tiên quyết (Precondition)</w:t>
            </w:r>
          </w:p>
        </w:tc>
        <w:tc>
          <w:tcPr>
            <w:tcW w:w="4531" w:type="dxa"/>
          </w:tcPr>
          <w:p w:rsidR="00C47917" w:rsidP="00B55F94" w:rsidRDefault="00B83918" w14:paraId="77656F77" w14:textId="697E8F41">
            <w:pPr>
              <w:ind w:firstLine="0"/>
            </w:pPr>
            <w:r w:rsidRPr="00B83918">
              <w:t>Người học đã đăng nhập vào hệ thống và bài quiz đã được nộp và chấm điểm</w:t>
            </w:r>
          </w:p>
        </w:tc>
      </w:tr>
      <w:tr w:rsidR="00C47917" w:rsidTr="00C47917" w14:paraId="42CF0250" w14:textId="77777777">
        <w:tc>
          <w:tcPr>
            <w:tcW w:w="4530" w:type="dxa"/>
          </w:tcPr>
          <w:p w:rsidR="00C47917" w:rsidP="00B55F94" w:rsidRDefault="00C47917" w14:paraId="77AEE84C" w14:textId="4395EC53">
            <w:pPr>
              <w:ind w:firstLine="0"/>
            </w:pPr>
            <w:r w:rsidRPr="00C47917">
              <w:t>Luồng chính (Main Flow)</w:t>
            </w:r>
          </w:p>
        </w:tc>
        <w:tc>
          <w:tcPr>
            <w:tcW w:w="4531" w:type="dxa"/>
          </w:tcPr>
          <w:p w:rsidR="00C47917" w:rsidP="00B55F94" w:rsidRDefault="00B83918" w14:paraId="0C12A84B" w14:textId="5D8F51E2">
            <w:pPr>
              <w:ind w:firstLine="0"/>
            </w:pPr>
            <w:r w:rsidRPr="00B83918">
              <w:t xml:space="preserve">Người học truy cập trang danh sách quiz đã hoàn thành và chọn một bài để xem. Hệ </w:t>
            </w:r>
            <w:r w:rsidRPr="00B83918">
              <w:lastRenderedPageBreak/>
              <w:t>thống hiển thị điểm tổng, từng câu hỏi, đáp án người học đã chọn và đáp án đúng để so sánh</w:t>
            </w:r>
          </w:p>
        </w:tc>
      </w:tr>
      <w:tr w:rsidR="00C47917" w:rsidTr="00C47917" w14:paraId="168FA5EE" w14:textId="77777777">
        <w:tc>
          <w:tcPr>
            <w:tcW w:w="4530" w:type="dxa"/>
          </w:tcPr>
          <w:p w:rsidR="00C47917" w:rsidP="00B55F94" w:rsidRDefault="00C47917" w14:paraId="7B3BF8A3" w14:textId="58CD8067">
            <w:pPr>
              <w:ind w:firstLine="0"/>
            </w:pPr>
            <w:r w:rsidRPr="00C47917">
              <w:lastRenderedPageBreak/>
              <w:t>Ngoại lệ (Exception Flow)</w:t>
            </w:r>
          </w:p>
        </w:tc>
        <w:tc>
          <w:tcPr>
            <w:tcW w:w="4531" w:type="dxa"/>
          </w:tcPr>
          <w:p w:rsidR="00C47917" w:rsidP="00B55F94" w:rsidRDefault="00B83918" w14:paraId="46BE88B7" w14:textId="4579AD4B">
            <w:pPr>
              <w:ind w:firstLine="0"/>
            </w:pPr>
            <w:r w:rsidRPr="00B83918">
              <w:t>Nếu bài quiz được chọn chưa hoàn thành, hệ thống thông báo rằng kết quả chưa thể xem</w:t>
            </w:r>
          </w:p>
        </w:tc>
      </w:tr>
      <w:tr w:rsidR="00C47917" w:rsidTr="00C47917" w14:paraId="2CE0D62F" w14:textId="77777777">
        <w:tc>
          <w:tcPr>
            <w:tcW w:w="4530" w:type="dxa"/>
          </w:tcPr>
          <w:p w:rsidR="00C47917" w:rsidP="00B55F94" w:rsidRDefault="00B83918" w14:paraId="5F85F3B8" w14:textId="164D077A">
            <w:pPr>
              <w:ind w:firstLine="0"/>
            </w:pPr>
            <w:r w:rsidRPr="00B83918">
              <w:t>Điều kiện sau (Postcondition)</w:t>
            </w:r>
          </w:p>
        </w:tc>
        <w:tc>
          <w:tcPr>
            <w:tcW w:w="4531" w:type="dxa"/>
          </w:tcPr>
          <w:p w:rsidR="00C47917" w:rsidP="00B55F94" w:rsidRDefault="00B83918" w14:paraId="30E3C3F2" w14:textId="513552F6">
            <w:pPr>
              <w:ind w:firstLine="0"/>
            </w:pPr>
            <w:r w:rsidRPr="00B83918">
              <w:t>Người học xem được chi tiết kết quả bài quiz và biết mình sai ở đâu</w:t>
            </w:r>
          </w:p>
        </w:tc>
      </w:tr>
    </w:tbl>
    <w:p w:rsidR="00C47917" w:rsidP="00B55F94" w:rsidRDefault="00C47917" w14:paraId="2A297D0A" w14:textId="0CC10C27">
      <w:pPr>
        <w:ind w:firstLine="0"/>
      </w:pPr>
    </w:p>
    <w:sectPr w:rsidRPr="00466DDB" w:rsidR="00466DDB" w:rsidSect="003D5FCC">
      <w:pgSz w:w="11906" w:h="16838" w:orient="portrait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3B5"/>
    <w:multiLevelType w:val="hybridMultilevel"/>
    <w:tmpl w:val="492EE74A"/>
    <w:lvl w:ilvl="0" w:tplc="B6DEE7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FB3889"/>
    <w:multiLevelType w:val="hybridMultilevel"/>
    <w:tmpl w:val="4F14266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A4F5D2F"/>
    <w:multiLevelType w:val="hybridMultilevel"/>
    <w:tmpl w:val="BBBA4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A586B"/>
    <w:multiLevelType w:val="hybridMultilevel"/>
    <w:tmpl w:val="9D94BF74"/>
    <w:lvl w:ilvl="0" w:tplc="18B2ED9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FDD0ACF"/>
    <w:multiLevelType w:val="hybridMultilevel"/>
    <w:tmpl w:val="20A48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1C0B78"/>
    <w:multiLevelType w:val="multilevel"/>
    <w:tmpl w:val="6B7C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8E633F6"/>
    <w:multiLevelType w:val="hybridMultilevel"/>
    <w:tmpl w:val="72D49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EE377E"/>
    <w:multiLevelType w:val="hybridMultilevel"/>
    <w:tmpl w:val="A19C4D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280743">
    <w:abstractNumId w:val="4"/>
  </w:num>
  <w:num w:numId="2" w16cid:durableId="2020429983">
    <w:abstractNumId w:val="5"/>
  </w:num>
  <w:num w:numId="3" w16cid:durableId="245040251">
    <w:abstractNumId w:val="3"/>
  </w:num>
  <w:num w:numId="4" w16cid:durableId="2129079951">
    <w:abstractNumId w:val="0"/>
  </w:num>
  <w:num w:numId="5" w16cid:durableId="1831629143">
    <w:abstractNumId w:val="2"/>
  </w:num>
  <w:num w:numId="6" w16cid:durableId="1114835654">
    <w:abstractNumId w:val="1"/>
  </w:num>
  <w:num w:numId="7" w16cid:durableId="440690326">
    <w:abstractNumId w:val="7"/>
  </w:num>
  <w:num w:numId="8" w16cid:durableId="1025867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94"/>
    <w:rsid w:val="003D5FCC"/>
    <w:rsid w:val="00422076"/>
    <w:rsid w:val="00466DDB"/>
    <w:rsid w:val="004D4914"/>
    <w:rsid w:val="00782A3E"/>
    <w:rsid w:val="007C3ACA"/>
    <w:rsid w:val="007C4B90"/>
    <w:rsid w:val="00816C7A"/>
    <w:rsid w:val="009C5067"/>
    <w:rsid w:val="00B55F94"/>
    <w:rsid w:val="00B6318D"/>
    <w:rsid w:val="00B83918"/>
    <w:rsid w:val="00BB3D7F"/>
    <w:rsid w:val="00C47917"/>
    <w:rsid w:val="00D415E9"/>
    <w:rsid w:val="00D62590"/>
    <w:rsid w:val="00E2313C"/>
    <w:rsid w:val="0573D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12B7"/>
  <w15:chartTrackingRefBased/>
  <w15:docId w15:val="{23262F83-3384-48D6-A5C0-EE53E973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Theme="minorEastAsia" w:cstheme="minorBidi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4914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914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914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14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4914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14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14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14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14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14"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D491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D4914"/>
    <w:rPr>
      <w:rFonts w:asciiTheme="majorHAnsi" w:hAnsiTheme="majorHAnsi" w:eastAsiaTheme="majorEastAsia" w:cstheme="majorBid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D4914"/>
    <w:rPr>
      <w:rFonts w:asciiTheme="majorHAnsi" w:hAnsiTheme="majorHAnsi" w:eastAsiaTheme="majorEastAsia" w:cstheme="majorBid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sid w:val="004D4914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D4914"/>
    <w:rPr>
      <w:rFonts w:asciiTheme="majorHAnsi" w:hAnsiTheme="majorHAnsi" w:eastAsiaTheme="majorEastAsia" w:cstheme="majorBid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D4914"/>
    <w:rPr>
      <w:rFonts w:asciiTheme="majorHAnsi" w:hAnsiTheme="majorHAnsi" w:eastAsiaTheme="majorEastAsia" w:cstheme="majorBidi"/>
      <w:i/>
      <w:iCs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D4914"/>
    <w:rPr>
      <w:rFonts w:asciiTheme="majorHAnsi" w:hAnsiTheme="majorHAnsi" w:eastAsiaTheme="majorEastAsia" w:cstheme="majorBid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D4914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D491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491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D4914"/>
    <w:pPr>
      <w:pBdr>
        <w:top w:val="single" w:color="196B24" w:themeColor="accent3" w:sz="6" w:space="8"/>
        <w:bottom w:val="single" w:color="196B24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4D4914"/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14"/>
    <w:pPr>
      <w:numPr>
        <w:ilvl w:val="1"/>
      </w:numPr>
      <w:ind w:firstLine="567"/>
      <w:jc w:val="center"/>
    </w:pPr>
    <w:rPr>
      <w:color w:val="0E2841" w:themeColor="text2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D4914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D4914"/>
    <w:rPr>
      <w:b/>
      <w:bCs/>
    </w:rPr>
  </w:style>
  <w:style w:type="character" w:styleId="Emphasis">
    <w:name w:val="Emphasis"/>
    <w:basedOn w:val="DefaultParagraphFont"/>
    <w:uiPriority w:val="20"/>
    <w:qFormat/>
    <w:rsid w:val="004D4914"/>
    <w:rPr>
      <w:i/>
      <w:iCs/>
      <w:color w:val="000000" w:themeColor="text1"/>
    </w:rPr>
  </w:style>
  <w:style w:type="paragraph" w:styleId="NoSpacing">
    <w:name w:val="No Spacing"/>
    <w:uiPriority w:val="1"/>
    <w:qFormat/>
    <w:rsid w:val="004D49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D4914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4D4914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14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4914"/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D491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491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D491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D491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D491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4914"/>
    <w:pPr>
      <w:outlineLvl w:val="9"/>
    </w:pPr>
  </w:style>
  <w:style w:type="paragraph" w:styleId="ListParagraph">
    <w:name w:val="List Paragraph"/>
    <w:basedOn w:val="Normal"/>
    <w:uiPriority w:val="34"/>
    <w:qFormat/>
    <w:rsid w:val="00B55F94"/>
    <w:pPr>
      <w:ind w:left="720"/>
      <w:contextualSpacing/>
    </w:pPr>
  </w:style>
  <w:style w:type="table" w:styleId="TableGrid">
    <w:name w:val="Table Grid"/>
    <w:basedOn w:val="TableNormal"/>
    <w:uiPriority w:val="39"/>
    <w:rsid w:val="00B55F94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C4791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7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duy doan</dc:creator>
  <keywords/>
  <dc:description/>
  <lastModifiedBy>nguyen huu quang</lastModifiedBy>
  <revision>2</revision>
  <dcterms:created xsi:type="dcterms:W3CDTF">2025-11-06T18:23:00.0000000Z</dcterms:created>
  <dcterms:modified xsi:type="dcterms:W3CDTF">2025-11-10T03:44:21.8769001Z</dcterms:modified>
</coreProperties>
</file>