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FD70" w14:textId="421EFBDC" w:rsidR="00155615" w:rsidRDefault="00155615" w:rsidP="00155615">
      <w:pPr>
        <w:ind w:firstLine="0"/>
        <w:jc w:val="left"/>
      </w:pPr>
      <w:r>
        <w:t xml:space="preserve">Link figma: </w:t>
      </w:r>
      <w:r w:rsidR="00462D83" w:rsidRPr="00462D83">
        <w:t>https://www.figma.com/design/FbjG4ehNjyycZJWFsaoaTM/Session8?node-id=6-648&amp;t=y3VzC8UGKyXNJSrO-1</w:t>
      </w:r>
    </w:p>
    <w:p w14:paraId="2B06CF06" w14:textId="77777777" w:rsidR="00155615" w:rsidRDefault="00155615" w:rsidP="00155615">
      <w:pPr>
        <w:ind w:firstLine="0"/>
      </w:pPr>
    </w:p>
    <w:p w14:paraId="3A524734" w14:textId="108A7713" w:rsidR="00D415E9" w:rsidRDefault="00155615" w:rsidP="00155615">
      <w:pPr>
        <w:ind w:firstLine="0"/>
      </w:pPr>
      <w:r>
        <w:t>Bài 1:</w:t>
      </w:r>
    </w:p>
    <w:p w14:paraId="5E3384C4" w14:textId="04D3C8A3" w:rsid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ảnh gốc:</w:t>
      </w:r>
    </w:p>
    <w:p w14:paraId="6E8C8877" w14:textId="17B59CD4" w:rsidR="00462D83" w:rsidRPr="00155615" w:rsidRDefault="00462D83" w:rsidP="00155615">
      <w:pPr>
        <w:ind w:firstLine="0"/>
        <w:rPr>
          <w:b/>
          <w:bCs/>
        </w:rPr>
      </w:pPr>
      <w:r w:rsidRPr="00462D83">
        <w:rPr>
          <w:b/>
          <w:bCs/>
        </w:rPr>
        <w:drawing>
          <wp:inline distT="0" distB="0" distL="0" distR="0" wp14:anchorId="1C0F9EB0" wp14:editId="316C01D7">
            <wp:extent cx="5760085" cy="2989580"/>
            <wp:effectExtent l="0" t="0" r="0" b="1270"/>
            <wp:docPr id="1892754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49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4882" w14:textId="178F5D6A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nhận xét tổng thể:</w:t>
      </w:r>
    </w:p>
    <w:p w14:paraId="59CA86DC" w14:textId="273DD80D" w:rsidR="00155615" w:rsidRDefault="00155615" w:rsidP="00155615">
      <w:pPr>
        <w:ind w:firstLine="0"/>
      </w:pPr>
      <w:r>
        <w:t>giao diện ổn, dễ hiểu</w:t>
      </w:r>
    </w:p>
    <w:p w14:paraId="40612A8A" w14:textId="086B544D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phân tích lỗi UI/UX:</w:t>
      </w:r>
    </w:p>
    <w:p w14:paraId="10FE2D8E" w14:textId="6B501E65" w:rsidR="00155615" w:rsidRDefault="00155615" w:rsidP="00155615">
      <w:pPr>
        <w:ind w:firstLine="0"/>
      </w:pPr>
      <w:r>
        <w:t>footer không full width</w:t>
      </w:r>
    </w:p>
    <w:p w14:paraId="68003349" w14:textId="7371BD60" w:rsid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nguyên nhân tiềm ẩn:</w:t>
      </w:r>
    </w:p>
    <w:p w14:paraId="3CF0E69E" w14:textId="5AF47CDF" w:rsidR="00155615" w:rsidRDefault="00155615" w:rsidP="00155615">
      <w:pPr>
        <w:ind w:firstLine="0"/>
      </w:pPr>
      <w:r>
        <w:t>thiếu tính thẩm mỹ</w:t>
      </w:r>
    </w:p>
    <w:p w14:paraId="4A05254B" w14:textId="51F4E584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đề xuất cải tiến:</w:t>
      </w:r>
    </w:p>
    <w:p w14:paraId="50781994" w14:textId="2EE27D82" w:rsidR="00155615" w:rsidRDefault="00155615" w:rsidP="00155615">
      <w:pPr>
        <w:ind w:firstLine="0"/>
      </w:pPr>
      <w:r>
        <w:t>chỉnh footer full width</w:t>
      </w:r>
    </w:p>
    <w:p w14:paraId="06F4989E" w14:textId="13207CA0" w:rsidR="00155615" w:rsidRDefault="00155615" w:rsidP="00155615">
      <w:pPr>
        <w:ind w:firstLine="0"/>
      </w:pPr>
      <w:r>
        <w:t>bài 2-7:</w:t>
      </w:r>
    </w:p>
    <w:p w14:paraId="24D029E9" w14:textId="57B9CA5F" w:rsidR="00155615" w:rsidRDefault="00462D83" w:rsidP="00155615">
      <w:pPr>
        <w:ind w:firstLine="0"/>
      </w:pPr>
      <w:r w:rsidRPr="00462D83">
        <w:t>https://www.figma.com/design/FbjG4ehNjyycZJWFsaoaTM/Session8?node-id=6-648&amp;t=y3VzC8UGKyXNJSrO-1</w:t>
      </w:r>
    </w:p>
    <w:sectPr w:rsidR="00155615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15"/>
    <w:rsid w:val="00155615"/>
    <w:rsid w:val="00422076"/>
    <w:rsid w:val="00462D83"/>
    <w:rsid w:val="004D4914"/>
    <w:rsid w:val="0070183C"/>
    <w:rsid w:val="00816C7A"/>
    <w:rsid w:val="00BB3D7F"/>
    <w:rsid w:val="00D415E9"/>
    <w:rsid w:val="00D62590"/>
    <w:rsid w:val="00DE06A4"/>
    <w:rsid w:val="00E2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D49C"/>
  <w15:chartTrackingRefBased/>
  <w15:docId w15:val="{54AC3457-775B-482B-AA7F-9E95290B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1556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2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nguyen huu quang</cp:lastModifiedBy>
  <cp:revision>3</cp:revision>
  <dcterms:created xsi:type="dcterms:W3CDTF">2025-11-04T16:56:00Z</dcterms:created>
  <dcterms:modified xsi:type="dcterms:W3CDTF">2025-11-05T06:22:00Z</dcterms:modified>
</cp:coreProperties>
</file>