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A48FF" w:rsidRDefault="00000000" w14:paraId="26776651" w14:textId="77777777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1 : </w:t>
      </w:r>
    </w:p>
    <w:p w:rsidR="006A48FF" w:rsidRDefault="00000000" w14:paraId="4D9D0545" w14:textId="77777777">
      <w:pPr>
        <w:spacing w:line="360" w:lineRule="auto"/>
        <w:rPr>
          <w:rFonts w:cs="Times New Roman"/>
        </w:rPr>
      </w:pPr>
      <w:r>
        <w:rPr>
          <w:rFonts w:cs="Times New Roman"/>
        </w:rPr>
        <w:t>Danh sách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48FF" w:rsidTr="247C97F3" w14:paraId="7C3E83B4" w14:textId="77777777">
        <w:tc>
          <w:tcPr>
            <w:tcW w:w="4531" w:type="dxa"/>
            <w:tcMar/>
          </w:tcPr>
          <w:p w:rsidRPr="006A60EE" w:rsidR="006A48FF" w:rsidRDefault="00000000" w14:paraId="1BE00BB9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Thực thể</w:t>
            </w:r>
          </w:p>
        </w:tc>
        <w:tc>
          <w:tcPr>
            <w:tcW w:w="4531" w:type="dxa"/>
            <w:tcMar/>
          </w:tcPr>
          <w:p w:rsidRPr="006A60EE" w:rsidR="006A48FF" w:rsidRDefault="00000000" w14:paraId="7D2E8202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Thuộc tính</w:t>
            </w:r>
          </w:p>
        </w:tc>
      </w:tr>
      <w:tr w:rsidR="006A48FF" w:rsidTr="247C97F3" w14:paraId="6D2B3566" w14:textId="77777777">
        <w:tc>
          <w:tcPr>
            <w:tcW w:w="4531" w:type="dxa"/>
            <w:vMerge w:val="restart"/>
            <w:tcMar/>
          </w:tcPr>
          <w:p w:rsidRPr="006A60EE" w:rsidR="006A48FF" w:rsidRDefault="00000000" w14:paraId="054F8FB3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Subject</w:t>
            </w:r>
          </w:p>
        </w:tc>
        <w:tc>
          <w:tcPr>
            <w:tcW w:w="4531" w:type="dxa"/>
            <w:tcMar/>
          </w:tcPr>
          <w:p w:rsidR="006A48FF" w:rsidRDefault="00000000" w14:paraId="58486A84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Subject_id</w:t>
            </w:r>
          </w:p>
        </w:tc>
      </w:tr>
      <w:tr w:rsidR="006A48FF" w:rsidTr="247C97F3" w14:paraId="375D0616" w14:textId="77777777">
        <w:tc>
          <w:tcPr>
            <w:tcW w:w="4531" w:type="dxa"/>
            <w:vMerge/>
            <w:tcMar/>
          </w:tcPr>
          <w:p w:rsidRPr="006A60EE" w:rsidR="006A48FF" w:rsidRDefault="006A48FF" w14:paraId="2DAC7607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4C38BAA4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:rsidTr="247C97F3" w14:paraId="4142B2BD" w14:textId="77777777">
        <w:tc>
          <w:tcPr>
            <w:tcW w:w="4531" w:type="dxa"/>
            <w:vMerge/>
            <w:tcMar/>
          </w:tcPr>
          <w:p w:rsidRPr="006A60EE" w:rsidR="006A48FF" w:rsidRDefault="006A48FF" w14:paraId="06BF5209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74BAE727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Number</w:t>
            </w:r>
            <w:r>
              <w:rPr>
                <w:rFonts w:cs="Times New Roman"/>
              </w:rPr>
              <w:softHyphen/>
              <w:t>_of_credits</w:t>
            </w:r>
          </w:p>
        </w:tc>
      </w:tr>
      <w:tr w:rsidR="006A48FF" w:rsidTr="247C97F3" w14:paraId="52832155" w14:textId="77777777">
        <w:tc>
          <w:tcPr>
            <w:tcW w:w="4531" w:type="dxa"/>
            <w:vMerge w:val="restart"/>
            <w:tcMar/>
          </w:tcPr>
          <w:p w:rsidRPr="006A60EE" w:rsidR="006A48FF" w:rsidRDefault="00000000" w14:paraId="36CFC1F8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Student</w:t>
            </w:r>
          </w:p>
        </w:tc>
        <w:tc>
          <w:tcPr>
            <w:tcW w:w="4531" w:type="dxa"/>
            <w:tcMar/>
          </w:tcPr>
          <w:p w:rsidR="006A48FF" w:rsidRDefault="00000000" w14:paraId="5B51219B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Student_id</w:t>
            </w:r>
          </w:p>
        </w:tc>
      </w:tr>
      <w:tr w:rsidR="006A48FF" w:rsidTr="247C97F3" w14:paraId="0AD7ED25" w14:textId="77777777">
        <w:tc>
          <w:tcPr>
            <w:tcW w:w="4531" w:type="dxa"/>
            <w:vMerge/>
            <w:tcMar/>
          </w:tcPr>
          <w:p w:rsidRPr="006A60EE" w:rsidR="006A48FF" w:rsidRDefault="006A48FF" w14:paraId="0BA2948C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77296A17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:rsidTr="247C97F3" w14:paraId="42CEB652" w14:textId="77777777">
        <w:tc>
          <w:tcPr>
            <w:tcW w:w="4531" w:type="dxa"/>
            <w:vMerge/>
            <w:tcMar/>
          </w:tcPr>
          <w:p w:rsidRPr="006A60EE" w:rsidR="006A48FF" w:rsidRDefault="006A48FF" w14:paraId="18B1506D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656730F9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Age</w:t>
            </w:r>
          </w:p>
        </w:tc>
      </w:tr>
      <w:tr w:rsidRPr="00C7698D" w:rsidR="006A48FF" w:rsidTr="247C97F3" w14:paraId="1AE2CAEC" w14:textId="77777777">
        <w:tc>
          <w:tcPr>
            <w:tcW w:w="4531" w:type="dxa"/>
            <w:vMerge/>
            <w:tcMar/>
          </w:tcPr>
          <w:p w:rsidRPr="006A60EE" w:rsidR="006A48FF" w:rsidRDefault="006A48FF" w14:paraId="0F3536EB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078881A8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gender</w:t>
            </w:r>
          </w:p>
        </w:tc>
      </w:tr>
      <w:tr w:rsidR="006A48FF" w:rsidTr="247C97F3" w14:paraId="1166EAE2" w14:textId="77777777">
        <w:tc>
          <w:tcPr>
            <w:tcW w:w="4531" w:type="dxa"/>
            <w:vMerge w:val="restart"/>
            <w:tcMar/>
          </w:tcPr>
          <w:p w:rsidRPr="006A60EE" w:rsidR="006A48FF" w:rsidRDefault="00000000" w14:paraId="098F7EC1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  <w:lang w:val="en"/>
              </w:rPr>
              <w:t>Learning_objectives</w:t>
            </w:r>
          </w:p>
          <w:p w:rsidRPr="006A60EE" w:rsidR="006A48FF" w:rsidRDefault="006A48FF" w14:paraId="60FE5C5F" w14:textId="77777777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  <w:tcMar/>
          </w:tcPr>
          <w:p w:rsidR="006A48FF" w:rsidRDefault="00000000" w14:paraId="192A9370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Learning_objectives_id</w:t>
            </w:r>
          </w:p>
        </w:tc>
      </w:tr>
      <w:tr w:rsidR="006A48FF" w:rsidTr="247C97F3" w14:paraId="15FAC04F" w14:textId="77777777">
        <w:tc>
          <w:tcPr>
            <w:tcW w:w="4531" w:type="dxa"/>
            <w:vMerge/>
            <w:tcMar/>
          </w:tcPr>
          <w:p w:rsidR="006A48FF" w:rsidRDefault="006A48FF" w14:paraId="344DA69C" w14:textId="77777777">
            <w:pPr>
              <w:spacing w:after="0" w:line="360" w:lineRule="auto"/>
              <w:rPr>
                <w:rFonts w:cs="Times New Roman"/>
                <w:lang w:val="en"/>
              </w:rPr>
            </w:pPr>
          </w:p>
        </w:tc>
        <w:tc>
          <w:tcPr>
            <w:tcW w:w="4531" w:type="dxa"/>
            <w:tcMar/>
          </w:tcPr>
          <w:p w:rsidR="006A48FF" w:rsidP="247C97F3" w:rsidRDefault="00000000" w14:paraId="21FD8597" w14:textId="77777777">
            <w:pPr>
              <w:spacing w:after="0" w:line="360" w:lineRule="auto"/>
              <w:rPr>
                <w:rFonts w:cs="Times New Roman"/>
                <w:lang w:val="en-US"/>
              </w:rPr>
            </w:pPr>
            <w:r w:rsidRPr="247C97F3" w:rsidR="00000000">
              <w:rPr>
                <w:rFonts w:cs="Times New Roman"/>
                <w:lang w:val="en-US"/>
              </w:rPr>
              <w:t>Achieve_high_scores</w:t>
            </w:r>
          </w:p>
        </w:tc>
      </w:tr>
      <w:tr w:rsidR="006A48FF" w:rsidTr="247C97F3" w14:paraId="799CA741" w14:textId="77777777">
        <w:tc>
          <w:tcPr>
            <w:tcW w:w="4531" w:type="dxa"/>
            <w:vMerge/>
            <w:tcMar/>
          </w:tcPr>
          <w:p w:rsidR="006A48FF" w:rsidRDefault="006A48FF" w14:paraId="4FB050FE" w14:textId="77777777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  <w:tcMar/>
          </w:tcPr>
          <w:p w:rsidR="006A48FF" w:rsidRDefault="00000000" w14:paraId="3A200640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Master_the_knowledge</w:t>
            </w:r>
          </w:p>
        </w:tc>
      </w:tr>
      <w:tr w:rsidR="006A48FF" w:rsidTr="247C97F3" w14:paraId="2DFC5506" w14:textId="77777777">
        <w:tc>
          <w:tcPr>
            <w:tcW w:w="4531" w:type="dxa"/>
            <w:vMerge/>
            <w:tcMar/>
          </w:tcPr>
          <w:p w:rsidR="006A48FF" w:rsidRDefault="006A48FF" w14:paraId="09C958EF" w14:textId="77777777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  <w:tcMar/>
          </w:tcPr>
          <w:p w:rsidR="006A48FF" w:rsidRDefault="00000000" w14:paraId="0C658718" w14:textId="77777777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Complete_all_assignments</w:t>
            </w:r>
          </w:p>
        </w:tc>
      </w:tr>
    </w:tbl>
    <w:p w:rsidR="006A48FF" w:rsidRDefault="006A48FF" w14:paraId="44568E96" w14:textId="77777777">
      <w:pPr>
        <w:spacing w:line="360" w:lineRule="auto"/>
        <w:rPr>
          <w:rFonts w:cs="Times New Roman"/>
          <w:b/>
          <w:bCs/>
          <w:lang w:val="vi-VN"/>
        </w:rPr>
      </w:pPr>
    </w:p>
    <w:p w:rsidR="00C7698D" w:rsidP="00C7698D" w:rsidRDefault="00C7698D" w14:paraId="47F1A809" w14:textId="4CC39767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>Q</w:t>
      </w:r>
      <w:r w:rsidRPr="00C7698D"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>uan hệ</w:t>
      </w:r>
      <w:r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 xml:space="preserve"> giữa</w:t>
      </w:r>
      <w:r w:rsidRPr="00C7698D">
        <w:rPr>
          <w:rFonts w:eastAsia="Times New Roman" w:cs="Times New Roman"/>
          <w:b/>
          <w:bCs/>
          <w:i/>
          <w:iCs/>
          <w:color w:val="000000"/>
          <w:kern w:val="0"/>
          <w:sz w:val="28"/>
          <w:szCs w:val="28"/>
          <w:u w:val="single"/>
          <w:lang w:val="vi-VN" w:eastAsia="ja-JP"/>
          <w14:ligatures w14:val="none"/>
        </w:rPr>
        <w:t xml:space="preserve"> các thực thể:</w:t>
      </w:r>
    </w:p>
    <w:p w:rsidRPr="00C7698D" w:rsidR="00C7698D" w:rsidP="00C7698D" w:rsidRDefault="00C7698D" w14:paraId="5C7CB5EF" w14:textId="77777777">
      <w:pPr>
        <w:shd w:val="clear" w:color="auto" w:fill="FFFFFF"/>
        <w:spacing w:after="0" w:line="240" w:lineRule="auto"/>
        <w:rPr>
          <w:rFonts w:ascii="SFProDisplay" w:hAnsi="SFProDisplay" w:eastAsia="Times New Roman" w:cs="Times New Roman"/>
          <w:color w:val="000000"/>
          <w:kern w:val="0"/>
          <w:lang w:val="vi-VN" w:eastAsia="ja-JP"/>
          <w14:ligatures w14:val="none"/>
        </w:rPr>
      </w:pPr>
    </w:p>
    <w:p w:rsidRPr="00C7698D" w:rsidR="00C7698D" w:rsidP="00C7698D" w:rsidRDefault="00C7698D" w14:paraId="1CC8436E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Một sinh viên có thể học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nhiều môn học</w:t>
      </w:r>
    </w:p>
    <w:p w:rsidRPr="00C7698D" w:rsidR="00C7698D" w:rsidP="00C7698D" w:rsidRDefault="00C7698D" w14:paraId="49CF847D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Mỗi môn học có thể có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nhiều mục tiêu học tập</w:t>
      </w:r>
    </w:p>
    <w:p w:rsidRPr="00C7698D" w:rsidR="00C7698D" w:rsidP="00C7698D" w:rsidRDefault="00C7698D" w14:paraId="391A8BB9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2"/>
          <w:szCs w:val="22"/>
          <w:lang w:val="vi-VN" w:eastAsia="ja-JP"/>
          <w14:ligatures w14:val="none"/>
        </w:rPr>
      </w:pPr>
      <w:r w:rsidRPr="00C7698D">
        <w:rPr>
          <w:rFonts w:eastAsia="Times New Roman" w:cs="Times New Roman"/>
          <w:color w:val="000000"/>
          <w:kern w:val="0"/>
          <w:sz w:val="28"/>
          <w:szCs w:val="28"/>
          <w:lang w:val="vi-VN" w:eastAsia="ja-JP"/>
          <w14:ligatures w14:val="none"/>
        </w:rPr>
        <w:t>Mỗi mục tiêu chỉ thuộc về </w:t>
      </w:r>
      <w:r w:rsidRPr="00C7698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vi-VN" w:eastAsia="ja-JP"/>
          <w14:ligatures w14:val="none"/>
        </w:rPr>
        <w:t>một môn học</w:t>
      </w:r>
    </w:p>
    <w:p w:rsidRPr="00C7698D" w:rsidR="00C7698D" w:rsidRDefault="00C7698D" w14:paraId="0B82A3BD" w14:textId="77777777">
      <w:pPr>
        <w:spacing w:line="360" w:lineRule="auto"/>
        <w:rPr>
          <w:rFonts w:cs="Times New Roman"/>
          <w:b/>
          <w:bCs/>
          <w:lang w:val="vi-VN"/>
        </w:rPr>
      </w:pPr>
    </w:p>
    <w:p w:rsidR="006A48FF" w:rsidRDefault="00000000" w14:paraId="63F067A6" w14:textId="77777777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2  : </w:t>
      </w:r>
    </w:p>
    <w:p w:rsidR="006A48FF" w:rsidRDefault="00000000" w14:paraId="18C52BBE" w14:textId="77777777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30C9C0" wp14:editId="74B88737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FF" w:rsidRDefault="006A48FF" w14:paraId="5F2BD9BC" w14:textId="77777777">
      <w:pPr>
        <w:spacing w:line="360" w:lineRule="auto"/>
        <w:rPr>
          <w:rFonts w:cs="Times New Roman"/>
        </w:rPr>
      </w:pPr>
    </w:p>
    <w:p w:rsidR="006A48FF" w:rsidRDefault="006A48FF" w14:paraId="304CE69A" w14:textId="77777777">
      <w:pPr>
        <w:spacing w:line="360" w:lineRule="auto"/>
        <w:rPr>
          <w:rFonts w:cs="Times New Roman"/>
        </w:rPr>
      </w:pPr>
    </w:p>
    <w:p w:rsidR="006A48FF" w:rsidRDefault="00000000" w14:paraId="11376B9A" w14:textId="77777777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Bài 3</w:t>
      </w:r>
      <w:r>
        <w:rPr>
          <w:rFonts w:cs="Times New Roman"/>
          <w:b/>
          <w:bCs/>
          <w:color w:val="000000"/>
          <w:shd w:val="clear" w:color="auto" w:fill="FFFFFF"/>
        </w:rPr>
        <w:t xml:space="preserve"> :</w:t>
      </w:r>
    </w:p>
    <w:p w:rsidR="006A48FF" w:rsidRDefault="006A48FF" w14:paraId="1627BBA1" w14:textId="77777777">
      <w:pPr>
        <w:spacing w:line="360" w:lineRule="auto"/>
        <w:rPr>
          <w:rFonts w:cs="Times New Roman"/>
          <w:b/>
          <w:bCs/>
          <w:i/>
          <w:iCs/>
        </w:rPr>
      </w:pPr>
    </w:p>
    <w:p w:rsidR="006A48FF" w:rsidRDefault="00000000" w14:paraId="0D55CA4F" w14:textId="77777777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6283939" wp14:editId="30281D72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FF" w:rsidRDefault="006A48FF" w14:paraId="2F3F02BB" w14:textId="77777777">
      <w:pPr>
        <w:spacing w:line="360" w:lineRule="auto"/>
        <w:rPr>
          <w:rFonts w:cs="Times New Roman"/>
        </w:rPr>
      </w:pPr>
    </w:p>
    <w:p w:rsidR="006A48FF" w:rsidRDefault="00000000" w14:paraId="1F588518" w14:textId="77777777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4 : </w:t>
      </w:r>
    </w:p>
    <w:p w:rsidR="006A48FF" w:rsidRDefault="00000000" w14:paraId="21F6B64C" w14:textId="77777777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i/>
          <w:iCs/>
          <w:noProof/>
        </w:rPr>
        <w:drawing>
          <wp:inline distT="0" distB="0" distL="0" distR="0" wp14:anchorId="0DFE5ACF" wp14:editId="71EE7A1C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FF" w:rsidRDefault="006A48FF" w14:paraId="10BC4D84" w14:textId="77777777">
      <w:pPr>
        <w:spacing w:line="360" w:lineRule="auto"/>
        <w:rPr>
          <w:rFonts w:cs="Times New Roman"/>
        </w:rPr>
      </w:pPr>
    </w:p>
    <w:p w:rsidR="006A48FF" w:rsidRDefault="00000000" w14:paraId="22F67482" w14:textId="77777777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Bài 5  :</w:t>
      </w:r>
    </w:p>
    <w:p w:rsidR="006A48FF" w:rsidRDefault="00000000" w14:paraId="63E05180" w14:textId="77777777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4CF65E0" wp14:editId="03843D3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FF" w:rsidRDefault="006A48FF" w14:paraId="2FA39722" w14:textId="77777777">
      <w:pPr>
        <w:spacing w:line="360" w:lineRule="auto"/>
        <w:rPr>
          <w:rFonts w:cs="Times New Roman"/>
        </w:rPr>
      </w:pPr>
    </w:p>
    <w:p w:rsidR="006A48FF" w:rsidRDefault="00000000" w14:paraId="31E9C1F4" w14:textId="77777777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6 : </w:t>
      </w:r>
    </w:p>
    <w:p w:rsidR="006A48FF" w:rsidRDefault="00000000" w14:paraId="6FC275DE" w14:textId="77777777">
      <w:pPr>
        <w:spacing w:line="24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 xml:space="preserve"> </w:t>
      </w:r>
      <w:r>
        <w:rPr>
          <w:rFonts w:cs="Times New Roman"/>
          <w:noProof/>
        </w:rPr>
        <w:drawing>
          <wp:inline distT="0" distB="0" distL="0" distR="0" wp14:anchorId="032C02C1" wp14:editId="4A724EF3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FF">
      <w:pgSz w:w="11907" w:h="16840" w:orient="portrait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64F5" w:rsidRDefault="006464F5" w14:paraId="08D0B998" w14:textId="77777777">
      <w:pPr>
        <w:spacing w:line="240" w:lineRule="auto"/>
      </w:pPr>
      <w:r>
        <w:separator/>
      </w:r>
    </w:p>
  </w:endnote>
  <w:endnote w:type="continuationSeparator" w:id="0">
    <w:p w:rsidR="006464F5" w:rsidRDefault="006464F5" w14:paraId="44558B9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64F5" w:rsidRDefault="006464F5" w14:paraId="61457BC9" w14:textId="77777777">
      <w:pPr>
        <w:spacing w:after="0"/>
      </w:pPr>
      <w:r>
        <w:separator/>
      </w:r>
    </w:p>
  </w:footnote>
  <w:footnote w:type="continuationSeparator" w:id="0">
    <w:p w:rsidR="006464F5" w:rsidRDefault="006464F5" w14:paraId="4B555053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7893"/>
    <w:multiLevelType w:val="multilevel"/>
    <w:tmpl w:val="EF6CA4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3E951C85"/>
    <w:multiLevelType w:val="multilevel"/>
    <w:tmpl w:val="3E951C8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798837515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2" w16cid:durableId="1047951677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3" w16cid:durableId="952708037">
    <w:abstractNumId w:val="1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4" w16cid:durableId="185364630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5" w16cid:durableId="134848499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6" w16cid:durableId="111983316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C0"/>
    <w:rsid w:val="00000000"/>
    <w:rsid w:val="00022DCC"/>
    <w:rsid w:val="000E4FCC"/>
    <w:rsid w:val="00244D6B"/>
    <w:rsid w:val="003E6EC0"/>
    <w:rsid w:val="004D42B9"/>
    <w:rsid w:val="004E2996"/>
    <w:rsid w:val="00560740"/>
    <w:rsid w:val="00581646"/>
    <w:rsid w:val="005C2B5C"/>
    <w:rsid w:val="00612737"/>
    <w:rsid w:val="006464F5"/>
    <w:rsid w:val="006A48FF"/>
    <w:rsid w:val="006A60EE"/>
    <w:rsid w:val="006D097B"/>
    <w:rsid w:val="007916BD"/>
    <w:rsid w:val="00801814"/>
    <w:rsid w:val="00923843"/>
    <w:rsid w:val="00A12C58"/>
    <w:rsid w:val="00A570E3"/>
    <w:rsid w:val="00AE0874"/>
    <w:rsid w:val="00B17589"/>
    <w:rsid w:val="00C7698D"/>
    <w:rsid w:val="00C76FBB"/>
    <w:rsid w:val="00C93306"/>
    <w:rsid w:val="00CD3034"/>
    <w:rsid w:val="00D0214F"/>
    <w:rsid w:val="00D946AD"/>
    <w:rsid w:val="00FF237D"/>
    <w:rsid w:val="00FF26ED"/>
    <w:rsid w:val="206A6BA6"/>
    <w:rsid w:val="247C97F3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7C9F"/>
  <w15:docId w15:val="{F1DA576F-35B6-4B99-B1EC-C38906C5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inorHAnsi" w:hAnsiTheme="minorHAnsi" w:eastAsiaTheme="majorEastAsia" w:cstheme="majorBidi"/>
      <w:i/>
      <w:iCs/>
      <w:color w:val="262626" w:themeColor="text1" w:themeTint="D9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Theme="minorHAnsi" w:hAnsiTheme="minorHAnsi" w:eastAsiaTheme="majorEastAsia" w:cstheme="majorBidi"/>
      <w:color w:val="262626" w:themeColor="text1" w:themeTint="D9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hungpham772006@gmail.com</dc:creator>
  <lastModifiedBy>Nguyen Huu Quang D24TX</lastModifiedBy>
  <revision>12</revision>
  <dcterms:created xsi:type="dcterms:W3CDTF">2025-12-25T00:58:00.0000000Z</dcterms:created>
  <dcterms:modified xsi:type="dcterms:W3CDTF">2026-01-17T09:49:00.2104371Z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CCA8D2C1BEC4467985B3EAF260857D49_12</vt:lpwstr>
  </property>
</Properties>
</file>