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0D73E5E7" wp14:paraId="36B01474" wp14:textId="08E99F6E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sz w:val="28"/>
          <w:szCs w:val="28"/>
        </w:rPr>
      </w:pPr>
      <w:r w:rsidRPr="0D73E5E7" w:rsidR="78478414">
        <w:rPr>
          <w:rFonts w:ascii="Times New Roman" w:hAnsi="Times New Roman" w:eastAsia="Times New Roman" w:cs="Times New Roman"/>
          <w:sz w:val="28"/>
          <w:szCs w:val="28"/>
        </w:rPr>
        <w:t>Bài 1:</w:t>
      </w:r>
    </w:p>
    <w:p w:rsidR="1D9897F4" w:rsidP="0D73E5E7" w:rsidRDefault="1D9897F4" w14:paraId="29A42F90" w14:textId="72E976FC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sz w:val="28"/>
          <w:szCs w:val="28"/>
        </w:rPr>
      </w:pPr>
      <w:r w:rsidRPr="0D73E5E7" w:rsidR="1D9897F4">
        <w:rPr>
          <w:rFonts w:ascii="Times New Roman" w:hAnsi="Times New Roman" w:eastAsia="Times New Roman" w:cs="Times New Roman"/>
          <w:sz w:val="28"/>
          <w:szCs w:val="28"/>
        </w:rPr>
        <w:t>L</w:t>
      </w:r>
      <w:r w:rsidRPr="0D73E5E7" w:rsidR="30FF71FD">
        <w:rPr>
          <w:rFonts w:ascii="Times New Roman" w:hAnsi="Times New Roman" w:eastAsia="Times New Roman" w:cs="Times New Roman"/>
          <w:sz w:val="28"/>
          <w:szCs w:val="28"/>
        </w:rPr>
        <w:t xml:space="preserve">ên kịch bản </w:t>
      </w:r>
      <w:r w:rsidRPr="0D73E5E7" w:rsidR="30FF71FD">
        <w:rPr>
          <w:rFonts w:ascii="Times New Roman" w:hAnsi="Times New Roman" w:eastAsia="Times New Roman" w:cs="Times New Roman"/>
          <w:sz w:val="28"/>
          <w:szCs w:val="28"/>
        </w:rPr>
        <w:t>daily</w:t>
      </w:r>
      <w:r w:rsidRPr="0D73E5E7" w:rsidR="30FF71FD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0D73E5E7" w:rsidR="30FF71FD">
        <w:rPr>
          <w:rFonts w:ascii="Times New Roman" w:hAnsi="Times New Roman" w:eastAsia="Times New Roman" w:cs="Times New Roman"/>
          <w:sz w:val="28"/>
          <w:szCs w:val="28"/>
        </w:rPr>
        <w:t>scrum</w:t>
      </w:r>
    </w:p>
    <w:p w:rsidR="30FF71FD" w:rsidP="0D73E5E7" w:rsidRDefault="30FF71FD" w14:paraId="3863C4B2" w14:textId="4AC7B685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sz w:val="28"/>
          <w:szCs w:val="28"/>
        </w:rPr>
      </w:pPr>
      <w:r w:rsidRPr="0D73E5E7" w:rsidR="30FF71FD">
        <w:rPr>
          <w:rFonts w:ascii="Times New Roman" w:hAnsi="Times New Roman" w:eastAsia="Times New Roman" w:cs="Times New Roman"/>
          <w:sz w:val="28"/>
          <w:szCs w:val="28"/>
        </w:rPr>
        <w:t>-Thời gian họp: 8h-8h15</w:t>
      </w:r>
    </w:p>
    <w:p w:rsidR="30FF71FD" w:rsidP="0D73E5E7" w:rsidRDefault="30FF71FD" w14:paraId="50F5ADAE" w14:textId="51C370D1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sz w:val="28"/>
          <w:szCs w:val="28"/>
        </w:rPr>
      </w:pPr>
      <w:r w:rsidRPr="0D73E5E7" w:rsidR="30FF71FD">
        <w:rPr>
          <w:rFonts w:ascii="Times New Roman" w:hAnsi="Times New Roman" w:eastAsia="Times New Roman" w:cs="Times New Roman"/>
          <w:sz w:val="28"/>
          <w:szCs w:val="28"/>
        </w:rPr>
        <w:t xml:space="preserve">-Địa điểm họp: </w:t>
      </w:r>
      <w:r w:rsidRPr="0D73E5E7" w:rsidR="4E06E571">
        <w:rPr>
          <w:rFonts w:ascii="Times New Roman" w:hAnsi="Times New Roman" w:eastAsia="Times New Roman" w:cs="Times New Roman"/>
          <w:sz w:val="28"/>
          <w:szCs w:val="28"/>
        </w:rPr>
        <w:t>khu l</w:t>
      </w:r>
      <w:r w:rsidRPr="0D73E5E7" w:rsidR="0ECAC0D6">
        <w:rPr>
          <w:rFonts w:ascii="Times New Roman" w:hAnsi="Times New Roman" w:eastAsia="Times New Roman" w:cs="Times New Roman"/>
          <w:sz w:val="28"/>
          <w:szCs w:val="28"/>
        </w:rPr>
        <w:t>àm việc dự án</w:t>
      </w:r>
    </w:p>
    <w:p w:rsidR="0ECAC0D6" w:rsidP="0D73E5E7" w:rsidRDefault="0ECAC0D6" w14:paraId="3BAC72A4" w14:textId="6AF7DCE2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sz w:val="28"/>
          <w:szCs w:val="28"/>
        </w:rPr>
      </w:pPr>
      <w:r w:rsidRPr="0D73E5E7" w:rsidR="0ECAC0D6">
        <w:rPr>
          <w:rFonts w:ascii="Times New Roman" w:hAnsi="Times New Roman" w:eastAsia="Times New Roman" w:cs="Times New Roman"/>
          <w:sz w:val="28"/>
          <w:szCs w:val="28"/>
        </w:rPr>
        <w:t>-Các thành viên tham gia</w:t>
      </w: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4508"/>
        <w:gridCol w:w="4508"/>
      </w:tblGrid>
      <w:tr w:rsidR="0D73E5E7" w:rsidTr="0D73E5E7" w14:paraId="6F3B010E">
        <w:trPr>
          <w:trHeight w:val="300"/>
        </w:trPr>
        <w:tc>
          <w:tcPr>
            <w:tcW w:w="4508" w:type="dxa"/>
            <w:tcMar/>
          </w:tcPr>
          <w:p w:rsidR="0ECAC0D6" w:rsidP="0D73E5E7" w:rsidRDefault="0ECAC0D6" w14:paraId="7CB5D642" w14:textId="5EFBCA03">
            <w:pPr>
              <w:pStyle w:val="Normal"/>
              <w:bidi w:val="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 w:rsidRPr="0D73E5E7" w:rsidR="0ECAC0D6">
              <w:rPr>
                <w:rFonts w:ascii="Times New Roman" w:hAnsi="Times New Roman" w:eastAsia="Times New Roman" w:cs="Times New Roman"/>
                <w:sz w:val="28"/>
                <w:szCs w:val="28"/>
              </w:rPr>
              <w:t>Team</w:t>
            </w:r>
          </w:p>
        </w:tc>
        <w:tc>
          <w:tcPr>
            <w:tcW w:w="4508" w:type="dxa"/>
            <w:tcMar/>
          </w:tcPr>
          <w:p w:rsidR="63611C1E" w:rsidP="0D73E5E7" w:rsidRDefault="63611C1E" w14:paraId="7E0AF69A" w14:textId="350AA444">
            <w:pPr>
              <w:pStyle w:val="Normal"/>
              <w:bidi w:val="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 w:rsidRPr="0D73E5E7" w:rsidR="63611C1E">
              <w:rPr>
                <w:rFonts w:ascii="Times New Roman" w:hAnsi="Times New Roman" w:eastAsia="Times New Roman" w:cs="Times New Roman"/>
                <w:sz w:val="28"/>
                <w:szCs w:val="28"/>
              </w:rPr>
              <w:t>T</w:t>
            </w:r>
            <w:r w:rsidRPr="0D73E5E7" w:rsidR="0ECAC0D6">
              <w:rPr>
                <w:rFonts w:ascii="Times New Roman" w:hAnsi="Times New Roman" w:eastAsia="Times New Roman" w:cs="Times New Roman"/>
                <w:sz w:val="28"/>
                <w:szCs w:val="28"/>
              </w:rPr>
              <w:t>hành viên</w:t>
            </w:r>
          </w:p>
        </w:tc>
      </w:tr>
      <w:tr w:rsidR="0D73E5E7" w:rsidTr="0D73E5E7" w14:paraId="2B8A2948">
        <w:trPr>
          <w:trHeight w:val="300"/>
        </w:trPr>
        <w:tc>
          <w:tcPr>
            <w:tcW w:w="4508" w:type="dxa"/>
            <w:tcMar/>
          </w:tcPr>
          <w:p w:rsidR="0ECAC0D6" w:rsidP="0D73E5E7" w:rsidRDefault="0ECAC0D6" w14:paraId="74F462F3" w14:textId="066BA149">
            <w:pPr>
              <w:pStyle w:val="Normal"/>
              <w:bidi w:val="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 w:rsidRPr="0D73E5E7" w:rsidR="0ECAC0D6">
              <w:rPr>
                <w:rFonts w:ascii="Times New Roman" w:hAnsi="Times New Roman" w:eastAsia="Times New Roman" w:cs="Times New Roman"/>
                <w:sz w:val="28"/>
                <w:szCs w:val="28"/>
              </w:rPr>
              <w:t>Dev</w:t>
            </w:r>
          </w:p>
        </w:tc>
        <w:tc>
          <w:tcPr>
            <w:tcW w:w="4508" w:type="dxa"/>
            <w:tcMar/>
          </w:tcPr>
          <w:p w:rsidR="1EB31931" w:rsidP="0D73E5E7" w:rsidRDefault="1EB31931" w14:paraId="04EBD835" w14:textId="0356691D">
            <w:pPr>
              <w:pStyle w:val="Normal"/>
              <w:bidi w:val="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 w:rsidRPr="0D73E5E7" w:rsidR="1EB31931">
              <w:rPr>
                <w:rFonts w:ascii="Times New Roman" w:hAnsi="Times New Roman" w:eastAsia="Times New Roman" w:cs="Times New Roman"/>
                <w:sz w:val="28"/>
                <w:szCs w:val="28"/>
              </w:rPr>
              <w:t>Q</w:t>
            </w:r>
            <w:r w:rsidRPr="0D73E5E7" w:rsidR="0ECAC0D6">
              <w:rPr>
                <w:rFonts w:ascii="Times New Roman" w:hAnsi="Times New Roman" w:eastAsia="Times New Roman" w:cs="Times New Roman"/>
                <w:sz w:val="28"/>
                <w:szCs w:val="28"/>
              </w:rPr>
              <w:t>uang</w:t>
            </w:r>
          </w:p>
        </w:tc>
      </w:tr>
      <w:tr w:rsidR="0D73E5E7" w:rsidTr="0D73E5E7" w14:paraId="03495790">
        <w:trPr>
          <w:trHeight w:val="300"/>
        </w:trPr>
        <w:tc>
          <w:tcPr>
            <w:tcW w:w="4508" w:type="dxa"/>
            <w:tcMar/>
          </w:tcPr>
          <w:p w:rsidR="0ECAC0D6" w:rsidP="0D73E5E7" w:rsidRDefault="0ECAC0D6" w14:paraId="66AD0D2D" w14:textId="32304239">
            <w:pPr>
              <w:pStyle w:val="Normal"/>
              <w:bidi w:val="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 w:rsidRPr="0D73E5E7" w:rsidR="0ECAC0D6">
              <w:rPr>
                <w:rFonts w:ascii="Times New Roman" w:hAnsi="Times New Roman" w:eastAsia="Times New Roman" w:cs="Times New Roman"/>
                <w:sz w:val="28"/>
                <w:szCs w:val="28"/>
              </w:rPr>
              <w:t>Design</w:t>
            </w:r>
          </w:p>
        </w:tc>
        <w:tc>
          <w:tcPr>
            <w:tcW w:w="4508" w:type="dxa"/>
            <w:tcMar/>
          </w:tcPr>
          <w:p w:rsidR="7D1C97B5" w:rsidP="0D73E5E7" w:rsidRDefault="7D1C97B5" w14:paraId="0045A4C5" w14:textId="64DB6CE6">
            <w:pPr>
              <w:pStyle w:val="Normal"/>
              <w:bidi w:val="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 w:rsidRPr="0D73E5E7" w:rsidR="7D1C97B5">
              <w:rPr>
                <w:rFonts w:ascii="Times New Roman" w:hAnsi="Times New Roman" w:eastAsia="Times New Roman" w:cs="Times New Roman"/>
                <w:sz w:val="28"/>
                <w:szCs w:val="28"/>
              </w:rPr>
              <w:t>H</w:t>
            </w:r>
            <w:r w:rsidRPr="0D73E5E7" w:rsidR="0ECAC0D6">
              <w:rPr>
                <w:rFonts w:ascii="Times New Roman" w:hAnsi="Times New Roman" w:eastAsia="Times New Roman" w:cs="Times New Roman"/>
                <w:sz w:val="28"/>
                <w:szCs w:val="28"/>
              </w:rPr>
              <w:t>iếu</w:t>
            </w:r>
          </w:p>
        </w:tc>
      </w:tr>
      <w:tr w:rsidR="0D73E5E7" w:rsidTr="0D73E5E7" w14:paraId="25092D1C">
        <w:trPr>
          <w:trHeight w:val="300"/>
        </w:trPr>
        <w:tc>
          <w:tcPr>
            <w:tcW w:w="4508" w:type="dxa"/>
            <w:tcMar/>
          </w:tcPr>
          <w:p w:rsidR="0ECAC0D6" w:rsidP="0D73E5E7" w:rsidRDefault="0ECAC0D6" w14:paraId="42500649" w14:textId="75F2B89A">
            <w:pPr>
              <w:pStyle w:val="Normal"/>
              <w:bidi w:val="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 w:rsidRPr="0D73E5E7" w:rsidR="0ECAC0D6">
              <w:rPr>
                <w:rFonts w:ascii="Times New Roman" w:hAnsi="Times New Roman" w:eastAsia="Times New Roman" w:cs="Times New Roman"/>
                <w:sz w:val="28"/>
                <w:szCs w:val="28"/>
              </w:rPr>
              <w:t>QA</w:t>
            </w:r>
          </w:p>
        </w:tc>
        <w:tc>
          <w:tcPr>
            <w:tcW w:w="4508" w:type="dxa"/>
            <w:tcMar/>
          </w:tcPr>
          <w:p w:rsidR="064F37D5" w:rsidP="0D73E5E7" w:rsidRDefault="064F37D5" w14:paraId="10FE3AA6" w14:textId="2A526C92">
            <w:pPr>
              <w:pStyle w:val="Normal"/>
              <w:bidi w:val="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 w:rsidRPr="0D73E5E7" w:rsidR="064F37D5">
              <w:rPr>
                <w:rFonts w:ascii="Times New Roman" w:hAnsi="Times New Roman" w:eastAsia="Times New Roman" w:cs="Times New Roman"/>
                <w:sz w:val="28"/>
                <w:szCs w:val="28"/>
              </w:rPr>
              <w:t>T</w:t>
            </w:r>
            <w:r w:rsidRPr="0D73E5E7" w:rsidR="0ECAC0D6">
              <w:rPr>
                <w:rFonts w:ascii="Times New Roman" w:hAnsi="Times New Roman" w:eastAsia="Times New Roman" w:cs="Times New Roman"/>
                <w:sz w:val="28"/>
                <w:szCs w:val="28"/>
              </w:rPr>
              <w:t>hắng</w:t>
            </w:r>
          </w:p>
        </w:tc>
      </w:tr>
      <w:tr w:rsidR="0D73E5E7" w:rsidTr="0D73E5E7" w14:paraId="3FE1F912">
        <w:trPr>
          <w:trHeight w:val="300"/>
        </w:trPr>
        <w:tc>
          <w:tcPr>
            <w:tcW w:w="4508" w:type="dxa"/>
            <w:tcMar/>
          </w:tcPr>
          <w:p w:rsidR="0ECAC0D6" w:rsidP="0D73E5E7" w:rsidRDefault="0ECAC0D6" w14:paraId="260478EA" w14:textId="3F4BDB8C">
            <w:pPr>
              <w:pStyle w:val="Normal"/>
              <w:bidi w:val="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 w:rsidRPr="0D73E5E7" w:rsidR="0ECAC0D6">
              <w:rPr>
                <w:rFonts w:ascii="Times New Roman" w:hAnsi="Times New Roman" w:eastAsia="Times New Roman" w:cs="Times New Roman"/>
                <w:sz w:val="28"/>
                <w:szCs w:val="28"/>
              </w:rPr>
              <w:t>PO</w:t>
            </w:r>
          </w:p>
        </w:tc>
        <w:tc>
          <w:tcPr>
            <w:tcW w:w="4508" w:type="dxa"/>
            <w:tcMar/>
          </w:tcPr>
          <w:p w:rsidR="72797DC6" w:rsidP="0D73E5E7" w:rsidRDefault="72797DC6" w14:paraId="13A42C4B" w14:textId="053B0ABE">
            <w:pPr>
              <w:pStyle w:val="Normal"/>
              <w:bidi w:val="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 w:rsidRPr="0D73E5E7" w:rsidR="72797DC6">
              <w:rPr>
                <w:rFonts w:ascii="Times New Roman" w:hAnsi="Times New Roman" w:eastAsia="Times New Roman" w:cs="Times New Roman"/>
                <w:sz w:val="28"/>
                <w:szCs w:val="28"/>
              </w:rPr>
              <w:t>C</w:t>
            </w:r>
            <w:r w:rsidRPr="0D73E5E7" w:rsidR="0ECAC0D6">
              <w:rPr>
                <w:rFonts w:ascii="Times New Roman" w:hAnsi="Times New Roman" w:eastAsia="Times New Roman" w:cs="Times New Roman"/>
                <w:sz w:val="28"/>
                <w:szCs w:val="28"/>
              </w:rPr>
              <w:t>hiến</w:t>
            </w:r>
          </w:p>
        </w:tc>
      </w:tr>
    </w:tbl>
    <w:p w:rsidR="0ECAC0D6" w:rsidP="0D73E5E7" w:rsidRDefault="0ECAC0D6" w14:paraId="20ECAE05" w14:textId="40E496A1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sz w:val="28"/>
          <w:szCs w:val="28"/>
        </w:rPr>
      </w:pPr>
      <w:r w:rsidRPr="0D73E5E7" w:rsidR="0ECAC0D6">
        <w:rPr>
          <w:rFonts w:ascii="Times New Roman" w:hAnsi="Times New Roman" w:eastAsia="Times New Roman" w:cs="Times New Roman"/>
          <w:sz w:val="28"/>
          <w:szCs w:val="28"/>
        </w:rPr>
        <w:t xml:space="preserve">-Bắt đầu cuộc họp </w:t>
      </w: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1803"/>
        <w:gridCol w:w="1803"/>
        <w:gridCol w:w="1803"/>
        <w:gridCol w:w="1803"/>
        <w:gridCol w:w="1803"/>
      </w:tblGrid>
      <w:tr w:rsidR="0D73E5E7" w:rsidTr="0D73E5E7" w14:paraId="5BDDD62A">
        <w:trPr>
          <w:trHeight w:val="300"/>
        </w:trPr>
        <w:tc>
          <w:tcPr>
            <w:tcW w:w="1803" w:type="dxa"/>
            <w:tcMar/>
          </w:tcPr>
          <w:p w:rsidR="1B0CA02B" w:rsidP="0D73E5E7" w:rsidRDefault="1B0CA02B" w14:paraId="4C27FE87" w14:textId="6E7CC83D">
            <w:pPr>
              <w:pStyle w:val="Normal"/>
              <w:bidi w:val="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 w:rsidRPr="0D73E5E7" w:rsidR="1B0CA02B">
              <w:rPr>
                <w:rFonts w:ascii="Times New Roman" w:hAnsi="Times New Roman" w:eastAsia="Times New Roman" w:cs="Times New Roman"/>
                <w:sz w:val="28"/>
                <w:szCs w:val="28"/>
              </w:rPr>
              <w:t>T</w:t>
            </w:r>
            <w:r w:rsidRPr="0D73E5E7" w:rsidR="0ECAC0D6">
              <w:rPr>
                <w:rFonts w:ascii="Times New Roman" w:hAnsi="Times New Roman" w:eastAsia="Times New Roman" w:cs="Times New Roman"/>
                <w:sz w:val="28"/>
                <w:szCs w:val="28"/>
              </w:rPr>
              <w:t>ên thành viên</w:t>
            </w:r>
          </w:p>
        </w:tc>
        <w:tc>
          <w:tcPr>
            <w:tcW w:w="1803" w:type="dxa"/>
            <w:tcMar/>
          </w:tcPr>
          <w:p w:rsidR="0DE03D4B" w:rsidP="0D73E5E7" w:rsidRDefault="0DE03D4B" w14:paraId="78D6521B" w14:textId="332FB551">
            <w:pPr>
              <w:pStyle w:val="Normal"/>
              <w:bidi w:val="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 w:rsidRPr="0D73E5E7" w:rsidR="0DE03D4B">
              <w:rPr>
                <w:rFonts w:ascii="Times New Roman" w:hAnsi="Times New Roman" w:eastAsia="Times New Roman" w:cs="Times New Roman"/>
                <w:sz w:val="28"/>
                <w:szCs w:val="28"/>
              </w:rPr>
              <w:t>H</w:t>
            </w:r>
            <w:r w:rsidRPr="0D73E5E7" w:rsidR="0ECAC0D6">
              <w:rPr>
                <w:rFonts w:ascii="Times New Roman" w:hAnsi="Times New Roman" w:eastAsia="Times New Roman" w:cs="Times New Roman"/>
                <w:sz w:val="28"/>
                <w:szCs w:val="28"/>
              </w:rPr>
              <w:t>ôm qua đã làm gì</w:t>
            </w:r>
          </w:p>
        </w:tc>
        <w:tc>
          <w:tcPr>
            <w:tcW w:w="1803" w:type="dxa"/>
            <w:tcMar/>
          </w:tcPr>
          <w:p w:rsidR="0ECAC0D6" w:rsidP="0D73E5E7" w:rsidRDefault="0ECAC0D6" w14:paraId="1CB2A86D" w14:textId="39A4BB6B">
            <w:pPr>
              <w:pStyle w:val="Normal"/>
              <w:bidi w:val="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 w:rsidRPr="0D73E5E7" w:rsidR="0ECAC0D6">
              <w:rPr>
                <w:rFonts w:ascii="Times New Roman" w:hAnsi="Times New Roman" w:eastAsia="Times New Roman" w:cs="Times New Roman"/>
                <w:sz w:val="28"/>
                <w:szCs w:val="28"/>
              </w:rPr>
              <w:t>Hôm nay sẽ làm gì</w:t>
            </w:r>
          </w:p>
        </w:tc>
        <w:tc>
          <w:tcPr>
            <w:tcW w:w="1803" w:type="dxa"/>
            <w:tcMar/>
          </w:tcPr>
          <w:p w:rsidR="2C8B4B94" w:rsidP="0D73E5E7" w:rsidRDefault="2C8B4B94" w14:paraId="76EE0994" w14:textId="1073DEF4">
            <w:pPr>
              <w:pStyle w:val="Normal"/>
              <w:bidi w:val="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 w:rsidRPr="0D73E5E7" w:rsidR="2C8B4B94">
              <w:rPr>
                <w:rFonts w:ascii="Times New Roman" w:hAnsi="Times New Roman" w:eastAsia="Times New Roman" w:cs="Times New Roman"/>
                <w:sz w:val="28"/>
                <w:szCs w:val="28"/>
              </w:rPr>
              <w:t>G</w:t>
            </w:r>
            <w:r w:rsidRPr="0D73E5E7" w:rsidR="0ECAC0D6">
              <w:rPr>
                <w:rFonts w:ascii="Times New Roman" w:hAnsi="Times New Roman" w:eastAsia="Times New Roman" w:cs="Times New Roman"/>
                <w:sz w:val="28"/>
                <w:szCs w:val="28"/>
              </w:rPr>
              <w:t>ặp khó khăn gì</w:t>
            </w:r>
          </w:p>
        </w:tc>
        <w:tc>
          <w:tcPr>
            <w:tcW w:w="1803" w:type="dxa"/>
            <w:tcMar/>
          </w:tcPr>
          <w:p w:rsidR="247BF6EA" w:rsidP="0D73E5E7" w:rsidRDefault="247BF6EA" w14:paraId="36651EB9" w14:textId="6F7940BD">
            <w:pPr>
              <w:pStyle w:val="Normal"/>
              <w:bidi w:val="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 w:rsidRPr="0D73E5E7" w:rsidR="247BF6EA">
              <w:rPr>
                <w:rFonts w:ascii="Times New Roman" w:hAnsi="Times New Roman" w:eastAsia="Times New Roman" w:cs="Times New Roman"/>
                <w:sz w:val="28"/>
                <w:szCs w:val="28"/>
              </w:rPr>
              <w:t>G</w:t>
            </w:r>
            <w:r w:rsidRPr="0D73E5E7" w:rsidR="0ECAC0D6">
              <w:rPr>
                <w:rFonts w:ascii="Times New Roman" w:hAnsi="Times New Roman" w:eastAsia="Times New Roman" w:cs="Times New Roman"/>
                <w:sz w:val="28"/>
                <w:szCs w:val="28"/>
              </w:rPr>
              <w:t>iải pháp</w:t>
            </w:r>
          </w:p>
        </w:tc>
      </w:tr>
      <w:tr w:rsidR="0D73E5E7" w:rsidTr="0D73E5E7" w14:paraId="54539EE7">
        <w:trPr>
          <w:trHeight w:val="300"/>
        </w:trPr>
        <w:tc>
          <w:tcPr>
            <w:tcW w:w="1803" w:type="dxa"/>
            <w:tcMar/>
          </w:tcPr>
          <w:p w:rsidR="562AD1F6" w:rsidP="0D73E5E7" w:rsidRDefault="562AD1F6" w14:paraId="385F26F2" w14:textId="35B2F00F">
            <w:pPr>
              <w:pStyle w:val="Normal"/>
              <w:bidi w:val="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 w:rsidRPr="0D73E5E7" w:rsidR="562AD1F6">
              <w:rPr>
                <w:rFonts w:ascii="Times New Roman" w:hAnsi="Times New Roman" w:eastAsia="Times New Roman" w:cs="Times New Roman"/>
                <w:sz w:val="28"/>
                <w:szCs w:val="28"/>
              </w:rPr>
              <w:t>Q</w:t>
            </w:r>
            <w:r w:rsidRPr="0D73E5E7" w:rsidR="0ECAC0D6">
              <w:rPr>
                <w:rFonts w:ascii="Times New Roman" w:hAnsi="Times New Roman" w:eastAsia="Times New Roman" w:cs="Times New Roman"/>
                <w:sz w:val="28"/>
                <w:szCs w:val="28"/>
              </w:rPr>
              <w:t>uang</w:t>
            </w:r>
          </w:p>
        </w:tc>
        <w:tc>
          <w:tcPr>
            <w:tcW w:w="1803" w:type="dxa"/>
            <w:tcMar/>
          </w:tcPr>
          <w:p w:rsidR="6BCC142A" w:rsidP="0D73E5E7" w:rsidRDefault="6BCC142A" w14:paraId="658996D7" w14:textId="07446E32">
            <w:pPr>
              <w:pStyle w:val="Normal"/>
              <w:bidi w:val="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 w:rsidRPr="0D73E5E7" w:rsidR="6BCC142A">
              <w:rPr>
                <w:rFonts w:ascii="Times New Roman" w:hAnsi="Times New Roman" w:eastAsia="Times New Roman" w:cs="Times New Roman"/>
                <w:sz w:val="28"/>
                <w:szCs w:val="28"/>
              </w:rPr>
              <w:t>G</w:t>
            </w:r>
            <w:r w:rsidRPr="0D73E5E7" w:rsidR="0ECAC0D6">
              <w:rPr>
                <w:rFonts w:ascii="Times New Roman" w:hAnsi="Times New Roman" w:eastAsia="Times New Roman" w:cs="Times New Roman"/>
                <w:sz w:val="28"/>
                <w:szCs w:val="28"/>
              </w:rPr>
              <w:t>iao diện trang</w:t>
            </w:r>
          </w:p>
        </w:tc>
        <w:tc>
          <w:tcPr>
            <w:tcW w:w="1803" w:type="dxa"/>
            <w:tcMar/>
          </w:tcPr>
          <w:p w:rsidR="00DDF363" w:rsidP="0D73E5E7" w:rsidRDefault="00DDF363" w14:paraId="4AC9C12E" w14:textId="11A0DA5A">
            <w:pPr>
              <w:pStyle w:val="Normal"/>
              <w:bidi w:val="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 w:rsidRPr="0D73E5E7" w:rsidR="00DDF363">
              <w:rPr>
                <w:rFonts w:ascii="Times New Roman" w:hAnsi="Times New Roman" w:eastAsia="Times New Roman" w:cs="Times New Roman"/>
                <w:sz w:val="28"/>
                <w:szCs w:val="28"/>
              </w:rPr>
              <w:t>T</w:t>
            </w:r>
            <w:r w:rsidRPr="0D73E5E7" w:rsidR="0ECAC0D6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ích hợp API lưu thông tin người dùng vào </w:t>
            </w:r>
            <w:r w:rsidRPr="0D73E5E7" w:rsidR="0ECAC0D6">
              <w:rPr>
                <w:rFonts w:ascii="Times New Roman" w:hAnsi="Times New Roman" w:eastAsia="Times New Roman" w:cs="Times New Roman"/>
                <w:sz w:val="28"/>
                <w:szCs w:val="28"/>
              </w:rPr>
              <w:t>database</w:t>
            </w:r>
          </w:p>
        </w:tc>
        <w:tc>
          <w:tcPr>
            <w:tcW w:w="1803" w:type="dxa"/>
            <w:tcMar/>
          </w:tcPr>
          <w:p w:rsidR="07654F11" w:rsidP="0D73E5E7" w:rsidRDefault="07654F11" w14:paraId="5A853CEB" w14:textId="7F24CA09">
            <w:pPr>
              <w:pStyle w:val="Normal"/>
              <w:bidi w:val="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 w:rsidRPr="0D73E5E7" w:rsidR="07654F11">
              <w:rPr>
                <w:rFonts w:ascii="Times New Roman" w:hAnsi="Times New Roman" w:eastAsia="Times New Roman" w:cs="Times New Roman"/>
                <w:sz w:val="28"/>
                <w:szCs w:val="28"/>
              </w:rPr>
              <w:t>H</w:t>
            </w:r>
            <w:r w:rsidRPr="0D73E5E7" w:rsidR="0ECAC0D6">
              <w:rPr>
                <w:rFonts w:ascii="Times New Roman" w:hAnsi="Times New Roman" w:eastAsia="Times New Roman" w:cs="Times New Roman"/>
                <w:sz w:val="28"/>
                <w:szCs w:val="28"/>
              </w:rPr>
              <w:t>ôm qua làm giao diện nhưng chưa tìm hiểu xong thư viện UI</w:t>
            </w:r>
          </w:p>
        </w:tc>
        <w:tc>
          <w:tcPr>
            <w:tcW w:w="1803" w:type="dxa"/>
            <w:tcMar/>
          </w:tcPr>
          <w:p w:rsidR="2FA4FC2B" w:rsidP="0D73E5E7" w:rsidRDefault="2FA4FC2B" w14:paraId="24F30C6A" w14:textId="37F5CE3A">
            <w:pPr>
              <w:pStyle w:val="Normal"/>
              <w:bidi w:val="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 w:rsidRPr="0D73E5E7" w:rsidR="2FA4FC2B">
              <w:rPr>
                <w:rFonts w:ascii="Times New Roman" w:hAnsi="Times New Roman" w:eastAsia="Times New Roman" w:cs="Times New Roman"/>
                <w:sz w:val="28"/>
                <w:szCs w:val="28"/>
              </w:rPr>
              <w:t>C</w:t>
            </w:r>
            <w:r w:rsidRPr="0D73E5E7" w:rsidR="0ECAC0D6">
              <w:rPr>
                <w:rFonts w:ascii="Times New Roman" w:hAnsi="Times New Roman" w:eastAsia="Times New Roman" w:cs="Times New Roman"/>
                <w:sz w:val="28"/>
                <w:szCs w:val="28"/>
              </w:rPr>
              <w:t>ho thêm 2 tiếng để tìm hiểu thư viện làm UI</w:t>
            </w:r>
          </w:p>
        </w:tc>
      </w:tr>
    </w:tbl>
    <w:p w:rsidR="0ECAC0D6" w:rsidP="0D73E5E7" w:rsidRDefault="0ECAC0D6" w14:paraId="33356FE2" w14:textId="58882AA4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sz w:val="28"/>
          <w:szCs w:val="28"/>
        </w:rPr>
      </w:pPr>
      <w:r w:rsidRPr="0D73E5E7" w:rsidR="0ECAC0D6">
        <w:rPr>
          <w:rFonts w:ascii="Times New Roman" w:hAnsi="Times New Roman" w:eastAsia="Times New Roman" w:cs="Times New Roman"/>
          <w:sz w:val="28"/>
          <w:szCs w:val="28"/>
        </w:rPr>
        <w:t>-</w:t>
      </w:r>
      <w:r w:rsidRPr="0D73E5E7" w:rsidR="5F9BC67A">
        <w:rPr>
          <w:rFonts w:ascii="Times New Roman" w:hAnsi="Times New Roman" w:eastAsia="Times New Roman" w:cs="Times New Roman"/>
          <w:sz w:val="28"/>
          <w:szCs w:val="28"/>
        </w:rPr>
        <w:t>K</w:t>
      </w:r>
      <w:r w:rsidRPr="0D73E5E7" w:rsidR="0ECAC0D6">
        <w:rPr>
          <w:rFonts w:ascii="Times New Roman" w:hAnsi="Times New Roman" w:eastAsia="Times New Roman" w:cs="Times New Roman"/>
          <w:sz w:val="28"/>
          <w:szCs w:val="28"/>
        </w:rPr>
        <w:t>ết thúc cuộc họp cảm ơn các thành viên đã tham gia, quay về vị trí làm việc</w:t>
      </w:r>
    </w:p>
    <w:p w:rsidR="4C652A29" w:rsidP="0D73E5E7" w:rsidRDefault="4C652A29" w14:paraId="2E48FC0C" w14:textId="5C3E3E92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sz w:val="28"/>
          <w:szCs w:val="28"/>
        </w:rPr>
      </w:pPr>
      <w:r w:rsidRPr="0D73E5E7" w:rsidR="4C652A29">
        <w:rPr>
          <w:rFonts w:ascii="Times New Roman" w:hAnsi="Times New Roman" w:eastAsia="Times New Roman" w:cs="Times New Roman"/>
          <w:sz w:val="28"/>
          <w:szCs w:val="28"/>
        </w:rPr>
        <w:t>Bài 2:</w:t>
      </w:r>
    </w:p>
    <w:p w:rsidR="4C652A29" w:rsidP="0D73E5E7" w:rsidRDefault="4C652A29" w14:paraId="212880C6" w14:textId="27EC1F0B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sz w:val="28"/>
          <w:szCs w:val="28"/>
        </w:rPr>
      </w:pPr>
      <w:r w:rsidR="4C652A29">
        <w:drawing>
          <wp:inline wp14:editId="499CFA50" wp14:anchorId="7151D3F5">
            <wp:extent cx="5724525" cy="1847850"/>
            <wp:effectExtent l="0" t="0" r="0" b="0"/>
            <wp:docPr id="101007154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10071541" name="Picture 1010071541"/>
                    <pic:cNvPicPr/>
                  </pic:nvPicPr>
                  <pic:blipFill>
                    <a:blip xmlns:r="http://schemas.openxmlformats.org/officeDocument/2006/relationships" r:embed="rId128604272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EEDB6FD" w:rsidP="0D73E5E7" w:rsidRDefault="2EEDB6FD" w14:paraId="3FFE4988" w14:textId="3C40789B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sz w:val="28"/>
          <w:szCs w:val="28"/>
        </w:rPr>
      </w:pPr>
      <w:r w:rsidRPr="0D73E5E7" w:rsidR="2EEDB6FD">
        <w:rPr>
          <w:rFonts w:ascii="Times New Roman" w:hAnsi="Times New Roman" w:eastAsia="Times New Roman" w:cs="Times New Roman"/>
          <w:sz w:val="28"/>
          <w:szCs w:val="28"/>
        </w:rPr>
        <w:t>Bài 3:</w:t>
      </w: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1803"/>
        <w:gridCol w:w="1803"/>
        <w:gridCol w:w="1803"/>
        <w:gridCol w:w="1803"/>
        <w:gridCol w:w="1803"/>
      </w:tblGrid>
      <w:tr w:rsidR="0D73E5E7" w:rsidTr="0D73E5E7" w14:paraId="45F616EF">
        <w:trPr>
          <w:trHeight w:val="300"/>
        </w:trPr>
        <w:tc>
          <w:tcPr>
            <w:tcW w:w="1803" w:type="dxa"/>
            <w:tcMar/>
          </w:tcPr>
          <w:p w:rsidR="2C1BDD19" w:rsidP="0D73E5E7" w:rsidRDefault="2C1BDD19" w14:paraId="5BA9586F" w14:textId="0369447D">
            <w:pPr>
              <w:pStyle w:val="Normal"/>
              <w:bidi w:val="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 w:rsidRPr="0D73E5E7" w:rsidR="2C1BDD19">
              <w:rPr>
                <w:rFonts w:ascii="Times New Roman" w:hAnsi="Times New Roman" w:eastAsia="Times New Roman" w:cs="Times New Roman"/>
                <w:sz w:val="28"/>
                <w:szCs w:val="28"/>
              </w:rPr>
              <w:t>T</w:t>
            </w:r>
            <w:r w:rsidRPr="0D73E5E7" w:rsidR="0D73E5E7">
              <w:rPr>
                <w:rFonts w:ascii="Times New Roman" w:hAnsi="Times New Roman" w:eastAsia="Times New Roman" w:cs="Times New Roman"/>
                <w:sz w:val="28"/>
                <w:szCs w:val="28"/>
              </w:rPr>
              <w:t>ên thành viên</w:t>
            </w:r>
          </w:p>
        </w:tc>
        <w:tc>
          <w:tcPr>
            <w:tcW w:w="1803" w:type="dxa"/>
            <w:tcMar/>
          </w:tcPr>
          <w:p w:rsidR="0FB3A392" w:rsidP="0D73E5E7" w:rsidRDefault="0FB3A392" w14:paraId="169D8015" w14:textId="540A1339">
            <w:pPr>
              <w:pStyle w:val="Normal"/>
              <w:bidi w:val="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 w:rsidRPr="0D73E5E7" w:rsidR="0FB3A392">
              <w:rPr>
                <w:rFonts w:ascii="Times New Roman" w:hAnsi="Times New Roman" w:eastAsia="Times New Roman" w:cs="Times New Roman"/>
                <w:sz w:val="28"/>
                <w:szCs w:val="28"/>
              </w:rPr>
              <w:t>H</w:t>
            </w:r>
            <w:r w:rsidRPr="0D73E5E7" w:rsidR="0D73E5E7">
              <w:rPr>
                <w:rFonts w:ascii="Times New Roman" w:hAnsi="Times New Roman" w:eastAsia="Times New Roman" w:cs="Times New Roman"/>
                <w:sz w:val="28"/>
                <w:szCs w:val="28"/>
              </w:rPr>
              <w:t>ôm qua đã làm gì</w:t>
            </w:r>
          </w:p>
        </w:tc>
        <w:tc>
          <w:tcPr>
            <w:tcW w:w="1803" w:type="dxa"/>
            <w:tcMar/>
          </w:tcPr>
          <w:p w:rsidR="0D73E5E7" w:rsidP="0D73E5E7" w:rsidRDefault="0D73E5E7" w14:paraId="2422692A" w14:textId="39A4BB6B">
            <w:pPr>
              <w:pStyle w:val="Normal"/>
              <w:bidi w:val="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 w:rsidRPr="0D73E5E7" w:rsidR="0D73E5E7">
              <w:rPr>
                <w:rFonts w:ascii="Times New Roman" w:hAnsi="Times New Roman" w:eastAsia="Times New Roman" w:cs="Times New Roman"/>
                <w:sz w:val="28"/>
                <w:szCs w:val="28"/>
              </w:rPr>
              <w:t>Hôm nay sẽ làm gì</w:t>
            </w:r>
          </w:p>
        </w:tc>
        <w:tc>
          <w:tcPr>
            <w:tcW w:w="1803" w:type="dxa"/>
            <w:tcMar/>
          </w:tcPr>
          <w:p w:rsidR="5DCEA37C" w:rsidP="0D73E5E7" w:rsidRDefault="5DCEA37C" w14:paraId="57FDE7EC" w14:textId="6A08B695">
            <w:pPr>
              <w:pStyle w:val="Normal"/>
              <w:bidi w:val="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 w:rsidRPr="0D73E5E7" w:rsidR="5DCEA37C">
              <w:rPr>
                <w:rFonts w:ascii="Times New Roman" w:hAnsi="Times New Roman" w:eastAsia="Times New Roman" w:cs="Times New Roman"/>
                <w:sz w:val="28"/>
                <w:szCs w:val="28"/>
              </w:rPr>
              <w:t>G</w:t>
            </w:r>
            <w:r w:rsidRPr="0D73E5E7" w:rsidR="0D73E5E7">
              <w:rPr>
                <w:rFonts w:ascii="Times New Roman" w:hAnsi="Times New Roman" w:eastAsia="Times New Roman" w:cs="Times New Roman"/>
                <w:sz w:val="28"/>
                <w:szCs w:val="28"/>
              </w:rPr>
              <w:t>ặp khó khăn gì</w:t>
            </w:r>
          </w:p>
        </w:tc>
        <w:tc>
          <w:tcPr>
            <w:tcW w:w="1803" w:type="dxa"/>
            <w:tcMar/>
          </w:tcPr>
          <w:p w:rsidR="2CD19193" w:rsidP="0D73E5E7" w:rsidRDefault="2CD19193" w14:paraId="439483E7" w14:textId="62CD440F">
            <w:pPr>
              <w:pStyle w:val="Normal"/>
              <w:bidi w:val="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 w:rsidRPr="0D73E5E7" w:rsidR="2CD19193">
              <w:rPr>
                <w:rFonts w:ascii="Times New Roman" w:hAnsi="Times New Roman" w:eastAsia="Times New Roman" w:cs="Times New Roman"/>
                <w:sz w:val="28"/>
                <w:szCs w:val="28"/>
              </w:rPr>
              <w:t>G</w:t>
            </w:r>
            <w:r w:rsidRPr="0D73E5E7" w:rsidR="41812319">
              <w:rPr>
                <w:rFonts w:ascii="Times New Roman" w:hAnsi="Times New Roman" w:eastAsia="Times New Roman" w:cs="Times New Roman"/>
                <w:sz w:val="28"/>
                <w:szCs w:val="28"/>
              </w:rPr>
              <w:t>iải pháp</w:t>
            </w:r>
          </w:p>
        </w:tc>
      </w:tr>
      <w:tr w:rsidR="0D73E5E7" w:rsidTr="0D73E5E7" w14:paraId="32D1697C">
        <w:trPr>
          <w:trHeight w:val="300"/>
        </w:trPr>
        <w:tc>
          <w:tcPr>
            <w:tcW w:w="1803" w:type="dxa"/>
            <w:tcMar/>
          </w:tcPr>
          <w:p w:rsidR="4F6CB829" w:rsidP="0D73E5E7" w:rsidRDefault="4F6CB829" w14:paraId="236439C4" w14:textId="7D30C17E">
            <w:pPr>
              <w:pStyle w:val="Normal"/>
              <w:bidi w:val="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 w:rsidRPr="0D73E5E7" w:rsidR="4F6CB829">
              <w:rPr>
                <w:rFonts w:ascii="Times New Roman" w:hAnsi="Times New Roman" w:eastAsia="Times New Roman" w:cs="Times New Roman"/>
                <w:sz w:val="28"/>
                <w:szCs w:val="28"/>
              </w:rPr>
              <w:t>Q</w:t>
            </w:r>
            <w:r w:rsidRPr="0D73E5E7" w:rsidR="0D73E5E7">
              <w:rPr>
                <w:rFonts w:ascii="Times New Roman" w:hAnsi="Times New Roman" w:eastAsia="Times New Roman" w:cs="Times New Roman"/>
                <w:sz w:val="28"/>
                <w:szCs w:val="28"/>
              </w:rPr>
              <w:t>uang</w:t>
            </w:r>
          </w:p>
        </w:tc>
        <w:tc>
          <w:tcPr>
            <w:tcW w:w="1803" w:type="dxa"/>
            <w:tcMar/>
          </w:tcPr>
          <w:p w:rsidR="73738355" w:rsidP="0D73E5E7" w:rsidRDefault="73738355" w14:paraId="63274488" w14:textId="7410D8F5">
            <w:pPr>
              <w:pStyle w:val="Normal"/>
              <w:bidi w:val="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 w:rsidRPr="0D73E5E7" w:rsidR="73738355">
              <w:rPr>
                <w:rFonts w:ascii="Times New Roman" w:hAnsi="Times New Roman" w:eastAsia="Times New Roman" w:cs="Times New Roman"/>
                <w:sz w:val="28"/>
                <w:szCs w:val="28"/>
              </w:rPr>
              <w:t>G</w:t>
            </w:r>
            <w:r w:rsidRPr="0D73E5E7" w:rsidR="0D73E5E7">
              <w:rPr>
                <w:rFonts w:ascii="Times New Roman" w:hAnsi="Times New Roman" w:eastAsia="Times New Roman" w:cs="Times New Roman"/>
                <w:sz w:val="28"/>
                <w:szCs w:val="28"/>
              </w:rPr>
              <w:t>iao diện trang</w:t>
            </w:r>
          </w:p>
        </w:tc>
        <w:tc>
          <w:tcPr>
            <w:tcW w:w="1803" w:type="dxa"/>
            <w:tcMar/>
          </w:tcPr>
          <w:p w:rsidR="3CA6ADDA" w:rsidP="0D73E5E7" w:rsidRDefault="3CA6ADDA" w14:paraId="725BC4E3" w14:textId="7BFBC7FB">
            <w:pPr>
              <w:pStyle w:val="Normal"/>
              <w:bidi w:val="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 w:rsidRPr="0D73E5E7" w:rsidR="3CA6ADDA">
              <w:rPr>
                <w:rFonts w:ascii="Times New Roman" w:hAnsi="Times New Roman" w:eastAsia="Times New Roman" w:cs="Times New Roman"/>
                <w:sz w:val="28"/>
                <w:szCs w:val="28"/>
              </w:rPr>
              <w:t>T</w:t>
            </w:r>
            <w:r w:rsidRPr="0D73E5E7" w:rsidR="0D73E5E7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ích hợp API lưu thông tin người dùng vào </w:t>
            </w:r>
            <w:r w:rsidRPr="0D73E5E7" w:rsidR="0D73E5E7">
              <w:rPr>
                <w:rFonts w:ascii="Times New Roman" w:hAnsi="Times New Roman" w:eastAsia="Times New Roman" w:cs="Times New Roman"/>
                <w:sz w:val="28"/>
                <w:szCs w:val="28"/>
              </w:rPr>
              <w:t>database</w:t>
            </w:r>
          </w:p>
        </w:tc>
        <w:tc>
          <w:tcPr>
            <w:tcW w:w="1803" w:type="dxa"/>
            <w:tcMar/>
          </w:tcPr>
          <w:p w:rsidR="2E4F6589" w:rsidP="0D73E5E7" w:rsidRDefault="2E4F6589" w14:paraId="2A37FE4A" w14:textId="43295B05">
            <w:pPr>
              <w:pStyle w:val="Normal"/>
              <w:bidi w:val="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 w:rsidRPr="0D73E5E7" w:rsidR="2E4F6589">
              <w:rPr>
                <w:rFonts w:ascii="Times New Roman" w:hAnsi="Times New Roman" w:eastAsia="Times New Roman" w:cs="Times New Roman"/>
                <w:sz w:val="28"/>
                <w:szCs w:val="28"/>
              </w:rPr>
              <w:t>H</w:t>
            </w:r>
            <w:r w:rsidRPr="0D73E5E7" w:rsidR="0D73E5E7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ôm qua làm giao diện nhưng </w:t>
            </w:r>
            <w:r w:rsidRPr="0D73E5E7" w:rsidR="3AB2814A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gặp khó khăn khi kết nối </w:t>
            </w:r>
            <w:r w:rsidRPr="0D73E5E7" w:rsidR="3AB2814A">
              <w:rPr>
                <w:rFonts w:ascii="Times New Roman" w:hAnsi="Times New Roman" w:eastAsia="Times New Roman" w:cs="Times New Roman"/>
                <w:sz w:val="28"/>
                <w:szCs w:val="28"/>
              </w:rPr>
              <w:t>front-end</w:t>
            </w:r>
            <w:r w:rsidRPr="0D73E5E7" w:rsidR="3AB2814A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với </w:t>
            </w:r>
            <w:r w:rsidRPr="0D73E5E7" w:rsidR="3AB2814A">
              <w:rPr>
                <w:rFonts w:ascii="Times New Roman" w:hAnsi="Times New Roman" w:eastAsia="Times New Roman" w:cs="Times New Roman"/>
                <w:sz w:val="28"/>
                <w:szCs w:val="28"/>
              </w:rPr>
              <w:t>back-end</w:t>
            </w:r>
          </w:p>
        </w:tc>
        <w:tc>
          <w:tcPr>
            <w:tcW w:w="1803" w:type="dxa"/>
            <w:tcMar/>
          </w:tcPr>
          <w:p w:rsidR="318CC67A" w:rsidP="0D73E5E7" w:rsidRDefault="318CC67A" w14:paraId="28AF492C" w14:textId="64DDCBAB">
            <w:pPr>
              <w:pStyle w:val="Normal"/>
              <w:bidi w:val="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 w:rsidRPr="0D73E5E7" w:rsidR="318CC67A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Thảo luận với </w:t>
            </w:r>
            <w:r w:rsidRPr="0D73E5E7" w:rsidR="318CC67A">
              <w:rPr>
                <w:rFonts w:ascii="Times New Roman" w:hAnsi="Times New Roman" w:eastAsia="Times New Roman" w:cs="Times New Roman"/>
                <w:sz w:val="28"/>
                <w:szCs w:val="28"/>
              </w:rPr>
              <w:t>team</w:t>
            </w:r>
            <w:r w:rsidRPr="0D73E5E7" w:rsidR="318CC67A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</w:t>
            </w:r>
            <w:r w:rsidRPr="0D73E5E7" w:rsidR="318CC67A">
              <w:rPr>
                <w:rFonts w:ascii="Times New Roman" w:hAnsi="Times New Roman" w:eastAsia="Times New Roman" w:cs="Times New Roman"/>
                <w:sz w:val="28"/>
                <w:szCs w:val="28"/>
              </w:rPr>
              <w:t>back-end</w:t>
            </w:r>
            <w:r w:rsidRPr="0D73E5E7" w:rsidR="318CC67A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để thống nhất và giải quyết vấn đề </w:t>
            </w:r>
          </w:p>
        </w:tc>
      </w:tr>
    </w:tbl>
    <w:p w:rsidR="0D73E5E7" w:rsidP="0D73E5E7" w:rsidRDefault="0D73E5E7" w14:paraId="28AA5419" w14:textId="674EE3FC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sz w:val="28"/>
          <w:szCs w:val="28"/>
        </w:rPr>
      </w:pPr>
    </w:p>
    <w:p w:rsidR="1E447CFA" w:rsidP="0D73E5E7" w:rsidRDefault="1E447CFA" w14:paraId="3C0BFA57" w14:textId="0BA881A6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sz w:val="28"/>
          <w:szCs w:val="28"/>
        </w:rPr>
      </w:pPr>
      <w:r w:rsidRPr="0D73E5E7" w:rsidR="1E447CFA">
        <w:rPr>
          <w:rFonts w:ascii="Times New Roman" w:hAnsi="Times New Roman" w:eastAsia="Times New Roman" w:cs="Times New Roman"/>
          <w:sz w:val="28"/>
          <w:szCs w:val="28"/>
        </w:rPr>
        <w:t>Bài 4:</w:t>
      </w:r>
    </w:p>
    <w:p w:rsidR="1E447CFA" w:rsidP="0D73E5E7" w:rsidRDefault="1E447CFA" w14:paraId="7B0FB5D5" w14:textId="2A92A0FE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sz w:val="28"/>
          <w:szCs w:val="28"/>
        </w:rPr>
      </w:pPr>
      <w:r w:rsidR="1E447CFA">
        <w:drawing>
          <wp:inline wp14:editId="425C2ED8" wp14:anchorId="614C0EB3">
            <wp:extent cx="5724525" cy="2038350"/>
            <wp:effectExtent l="0" t="0" r="0" b="0"/>
            <wp:docPr id="26393116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63931167" name="Picture 263931167"/>
                    <pic:cNvPicPr/>
                  </pic:nvPicPr>
                  <pic:blipFill>
                    <a:blip xmlns:r="http://schemas.openxmlformats.org/officeDocument/2006/relationships" r:embed="rId6958025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18CC67A" w:rsidP="0D73E5E7" w:rsidRDefault="318CC67A" w14:paraId="40DBD5D3" w14:textId="3112112B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sz w:val="28"/>
          <w:szCs w:val="28"/>
        </w:rPr>
      </w:pPr>
      <w:r w:rsidRPr="0D73E5E7" w:rsidR="318CC67A">
        <w:rPr>
          <w:rFonts w:ascii="Times New Roman" w:hAnsi="Times New Roman" w:eastAsia="Times New Roman" w:cs="Times New Roman"/>
          <w:sz w:val="28"/>
          <w:szCs w:val="28"/>
        </w:rPr>
        <w:t xml:space="preserve">Bài </w:t>
      </w:r>
      <w:r w:rsidRPr="0D73E5E7" w:rsidR="1CA33307">
        <w:rPr>
          <w:rFonts w:ascii="Times New Roman" w:hAnsi="Times New Roman" w:eastAsia="Times New Roman" w:cs="Times New Roman"/>
          <w:sz w:val="28"/>
          <w:szCs w:val="28"/>
        </w:rPr>
        <w:t>5</w:t>
      </w:r>
      <w:r w:rsidRPr="0D73E5E7" w:rsidR="318CC67A">
        <w:rPr>
          <w:rFonts w:ascii="Times New Roman" w:hAnsi="Times New Roman" w:eastAsia="Times New Roman" w:cs="Times New Roman"/>
          <w:sz w:val="28"/>
          <w:szCs w:val="28"/>
        </w:rPr>
        <w:t>:</w:t>
      </w: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1803"/>
        <w:gridCol w:w="1803"/>
        <w:gridCol w:w="1803"/>
        <w:gridCol w:w="1803"/>
        <w:gridCol w:w="1803"/>
      </w:tblGrid>
      <w:tr w:rsidR="0D73E5E7" w:rsidTr="0D73E5E7" w14:paraId="3BB74176">
        <w:trPr>
          <w:trHeight w:val="300"/>
        </w:trPr>
        <w:tc>
          <w:tcPr>
            <w:tcW w:w="1803" w:type="dxa"/>
            <w:tcBorders>
              <w:bottom w:val="single" w:color="000000" w:themeColor="text1" w:sz="8"/>
            </w:tcBorders>
            <w:tcMar/>
          </w:tcPr>
          <w:p w:rsidR="4F6AC936" w:rsidP="0D73E5E7" w:rsidRDefault="4F6AC936" w14:paraId="3F8CBDF0" w14:textId="2E886239">
            <w:pPr>
              <w:pStyle w:val="Normal"/>
              <w:bidi w:val="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 w:rsidRPr="0D73E5E7" w:rsidR="4F6AC936">
              <w:rPr>
                <w:rFonts w:ascii="Times New Roman" w:hAnsi="Times New Roman" w:eastAsia="Times New Roman" w:cs="Times New Roman"/>
                <w:sz w:val="28"/>
                <w:szCs w:val="28"/>
              </w:rPr>
              <w:t>User</w:t>
            </w:r>
            <w:r w:rsidRPr="0D73E5E7" w:rsidR="4F6AC936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</w:t>
            </w:r>
            <w:r w:rsidRPr="0D73E5E7" w:rsidR="4F6AC936">
              <w:rPr>
                <w:rFonts w:ascii="Times New Roman" w:hAnsi="Times New Roman" w:eastAsia="Times New Roman" w:cs="Times New Roman"/>
                <w:sz w:val="28"/>
                <w:szCs w:val="28"/>
              </w:rPr>
              <w:t>story</w:t>
            </w:r>
          </w:p>
        </w:tc>
        <w:tc>
          <w:tcPr>
            <w:tcW w:w="1803" w:type="dxa"/>
            <w:tcMar/>
          </w:tcPr>
          <w:p w:rsidR="4F6AC936" w:rsidP="0D73E5E7" w:rsidRDefault="4F6AC936" w14:paraId="36B0805F" w14:textId="308674BF">
            <w:pPr>
              <w:pStyle w:val="Normal"/>
              <w:bidi w:val="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 w:rsidRPr="0D73E5E7" w:rsidR="4F6AC936">
              <w:rPr>
                <w:rFonts w:ascii="Times New Roman" w:hAnsi="Times New Roman" w:eastAsia="Times New Roman" w:cs="Times New Roman"/>
                <w:sz w:val="28"/>
                <w:szCs w:val="28"/>
              </w:rPr>
              <w:t>To do</w:t>
            </w:r>
          </w:p>
        </w:tc>
        <w:tc>
          <w:tcPr>
            <w:tcW w:w="1803" w:type="dxa"/>
            <w:tcMar/>
          </w:tcPr>
          <w:p w:rsidR="4F6AC936" w:rsidP="0D73E5E7" w:rsidRDefault="4F6AC936" w14:paraId="52B43D98" w14:textId="7C9D31A2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8"/>
                <w:szCs w:val="28"/>
                <w:lang w:val="vi-VN"/>
              </w:rPr>
            </w:pPr>
            <w:r w:rsidRPr="0D73E5E7" w:rsidR="4F6AC936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8"/>
                <w:szCs w:val="28"/>
                <w:lang w:val="vi-VN"/>
              </w:rPr>
              <w:t xml:space="preserve">In </w:t>
            </w:r>
            <w:r w:rsidRPr="0D73E5E7" w:rsidR="4F6AC936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8"/>
                <w:szCs w:val="28"/>
                <w:lang w:val="vi-VN"/>
              </w:rPr>
              <w:t>Progress</w:t>
            </w:r>
          </w:p>
        </w:tc>
        <w:tc>
          <w:tcPr>
            <w:tcW w:w="1803" w:type="dxa"/>
            <w:tcMar/>
          </w:tcPr>
          <w:p w:rsidR="4F6AC936" w:rsidP="0D73E5E7" w:rsidRDefault="4F6AC936" w14:paraId="406F2141" w14:textId="2571C26B">
            <w:pPr>
              <w:pStyle w:val="Normal"/>
              <w:bidi w:val="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 w:rsidRPr="0D73E5E7" w:rsidR="4F6AC936">
              <w:rPr>
                <w:rFonts w:ascii="Times New Roman" w:hAnsi="Times New Roman" w:eastAsia="Times New Roman" w:cs="Times New Roman"/>
                <w:sz w:val="28"/>
                <w:szCs w:val="28"/>
              </w:rPr>
              <w:t>Pending</w:t>
            </w:r>
          </w:p>
        </w:tc>
        <w:tc>
          <w:tcPr>
            <w:tcW w:w="1803" w:type="dxa"/>
            <w:tcMar/>
          </w:tcPr>
          <w:p w:rsidR="4F6AC936" w:rsidP="0D73E5E7" w:rsidRDefault="4F6AC936" w14:paraId="6FB36FFA" w14:textId="4E87D994">
            <w:pPr>
              <w:pStyle w:val="Normal"/>
              <w:bidi w:val="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 w:rsidRPr="0D73E5E7" w:rsidR="4F6AC936">
              <w:rPr>
                <w:rFonts w:ascii="Times New Roman" w:hAnsi="Times New Roman" w:eastAsia="Times New Roman" w:cs="Times New Roman"/>
                <w:sz w:val="28"/>
                <w:szCs w:val="28"/>
              </w:rPr>
              <w:t>Done</w:t>
            </w:r>
          </w:p>
        </w:tc>
      </w:tr>
      <w:tr w:rsidR="0D73E5E7" w:rsidTr="0D73E5E7" w14:paraId="546DDE6B">
        <w:trPr>
          <w:trHeight w:val="300"/>
        </w:trPr>
        <w:tc>
          <w:tcPr>
            <w:tcW w:w="1803" w:type="dxa"/>
            <w:tcBorders>
              <w:top w:val="single" w:color="000000" w:themeColor="text1" w:sz="8"/>
              <w:left w:val="single" w:color="000000" w:themeColor="text1" w:sz="8"/>
              <w:bottom w:val="none" w:color="000000" w:themeColor="text1" w:sz="8"/>
              <w:right w:val="single" w:color="000000" w:themeColor="text1" w:sz="8"/>
            </w:tcBorders>
            <w:tcMar/>
          </w:tcPr>
          <w:p w:rsidR="459402CA" w:rsidP="0D73E5E7" w:rsidRDefault="459402CA" w14:paraId="6FE17180" w14:textId="0D963398">
            <w:pPr>
              <w:pStyle w:val="Normal"/>
              <w:bidi w:val="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 w:rsidRPr="0D73E5E7" w:rsidR="459402CA">
              <w:rPr>
                <w:rFonts w:ascii="Times New Roman" w:hAnsi="Times New Roman" w:eastAsia="Times New Roman" w:cs="Times New Roman"/>
                <w:sz w:val="28"/>
                <w:szCs w:val="28"/>
              </w:rPr>
              <w:t>web</w:t>
            </w:r>
            <w:r w:rsidRPr="0D73E5E7" w:rsidR="459402CA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bán hàng </w:t>
            </w:r>
            <w:r w:rsidRPr="0D73E5E7" w:rsidR="459402CA">
              <w:rPr>
                <w:rFonts w:ascii="Times New Roman" w:hAnsi="Times New Roman" w:eastAsia="Times New Roman" w:cs="Times New Roman"/>
                <w:sz w:val="28"/>
                <w:szCs w:val="28"/>
              </w:rPr>
              <w:t>online</w:t>
            </w:r>
          </w:p>
        </w:tc>
        <w:tc>
          <w:tcPr>
            <w:tcW w:w="1803" w:type="dxa"/>
            <w:tcBorders>
              <w:left w:val="single" w:color="000000" w:themeColor="text1" w:sz="8"/>
            </w:tcBorders>
            <w:tcMar/>
          </w:tcPr>
          <w:p w:rsidR="459402CA" w:rsidP="0D73E5E7" w:rsidRDefault="459402CA" w14:paraId="7F9790FF" w14:textId="204E695F">
            <w:pPr>
              <w:pStyle w:val="Normal"/>
              <w:bidi w:val="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 w:rsidRPr="0D73E5E7" w:rsidR="459402CA">
              <w:rPr>
                <w:rFonts w:ascii="Times New Roman" w:hAnsi="Times New Roman" w:eastAsia="Times New Roman" w:cs="Times New Roman"/>
                <w:sz w:val="28"/>
                <w:szCs w:val="28"/>
              </w:rPr>
              <w:t>thiết kế giao diện</w:t>
            </w:r>
          </w:p>
        </w:tc>
        <w:tc>
          <w:tcPr>
            <w:tcW w:w="1803" w:type="dxa"/>
            <w:tcMar/>
          </w:tcPr>
          <w:p w:rsidR="37BD57F9" w:rsidP="0D73E5E7" w:rsidRDefault="37BD57F9" w14:paraId="6211EBE5" w14:textId="6F61B47A">
            <w:pPr>
              <w:pStyle w:val="Normal"/>
              <w:bidi w:val="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 w:rsidRPr="0D73E5E7" w:rsidR="37BD57F9">
              <w:rPr>
                <w:rFonts w:ascii="Times New Roman" w:hAnsi="Times New Roman" w:eastAsia="Times New Roman" w:cs="Times New Roman"/>
                <w:sz w:val="28"/>
                <w:szCs w:val="28"/>
              </w:rPr>
              <w:t>kiểm tra bảo mật</w:t>
            </w:r>
          </w:p>
        </w:tc>
        <w:tc>
          <w:tcPr>
            <w:tcW w:w="1803" w:type="dxa"/>
            <w:tcMar/>
          </w:tcPr>
          <w:p w:rsidR="0D73E5E7" w:rsidP="0D73E5E7" w:rsidRDefault="0D73E5E7" w14:paraId="58FB748B" w14:textId="2C5CE926">
            <w:pPr>
              <w:pStyle w:val="Normal"/>
              <w:bidi w:val="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</w:p>
        </w:tc>
        <w:tc>
          <w:tcPr>
            <w:tcW w:w="1803" w:type="dxa"/>
            <w:tcMar/>
          </w:tcPr>
          <w:p w:rsidR="1E9F0AB4" w:rsidP="0D73E5E7" w:rsidRDefault="1E9F0AB4" w14:paraId="274C8C3B" w14:textId="541CC887">
            <w:pPr>
              <w:pStyle w:val="Normal"/>
              <w:bidi w:val="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 w:rsidRPr="0D73E5E7" w:rsidR="1E9F0AB4">
              <w:rPr>
                <w:rFonts w:ascii="Times New Roman" w:hAnsi="Times New Roman" w:eastAsia="Times New Roman" w:cs="Times New Roman"/>
                <w:sz w:val="28"/>
                <w:szCs w:val="28"/>
              </w:rPr>
              <w:t>thiết kế giao diện</w:t>
            </w:r>
          </w:p>
        </w:tc>
      </w:tr>
      <w:tr w:rsidR="0D73E5E7" w:rsidTr="0D73E5E7" w14:paraId="1C39C1E8">
        <w:trPr>
          <w:trHeight w:val="300"/>
        </w:trPr>
        <w:tc>
          <w:tcPr>
            <w:tcW w:w="1803" w:type="dxa"/>
            <w:tcBorders>
              <w:top w:val="none" w:color="000000" w:themeColor="text1" w:sz="8"/>
              <w:left w:val="single" w:color="000000" w:themeColor="text1" w:sz="8"/>
              <w:bottom w:val="none" w:color="000000" w:themeColor="text1" w:sz="8"/>
              <w:right w:val="single" w:color="000000" w:themeColor="text1" w:sz="8"/>
            </w:tcBorders>
            <w:tcMar/>
          </w:tcPr>
          <w:p w:rsidR="0D73E5E7" w:rsidP="0D73E5E7" w:rsidRDefault="0D73E5E7" w14:paraId="4312E179" w14:textId="2C5CE926">
            <w:pPr>
              <w:pStyle w:val="Normal"/>
              <w:bidi w:val="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</w:p>
        </w:tc>
        <w:tc>
          <w:tcPr>
            <w:tcW w:w="1803" w:type="dxa"/>
            <w:tcBorders>
              <w:left w:val="single" w:color="000000" w:themeColor="text1" w:sz="8"/>
            </w:tcBorders>
            <w:tcMar/>
          </w:tcPr>
          <w:p w:rsidR="459402CA" w:rsidP="0D73E5E7" w:rsidRDefault="459402CA" w14:paraId="66F31405" w14:textId="35DFD716">
            <w:pPr>
              <w:pStyle w:val="Normal"/>
              <w:bidi w:val="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 w:rsidRPr="0D73E5E7" w:rsidR="459402CA">
              <w:rPr>
                <w:rFonts w:ascii="Times New Roman" w:hAnsi="Times New Roman" w:eastAsia="Times New Roman" w:cs="Times New Roman"/>
                <w:sz w:val="28"/>
                <w:szCs w:val="28"/>
              </w:rPr>
              <w:t>phát triển API</w:t>
            </w:r>
          </w:p>
        </w:tc>
        <w:tc>
          <w:tcPr>
            <w:tcW w:w="1803" w:type="dxa"/>
            <w:tcMar/>
          </w:tcPr>
          <w:p w:rsidR="13F80790" w:rsidP="0D73E5E7" w:rsidRDefault="13F80790" w14:paraId="35DC8D21" w14:textId="5AA9ABE3">
            <w:pPr>
              <w:pStyle w:val="Normal"/>
              <w:bidi w:val="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 w:rsidRPr="0D73E5E7" w:rsidR="13F80790">
              <w:rPr>
                <w:rFonts w:ascii="Times New Roman" w:hAnsi="Times New Roman" w:eastAsia="Times New Roman" w:cs="Times New Roman"/>
                <w:sz w:val="28"/>
                <w:szCs w:val="28"/>
              </w:rPr>
              <w:t>phát triển API</w:t>
            </w:r>
          </w:p>
        </w:tc>
        <w:tc>
          <w:tcPr>
            <w:tcW w:w="1803" w:type="dxa"/>
            <w:tcMar/>
          </w:tcPr>
          <w:p w:rsidR="5B73EBBC" w:rsidP="0D73E5E7" w:rsidRDefault="5B73EBBC" w14:paraId="49C10F36" w14:textId="352AA2D8">
            <w:pPr>
              <w:pStyle w:val="Normal"/>
              <w:bidi w:val="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 w:rsidRPr="0D73E5E7" w:rsidR="5B73EBBC">
              <w:rPr>
                <w:rFonts w:ascii="Times New Roman" w:hAnsi="Times New Roman" w:eastAsia="Times New Roman" w:cs="Times New Roman"/>
                <w:sz w:val="28"/>
                <w:szCs w:val="28"/>
              </w:rPr>
              <w:t>phát triển API</w:t>
            </w:r>
          </w:p>
        </w:tc>
        <w:tc>
          <w:tcPr>
            <w:tcW w:w="1803" w:type="dxa"/>
            <w:tcMar/>
          </w:tcPr>
          <w:p w:rsidR="0D73E5E7" w:rsidP="0D73E5E7" w:rsidRDefault="0D73E5E7" w14:paraId="35428A93" w14:textId="77110C73">
            <w:pPr>
              <w:pStyle w:val="Normal"/>
              <w:bidi w:val="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</w:p>
        </w:tc>
      </w:tr>
      <w:tr w:rsidR="0D73E5E7" w:rsidTr="0D73E5E7" w14:paraId="018D88C7">
        <w:trPr>
          <w:trHeight w:val="300"/>
        </w:trPr>
        <w:tc>
          <w:tcPr>
            <w:tcW w:w="1803" w:type="dxa"/>
            <w:tcBorders>
              <w:top w:val="none" w:color="000000" w:themeColor="text1" w:sz="8"/>
              <w:left w:val="single" w:color="000000" w:themeColor="text1" w:sz="8"/>
              <w:bottom w:val="none" w:color="000000" w:themeColor="text1" w:sz="8"/>
              <w:right w:val="single" w:color="000000" w:themeColor="text1" w:sz="8"/>
            </w:tcBorders>
            <w:tcMar/>
          </w:tcPr>
          <w:p w:rsidR="0D73E5E7" w:rsidP="0D73E5E7" w:rsidRDefault="0D73E5E7" w14:paraId="7B5B30F4" w14:textId="22047DB2">
            <w:pPr>
              <w:pStyle w:val="Normal"/>
              <w:bidi w:val="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</w:p>
        </w:tc>
        <w:tc>
          <w:tcPr>
            <w:tcW w:w="1803" w:type="dxa"/>
            <w:tcBorders>
              <w:left w:val="single" w:color="000000" w:themeColor="text1" w:sz="8"/>
            </w:tcBorders>
            <w:tcMar/>
          </w:tcPr>
          <w:p w:rsidR="459402CA" w:rsidP="0D73E5E7" w:rsidRDefault="459402CA" w14:paraId="7B2AD772" w14:textId="78A431A3">
            <w:pPr>
              <w:pStyle w:val="Normal"/>
              <w:bidi w:val="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 w:rsidRPr="0D73E5E7" w:rsidR="459402CA">
              <w:rPr>
                <w:rFonts w:ascii="Times New Roman" w:hAnsi="Times New Roman" w:eastAsia="Times New Roman" w:cs="Times New Roman"/>
                <w:sz w:val="28"/>
                <w:szCs w:val="28"/>
              </w:rPr>
              <w:t>tích hợp tính năng thanh toán</w:t>
            </w:r>
          </w:p>
        </w:tc>
        <w:tc>
          <w:tcPr>
            <w:tcW w:w="1803" w:type="dxa"/>
            <w:tcMar/>
          </w:tcPr>
          <w:p w:rsidR="378ED876" w:rsidP="0D73E5E7" w:rsidRDefault="378ED876" w14:paraId="306BC0D6" w14:textId="229D0CA8">
            <w:pPr>
              <w:pStyle w:val="Normal"/>
              <w:bidi w:val="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 w:rsidRPr="0D73E5E7" w:rsidR="378ED876">
              <w:rPr>
                <w:rFonts w:ascii="Times New Roman" w:hAnsi="Times New Roman" w:eastAsia="Times New Roman" w:cs="Times New Roman"/>
                <w:sz w:val="28"/>
                <w:szCs w:val="28"/>
              </w:rPr>
              <w:t>tích hợp tính năng thanh toán</w:t>
            </w:r>
          </w:p>
        </w:tc>
        <w:tc>
          <w:tcPr>
            <w:tcW w:w="1803" w:type="dxa"/>
            <w:tcMar/>
          </w:tcPr>
          <w:p w:rsidR="010F96C9" w:rsidP="0D73E5E7" w:rsidRDefault="010F96C9" w14:paraId="0E0AD011" w14:textId="427E7AEC">
            <w:pPr>
              <w:pStyle w:val="Normal"/>
              <w:bidi w:val="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 w:rsidRPr="0D73E5E7" w:rsidR="010F96C9">
              <w:rPr>
                <w:rFonts w:ascii="Times New Roman" w:hAnsi="Times New Roman" w:eastAsia="Times New Roman" w:cs="Times New Roman"/>
                <w:sz w:val="28"/>
                <w:szCs w:val="28"/>
              </w:rPr>
              <w:t>tích hợp tính năng thanh toán</w:t>
            </w:r>
          </w:p>
        </w:tc>
        <w:tc>
          <w:tcPr>
            <w:tcW w:w="1803" w:type="dxa"/>
            <w:tcMar/>
          </w:tcPr>
          <w:p w:rsidR="0D73E5E7" w:rsidP="0D73E5E7" w:rsidRDefault="0D73E5E7" w14:paraId="6B7DE1D8" w14:textId="2A2A2801">
            <w:pPr>
              <w:pStyle w:val="Normal"/>
              <w:bidi w:val="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</w:p>
        </w:tc>
      </w:tr>
      <w:tr w:rsidR="0D73E5E7" w:rsidTr="0D73E5E7" w14:paraId="1592901B">
        <w:trPr>
          <w:trHeight w:val="300"/>
        </w:trPr>
        <w:tc>
          <w:tcPr>
            <w:tcW w:w="1803" w:type="dxa"/>
            <w:tcBorders>
              <w:top w:val="non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</w:tcPr>
          <w:p w:rsidR="0D73E5E7" w:rsidP="0D73E5E7" w:rsidRDefault="0D73E5E7" w14:paraId="2485C1D0" w14:textId="56D067CF">
            <w:pPr>
              <w:pStyle w:val="Normal"/>
              <w:bidi w:val="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</w:p>
        </w:tc>
        <w:tc>
          <w:tcPr>
            <w:tcW w:w="1803" w:type="dxa"/>
            <w:tcBorders>
              <w:left w:val="single" w:color="000000" w:themeColor="text1" w:sz="8"/>
            </w:tcBorders>
            <w:tcMar/>
          </w:tcPr>
          <w:p w:rsidR="3DEBAEAD" w:rsidP="0D73E5E7" w:rsidRDefault="3DEBAEAD" w14:paraId="31523355" w14:textId="11679E13">
            <w:pPr>
              <w:pStyle w:val="Normal"/>
              <w:bidi w:val="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 w:rsidRPr="0D73E5E7" w:rsidR="3DEBAEAD">
              <w:rPr>
                <w:rFonts w:ascii="Times New Roman" w:hAnsi="Times New Roman" w:eastAsia="Times New Roman" w:cs="Times New Roman"/>
                <w:sz w:val="28"/>
                <w:szCs w:val="28"/>
              </w:rPr>
              <w:t>tài liệu hóa sản phẩm</w:t>
            </w:r>
          </w:p>
        </w:tc>
        <w:tc>
          <w:tcPr>
            <w:tcW w:w="1803" w:type="dxa"/>
            <w:tcMar/>
          </w:tcPr>
          <w:p w:rsidR="5CBBA6A3" w:rsidP="0D73E5E7" w:rsidRDefault="5CBBA6A3" w14:paraId="462D2658" w14:textId="0C52A5AD">
            <w:pPr>
              <w:pStyle w:val="Normal"/>
              <w:bidi w:val="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 w:rsidRPr="0D73E5E7" w:rsidR="5CBBA6A3">
              <w:rPr>
                <w:rFonts w:ascii="Times New Roman" w:hAnsi="Times New Roman" w:eastAsia="Times New Roman" w:cs="Times New Roman"/>
                <w:sz w:val="28"/>
                <w:szCs w:val="28"/>
              </w:rPr>
              <w:t>tài liệu hóa sản phẩm</w:t>
            </w:r>
          </w:p>
        </w:tc>
        <w:tc>
          <w:tcPr>
            <w:tcW w:w="1803" w:type="dxa"/>
            <w:tcMar/>
          </w:tcPr>
          <w:p w:rsidR="0D73E5E7" w:rsidP="0D73E5E7" w:rsidRDefault="0D73E5E7" w14:paraId="4BFF20E2" w14:textId="6DCC7D49">
            <w:pPr>
              <w:pStyle w:val="Normal"/>
              <w:bidi w:val="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</w:p>
        </w:tc>
        <w:tc>
          <w:tcPr>
            <w:tcW w:w="1803" w:type="dxa"/>
            <w:tcMar/>
          </w:tcPr>
          <w:p w:rsidR="5CBBA6A3" w:rsidP="0D73E5E7" w:rsidRDefault="5CBBA6A3" w14:paraId="6F921725" w14:textId="44416E92">
            <w:pPr>
              <w:pStyle w:val="Normal"/>
              <w:bidi w:val="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 w:rsidRPr="0D73E5E7" w:rsidR="5CBBA6A3">
              <w:rPr>
                <w:rFonts w:ascii="Times New Roman" w:hAnsi="Times New Roman" w:eastAsia="Times New Roman" w:cs="Times New Roman"/>
                <w:sz w:val="28"/>
                <w:szCs w:val="28"/>
              </w:rPr>
              <w:t>tài liệu hóa sản phẩm</w:t>
            </w:r>
          </w:p>
        </w:tc>
      </w:tr>
    </w:tbl>
    <w:p w:rsidR="0D73E5E7" w:rsidP="0D73E5E7" w:rsidRDefault="0D73E5E7" w14:paraId="5B32A542" w14:textId="5A7F50E0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sz w:val="28"/>
          <w:szCs w:val="28"/>
        </w:rPr>
      </w:pPr>
    </w:p>
    <w:p w:rsidR="1426E4DD" w:rsidP="0D73E5E7" w:rsidRDefault="1426E4DD" w14:paraId="4BBDC30D" w14:textId="5250A13E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sz w:val="28"/>
          <w:szCs w:val="28"/>
        </w:rPr>
      </w:pPr>
      <w:r w:rsidRPr="0D73E5E7" w:rsidR="1426E4DD">
        <w:rPr>
          <w:rFonts w:ascii="Times New Roman" w:hAnsi="Times New Roman" w:eastAsia="Times New Roman" w:cs="Times New Roman"/>
          <w:sz w:val="28"/>
          <w:szCs w:val="28"/>
        </w:rPr>
        <w:t>BÀi</w:t>
      </w:r>
      <w:r w:rsidRPr="0D73E5E7" w:rsidR="1426E4DD">
        <w:rPr>
          <w:rFonts w:ascii="Times New Roman" w:hAnsi="Times New Roman" w:eastAsia="Times New Roman" w:cs="Times New Roman"/>
          <w:sz w:val="28"/>
          <w:szCs w:val="28"/>
        </w:rPr>
        <w:t xml:space="preserve"> 6:</w:t>
      </w:r>
    </w:p>
    <w:p w:rsidR="3C5A2129" w:rsidP="0D73E5E7" w:rsidRDefault="3C5A2129" w14:paraId="4B137222" w14:textId="289B91C0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vi-VN"/>
        </w:rPr>
      </w:pPr>
      <w:r w:rsidRPr="0D73E5E7" w:rsidR="3C5A2129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1.</w:t>
      </w:r>
      <w:r w:rsidRPr="0D73E5E7" w:rsidR="3C5A212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vi-VN"/>
        </w:rPr>
        <w:t xml:space="preserve"> Tạo một kế hoạch </w:t>
      </w:r>
      <w:r w:rsidRPr="0D73E5E7" w:rsidR="3C5A212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vi-VN"/>
        </w:rPr>
        <w:t>Daily</w:t>
      </w:r>
      <w:r w:rsidRPr="0D73E5E7" w:rsidR="3C5A212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vi-VN"/>
        </w:rPr>
        <w:t xml:space="preserve"> </w:t>
      </w:r>
      <w:r w:rsidRPr="0D73E5E7" w:rsidR="3C5A212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vi-VN"/>
        </w:rPr>
        <w:t>Scrum</w:t>
      </w:r>
      <w:r w:rsidRPr="0D73E5E7" w:rsidR="3C5A212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vi-VN"/>
        </w:rPr>
        <w:t>:</w:t>
      </w: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1803"/>
        <w:gridCol w:w="1803"/>
        <w:gridCol w:w="1803"/>
        <w:gridCol w:w="1803"/>
        <w:gridCol w:w="1803"/>
      </w:tblGrid>
      <w:tr w:rsidR="0D73E5E7" w:rsidTr="0D73E5E7" w14:paraId="44A17654">
        <w:trPr>
          <w:trHeight w:val="300"/>
        </w:trPr>
        <w:tc>
          <w:tcPr>
            <w:tcW w:w="1803" w:type="dxa"/>
            <w:tcMar/>
          </w:tcPr>
          <w:p w:rsidR="0D73E5E7" w:rsidP="0D73E5E7" w:rsidRDefault="0D73E5E7" w14:paraId="65F270C4" w14:textId="6E7CC83D">
            <w:pPr>
              <w:pStyle w:val="Normal"/>
              <w:bidi w:val="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 w:rsidRPr="0D73E5E7" w:rsidR="0D73E5E7">
              <w:rPr>
                <w:rFonts w:ascii="Times New Roman" w:hAnsi="Times New Roman" w:eastAsia="Times New Roman" w:cs="Times New Roman"/>
                <w:sz w:val="28"/>
                <w:szCs w:val="28"/>
              </w:rPr>
              <w:t>T</w:t>
            </w:r>
            <w:r w:rsidRPr="0D73E5E7" w:rsidR="0D73E5E7">
              <w:rPr>
                <w:rFonts w:ascii="Times New Roman" w:hAnsi="Times New Roman" w:eastAsia="Times New Roman" w:cs="Times New Roman"/>
                <w:sz w:val="28"/>
                <w:szCs w:val="28"/>
              </w:rPr>
              <w:t>ên thành viên</w:t>
            </w:r>
          </w:p>
        </w:tc>
        <w:tc>
          <w:tcPr>
            <w:tcW w:w="1803" w:type="dxa"/>
            <w:tcMar/>
          </w:tcPr>
          <w:p w:rsidR="0D73E5E7" w:rsidP="0D73E5E7" w:rsidRDefault="0D73E5E7" w14:paraId="422369F9" w14:textId="332FB551">
            <w:pPr>
              <w:pStyle w:val="Normal"/>
              <w:bidi w:val="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 w:rsidRPr="0D73E5E7" w:rsidR="0D73E5E7">
              <w:rPr>
                <w:rFonts w:ascii="Times New Roman" w:hAnsi="Times New Roman" w:eastAsia="Times New Roman" w:cs="Times New Roman"/>
                <w:sz w:val="28"/>
                <w:szCs w:val="28"/>
              </w:rPr>
              <w:t>H</w:t>
            </w:r>
            <w:r w:rsidRPr="0D73E5E7" w:rsidR="0D73E5E7">
              <w:rPr>
                <w:rFonts w:ascii="Times New Roman" w:hAnsi="Times New Roman" w:eastAsia="Times New Roman" w:cs="Times New Roman"/>
                <w:sz w:val="28"/>
                <w:szCs w:val="28"/>
              </w:rPr>
              <w:t>ôm qua đã làm gì</w:t>
            </w:r>
          </w:p>
        </w:tc>
        <w:tc>
          <w:tcPr>
            <w:tcW w:w="1803" w:type="dxa"/>
            <w:tcMar/>
          </w:tcPr>
          <w:p w:rsidR="0D73E5E7" w:rsidP="0D73E5E7" w:rsidRDefault="0D73E5E7" w14:paraId="1E9F9280" w14:textId="39A4BB6B">
            <w:pPr>
              <w:pStyle w:val="Normal"/>
              <w:bidi w:val="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 w:rsidRPr="0D73E5E7" w:rsidR="0D73E5E7">
              <w:rPr>
                <w:rFonts w:ascii="Times New Roman" w:hAnsi="Times New Roman" w:eastAsia="Times New Roman" w:cs="Times New Roman"/>
                <w:sz w:val="28"/>
                <w:szCs w:val="28"/>
              </w:rPr>
              <w:t>Hôm nay sẽ làm gì</w:t>
            </w:r>
          </w:p>
        </w:tc>
        <w:tc>
          <w:tcPr>
            <w:tcW w:w="1803" w:type="dxa"/>
            <w:tcMar/>
          </w:tcPr>
          <w:p w:rsidR="0D73E5E7" w:rsidP="0D73E5E7" w:rsidRDefault="0D73E5E7" w14:paraId="270C6A73" w14:textId="1073DEF4">
            <w:pPr>
              <w:pStyle w:val="Normal"/>
              <w:bidi w:val="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 w:rsidRPr="0D73E5E7" w:rsidR="0D73E5E7">
              <w:rPr>
                <w:rFonts w:ascii="Times New Roman" w:hAnsi="Times New Roman" w:eastAsia="Times New Roman" w:cs="Times New Roman"/>
                <w:sz w:val="28"/>
                <w:szCs w:val="28"/>
              </w:rPr>
              <w:t>G</w:t>
            </w:r>
            <w:r w:rsidRPr="0D73E5E7" w:rsidR="0D73E5E7">
              <w:rPr>
                <w:rFonts w:ascii="Times New Roman" w:hAnsi="Times New Roman" w:eastAsia="Times New Roman" w:cs="Times New Roman"/>
                <w:sz w:val="28"/>
                <w:szCs w:val="28"/>
              </w:rPr>
              <w:t>ặp khó khăn gì</w:t>
            </w:r>
          </w:p>
        </w:tc>
        <w:tc>
          <w:tcPr>
            <w:tcW w:w="1803" w:type="dxa"/>
            <w:tcMar/>
          </w:tcPr>
          <w:p w:rsidR="0D73E5E7" w:rsidP="0D73E5E7" w:rsidRDefault="0D73E5E7" w14:paraId="13E33717" w14:textId="6F7940BD">
            <w:pPr>
              <w:pStyle w:val="Normal"/>
              <w:bidi w:val="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 w:rsidRPr="0D73E5E7" w:rsidR="0D73E5E7">
              <w:rPr>
                <w:rFonts w:ascii="Times New Roman" w:hAnsi="Times New Roman" w:eastAsia="Times New Roman" w:cs="Times New Roman"/>
                <w:sz w:val="28"/>
                <w:szCs w:val="28"/>
              </w:rPr>
              <w:t>G</w:t>
            </w:r>
            <w:r w:rsidRPr="0D73E5E7" w:rsidR="0D73E5E7">
              <w:rPr>
                <w:rFonts w:ascii="Times New Roman" w:hAnsi="Times New Roman" w:eastAsia="Times New Roman" w:cs="Times New Roman"/>
                <w:sz w:val="28"/>
                <w:szCs w:val="28"/>
              </w:rPr>
              <w:t>iải pháp</w:t>
            </w:r>
          </w:p>
        </w:tc>
      </w:tr>
      <w:tr w:rsidR="0D73E5E7" w:rsidTr="0D73E5E7" w14:paraId="79FBB008">
        <w:trPr>
          <w:trHeight w:val="300"/>
        </w:trPr>
        <w:tc>
          <w:tcPr>
            <w:tcW w:w="1803" w:type="dxa"/>
            <w:tcMar/>
          </w:tcPr>
          <w:p w:rsidR="0D73E5E7" w:rsidP="0D73E5E7" w:rsidRDefault="0D73E5E7" w14:paraId="3C49181C" w14:textId="35B2F00F">
            <w:pPr>
              <w:pStyle w:val="Normal"/>
              <w:bidi w:val="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 w:rsidRPr="0D73E5E7" w:rsidR="0D73E5E7">
              <w:rPr>
                <w:rFonts w:ascii="Times New Roman" w:hAnsi="Times New Roman" w:eastAsia="Times New Roman" w:cs="Times New Roman"/>
                <w:sz w:val="28"/>
                <w:szCs w:val="28"/>
              </w:rPr>
              <w:t>Q</w:t>
            </w:r>
            <w:r w:rsidRPr="0D73E5E7" w:rsidR="0D73E5E7">
              <w:rPr>
                <w:rFonts w:ascii="Times New Roman" w:hAnsi="Times New Roman" w:eastAsia="Times New Roman" w:cs="Times New Roman"/>
                <w:sz w:val="28"/>
                <w:szCs w:val="28"/>
              </w:rPr>
              <w:t>uang</w:t>
            </w:r>
          </w:p>
        </w:tc>
        <w:tc>
          <w:tcPr>
            <w:tcW w:w="1803" w:type="dxa"/>
            <w:tcMar/>
          </w:tcPr>
          <w:p w:rsidR="0D73E5E7" w:rsidP="0D73E5E7" w:rsidRDefault="0D73E5E7" w14:paraId="2874EBE5" w14:textId="07446E32">
            <w:pPr>
              <w:pStyle w:val="Normal"/>
              <w:bidi w:val="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 w:rsidRPr="0D73E5E7" w:rsidR="0D73E5E7">
              <w:rPr>
                <w:rFonts w:ascii="Times New Roman" w:hAnsi="Times New Roman" w:eastAsia="Times New Roman" w:cs="Times New Roman"/>
                <w:sz w:val="28"/>
                <w:szCs w:val="28"/>
              </w:rPr>
              <w:t>G</w:t>
            </w:r>
            <w:r w:rsidRPr="0D73E5E7" w:rsidR="0D73E5E7">
              <w:rPr>
                <w:rFonts w:ascii="Times New Roman" w:hAnsi="Times New Roman" w:eastAsia="Times New Roman" w:cs="Times New Roman"/>
                <w:sz w:val="28"/>
                <w:szCs w:val="28"/>
              </w:rPr>
              <w:t>iao diện trang</w:t>
            </w:r>
          </w:p>
        </w:tc>
        <w:tc>
          <w:tcPr>
            <w:tcW w:w="1803" w:type="dxa"/>
            <w:tcMar/>
          </w:tcPr>
          <w:p w:rsidR="0D73E5E7" w:rsidP="0D73E5E7" w:rsidRDefault="0D73E5E7" w14:paraId="45069D44" w14:textId="11A0DA5A">
            <w:pPr>
              <w:pStyle w:val="Normal"/>
              <w:bidi w:val="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 w:rsidRPr="0D73E5E7" w:rsidR="0D73E5E7">
              <w:rPr>
                <w:rFonts w:ascii="Times New Roman" w:hAnsi="Times New Roman" w:eastAsia="Times New Roman" w:cs="Times New Roman"/>
                <w:sz w:val="28"/>
                <w:szCs w:val="28"/>
              </w:rPr>
              <w:t>T</w:t>
            </w:r>
            <w:r w:rsidRPr="0D73E5E7" w:rsidR="0D73E5E7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ích hợp API lưu thông tin người dùng vào </w:t>
            </w:r>
            <w:r w:rsidRPr="0D73E5E7" w:rsidR="0D73E5E7">
              <w:rPr>
                <w:rFonts w:ascii="Times New Roman" w:hAnsi="Times New Roman" w:eastAsia="Times New Roman" w:cs="Times New Roman"/>
                <w:sz w:val="28"/>
                <w:szCs w:val="28"/>
              </w:rPr>
              <w:t>database</w:t>
            </w:r>
          </w:p>
        </w:tc>
        <w:tc>
          <w:tcPr>
            <w:tcW w:w="1803" w:type="dxa"/>
            <w:tcMar/>
          </w:tcPr>
          <w:p w:rsidR="0D73E5E7" w:rsidP="0D73E5E7" w:rsidRDefault="0D73E5E7" w14:paraId="250F22E9" w14:textId="7F24CA09">
            <w:pPr>
              <w:pStyle w:val="Normal"/>
              <w:bidi w:val="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 w:rsidRPr="0D73E5E7" w:rsidR="0D73E5E7">
              <w:rPr>
                <w:rFonts w:ascii="Times New Roman" w:hAnsi="Times New Roman" w:eastAsia="Times New Roman" w:cs="Times New Roman"/>
                <w:sz w:val="28"/>
                <w:szCs w:val="28"/>
              </w:rPr>
              <w:t>H</w:t>
            </w:r>
            <w:r w:rsidRPr="0D73E5E7" w:rsidR="0D73E5E7">
              <w:rPr>
                <w:rFonts w:ascii="Times New Roman" w:hAnsi="Times New Roman" w:eastAsia="Times New Roman" w:cs="Times New Roman"/>
                <w:sz w:val="28"/>
                <w:szCs w:val="28"/>
              </w:rPr>
              <w:t>ôm qua làm giao diện nhưng chưa tìm hiểu xong thư viện UI</w:t>
            </w:r>
          </w:p>
        </w:tc>
        <w:tc>
          <w:tcPr>
            <w:tcW w:w="1803" w:type="dxa"/>
            <w:tcMar/>
          </w:tcPr>
          <w:p w:rsidR="0D73E5E7" w:rsidP="0D73E5E7" w:rsidRDefault="0D73E5E7" w14:paraId="59FB9044" w14:textId="37F5CE3A">
            <w:pPr>
              <w:pStyle w:val="Normal"/>
              <w:bidi w:val="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 w:rsidRPr="0D73E5E7" w:rsidR="0D73E5E7">
              <w:rPr>
                <w:rFonts w:ascii="Times New Roman" w:hAnsi="Times New Roman" w:eastAsia="Times New Roman" w:cs="Times New Roman"/>
                <w:sz w:val="28"/>
                <w:szCs w:val="28"/>
              </w:rPr>
              <w:t>C</w:t>
            </w:r>
            <w:r w:rsidRPr="0D73E5E7" w:rsidR="0D73E5E7">
              <w:rPr>
                <w:rFonts w:ascii="Times New Roman" w:hAnsi="Times New Roman" w:eastAsia="Times New Roman" w:cs="Times New Roman"/>
                <w:sz w:val="28"/>
                <w:szCs w:val="28"/>
              </w:rPr>
              <w:t>ho thêm 2 tiếng để tìm hiểu thư viện làm UI</w:t>
            </w:r>
          </w:p>
        </w:tc>
      </w:tr>
    </w:tbl>
    <w:p w:rsidR="0D73E5E7" w:rsidP="0D73E5E7" w:rsidRDefault="0D73E5E7" w14:paraId="5FB56A40" w14:textId="56377586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sz w:val="28"/>
          <w:szCs w:val="28"/>
        </w:rPr>
      </w:pPr>
    </w:p>
    <w:p w:rsidR="41BDC42F" w:rsidP="0D73E5E7" w:rsidRDefault="41BDC42F" w14:paraId="6439E213" w14:textId="278BD8F4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vi-VN"/>
        </w:rPr>
      </w:pPr>
      <w:r w:rsidRPr="0D73E5E7" w:rsidR="41BDC42F">
        <w:rPr>
          <w:rFonts w:ascii="Times New Roman" w:hAnsi="Times New Roman" w:eastAsia="Times New Roman" w:cs="Times New Roman"/>
          <w:sz w:val="28"/>
          <w:szCs w:val="28"/>
        </w:rPr>
        <w:t>2.</w:t>
      </w:r>
      <w:r w:rsidRPr="0D73E5E7" w:rsidR="13B7E1A3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vi-VN"/>
        </w:rPr>
        <w:t xml:space="preserve"> Xây dựng </w:t>
      </w:r>
      <w:r w:rsidRPr="0D73E5E7" w:rsidR="13B7E1A3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vi-VN"/>
        </w:rPr>
        <w:t>Burndown</w:t>
      </w:r>
      <w:r w:rsidRPr="0D73E5E7" w:rsidR="13B7E1A3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vi-VN"/>
        </w:rPr>
        <w:t xml:space="preserve"> </w:t>
      </w:r>
      <w:r w:rsidRPr="0D73E5E7" w:rsidR="13B7E1A3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vi-VN"/>
        </w:rPr>
        <w:t>Chart</w:t>
      </w:r>
      <w:r w:rsidRPr="0D73E5E7" w:rsidR="13B7E1A3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vi-VN"/>
        </w:rPr>
        <w:t>:</w:t>
      </w:r>
    </w:p>
    <w:p w:rsidR="3B4B903A" w:rsidP="0D73E5E7" w:rsidRDefault="3B4B903A" w14:paraId="2EE6E9EF" w14:textId="35F97C16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sz w:val="28"/>
          <w:szCs w:val="28"/>
        </w:rPr>
      </w:pPr>
      <w:r w:rsidR="3B4B903A">
        <w:drawing>
          <wp:inline wp14:editId="50D92B8F" wp14:anchorId="057DEDA7">
            <wp:extent cx="5724525" cy="1838325"/>
            <wp:effectExtent l="0" t="0" r="0" b="0"/>
            <wp:docPr id="61872824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18728244" name="Picture 618728244"/>
                    <pic:cNvPicPr/>
                  </pic:nvPicPr>
                  <pic:blipFill>
                    <a:blip xmlns:r="http://schemas.openxmlformats.org/officeDocument/2006/relationships" r:embed="rId72592996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83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B4B903A" w:rsidP="0D73E5E7" w:rsidRDefault="3B4B903A" w14:paraId="38226331" w14:textId="438294A3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noProof w:val="0"/>
          <w:sz w:val="28"/>
          <w:szCs w:val="28"/>
          <w:lang w:val="vi-VN"/>
        </w:rPr>
      </w:pPr>
      <w:r w:rsidRPr="0D73E5E7" w:rsidR="3B4B903A">
        <w:rPr>
          <w:sz w:val="28"/>
          <w:szCs w:val="28"/>
        </w:rPr>
        <w:t>3.</w:t>
      </w:r>
      <w:r w:rsidRPr="0D73E5E7" w:rsidR="3B4B903A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vi-VN"/>
        </w:rPr>
        <w:t xml:space="preserve"> Quản lý công việc bằng </w:t>
      </w:r>
      <w:r w:rsidRPr="0D73E5E7" w:rsidR="3B4B903A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vi-VN"/>
        </w:rPr>
        <w:t>Kanban</w:t>
      </w:r>
      <w:r w:rsidRPr="0D73E5E7" w:rsidR="3B4B903A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vi-VN"/>
        </w:rPr>
        <w:t xml:space="preserve"> </w:t>
      </w:r>
      <w:r w:rsidRPr="0D73E5E7" w:rsidR="3B4B903A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vi-VN"/>
        </w:rPr>
        <w:t>Board</w:t>
      </w: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1803"/>
        <w:gridCol w:w="1803"/>
        <w:gridCol w:w="1803"/>
        <w:gridCol w:w="1803"/>
      </w:tblGrid>
      <w:tr w:rsidR="0D73E5E7" w:rsidTr="0D73E5E7" w14:paraId="4D7796CF">
        <w:trPr>
          <w:trHeight w:val="300"/>
        </w:trPr>
        <w:tc>
          <w:tcPr>
            <w:tcW w:w="1803" w:type="dxa"/>
            <w:tcMar/>
          </w:tcPr>
          <w:p w:rsidR="0D73E5E7" w:rsidP="0D73E5E7" w:rsidRDefault="0D73E5E7" w14:paraId="0D9C3BC0" w14:textId="308674BF">
            <w:pPr>
              <w:pStyle w:val="Normal"/>
              <w:bidi w:val="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 w:rsidRPr="0D73E5E7" w:rsidR="0D73E5E7">
              <w:rPr>
                <w:rFonts w:ascii="Times New Roman" w:hAnsi="Times New Roman" w:eastAsia="Times New Roman" w:cs="Times New Roman"/>
                <w:sz w:val="28"/>
                <w:szCs w:val="28"/>
              </w:rPr>
              <w:t>To do</w:t>
            </w:r>
          </w:p>
        </w:tc>
        <w:tc>
          <w:tcPr>
            <w:tcW w:w="1803" w:type="dxa"/>
            <w:tcMar/>
          </w:tcPr>
          <w:p w:rsidR="0D73E5E7" w:rsidP="0D73E5E7" w:rsidRDefault="0D73E5E7" w14:paraId="11099BF0" w14:textId="7C9D31A2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8"/>
                <w:szCs w:val="28"/>
                <w:lang w:val="vi-VN"/>
              </w:rPr>
            </w:pPr>
            <w:r w:rsidRPr="0D73E5E7" w:rsidR="0D73E5E7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8"/>
                <w:szCs w:val="28"/>
                <w:lang w:val="vi-VN"/>
              </w:rPr>
              <w:t xml:space="preserve">In </w:t>
            </w:r>
            <w:r w:rsidRPr="0D73E5E7" w:rsidR="0D73E5E7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8"/>
                <w:szCs w:val="28"/>
                <w:lang w:val="vi-VN"/>
              </w:rPr>
              <w:t>Progress</w:t>
            </w:r>
          </w:p>
        </w:tc>
        <w:tc>
          <w:tcPr>
            <w:tcW w:w="1803" w:type="dxa"/>
            <w:tcMar/>
          </w:tcPr>
          <w:p w:rsidR="48D83845" w:rsidP="0D73E5E7" w:rsidRDefault="48D83845" w14:paraId="680374CA" w14:textId="0B9554A0">
            <w:pPr>
              <w:pStyle w:val="Normal"/>
              <w:bidi w:val="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 w:rsidRPr="0D73E5E7" w:rsidR="48D83845">
              <w:rPr>
                <w:rFonts w:ascii="Times New Roman" w:hAnsi="Times New Roman" w:eastAsia="Times New Roman" w:cs="Times New Roman"/>
                <w:sz w:val="28"/>
                <w:szCs w:val="28"/>
              </w:rPr>
              <w:t>code</w:t>
            </w:r>
            <w:r w:rsidRPr="0D73E5E7" w:rsidR="48D83845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</w:t>
            </w:r>
            <w:r w:rsidRPr="0D73E5E7" w:rsidR="48D83845">
              <w:rPr>
                <w:rFonts w:ascii="Times New Roman" w:hAnsi="Times New Roman" w:eastAsia="Times New Roman" w:cs="Times New Roman"/>
                <w:sz w:val="28"/>
                <w:szCs w:val="28"/>
              </w:rPr>
              <w:t>review</w:t>
            </w:r>
          </w:p>
        </w:tc>
        <w:tc>
          <w:tcPr>
            <w:tcW w:w="1803" w:type="dxa"/>
            <w:tcMar/>
          </w:tcPr>
          <w:p w:rsidR="0D73E5E7" w:rsidP="0D73E5E7" w:rsidRDefault="0D73E5E7" w14:paraId="0C9EC21E" w14:textId="4E87D994">
            <w:pPr>
              <w:pStyle w:val="Normal"/>
              <w:bidi w:val="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 w:rsidRPr="0D73E5E7" w:rsidR="0D73E5E7">
              <w:rPr>
                <w:rFonts w:ascii="Times New Roman" w:hAnsi="Times New Roman" w:eastAsia="Times New Roman" w:cs="Times New Roman"/>
                <w:sz w:val="28"/>
                <w:szCs w:val="28"/>
              </w:rPr>
              <w:t>Done</w:t>
            </w:r>
          </w:p>
        </w:tc>
      </w:tr>
      <w:tr w:rsidR="0D73E5E7" w:rsidTr="0D73E5E7" w14:paraId="4EABF753">
        <w:trPr>
          <w:trHeight w:val="300"/>
        </w:trPr>
        <w:tc>
          <w:tcPr>
            <w:tcW w:w="1803" w:type="dxa"/>
            <w:tcBorders>
              <w:left w:val="single" w:color="000000" w:themeColor="text1" w:sz="8"/>
            </w:tcBorders>
            <w:tcMar/>
          </w:tcPr>
          <w:p w:rsidR="0D73E5E7" w:rsidP="0D73E5E7" w:rsidRDefault="0D73E5E7" w14:paraId="60B3812D" w14:textId="204E695F">
            <w:pPr>
              <w:pStyle w:val="Normal"/>
              <w:bidi w:val="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 w:rsidRPr="0D73E5E7" w:rsidR="0D73E5E7">
              <w:rPr>
                <w:rFonts w:ascii="Times New Roman" w:hAnsi="Times New Roman" w:eastAsia="Times New Roman" w:cs="Times New Roman"/>
                <w:sz w:val="28"/>
                <w:szCs w:val="28"/>
              </w:rPr>
              <w:t>thiết kế giao diện</w:t>
            </w:r>
          </w:p>
        </w:tc>
        <w:tc>
          <w:tcPr>
            <w:tcW w:w="1803" w:type="dxa"/>
            <w:tcMar/>
          </w:tcPr>
          <w:p w:rsidR="5546A205" w:rsidP="0D73E5E7" w:rsidRDefault="5546A205" w14:paraId="0FF0DA89" w14:textId="0ED49433">
            <w:pPr>
              <w:pStyle w:val="Normal"/>
              <w:bidi w:val="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 w:rsidRPr="0D73E5E7" w:rsidR="5546A205">
              <w:rPr>
                <w:rFonts w:ascii="Times New Roman" w:hAnsi="Times New Roman" w:eastAsia="Times New Roman" w:cs="Times New Roman"/>
                <w:sz w:val="28"/>
                <w:szCs w:val="28"/>
              </w:rPr>
              <w:t>phát triển API</w:t>
            </w:r>
          </w:p>
        </w:tc>
        <w:tc>
          <w:tcPr>
            <w:tcW w:w="1803" w:type="dxa"/>
            <w:tcMar/>
          </w:tcPr>
          <w:p w:rsidR="12BF0105" w:rsidP="0D73E5E7" w:rsidRDefault="12BF0105" w14:paraId="678C5134" w14:textId="2B64F343">
            <w:pPr>
              <w:pStyle w:val="Normal"/>
              <w:bidi w:val="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 w:rsidRPr="0D73E5E7" w:rsidR="12BF0105">
              <w:rPr>
                <w:rFonts w:ascii="Times New Roman" w:hAnsi="Times New Roman" w:eastAsia="Times New Roman" w:cs="Times New Roman"/>
                <w:sz w:val="28"/>
                <w:szCs w:val="28"/>
              </w:rPr>
              <w:t>review</w:t>
            </w:r>
            <w:r w:rsidRPr="0D73E5E7" w:rsidR="12BF0105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</w:t>
            </w:r>
            <w:r w:rsidRPr="0D73E5E7" w:rsidR="12BF0105">
              <w:rPr>
                <w:rFonts w:ascii="Times New Roman" w:hAnsi="Times New Roman" w:eastAsia="Times New Roman" w:cs="Times New Roman"/>
                <w:sz w:val="28"/>
                <w:szCs w:val="28"/>
              </w:rPr>
              <w:t>code</w:t>
            </w:r>
          </w:p>
        </w:tc>
        <w:tc>
          <w:tcPr>
            <w:tcW w:w="1803" w:type="dxa"/>
            <w:tcMar/>
          </w:tcPr>
          <w:p w:rsidR="0D73E5E7" w:rsidP="0D73E5E7" w:rsidRDefault="0D73E5E7" w14:paraId="1DAE5B74" w14:textId="541CC887">
            <w:pPr>
              <w:pStyle w:val="Normal"/>
              <w:bidi w:val="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 w:rsidRPr="0D73E5E7" w:rsidR="0D73E5E7">
              <w:rPr>
                <w:rFonts w:ascii="Times New Roman" w:hAnsi="Times New Roman" w:eastAsia="Times New Roman" w:cs="Times New Roman"/>
                <w:sz w:val="28"/>
                <w:szCs w:val="28"/>
              </w:rPr>
              <w:t>thiết kế giao diện</w:t>
            </w:r>
          </w:p>
        </w:tc>
      </w:tr>
      <w:tr w:rsidR="0D73E5E7" w:rsidTr="0D73E5E7" w14:paraId="00380035">
        <w:trPr>
          <w:trHeight w:val="300"/>
        </w:trPr>
        <w:tc>
          <w:tcPr>
            <w:tcW w:w="1803" w:type="dxa"/>
            <w:tcBorders>
              <w:left w:val="single" w:color="000000" w:themeColor="text1" w:sz="8"/>
            </w:tcBorders>
            <w:tcMar/>
          </w:tcPr>
          <w:p w:rsidR="718EFE22" w:rsidP="0D73E5E7" w:rsidRDefault="718EFE22" w14:paraId="09AD0C38" w14:textId="53F51219">
            <w:pPr>
              <w:pStyle w:val="Normal"/>
              <w:bidi w:val="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 w:rsidRPr="0D73E5E7" w:rsidR="718EFE22">
              <w:rPr>
                <w:rFonts w:ascii="Times New Roman" w:hAnsi="Times New Roman" w:eastAsia="Times New Roman" w:cs="Times New Roman"/>
                <w:sz w:val="28"/>
                <w:szCs w:val="28"/>
              </w:rPr>
              <w:t>viết tài liệu hướng dẫn</w:t>
            </w:r>
          </w:p>
        </w:tc>
        <w:tc>
          <w:tcPr>
            <w:tcW w:w="1803" w:type="dxa"/>
            <w:tcMar/>
          </w:tcPr>
          <w:p w:rsidR="66E315D2" w:rsidP="0D73E5E7" w:rsidRDefault="66E315D2" w14:paraId="75D90365" w14:textId="290912CC">
            <w:pPr>
              <w:pStyle w:val="Normal"/>
              <w:bidi w:val="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 w:rsidRPr="0D73E5E7" w:rsidR="66E315D2">
              <w:rPr>
                <w:rFonts w:ascii="Times New Roman" w:hAnsi="Times New Roman" w:eastAsia="Times New Roman" w:cs="Times New Roman"/>
                <w:sz w:val="28"/>
                <w:szCs w:val="28"/>
              </w:rPr>
              <w:t>viết tài liệu</w:t>
            </w:r>
          </w:p>
        </w:tc>
        <w:tc>
          <w:tcPr>
            <w:tcW w:w="1803" w:type="dxa"/>
            <w:tcMar/>
          </w:tcPr>
          <w:p w:rsidR="0D73E5E7" w:rsidP="0D73E5E7" w:rsidRDefault="0D73E5E7" w14:paraId="1DF53515" w14:textId="35898F0F">
            <w:pPr>
              <w:pStyle w:val="Normal"/>
              <w:bidi w:val="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</w:p>
        </w:tc>
        <w:tc>
          <w:tcPr>
            <w:tcW w:w="1803" w:type="dxa"/>
            <w:tcMar/>
          </w:tcPr>
          <w:p w:rsidR="0D73E5E7" w:rsidP="0D73E5E7" w:rsidRDefault="0D73E5E7" w14:paraId="6F744DF6" w14:textId="77110C73">
            <w:pPr>
              <w:pStyle w:val="Normal"/>
              <w:bidi w:val="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</w:p>
        </w:tc>
      </w:tr>
    </w:tbl>
    <w:p w:rsidR="0D73E5E7" w:rsidP="0D73E5E7" w:rsidRDefault="0D73E5E7" w14:paraId="10A2C28B" w14:textId="3E7BCC99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vi-VN"/>
        </w:rPr>
      </w:pPr>
    </w:p>
    <w:p w:rsidR="76EDA938" w:rsidP="0D73E5E7" w:rsidRDefault="76EDA938" w14:paraId="4DF7D7D9" w14:textId="63CB30FC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vi-VN"/>
        </w:rPr>
      </w:pPr>
      <w:r w:rsidRPr="0D73E5E7" w:rsidR="76EDA93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vi-VN"/>
        </w:rPr>
        <w:t>Bài 7:</w:t>
      </w:r>
    </w:p>
    <w:p w:rsidR="2B55B795" w:rsidP="0D73E5E7" w:rsidRDefault="2B55B795" w14:paraId="38E00784" w14:textId="2F6C812E">
      <w:pPr>
        <w:bidi w:val="0"/>
        <w:spacing w:before="0" w:after="160" w:line="256" w:lineRule="auto"/>
        <w:ind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0D73E5E7" w:rsidR="2B55B79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Bước</w:t>
      </w:r>
      <w:r w:rsidRPr="0D73E5E7" w:rsidR="2B55B79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1: Kanban Board</w:t>
      </w:r>
    </w:p>
    <w:p w:rsidR="0D73E5E7" w:rsidP="0D73E5E7" w:rsidRDefault="0D73E5E7" w14:paraId="36B47873" w14:textId="4C837DFE">
      <w:pPr>
        <w:bidi w:val="0"/>
        <w:spacing w:before="0" w:after="160" w:line="256" w:lineRule="auto"/>
        <w:ind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1803"/>
        <w:gridCol w:w="1803"/>
        <w:gridCol w:w="1803"/>
      </w:tblGrid>
      <w:tr w:rsidR="0D73E5E7" w:rsidTr="0D73E5E7" w14:paraId="0DBC51E4">
        <w:trPr>
          <w:trHeight w:val="300"/>
        </w:trPr>
        <w:tc>
          <w:tcPr>
            <w:tcW w:w="1803" w:type="dxa"/>
            <w:tcMar/>
          </w:tcPr>
          <w:p w:rsidR="0D73E5E7" w:rsidP="0D73E5E7" w:rsidRDefault="0D73E5E7" w14:paraId="3DAEDEF2" w14:textId="308674BF">
            <w:pPr>
              <w:pStyle w:val="Normal"/>
              <w:bidi w:val="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 w:rsidRPr="0D73E5E7" w:rsidR="0D73E5E7">
              <w:rPr>
                <w:rFonts w:ascii="Times New Roman" w:hAnsi="Times New Roman" w:eastAsia="Times New Roman" w:cs="Times New Roman"/>
                <w:sz w:val="28"/>
                <w:szCs w:val="28"/>
              </w:rPr>
              <w:t>To do</w:t>
            </w:r>
          </w:p>
        </w:tc>
        <w:tc>
          <w:tcPr>
            <w:tcW w:w="1803" w:type="dxa"/>
            <w:tcMar/>
          </w:tcPr>
          <w:p w:rsidR="0D73E5E7" w:rsidP="0D73E5E7" w:rsidRDefault="0D73E5E7" w14:paraId="533B08E5" w14:textId="7C9D31A2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8"/>
                <w:szCs w:val="28"/>
                <w:lang w:val="vi-VN"/>
              </w:rPr>
            </w:pPr>
            <w:r w:rsidRPr="0D73E5E7" w:rsidR="0D73E5E7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8"/>
                <w:szCs w:val="28"/>
                <w:lang w:val="vi-VN"/>
              </w:rPr>
              <w:t xml:space="preserve">In </w:t>
            </w:r>
            <w:r w:rsidRPr="0D73E5E7" w:rsidR="0D73E5E7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8"/>
                <w:szCs w:val="28"/>
                <w:lang w:val="vi-VN"/>
              </w:rPr>
              <w:t>Progress</w:t>
            </w:r>
          </w:p>
        </w:tc>
        <w:tc>
          <w:tcPr>
            <w:tcW w:w="1803" w:type="dxa"/>
            <w:tcMar/>
          </w:tcPr>
          <w:p w:rsidR="0D73E5E7" w:rsidP="0D73E5E7" w:rsidRDefault="0D73E5E7" w14:paraId="34D67D89" w14:textId="4E87D994">
            <w:pPr>
              <w:pStyle w:val="Normal"/>
              <w:bidi w:val="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 w:rsidRPr="0D73E5E7" w:rsidR="0D73E5E7">
              <w:rPr>
                <w:rFonts w:ascii="Times New Roman" w:hAnsi="Times New Roman" w:eastAsia="Times New Roman" w:cs="Times New Roman"/>
                <w:sz w:val="28"/>
                <w:szCs w:val="28"/>
              </w:rPr>
              <w:t>Done</w:t>
            </w:r>
          </w:p>
        </w:tc>
      </w:tr>
      <w:tr w:rsidR="0D73E5E7" w:rsidTr="0D73E5E7" w14:paraId="0601F900">
        <w:trPr>
          <w:trHeight w:val="300"/>
        </w:trPr>
        <w:tc>
          <w:tcPr>
            <w:tcW w:w="1803" w:type="dxa"/>
            <w:tcBorders>
              <w:left w:val="single" w:color="000000" w:themeColor="text1" w:sz="8"/>
            </w:tcBorders>
            <w:tcMar/>
          </w:tcPr>
          <w:p w:rsidR="0D73E5E7" w:rsidP="0D73E5E7" w:rsidRDefault="0D73E5E7" w14:paraId="2ED8C58F" w14:textId="55B080BC">
            <w:pPr>
              <w:pStyle w:val="Normal"/>
              <w:bidi w:val="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 w:rsidRPr="0D73E5E7" w:rsidR="0D73E5E7">
              <w:rPr>
                <w:rFonts w:ascii="Times New Roman" w:hAnsi="Times New Roman" w:eastAsia="Times New Roman" w:cs="Times New Roman"/>
                <w:sz w:val="28"/>
                <w:szCs w:val="28"/>
              </w:rPr>
              <w:t>thiết kế</w:t>
            </w:r>
            <w:r w:rsidRPr="0D73E5E7" w:rsidR="08D46B64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</w:t>
            </w:r>
            <w:r w:rsidRPr="0D73E5E7" w:rsidR="08D46B64">
              <w:rPr>
                <w:rFonts w:ascii="Times New Roman" w:hAnsi="Times New Roman" w:eastAsia="Times New Roman" w:cs="Times New Roman"/>
                <w:sz w:val="28"/>
                <w:szCs w:val="28"/>
              </w:rPr>
              <w:t>form</w:t>
            </w:r>
            <w:r w:rsidRPr="0D73E5E7" w:rsidR="0D73E5E7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giao diện</w:t>
            </w:r>
            <w:r w:rsidRPr="0D73E5E7" w:rsidR="23B99366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đăng kí</w:t>
            </w:r>
          </w:p>
        </w:tc>
        <w:tc>
          <w:tcPr>
            <w:tcW w:w="1803" w:type="dxa"/>
            <w:tcMar/>
          </w:tcPr>
          <w:p w:rsidR="0D73E5E7" w:rsidP="0D73E5E7" w:rsidRDefault="0D73E5E7" w14:paraId="45FC05E5" w14:textId="7FB6AACA">
            <w:pPr>
              <w:pStyle w:val="Normal"/>
              <w:bidi w:val="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</w:p>
        </w:tc>
        <w:tc>
          <w:tcPr>
            <w:tcW w:w="1803" w:type="dxa"/>
            <w:tcMar/>
          </w:tcPr>
          <w:p w:rsidR="0D73E5E7" w:rsidP="0D73E5E7" w:rsidRDefault="0D73E5E7" w14:paraId="7DE630C3" w14:textId="25B9603E">
            <w:pPr>
              <w:pStyle w:val="Normal"/>
              <w:bidi w:val="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</w:p>
        </w:tc>
      </w:tr>
      <w:tr w:rsidR="0D73E5E7" w:rsidTr="0D73E5E7" w14:paraId="1820986F">
        <w:trPr>
          <w:trHeight w:val="300"/>
        </w:trPr>
        <w:tc>
          <w:tcPr>
            <w:tcW w:w="1803" w:type="dxa"/>
            <w:tcBorders>
              <w:left w:val="single" w:color="000000" w:themeColor="text1" w:sz="8"/>
            </w:tcBorders>
            <w:tcMar/>
          </w:tcPr>
          <w:p w:rsidR="23B99366" w:rsidP="0D73E5E7" w:rsidRDefault="23B99366" w14:paraId="3E67363E" w14:textId="6DC80283">
            <w:pPr>
              <w:pStyle w:val="Normal"/>
              <w:bidi w:val="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 w:rsidRPr="0D73E5E7" w:rsidR="23B99366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Kết nối API đăng kí </w:t>
            </w:r>
          </w:p>
        </w:tc>
        <w:tc>
          <w:tcPr>
            <w:tcW w:w="1803" w:type="dxa"/>
            <w:tcMar/>
          </w:tcPr>
          <w:p w:rsidR="0D73E5E7" w:rsidP="0D73E5E7" w:rsidRDefault="0D73E5E7" w14:paraId="2FE3DB55" w14:textId="716F1D5F">
            <w:pPr>
              <w:pStyle w:val="Normal"/>
              <w:bidi w:val="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</w:p>
        </w:tc>
        <w:tc>
          <w:tcPr>
            <w:tcW w:w="1803" w:type="dxa"/>
            <w:tcMar/>
          </w:tcPr>
          <w:p w:rsidR="0D73E5E7" w:rsidP="0D73E5E7" w:rsidRDefault="0D73E5E7" w14:paraId="6D64AA59" w14:textId="77110C73">
            <w:pPr>
              <w:pStyle w:val="Normal"/>
              <w:bidi w:val="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</w:p>
        </w:tc>
      </w:tr>
      <w:tr w:rsidR="0D73E5E7" w:rsidTr="0D73E5E7" w14:paraId="04FF48C1">
        <w:trPr>
          <w:trHeight w:val="300"/>
        </w:trPr>
        <w:tc>
          <w:tcPr>
            <w:tcW w:w="1803" w:type="dxa"/>
            <w:tcBorders>
              <w:left w:val="single" w:color="000000" w:themeColor="text1" w:sz="8"/>
            </w:tcBorders>
            <w:tcMar/>
          </w:tcPr>
          <w:p w:rsidR="23B99366" w:rsidP="0D73E5E7" w:rsidRDefault="23B99366" w14:paraId="71A8B15D" w14:textId="48305B8F">
            <w:pPr>
              <w:pStyle w:val="Normal"/>
              <w:bidi w:val="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 w:rsidRPr="0D73E5E7" w:rsidR="23B99366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kiểm thử </w:t>
            </w:r>
            <w:r w:rsidRPr="0D73E5E7" w:rsidR="23B99366">
              <w:rPr>
                <w:rFonts w:ascii="Times New Roman" w:hAnsi="Times New Roman" w:eastAsia="Times New Roman" w:cs="Times New Roman"/>
                <w:sz w:val="28"/>
                <w:szCs w:val="28"/>
              </w:rPr>
              <w:t>form</w:t>
            </w:r>
            <w:r w:rsidRPr="0D73E5E7" w:rsidR="23B99366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đăng </w:t>
            </w:r>
          </w:p>
        </w:tc>
        <w:tc>
          <w:tcPr>
            <w:tcW w:w="1803" w:type="dxa"/>
            <w:tcMar/>
          </w:tcPr>
          <w:p w:rsidR="0D73E5E7" w:rsidP="0D73E5E7" w:rsidRDefault="0D73E5E7" w14:paraId="0687EBE2" w14:textId="522551BC">
            <w:pPr>
              <w:pStyle w:val="Normal"/>
              <w:bidi w:val="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</w:p>
        </w:tc>
        <w:tc>
          <w:tcPr>
            <w:tcW w:w="1803" w:type="dxa"/>
            <w:tcMar/>
          </w:tcPr>
          <w:p w:rsidR="0D73E5E7" w:rsidP="0D73E5E7" w:rsidRDefault="0D73E5E7" w14:paraId="015AC2AB" w14:textId="1BB3FF3A">
            <w:pPr>
              <w:pStyle w:val="Normal"/>
              <w:bidi w:val="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</w:p>
        </w:tc>
      </w:tr>
    </w:tbl>
    <w:p w:rsidR="0D73E5E7" w:rsidP="0D73E5E7" w:rsidRDefault="0D73E5E7" w14:paraId="0F55EABD" w14:textId="709D1D65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vi-VN"/>
        </w:rPr>
      </w:pPr>
    </w:p>
    <w:p w:rsidR="07A36585" w:rsidP="0D73E5E7" w:rsidRDefault="07A36585" w14:paraId="52984448" w14:textId="639FC025">
      <w:pPr>
        <w:bidi w:val="0"/>
        <w:spacing w:before="0" w:after="160" w:line="256" w:lineRule="auto"/>
        <w:ind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vi-VN"/>
        </w:rPr>
      </w:pPr>
      <w:r w:rsidRPr="0D73E5E7" w:rsidR="07A3658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>Bước</w:t>
      </w:r>
      <w:r w:rsidRPr="0D73E5E7" w:rsidR="07A3658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 xml:space="preserve"> 2: </w:t>
      </w:r>
      <w:r w:rsidRPr="0D73E5E7" w:rsidR="07A3658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>Tổng</w:t>
      </w:r>
      <w:r w:rsidRPr="0D73E5E7" w:rsidR="07A3658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 xml:space="preserve"> </w:t>
      </w:r>
      <w:r w:rsidRPr="0D73E5E7" w:rsidR="07A3658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>số</w:t>
      </w:r>
      <w:r w:rsidRPr="0D73E5E7" w:rsidR="07A3658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 xml:space="preserve"> </w:t>
      </w:r>
      <w:r w:rsidRPr="0D73E5E7" w:rsidR="07A3658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>điểm</w:t>
      </w:r>
      <w:r w:rsidRPr="0D73E5E7" w:rsidR="07A3658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 xml:space="preserve"> </w:t>
      </w:r>
      <w:r w:rsidRPr="0D73E5E7" w:rsidR="07A3658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>công</w:t>
      </w:r>
      <w:r w:rsidRPr="0D73E5E7" w:rsidR="07A3658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 xml:space="preserve"> </w:t>
      </w:r>
      <w:r w:rsidRPr="0D73E5E7" w:rsidR="07A3658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>việc</w:t>
      </w:r>
    </w:p>
    <w:p w:rsidR="07A36585" w:rsidP="0D73E5E7" w:rsidRDefault="07A36585" w14:paraId="1813CC5B" w14:textId="205AE296">
      <w:pPr>
        <w:pStyle w:val="ListParagraph"/>
        <w:numPr>
          <w:ilvl w:val="0"/>
          <w:numId w:val="2"/>
        </w:numPr>
        <w:bidi w:val="0"/>
        <w:spacing w:before="0" w:after="160" w:line="256" w:lineRule="auto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vi-VN"/>
        </w:rPr>
      </w:pPr>
      <w:r w:rsidRPr="0D73E5E7" w:rsidR="07A3658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>Tổng</w:t>
      </w:r>
      <w:r w:rsidRPr="0D73E5E7" w:rsidR="07A3658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 xml:space="preserve"> story points: 9 </w:t>
      </w:r>
      <w:r w:rsidRPr="0D73E5E7" w:rsidR="07A3658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>điểm</w:t>
      </w:r>
    </w:p>
    <w:p w:rsidR="07A36585" w:rsidP="0D73E5E7" w:rsidRDefault="07A36585" w14:paraId="1036E4E4" w14:textId="1CE2F9FC">
      <w:pPr>
        <w:pStyle w:val="ListParagraph"/>
        <w:numPr>
          <w:ilvl w:val="0"/>
          <w:numId w:val="2"/>
        </w:numPr>
        <w:bidi w:val="0"/>
        <w:spacing w:before="0" w:after="160" w:line="256" w:lineRule="auto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vi-VN"/>
        </w:rPr>
      </w:pPr>
      <w:r w:rsidRPr="0D73E5E7" w:rsidR="07A3658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>Phân</w:t>
      </w:r>
      <w:r w:rsidRPr="0D73E5E7" w:rsidR="07A3658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 xml:space="preserve"> </w:t>
      </w:r>
      <w:r w:rsidRPr="0D73E5E7" w:rsidR="07A3658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>bổ</w:t>
      </w:r>
      <w:r w:rsidRPr="0D73E5E7" w:rsidR="07A3658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>:</w:t>
      </w:r>
    </w:p>
    <w:p w:rsidR="07A36585" w:rsidP="0D73E5E7" w:rsidRDefault="07A36585" w14:paraId="7F62F3D0" w14:textId="655B937C">
      <w:pPr>
        <w:pStyle w:val="ListParagraph"/>
        <w:numPr>
          <w:ilvl w:val="1"/>
          <w:numId w:val="2"/>
        </w:numPr>
        <w:bidi w:val="0"/>
        <w:spacing w:before="0" w:after="160" w:line="256" w:lineRule="auto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vi-VN"/>
        </w:rPr>
      </w:pPr>
      <w:r w:rsidRPr="0D73E5E7" w:rsidR="07A3658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>Thiết</w:t>
      </w:r>
      <w:r w:rsidRPr="0D73E5E7" w:rsidR="07A3658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 xml:space="preserve"> </w:t>
      </w:r>
      <w:r w:rsidRPr="0D73E5E7" w:rsidR="07A3658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>kế</w:t>
      </w:r>
      <w:r w:rsidRPr="0D73E5E7" w:rsidR="07A3658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 xml:space="preserve"> </w:t>
      </w:r>
      <w:r w:rsidRPr="0D73E5E7" w:rsidR="07A3658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>giao</w:t>
      </w:r>
      <w:r w:rsidRPr="0D73E5E7" w:rsidR="07A3658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 xml:space="preserve"> </w:t>
      </w:r>
      <w:r w:rsidRPr="0D73E5E7" w:rsidR="07A3658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>diện</w:t>
      </w:r>
      <w:r w:rsidRPr="0D73E5E7" w:rsidR="07A3658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 xml:space="preserve"> form </w:t>
      </w:r>
      <w:r w:rsidRPr="0D73E5E7" w:rsidR="07A3658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>đăng</w:t>
      </w:r>
      <w:r w:rsidRPr="0D73E5E7" w:rsidR="07A3658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 xml:space="preserve"> </w:t>
      </w:r>
      <w:r w:rsidRPr="0D73E5E7" w:rsidR="07A3658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>ký</w:t>
      </w:r>
      <w:r w:rsidRPr="0D73E5E7" w:rsidR="07A3658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 xml:space="preserve"> =&gt; 3 </w:t>
      </w:r>
      <w:r w:rsidRPr="0D73E5E7" w:rsidR="07A3658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>điểm</w:t>
      </w:r>
    </w:p>
    <w:p w:rsidR="07A36585" w:rsidP="0D73E5E7" w:rsidRDefault="07A36585" w14:paraId="556CDBC7" w14:textId="63F08D88">
      <w:pPr>
        <w:pStyle w:val="ListParagraph"/>
        <w:numPr>
          <w:ilvl w:val="1"/>
          <w:numId w:val="2"/>
        </w:numPr>
        <w:bidi w:val="0"/>
        <w:spacing w:before="0" w:after="160" w:line="256" w:lineRule="auto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vi-VN"/>
        </w:rPr>
      </w:pPr>
      <w:r w:rsidRPr="0D73E5E7" w:rsidR="07A3658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>Kết</w:t>
      </w:r>
      <w:r w:rsidRPr="0D73E5E7" w:rsidR="07A3658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 xml:space="preserve"> </w:t>
      </w:r>
      <w:r w:rsidRPr="0D73E5E7" w:rsidR="07A3658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>nối</w:t>
      </w:r>
      <w:r w:rsidRPr="0D73E5E7" w:rsidR="07A3658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 xml:space="preserve"> API </w:t>
      </w:r>
      <w:r w:rsidRPr="0D73E5E7" w:rsidR="07A3658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>đăng</w:t>
      </w:r>
      <w:r w:rsidRPr="0D73E5E7" w:rsidR="07A3658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 xml:space="preserve"> </w:t>
      </w:r>
      <w:r w:rsidRPr="0D73E5E7" w:rsidR="07A3658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>ký</w:t>
      </w:r>
      <w:r w:rsidRPr="0D73E5E7" w:rsidR="07A3658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 xml:space="preserve"> =&gt; 3 </w:t>
      </w:r>
      <w:r w:rsidRPr="0D73E5E7" w:rsidR="07A3658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>điểm</w:t>
      </w:r>
    </w:p>
    <w:p w:rsidR="07A36585" w:rsidP="0D73E5E7" w:rsidRDefault="07A36585" w14:paraId="479E1F3F" w14:textId="3523A1DB">
      <w:pPr>
        <w:pStyle w:val="ListParagraph"/>
        <w:numPr>
          <w:ilvl w:val="1"/>
          <w:numId w:val="2"/>
        </w:numPr>
        <w:bidi w:val="0"/>
        <w:spacing w:before="0" w:after="160" w:line="256" w:lineRule="auto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vi-VN"/>
        </w:rPr>
      </w:pPr>
      <w:r w:rsidRPr="0D73E5E7" w:rsidR="07A3658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>Kiểm</w:t>
      </w:r>
      <w:r w:rsidRPr="0D73E5E7" w:rsidR="07A3658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 xml:space="preserve"> </w:t>
      </w:r>
      <w:r w:rsidRPr="0D73E5E7" w:rsidR="07A3658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>thử</w:t>
      </w:r>
      <w:r w:rsidRPr="0D73E5E7" w:rsidR="07A3658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 xml:space="preserve"> form </w:t>
      </w:r>
      <w:r w:rsidRPr="0D73E5E7" w:rsidR="07A3658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>đăng</w:t>
      </w:r>
      <w:r w:rsidRPr="0D73E5E7" w:rsidR="07A3658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 xml:space="preserve"> </w:t>
      </w:r>
      <w:r w:rsidRPr="0D73E5E7" w:rsidR="07A3658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>ký</w:t>
      </w:r>
      <w:r w:rsidRPr="0D73E5E7" w:rsidR="07A3658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 xml:space="preserve"> =&gt; 3 </w:t>
      </w:r>
      <w:r w:rsidRPr="0D73E5E7" w:rsidR="07A3658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>điểm</w:t>
      </w:r>
    </w:p>
    <w:p w:rsidR="07A36585" w:rsidP="0D73E5E7" w:rsidRDefault="07A36585" w14:paraId="13A9C363" w14:textId="74318849">
      <w:pPr>
        <w:bidi w:val="0"/>
        <w:spacing w:before="0" w:after="160" w:line="256" w:lineRule="auto"/>
        <w:ind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vi-VN"/>
        </w:rPr>
      </w:pPr>
      <w:r w:rsidRPr="0D73E5E7" w:rsidR="07A3658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>Bước</w:t>
      </w:r>
      <w:r w:rsidRPr="0D73E5E7" w:rsidR="07A3658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 xml:space="preserve"> 3: Daily Scrum </w:t>
      </w:r>
      <w:r w:rsidRPr="0D73E5E7" w:rsidR="07A3658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>buổi</w:t>
      </w:r>
      <w:r w:rsidRPr="0D73E5E7" w:rsidR="07A3658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 xml:space="preserve"> </w:t>
      </w:r>
      <w:r w:rsidRPr="0D73E5E7" w:rsidR="07A3658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>sáng</w:t>
      </w:r>
    </w:p>
    <w:p w:rsidR="07A36585" w:rsidP="0D73E5E7" w:rsidRDefault="07A36585" w14:paraId="37069F5E" w14:textId="772BDED8">
      <w:pPr>
        <w:bidi w:val="0"/>
        <w:spacing w:before="0" w:after="160" w:line="256" w:lineRule="auto"/>
        <w:ind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vi-VN"/>
        </w:rPr>
      </w:pPr>
      <w:r w:rsidRPr="0D73E5E7" w:rsidR="07A3658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Nguyễn</w:t>
      </w:r>
      <w:r w:rsidRPr="0D73E5E7" w:rsidR="07A3658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vi-VN"/>
        </w:rPr>
        <w:t xml:space="preserve"> Văn A</w:t>
      </w:r>
      <w:r w:rsidRPr="0D73E5E7" w:rsidR="07A3658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:</w:t>
      </w:r>
    </w:p>
    <w:p w:rsidR="07A36585" w:rsidP="0D73E5E7" w:rsidRDefault="07A36585" w14:paraId="56FD4A56" w14:textId="516880A5">
      <w:pPr>
        <w:pStyle w:val="ListParagraph"/>
        <w:numPr>
          <w:ilvl w:val="0"/>
          <w:numId w:val="3"/>
        </w:numPr>
        <w:bidi w:val="0"/>
        <w:spacing w:before="0" w:after="160" w:line="256" w:lineRule="auto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vi-VN"/>
        </w:rPr>
      </w:pPr>
      <w:r w:rsidRPr="0D73E5E7" w:rsidR="07A3658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Hôm</w:t>
      </w:r>
      <w:r w:rsidRPr="0D73E5E7" w:rsidR="07A3658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nay </w:t>
      </w:r>
      <w:r w:rsidRPr="0D73E5E7" w:rsidR="07A3658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làm</w:t>
      </w:r>
      <w:r w:rsidRPr="0D73E5E7" w:rsidR="07A3658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: Hoàn </w:t>
      </w:r>
      <w:r w:rsidRPr="0D73E5E7" w:rsidR="07A3658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thiện</w:t>
      </w:r>
      <w:r w:rsidRPr="0D73E5E7" w:rsidR="07A3658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3E5E7" w:rsidR="07A3658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giao</w:t>
      </w:r>
      <w:r w:rsidRPr="0D73E5E7" w:rsidR="07A3658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3E5E7" w:rsidR="07A3658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diện</w:t>
      </w:r>
      <w:r w:rsidRPr="0D73E5E7" w:rsidR="07A3658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form </w:t>
      </w:r>
      <w:r w:rsidRPr="0D73E5E7" w:rsidR="07A3658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đăng</w:t>
      </w:r>
      <w:r w:rsidRPr="0D73E5E7" w:rsidR="07A3658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3E5E7" w:rsidR="07A3658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ký</w:t>
      </w:r>
      <w:r w:rsidRPr="0D73E5E7" w:rsidR="07A3658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.</w:t>
      </w:r>
    </w:p>
    <w:p w:rsidR="07A36585" w:rsidP="0D73E5E7" w:rsidRDefault="07A36585" w14:paraId="0474C5DE" w14:textId="1D59D459">
      <w:pPr>
        <w:pStyle w:val="ListParagraph"/>
        <w:numPr>
          <w:ilvl w:val="0"/>
          <w:numId w:val="3"/>
        </w:numPr>
        <w:bidi w:val="0"/>
        <w:spacing w:before="0" w:after="160" w:line="256" w:lineRule="auto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vi-VN"/>
        </w:rPr>
      </w:pPr>
      <w:r w:rsidRPr="0D73E5E7" w:rsidR="07A3658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Trở</w:t>
      </w:r>
      <w:r w:rsidRPr="0D73E5E7" w:rsidR="07A3658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3E5E7" w:rsidR="07A3658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ngại</w:t>
      </w:r>
      <w:r w:rsidRPr="0D73E5E7" w:rsidR="07A3658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: </w:t>
      </w:r>
      <w:r w:rsidRPr="0D73E5E7" w:rsidR="07A3658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Chưa</w:t>
      </w:r>
      <w:r w:rsidRPr="0D73E5E7" w:rsidR="07A3658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3E5E7" w:rsidR="07A3658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rõ</w:t>
      </w:r>
      <w:r w:rsidRPr="0D73E5E7" w:rsidR="07A3658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API endpoint.</w:t>
      </w:r>
    </w:p>
    <w:p w:rsidR="07A36585" w:rsidP="0D73E5E7" w:rsidRDefault="07A36585" w14:paraId="3F7AAAEE" w14:textId="64D7BD9E">
      <w:pPr>
        <w:pStyle w:val="ListParagraph"/>
        <w:numPr>
          <w:ilvl w:val="0"/>
          <w:numId w:val="3"/>
        </w:numPr>
        <w:bidi w:val="0"/>
        <w:spacing w:before="0" w:after="160" w:line="256" w:lineRule="auto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vi-VN"/>
        </w:rPr>
      </w:pPr>
      <w:r w:rsidRPr="0D73E5E7" w:rsidR="07A3658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Cần</w:t>
      </w:r>
      <w:r w:rsidRPr="0D73E5E7" w:rsidR="07A3658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3E5E7" w:rsidR="07A3658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hỗ</w:t>
      </w:r>
      <w:r w:rsidRPr="0D73E5E7" w:rsidR="07A3658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3E5E7" w:rsidR="07A3658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trợ</w:t>
      </w:r>
      <w:r w:rsidRPr="0D73E5E7" w:rsidR="07A3658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: Designer </w:t>
      </w:r>
      <w:r w:rsidRPr="0D73E5E7" w:rsidR="07A3658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kiểm</w:t>
      </w:r>
      <w:r w:rsidRPr="0D73E5E7" w:rsidR="07A3658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3E5E7" w:rsidR="07A3658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tra</w:t>
      </w:r>
      <w:r w:rsidRPr="0D73E5E7" w:rsidR="07A3658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layout.</w:t>
      </w:r>
    </w:p>
    <w:p w:rsidR="07A36585" w:rsidP="0D73E5E7" w:rsidRDefault="07A36585" w14:paraId="2888689C" w14:textId="5864AD27">
      <w:pPr>
        <w:bidi w:val="0"/>
        <w:spacing w:before="0" w:after="160" w:line="256" w:lineRule="auto"/>
        <w:ind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vi-VN"/>
        </w:rPr>
      </w:pPr>
      <w:r w:rsidRPr="0D73E5E7" w:rsidR="07A3658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Nguyễn</w:t>
      </w:r>
      <w:r w:rsidRPr="0D73E5E7" w:rsidR="07A3658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vi-VN"/>
        </w:rPr>
        <w:t xml:space="preserve"> Văn B</w:t>
      </w:r>
      <w:r w:rsidRPr="0D73E5E7" w:rsidR="07A3658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:</w:t>
      </w:r>
    </w:p>
    <w:p w:rsidR="07A36585" w:rsidP="0D73E5E7" w:rsidRDefault="07A36585" w14:paraId="53366C9E" w14:textId="09AC50D8">
      <w:pPr>
        <w:pStyle w:val="ListParagraph"/>
        <w:numPr>
          <w:ilvl w:val="0"/>
          <w:numId w:val="4"/>
        </w:numPr>
        <w:bidi w:val="0"/>
        <w:spacing w:before="0" w:after="160" w:line="256" w:lineRule="auto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vi-VN"/>
        </w:rPr>
      </w:pPr>
      <w:r w:rsidRPr="0D73E5E7" w:rsidR="07A3658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Hôm</w:t>
      </w:r>
      <w:r w:rsidRPr="0D73E5E7" w:rsidR="07A3658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nay </w:t>
      </w:r>
      <w:r w:rsidRPr="0D73E5E7" w:rsidR="07A3658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làm</w:t>
      </w:r>
      <w:r w:rsidRPr="0D73E5E7" w:rsidR="07A3658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: </w:t>
      </w:r>
      <w:r w:rsidRPr="0D73E5E7" w:rsidR="07A3658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Kết</w:t>
      </w:r>
      <w:r w:rsidRPr="0D73E5E7" w:rsidR="07A3658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3E5E7" w:rsidR="07A3658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nối</w:t>
      </w:r>
      <w:r w:rsidRPr="0D73E5E7" w:rsidR="07A3658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API </w:t>
      </w:r>
      <w:r w:rsidRPr="0D73E5E7" w:rsidR="07A3658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đăng</w:t>
      </w:r>
      <w:r w:rsidRPr="0D73E5E7" w:rsidR="07A3658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3E5E7" w:rsidR="07A3658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ký</w:t>
      </w:r>
      <w:r w:rsidRPr="0D73E5E7" w:rsidR="07A3658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.</w:t>
      </w:r>
    </w:p>
    <w:p w:rsidR="07A36585" w:rsidP="0D73E5E7" w:rsidRDefault="07A36585" w14:paraId="2C6E102F" w14:textId="5965F9F0">
      <w:pPr>
        <w:pStyle w:val="ListParagraph"/>
        <w:numPr>
          <w:ilvl w:val="0"/>
          <w:numId w:val="4"/>
        </w:numPr>
        <w:bidi w:val="0"/>
        <w:spacing w:before="0" w:after="160" w:line="256" w:lineRule="auto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vi-VN"/>
        </w:rPr>
      </w:pPr>
      <w:r w:rsidRPr="0D73E5E7" w:rsidR="07A3658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Trở</w:t>
      </w:r>
      <w:r w:rsidRPr="0D73E5E7" w:rsidR="07A3658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3E5E7" w:rsidR="07A3658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ngại</w:t>
      </w:r>
      <w:r w:rsidRPr="0D73E5E7" w:rsidR="07A3658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: </w:t>
      </w:r>
      <w:r w:rsidRPr="0D73E5E7" w:rsidR="07A3658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Chưa</w:t>
      </w:r>
      <w:r w:rsidRPr="0D73E5E7" w:rsidR="07A3658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3E5E7" w:rsidR="07A3658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có</w:t>
      </w:r>
      <w:r w:rsidRPr="0D73E5E7" w:rsidR="07A3658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3E5E7" w:rsidR="07A3658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dữ</w:t>
      </w:r>
      <w:r w:rsidRPr="0D73E5E7" w:rsidR="07A3658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3E5E7" w:rsidR="07A3658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liệu</w:t>
      </w:r>
      <w:r w:rsidRPr="0D73E5E7" w:rsidR="07A3658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test.</w:t>
      </w:r>
    </w:p>
    <w:p w:rsidR="07A36585" w:rsidP="0D73E5E7" w:rsidRDefault="07A36585" w14:paraId="55D2548A" w14:textId="176FD59B">
      <w:pPr>
        <w:pStyle w:val="ListParagraph"/>
        <w:numPr>
          <w:ilvl w:val="0"/>
          <w:numId w:val="4"/>
        </w:numPr>
        <w:bidi w:val="0"/>
        <w:spacing w:before="0" w:after="160" w:line="256" w:lineRule="auto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vi-VN"/>
        </w:rPr>
      </w:pPr>
      <w:r w:rsidRPr="0D73E5E7" w:rsidR="07A3658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Cần</w:t>
      </w:r>
      <w:r w:rsidRPr="0D73E5E7" w:rsidR="07A3658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3E5E7" w:rsidR="07A3658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hỗ</w:t>
      </w:r>
      <w:r w:rsidRPr="0D73E5E7" w:rsidR="07A3658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3E5E7" w:rsidR="07A3658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trợ</w:t>
      </w:r>
      <w:r w:rsidRPr="0D73E5E7" w:rsidR="07A3658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: Backend </w:t>
      </w:r>
      <w:r w:rsidRPr="0D73E5E7" w:rsidR="07A3658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cung</w:t>
      </w:r>
      <w:r w:rsidRPr="0D73E5E7" w:rsidR="07A3658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3E5E7" w:rsidR="07A3658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cấp</w:t>
      </w:r>
      <w:r w:rsidRPr="0D73E5E7" w:rsidR="07A3658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API chi </w:t>
      </w:r>
      <w:r w:rsidRPr="0D73E5E7" w:rsidR="07A3658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tiết</w:t>
      </w:r>
      <w:r w:rsidRPr="0D73E5E7" w:rsidR="07A3658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.</w:t>
      </w:r>
    </w:p>
    <w:p w:rsidR="07A36585" w:rsidP="0D73E5E7" w:rsidRDefault="07A36585" w14:paraId="600AA9F3" w14:textId="591BDB47">
      <w:pPr>
        <w:bidi w:val="0"/>
        <w:spacing w:before="0" w:after="160" w:line="256" w:lineRule="auto"/>
        <w:ind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vi-VN"/>
        </w:rPr>
      </w:pPr>
      <w:r w:rsidRPr="0D73E5E7" w:rsidR="07A3658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Nguyễn</w:t>
      </w:r>
      <w:r w:rsidRPr="0D73E5E7" w:rsidR="07A3658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vi-VN"/>
        </w:rPr>
        <w:t xml:space="preserve"> Văn C</w:t>
      </w:r>
      <w:r w:rsidRPr="0D73E5E7" w:rsidR="07A3658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:</w:t>
      </w:r>
    </w:p>
    <w:p w:rsidR="07A36585" w:rsidP="0D73E5E7" w:rsidRDefault="07A36585" w14:paraId="77536D2D" w14:textId="6EC9EFF4">
      <w:pPr>
        <w:pStyle w:val="ListParagraph"/>
        <w:numPr>
          <w:ilvl w:val="0"/>
          <w:numId w:val="5"/>
        </w:numPr>
        <w:bidi w:val="0"/>
        <w:spacing w:before="0" w:after="160" w:line="256" w:lineRule="auto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vi-VN"/>
        </w:rPr>
      </w:pPr>
      <w:r w:rsidRPr="0D73E5E7" w:rsidR="07A3658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Hôm</w:t>
      </w:r>
      <w:r w:rsidRPr="0D73E5E7" w:rsidR="07A3658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nay </w:t>
      </w:r>
      <w:r w:rsidRPr="0D73E5E7" w:rsidR="07A3658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làm</w:t>
      </w:r>
      <w:r w:rsidRPr="0D73E5E7" w:rsidR="07A3658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: </w:t>
      </w:r>
      <w:r w:rsidRPr="0D73E5E7" w:rsidR="07A3658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Kiểm</w:t>
      </w:r>
      <w:r w:rsidRPr="0D73E5E7" w:rsidR="07A3658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3E5E7" w:rsidR="07A3658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thử</w:t>
      </w:r>
      <w:r w:rsidRPr="0D73E5E7" w:rsidR="07A3658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form </w:t>
      </w:r>
      <w:r w:rsidRPr="0D73E5E7" w:rsidR="07A3658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đăng</w:t>
      </w:r>
      <w:r w:rsidRPr="0D73E5E7" w:rsidR="07A3658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3E5E7" w:rsidR="07A3658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ký</w:t>
      </w:r>
      <w:r w:rsidRPr="0D73E5E7" w:rsidR="07A3658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.</w:t>
      </w:r>
    </w:p>
    <w:p w:rsidR="07A36585" w:rsidP="0D73E5E7" w:rsidRDefault="07A36585" w14:paraId="2CC6FE8A" w14:textId="36AE27BE">
      <w:pPr>
        <w:pStyle w:val="ListParagraph"/>
        <w:numPr>
          <w:ilvl w:val="0"/>
          <w:numId w:val="5"/>
        </w:numPr>
        <w:bidi w:val="0"/>
        <w:spacing w:before="0" w:after="160" w:line="256" w:lineRule="auto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vi-VN"/>
        </w:rPr>
      </w:pPr>
      <w:r w:rsidRPr="0D73E5E7" w:rsidR="07A3658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Trở</w:t>
      </w:r>
      <w:r w:rsidRPr="0D73E5E7" w:rsidR="07A3658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3E5E7" w:rsidR="07A3658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ngại</w:t>
      </w:r>
      <w:r w:rsidRPr="0D73E5E7" w:rsidR="07A3658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: </w:t>
      </w:r>
      <w:r w:rsidRPr="0D73E5E7" w:rsidR="07A3658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Một</w:t>
      </w:r>
      <w:r w:rsidRPr="0D73E5E7" w:rsidR="07A3658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3E5E7" w:rsidR="07A3658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số</w:t>
      </w:r>
      <w:r w:rsidRPr="0D73E5E7" w:rsidR="07A3658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3E5E7" w:rsidR="07A3658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lỗi</w:t>
      </w:r>
      <w:r w:rsidRPr="0D73E5E7" w:rsidR="07A3658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3E5E7" w:rsidR="07A3658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hiển</w:t>
      </w:r>
      <w:r w:rsidRPr="0D73E5E7" w:rsidR="07A3658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3E5E7" w:rsidR="07A3658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thị</w:t>
      </w:r>
      <w:r w:rsidRPr="0D73E5E7" w:rsidR="07A3658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3E5E7" w:rsidR="07A3658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chưa</w:t>
      </w:r>
      <w:r w:rsidRPr="0D73E5E7" w:rsidR="07A3658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3E5E7" w:rsidR="07A3658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rõ</w:t>
      </w:r>
      <w:r w:rsidRPr="0D73E5E7" w:rsidR="07A3658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.</w:t>
      </w:r>
    </w:p>
    <w:p w:rsidR="07A36585" w:rsidP="0D73E5E7" w:rsidRDefault="07A36585" w14:paraId="06957395" w14:textId="0F454169">
      <w:pPr>
        <w:pStyle w:val="ListParagraph"/>
        <w:numPr>
          <w:ilvl w:val="0"/>
          <w:numId w:val="5"/>
        </w:numPr>
        <w:bidi w:val="0"/>
        <w:spacing w:before="0" w:after="160" w:line="256" w:lineRule="auto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vi-VN"/>
        </w:rPr>
      </w:pPr>
      <w:r w:rsidRPr="0D73E5E7" w:rsidR="07A3658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Cần</w:t>
      </w:r>
      <w:r w:rsidRPr="0D73E5E7" w:rsidR="07A3658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3E5E7" w:rsidR="07A3658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hỗ</w:t>
      </w:r>
      <w:r w:rsidRPr="0D73E5E7" w:rsidR="07A3658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3E5E7" w:rsidR="07A3658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trợ</w:t>
      </w:r>
      <w:r w:rsidRPr="0D73E5E7" w:rsidR="07A3658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: Developer </w:t>
      </w:r>
      <w:r w:rsidRPr="0D73E5E7" w:rsidR="07A3658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chỉnh</w:t>
      </w:r>
      <w:r w:rsidRPr="0D73E5E7" w:rsidR="07A3658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3E5E7" w:rsidR="07A3658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sửa</w:t>
      </w:r>
      <w:r w:rsidRPr="0D73E5E7" w:rsidR="07A3658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3E5E7" w:rsidR="07A3658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lỗi</w:t>
      </w:r>
      <w:r w:rsidRPr="0D73E5E7" w:rsidR="07A3658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3E5E7" w:rsidR="07A3658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hiển</w:t>
      </w:r>
      <w:r w:rsidRPr="0D73E5E7" w:rsidR="07A3658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3E5E7" w:rsidR="07A3658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thị</w:t>
      </w:r>
      <w:r w:rsidRPr="0D73E5E7" w:rsidR="07A3658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.</w:t>
      </w:r>
    </w:p>
    <w:p w:rsidR="07A36585" w:rsidP="0D73E5E7" w:rsidRDefault="07A36585" w14:paraId="6DE6FF79" w14:textId="3769DF78">
      <w:pPr>
        <w:bidi w:val="0"/>
        <w:spacing w:before="0" w:after="160" w:line="256" w:lineRule="auto"/>
        <w:ind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vi-VN"/>
        </w:rPr>
      </w:pPr>
      <w:r w:rsidRPr="0D73E5E7" w:rsidR="07A3658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Bước</w:t>
      </w:r>
      <w:r w:rsidRPr="0D73E5E7" w:rsidR="07A3658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3E5E7" w:rsidR="07A3658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4 :</w:t>
      </w:r>
    </w:p>
    <w:p w:rsidR="2DC0FDB1" w:rsidP="0D73E5E7" w:rsidRDefault="2DC0FDB1" w14:paraId="4033740D" w14:textId="1F63C279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sz w:val="28"/>
          <w:szCs w:val="28"/>
        </w:rPr>
      </w:pPr>
      <w:r w:rsidR="2DC0FDB1">
        <w:drawing>
          <wp:inline wp14:editId="560DD4FE" wp14:anchorId="3E72E54B">
            <wp:extent cx="5486400" cy="3200400"/>
            <wp:effectExtent l="0" t="0" r="0" b="0"/>
            <wp:docPr id="932233205" name="drawing" title="Chart 12, Thành phần Biểu đồ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32233205" name="Picture 932233205"/>
                    <pic:cNvPicPr/>
                  </pic:nvPicPr>
                  <pic:blipFill>
                    <a:blip xmlns:r="http://schemas.openxmlformats.org/officeDocument/2006/relationships" r:embed="rId187899058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DC0FDB1" w:rsidP="0D73E5E7" w:rsidRDefault="2DC0FDB1" w14:paraId="0B591B89" w14:textId="534FB5F8">
      <w:pPr>
        <w:bidi w:val="0"/>
        <w:ind w:firstLine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vi-VN"/>
        </w:rPr>
      </w:pPr>
      <w:r w:rsidRPr="0D73E5E7" w:rsidR="2DC0FDB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vi-VN"/>
        </w:rPr>
        <w:t>Bài 8:</w:t>
      </w:r>
    </w:p>
    <w:p w:rsidR="2DC0FDB1" w:rsidP="0D73E5E7" w:rsidRDefault="2DC0FDB1" w14:paraId="21E2F9C3" w14:textId="1716F8EB">
      <w:pPr>
        <w:bidi w:val="0"/>
        <w:spacing w:before="0" w:after="160" w:line="256" w:lineRule="auto"/>
        <w:ind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0D73E5E7" w:rsidR="2DC0FDB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Bước</w:t>
      </w:r>
      <w:r w:rsidRPr="0D73E5E7" w:rsidR="2DC0FDB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1: Kanban Board</w:t>
      </w: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1803"/>
        <w:gridCol w:w="1803"/>
        <w:gridCol w:w="1803"/>
      </w:tblGrid>
      <w:tr w:rsidR="0D73E5E7" w:rsidTr="0D73E5E7" w14:paraId="1294725B">
        <w:trPr>
          <w:trHeight w:val="300"/>
        </w:trPr>
        <w:tc>
          <w:tcPr>
            <w:tcW w:w="1803" w:type="dxa"/>
            <w:tcMar/>
          </w:tcPr>
          <w:p w:rsidR="0D73E5E7" w:rsidP="0D73E5E7" w:rsidRDefault="0D73E5E7" w14:paraId="2492D4E7" w14:textId="308674BF">
            <w:pPr>
              <w:pStyle w:val="Normal"/>
              <w:bidi w:val="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 w:rsidRPr="0D73E5E7" w:rsidR="0D73E5E7">
              <w:rPr>
                <w:rFonts w:ascii="Times New Roman" w:hAnsi="Times New Roman" w:eastAsia="Times New Roman" w:cs="Times New Roman"/>
                <w:sz w:val="28"/>
                <w:szCs w:val="28"/>
              </w:rPr>
              <w:t>To do</w:t>
            </w:r>
          </w:p>
        </w:tc>
        <w:tc>
          <w:tcPr>
            <w:tcW w:w="1803" w:type="dxa"/>
            <w:tcMar/>
          </w:tcPr>
          <w:p w:rsidR="0D73E5E7" w:rsidP="0D73E5E7" w:rsidRDefault="0D73E5E7" w14:paraId="4C8B36A7" w14:textId="7C9D31A2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8"/>
                <w:szCs w:val="28"/>
                <w:lang w:val="vi-VN"/>
              </w:rPr>
            </w:pPr>
            <w:r w:rsidRPr="0D73E5E7" w:rsidR="0D73E5E7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8"/>
                <w:szCs w:val="28"/>
                <w:lang w:val="vi-VN"/>
              </w:rPr>
              <w:t xml:space="preserve">In </w:t>
            </w:r>
            <w:r w:rsidRPr="0D73E5E7" w:rsidR="0D73E5E7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8"/>
                <w:szCs w:val="28"/>
                <w:lang w:val="vi-VN"/>
              </w:rPr>
              <w:t>Progress</w:t>
            </w:r>
          </w:p>
        </w:tc>
        <w:tc>
          <w:tcPr>
            <w:tcW w:w="1803" w:type="dxa"/>
            <w:tcMar/>
          </w:tcPr>
          <w:p w:rsidR="0D73E5E7" w:rsidP="0D73E5E7" w:rsidRDefault="0D73E5E7" w14:paraId="0EC8B00C" w14:textId="4E87D994">
            <w:pPr>
              <w:pStyle w:val="Normal"/>
              <w:bidi w:val="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 w:rsidRPr="0D73E5E7" w:rsidR="0D73E5E7">
              <w:rPr>
                <w:rFonts w:ascii="Times New Roman" w:hAnsi="Times New Roman" w:eastAsia="Times New Roman" w:cs="Times New Roman"/>
                <w:sz w:val="28"/>
                <w:szCs w:val="28"/>
              </w:rPr>
              <w:t>Done</w:t>
            </w:r>
          </w:p>
        </w:tc>
      </w:tr>
      <w:tr w:rsidR="0D73E5E7" w:rsidTr="0D73E5E7" w14:paraId="194A1528">
        <w:trPr>
          <w:trHeight w:val="300"/>
        </w:trPr>
        <w:tc>
          <w:tcPr>
            <w:tcW w:w="1803" w:type="dxa"/>
            <w:tcBorders>
              <w:left w:val="single" w:color="000000" w:themeColor="text1" w:sz="8"/>
            </w:tcBorders>
            <w:tcMar/>
          </w:tcPr>
          <w:p w:rsidR="0D73E5E7" w:rsidP="0D73E5E7" w:rsidRDefault="0D73E5E7" w14:paraId="166B46E2" w14:textId="55B080BC">
            <w:pPr>
              <w:pStyle w:val="Normal"/>
              <w:bidi w:val="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 w:rsidRPr="0D73E5E7" w:rsidR="0D73E5E7">
              <w:rPr>
                <w:rFonts w:ascii="Times New Roman" w:hAnsi="Times New Roman" w:eastAsia="Times New Roman" w:cs="Times New Roman"/>
                <w:sz w:val="28"/>
                <w:szCs w:val="28"/>
              </w:rPr>
              <w:t>thiết kế</w:t>
            </w:r>
            <w:r w:rsidRPr="0D73E5E7" w:rsidR="0D73E5E7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</w:t>
            </w:r>
            <w:r w:rsidRPr="0D73E5E7" w:rsidR="0D73E5E7">
              <w:rPr>
                <w:rFonts w:ascii="Times New Roman" w:hAnsi="Times New Roman" w:eastAsia="Times New Roman" w:cs="Times New Roman"/>
                <w:sz w:val="28"/>
                <w:szCs w:val="28"/>
              </w:rPr>
              <w:t>form</w:t>
            </w:r>
            <w:r w:rsidRPr="0D73E5E7" w:rsidR="0D73E5E7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giao diện</w:t>
            </w:r>
            <w:r w:rsidRPr="0D73E5E7" w:rsidR="0D73E5E7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đăng kí</w:t>
            </w:r>
          </w:p>
        </w:tc>
        <w:tc>
          <w:tcPr>
            <w:tcW w:w="1803" w:type="dxa"/>
            <w:tcMar/>
          </w:tcPr>
          <w:p w:rsidR="0D73E5E7" w:rsidP="0D73E5E7" w:rsidRDefault="0D73E5E7" w14:paraId="71C0A020" w14:textId="7FB6AACA">
            <w:pPr>
              <w:pStyle w:val="Normal"/>
              <w:bidi w:val="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</w:p>
        </w:tc>
        <w:tc>
          <w:tcPr>
            <w:tcW w:w="1803" w:type="dxa"/>
            <w:tcMar/>
          </w:tcPr>
          <w:p w:rsidR="0D73E5E7" w:rsidP="0D73E5E7" w:rsidRDefault="0D73E5E7" w14:paraId="1BF00076" w14:textId="25B9603E">
            <w:pPr>
              <w:pStyle w:val="Normal"/>
              <w:bidi w:val="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</w:p>
        </w:tc>
      </w:tr>
      <w:tr w:rsidR="0D73E5E7" w:rsidTr="0D73E5E7" w14:paraId="5B452730">
        <w:trPr>
          <w:trHeight w:val="300"/>
        </w:trPr>
        <w:tc>
          <w:tcPr>
            <w:tcW w:w="1803" w:type="dxa"/>
            <w:tcBorders>
              <w:left w:val="single" w:color="000000" w:themeColor="text1" w:sz="8"/>
            </w:tcBorders>
            <w:tcMar/>
          </w:tcPr>
          <w:p w:rsidR="0D73E5E7" w:rsidP="0D73E5E7" w:rsidRDefault="0D73E5E7" w14:paraId="69F14597" w14:textId="6DC80283">
            <w:pPr>
              <w:pStyle w:val="Normal"/>
              <w:bidi w:val="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 w:rsidRPr="0D73E5E7" w:rsidR="0D73E5E7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Kết nối API đăng kí </w:t>
            </w:r>
          </w:p>
        </w:tc>
        <w:tc>
          <w:tcPr>
            <w:tcW w:w="1803" w:type="dxa"/>
            <w:tcMar/>
          </w:tcPr>
          <w:p w:rsidR="0D73E5E7" w:rsidP="0D73E5E7" w:rsidRDefault="0D73E5E7" w14:paraId="4A0AE2EB" w14:textId="716F1D5F">
            <w:pPr>
              <w:pStyle w:val="Normal"/>
              <w:bidi w:val="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</w:p>
        </w:tc>
        <w:tc>
          <w:tcPr>
            <w:tcW w:w="1803" w:type="dxa"/>
            <w:tcMar/>
          </w:tcPr>
          <w:p w:rsidR="0D73E5E7" w:rsidP="0D73E5E7" w:rsidRDefault="0D73E5E7" w14:paraId="23A4AB17" w14:textId="77110C73">
            <w:pPr>
              <w:pStyle w:val="Normal"/>
              <w:bidi w:val="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</w:p>
        </w:tc>
      </w:tr>
      <w:tr w:rsidR="0D73E5E7" w:rsidTr="0D73E5E7" w14:paraId="5FE4C994">
        <w:trPr>
          <w:trHeight w:val="300"/>
        </w:trPr>
        <w:tc>
          <w:tcPr>
            <w:tcW w:w="1803" w:type="dxa"/>
            <w:tcBorders>
              <w:left w:val="single" w:color="000000" w:themeColor="text1" w:sz="8"/>
            </w:tcBorders>
            <w:tcMar/>
          </w:tcPr>
          <w:p w:rsidR="0D73E5E7" w:rsidP="0D73E5E7" w:rsidRDefault="0D73E5E7" w14:paraId="337EC3C8" w14:textId="48305B8F">
            <w:pPr>
              <w:pStyle w:val="Normal"/>
              <w:bidi w:val="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 w:rsidRPr="0D73E5E7" w:rsidR="0D73E5E7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kiểm thử </w:t>
            </w:r>
            <w:r w:rsidRPr="0D73E5E7" w:rsidR="0D73E5E7">
              <w:rPr>
                <w:rFonts w:ascii="Times New Roman" w:hAnsi="Times New Roman" w:eastAsia="Times New Roman" w:cs="Times New Roman"/>
                <w:sz w:val="28"/>
                <w:szCs w:val="28"/>
              </w:rPr>
              <w:t>form</w:t>
            </w:r>
            <w:r w:rsidRPr="0D73E5E7" w:rsidR="0D73E5E7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đăng </w:t>
            </w:r>
          </w:p>
        </w:tc>
        <w:tc>
          <w:tcPr>
            <w:tcW w:w="1803" w:type="dxa"/>
            <w:tcMar/>
          </w:tcPr>
          <w:p w:rsidR="0D73E5E7" w:rsidP="0D73E5E7" w:rsidRDefault="0D73E5E7" w14:paraId="360903F3" w14:textId="522551BC">
            <w:pPr>
              <w:pStyle w:val="Normal"/>
              <w:bidi w:val="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</w:p>
        </w:tc>
        <w:tc>
          <w:tcPr>
            <w:tcW w:w="1803" w:type="dxa"/>
            <w:tcMar/>
          </w:tcPr>
          <w:p w:rsidR="0D73E5E7" w:rsidP="0D73E5E7" w:rsidRDefault="0D73E5E7" w14:paraId="1E353F2C" w14:textId="1BB3FF3A">
            <w:pPr>
              <w:pStyle w:val="Normal"/>
              <w:bidi w:val="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</w:p>
        </w:tc>
      </w:tr>
    </w:tbl>
    <w:p w:rsidR="0D73E5E7" w:rsidP="0D73E5E7" w:rsidRDefault="0D73E5E7" w14:paraId="2721AEF2" w14:textId="427AC1FB">
      <w:pPr>
        <w:bidi w:val="0"/>
        <w:spacing w:before="0" w:after="160" w:line="256" w:lineRule="auto"/>
        <w:ind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</w:p>
    <w:p w:rsidR="2DC0FDB1" w:rsidP="0D73E5E7" w:rsidRDefault="2DC0FDB1" w14:paraId="37D0D5FA" w14:textId="08F68006">
      <w:pPr>
        <w:bidi w:val="0"/>
        <w:spacing w:before="0" w:after="160" w:line="256" w:lineRule="auto"/>
        <w:ind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vi-VN"/>
        </w:rPr>
      </w:pPr>
      <w:r w:rsidRPr="0D73E5E7" w:rsidR="2DC0FDB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>Bước</w:t>
      </w:r>
      <w:r w:rsidRPr="0D73E5E7" w:rsidR="2DC0FDB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 xml:space="preserve"> 2: </w:t>
      </w:r>
      <w:r w:rsidRPr="0D73E5E7" w:rsidR="2DC0FDB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>Tổng</w:t>
      </w:r>
      <w:r w:rsidRPr="0D73E5E7" w:rsidR="2DC0FDB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 xml:space="preserve"> </w:t>
      </w:r>
      <w:r w:rsidRPr="0D73E5E7" w:rsidR="2DC0FDB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>số</w:t>
      </w:r>
      <w:r w:rsidRPr="0D73E5E7" w:rsidR="2DC0FDB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 xml:space="preserve"> </w:t>
      </w:r>
      <w:r w:rsidRPr="0D73E5E7" w:rsidR="2DC0FDB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>điểm</w:t>
      </w:r>
      <w:r w:rsidRPr="0D73E5E7" w:rsidR="2DC0FDB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 xml:space="preserve"> </w:t>
      </w:r>
      <w:r w:rsidRPr="0D73E5E7" w:rsidR="2DC0FDB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>công</w:t>
      </w:r>
      <w:r w:rsidRPr="0D73E5E7" w:rsidR="2DC0FDB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 xml:space="preserve"> </w:t>
      </w:r>
      <w:r w:rsidRPr="0D73E5E7" w:rsidR="2DC0FDB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>việc</w:t>
      </w:r>
    </w:p>
    <w:p w:rsidR="2DC0FDB1" w:rsidP="0D73E5E7" w:rsidRDefault="2DC0FDB1" w14:paraId="4D0903BF" w14:textId="38E941A5">
      <w:pPr>
        <w:pStyle w:val="ListParagraph"/>
        <w:numPr>
          <w:ilvl w:val="0"/>
          <w:numId w:val="6"/>
        </w:numPr>
        <w:bidi w:val="0"/>
        <w:spacing w:before="0" w:after="160" w:line="256" w:lineRule="auto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vi-VN"/>
        </w:rPr>
      </w:pPr>
      <w:r w:rsidRPr="0D73E5E7" w:rsidR="2DC0FDB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>Tổng</w:t>
      </w:r>
      <w:r w:rsidRPr="0D73E5E7" w:rsidR="2DC0FDB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 xml:space="preserve"> story points: 9 </w:t>
      </w:r>
      <w:r w:rsidRPr="0D73E5E7" w:rsidR="2DC0FDB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>điểm</w:t>
      </w:r>
    </w:p>
    <w:p w:rsidR="2DC0FDB1" w:rsidP="0D73E5E7" w:rsidRDefault="2DC0FDB1" w14:paraId="2E41C2D3" w14:textId="585C0939">
      <w:pPr>
        <w:pStyle w:val="ListParagraph"/>
        <w:numPr>
          <w:ilvl w:val="0"/>
          <w:numId w:val="6"/>
        </w:numPr>
        <w:bidi w:val="0"/>
        <w:spacing w:before="0" w:after="160" w:line="256" w:lineRule="auto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vi-VN"/>
        </w:rPr>
      </w:pPr>
      <w:r w:rsidRPr="0D73E5E7" w:rsidR="2DC0FDB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>Phân</w:t>
      </w:r>
      <w:r w:rsidRPr="0D73E5E7" w:rsidR="2DC0FDB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 xml:space="preserve"> </w:t>
      </w:r>
      <w:r w:rsidRPr="0D73E5E7" w:rsidR="2DC0FDB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>bổ</w:t>
      </w:r>
      <w:r w:rsidRPr="0D73E5E7" w:rsidR="2DC0FDB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>:</w:t>
      </w:r>
    </w:p>
    <w:p w:rsidR="2DC0FDB1" w:rsidP="0D73E5E7" w:rsidRDefault="2DC0FDB1" w14:paraId="5C6444DE" w14:textId="078EB108">
      <w:pPr>
        <w:pStyle w:val="ListParagraph"/>
        <w:numPr>
          <w:ilvl w:val="1"/>
          <w:numId w:val="6"/>
        </w:numPr>
        <w:bidi w:val="0"/>
        <w:spacing w:before="0" w:after="160" w:line="256" w:lineRule="auto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vi-VN"/>
        </w:rPr>
      </w:pPr>
      <w:r w:rsidRPr="0D73E5E7" w:rsidR="2DC0FDB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>Thiết</w:t>
      </w:r>
      <w:r w:rsidRPr="0D73E5E7" w:rsidR="2DC0FDB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 xml:space="preserve"> </w:t>
      </w:r>
      <w:r w:rsidRPr="0D73E5E7" w:rsidR="2DC0FDB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>kế</w:t>
      </w:r>
      <w:r w:rsidRPr="0D73E5E7" w:rsidR="2DC0FDB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 xml:space="preserve"> </w:t>
      </w:r>
      <w:r w:rsidRPr="0D73E5E7" w:rsidR="2DC0FDB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>giao</w:t>
      </w:r>
      <w:r w:rsidRPr="0D73E5E7" w:rsidR="2DC0FDB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 xml:space="preserve"> </w:t>
      </w:r>
      <w:r w:rsidRPr="0D73E5E7" w:rsidR="2DC0FDB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>diện</w:t>
      </w:r>
      <w:r w:rsidRPr="0D73E5E7" w:rsidR="2DC0FDB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 xml:space="preserve"> form </w:t>
      </w:r>
      <w:r w:rsidRPr="0D73E5E7" w:rsidR="2DC0FDB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>đăng</w:t>
      </w:r>
      <w:r w:rsidRPr="0D73E5E7" w:rsidR="2DC0FDB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 xml:space="preserve"> </w:t>
      </w:r>
      <w:r w:rsidRPr="0D73E5E7" w:rsidR="2DC0FDB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>ký</w:t>
      </w:r>
      <w:r w:rsidRPr="0D73E5E7" w:rsidR="2DC0FDB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 xml:space="preserve"> =&gt; 3 </w:t>
      </w:r>
      <w:r w:rsidRPr="0D73E5E7" w:rsidR="2DC0FDB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>điểm</w:t>
      </w:r>
    </w:p>
    <w:p w:rsidR="2DC0FDB1" w:rsidP="0D73E5E7" w:rsidRDefault="2DC0FDB1" w14:paraId="2C6D9846" w14:textId="1F713BB9">
      <w:pPr>
        <w:pStyle w:val="ListParagraph"/>
        <w:numPr>
          <w:ilvl w:val="1"/>
          <w:numId w:val="6"/>
        </w:numPr>
        <w:bidi w:val="0"/>
        <w:spacing w:before="0" w:after="160" w:line="256" w:lineRule="auto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vi-VN"/>
        </w:rPr>
      </w:pPr>
      <w:r w:rsidRPr="0D73E5E7" w:rsidR="2DC0FDB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>Kết</w:t>
      </w:r>
      <w:r w:rsidRPr="0D73E5E7" w:rsidR="2DC0FDB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 xml:space="preserve"> </w:t>
      </w:r>
      <w:r w:rsidRPr="0D73E5E7" w:rsidR="2DC0FDB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>nối</w:t>
      </w:r>
      <w:r w:rsidRPr="0D73E5E7" w:rsidR="2DC0FDB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 xml:space="preserve"> API </w:t>
      </w:r>
      <w:r w:rsidRPr="0D73E5E7" w:rsidR="2DC0FDB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>đăng</w:t>
      </w:r>
      <w:r w:rsidRPr="0D73E5E7" w:rsidR="2DC0FDB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 xml:space="preserve"> </w:t>
      </w:r>
      <w:r w:rsidRPr="0D73E5E7" w:rsidR="2DC0FDB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>ký</w:t>
      </w:r>
      <w:r w:rsidRPr="0D73E5E7" w:rsidR="2DC0FDB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 xml:space="preserve"> =&gt; 3 </w:t>
      </w:r>
      <w:r w:rsidRPr="0D73E5E7" w:rsidR="2DC0FDB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>điểm</w:t>
      </w:r>
    </w:p>
    <w:p w:rsidR="2DC0FDB1" w:rsidP="0D73E5E7" w:rsidRDefault="2DC0FDB1" w14:paraId="4F99E79B" w14:textId="535B0C47">
      <w:pPr>
        <w:pStyle w:val="ListParagraph"/>
        <w:numPr>
          <w:ilvl w:val="1"/>
          <w:numId w:val="6"/>
        </w:numPr>
        <w:bidi w:val="0"/>
        <w:spacing w:before="0" w:after="160" w:line="256" w:lineRule="auto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vi-VN"/>
        </w:rPr>
      </w:pPr>
      <w:r w:rsidRPr="0D73E5E7" w:rsidR="2DC0FDB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>Kiểm</w:t>
      </w:r>
      <w:r w:rsidRPr="0D73E5E7" w:rsidR="2DC0FDB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 xml:space="preserve"> </w:t>
      </w:r>
      <w:r w:rsidRPr="0D73E5E7" w:rsidR="2DC0FDB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>thử</w:t>
      </w:r>
      <w:r w:rsidRPr="0D73E5E7" w:rsidR="2DC0FDB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 xml:space="preserve"> form </w:t>
      </w:r>
      <w:r w:rsidRPr="0D73E5E7" w:rsidR="2DC0FDB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>đăng</w:t>
      </w:r>
      <w:r w:rsidRPr="0D73E5E7" w:rsidR="2DC0FDB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 xml:space="preserve"> </w:t>
      </w:r>
      <w:r w:rsidRPr="0D73E5E7" w:rsidR="2DC0FDB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>ký</w:t>
      </w:r>
      <w:r w:rsidRPr="0D73E5E7" w:rsidR="2DC0FDB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 xml:space="preserve"> =&gt; 3 </w:t>
      </w:r>
      <w:r w:rsidRPr="0D73E5E7" w:rsidR="2DC0FDB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>điểm</w:t>
      </w:r>
    </w:p>
    <w:p w:rsidR="2DC0FDB1" w:rsidP="0D73E5E7" w:rsidRDefault="2DC0FDB1" w14:paraId="6771457C" w14:textId="0A360D4A">
      <w:pPr>
        <w:bidi w:val="0"/>
        <w:spacing w:before="0" w:after="160" w:line="256" w:lineRule="auto"/>
        <w:ind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vi-VN"/>
        </w:rPr>
      </w:pPr>
      <w:r w:rsidRPr="0D73E5E7" w:rsidR="2DC0FDB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>Bước</w:t>
      </w:r>
      <w:r w:rsidRPr="0D73E5E7" w:rsidR="2DC0FDB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 xml:space="preserve"> 3: Daily Scrum </w:t>
      </w:r>
      <w:r w:rsidRPr="0D73E5E7" w:rsidR="2DC0FDB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>buổi</w:t>
      </w:r>
      <w:r w:rsidRPr="0D73E5E7" w:rsidR="2DC0FDB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 xml:space="preserve"> </w:t>
      </w:r>
      <w:r w:rsidRPr="0D73E5E7" w:rsidR="2DC0FDB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>sáng</w:t>
      </w:r>
    </w:p>
    <w:p w:rsidR="2DC0FDB1" w:rsidP="0D73E5E7" w:rsidRDefault="2DC0FDB1" w14:paraId="463ED0AF" w14:textId="4AA842D0">
      <w:pPr>
        <w:bidi w:val="0"/>
        <w:spacing w:before="0" w:after="160" w:line="256" w:lineRule="auto"/>
        <w:ind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vi-VN"/>
        </w:rPr>
      </w:pPr>
      <w:r w:rsidRPr="0D73E5E7" w:rsidR="2DC0FDB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Nguyễn</w:t>
      </w:r>
      <w:r w:rsidRPr="0D73E5E7" w:rsidR="2DC0FDB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vi-VN"/>
        </w:rPr>
        <w:t xml:space="preserve"> Văn A</w:t>
      </w:r>
      <w:r w:rsidRPr="0D73E5E7" w:rsidR="2DC0FDB1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:</w:t>
      </w:r>
    </w:p>
    <w:p w:rsidR="2DC0FDB1" w:rsidP="0D73E5E7" w:rsidRDefault="2DC0FDB1" w14:paraId="5184915F" w14:textId="41FEA67B">
      <w:pPr>
        <w:pStyle w:val="ListParagraph"/>
        <w:numPr>
          <w:ilvl w:val="0"/>
          <w:numId w:val="7"/>
        </w:numPr>
        <w:bidi w:val="0"/>
        <w:spacing w:before="0" w:after="160" w:line="256" w:lineRule="auto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vi-VN"/>
        </w:rPr>
      </w:pPr>
      <w:r w:rsidRPr="0D73E5E7" w:rsidR="2DC0FDB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Hôm</w:t>
      </w:r>
      <w:r w:rsidRPr="0D73E5E7" w:rsidR="2DC0FDB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nay </w:t>
      </w:r>
      <w:r w:rsidRPr="0D73E5E7" w:rsidR="2DC0FDB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làm</w:t>
      </w:r>
      <w:r w:rsidRPr="0D73E5E7" w:rsidR="2DC0FDB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: Hoàn </w:t>
      </w:r>
      <w:r w:rsidRPr="0D73E5E7" w:rsidR="2DC0FDB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thiện</w:t>
      </w:r>
      <w:r w:rsidRPr="0D73E5E7" w:rsidR="2DC0FDB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3E5E7" w:rsidR="2DC0FDB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giao</w:t>
      </w:r>
      <w:r w:rsidRPr="0D73E5E7" w:rsidR="2DC0FDB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3E5E7" w:rsidR="2DC0FDB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diện</w:t>
      </w:r>
      <w:r w:rsidRPr="0D73E5E7" w:rsidR="2DC0FDB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form </w:t>
      </w:r>
      <w:r w:rsidRPr="0D73E5E7" w:rsidR="2DC0FDB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đăng</w:t>
      </w:r>
      <w:r w:rsidRPr="0D73E5E7" w:rsidR="2DC0FDB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3E5E7" w:rsidR="2DC0FDB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ký</w:t>
      </w:r>
      <w:r w:rsidRPr="0D73E5E7" w:rsidR="2DC0FDB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.</w:t>
      </w:r>
    </w:p>
    <w:p w:rsidR="2DC0FDB1" w:rsidP="0D73E5E7" w:rsidRDefault="2DC0FDB1" w14:paraId="30CA6CCE" w14:textId="4E615777">
      <w:pPr>
        <w:pStyle w:val="ListParagraph"/>
        <w:numPr>
          <w:ilvl w:val="0"/>
          <w:numId w:val="7"/>
        </w:numPr>
        <w:bidi w:val="0"/>
        <w:spacing w:before="0" w:after="160" w:line="256" w:lineRule="auto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vi-VN"/>
        </w:rPr>
      </w:pPr>
      <w:r w:rsidRPr="0D73E5E7" w:rsidR="2DC0FDB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Trở</w:t>
      </w:r>
      <w:r w:rsidRPr="0D73E5E7" w:rsidR="2DC0FDB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3E5E7" w:rsidR="2DC0FDB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ngại</w:t>
      </w:r>
      <w:r w:rsidRPr="0D73E5E7" w:rsidR="2DC0FDB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: </w:t>
      </w:r>
      <w:r w:rsidRPr="0D73E5E7" w:rsidR="2DC0FDB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Chưa</w:t>
      </w:r>
      <w:r w:rsidRPr="0D73E5E7" w:rsidR="2DC0FDB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3E5E7" w:rsidR="2DC0FDB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rõ</w:t>
      </w:r>
      <w:r w:rsidRPr="0D73E5E7" w:rsidR="2DC0FDB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API endpoint.</w:t>
      </w:r>
    </w:p>
    <w:p w:rsidR="2DC0FDB1" w:rsidP="0D73E5E7" w:rsidRDefault="2DC0FDB1" w14:paraId="4DA43BC2" w14:textId="3B864006">
      <w:pPr>
        <w:pStyle w:val="ListParagraph"/>
        <w:numPr>
          <w:ilvl w:val="0"/>
          <w:numId w:val="7"/>
        </w:numPr>
        <w:bidi w:val="0"/>
        <w:spacing w:before="0" w:after="160" w:line="256" w:lineRule="auto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vi-VN"/>
        </w:rPr>
      </w:pPr>
      <w:r w:rsidRPr="0D73E5E7" w:rsidR="2DC0FDB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Cần</w:t>
      </w:r>
      <w:r w:rsidRPr="0D73E5E7" w:rsidR="2DC0FDB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3E5E7" w:rsidR="2DC0FDB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hỗ</w:t>
      </w:r>
      <w:r w:rsidRPr="0D73E5E7" w:rsidR="2DC0FDB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3E5E7" w:rsidR="2DC0FDB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trợ</w:t>
      </w:r>
      <w:r w:rsidRPr="0D73E5E7" w:rsidR="2DC0FDB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: Designer </w:t>
      </w:r>
      <w:r w:rsidRPr="0D73E5E7" w:rsidR="2DC0FDB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kiểm</w:t>
      </w:r>
      <w:r w:rsidRPr="0D73E5E7" w:rsidR="2DC0FDB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3E5E7" w:rsidR="2DC0FDB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tra</w:t>
      </w:r>
      <w:r w:rsidRPr="0D73E5E7" w:rsidR="2DC0FDB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layout.</w:t>
      </w:r>
    </w:p>
    <w:p w:rsidR="2DC0FDB1" w:rsidP="0D73E5E7" w:rsidRDefault="2DC0FDB1" w14:paraId="4F71BCBE" w14:textId="1E05F5EB">
      <w:pPr>
        <w:bidi w:val="0"/>
        <w:spacing w:before="0" w:after="160" w:line="256" w:lineRule="auto"/>
        <w:ind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vi-VN"/>
        </w:rPr>
      </w:pPr>
      <w:r w:rsidRPr="0D73E5E7" w:rsidR="2DC0FDB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Nguyễn</w:t>
      </w:r>
      <w:r w:rsidRPr="0D73E5E7" w:rsidR="2DC0FDB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vi-VN"/>
        </w:rPr>
        <w:t xml:space="preserve"> Văn B</w:t>
      </w:r>
      <w:r w:rsidRPr="0D73E5E7" w:rsidR="2DC0FDB1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:</w:t>
      </w:r>
    </w:p>
    <w:p w:rsidR="2DC0FDB1" w:rsidP="0D73E5E7" w:rsidRDefault="2DC0FDB1" w14:paraId="64B16DDB" w14:textId="1B9888B2">
      <w:pPr>
        <w:pStyle w:val="ListParagraph"/>
        <w:numPr>
          <w:ilvl w:val="0"/>
          <w:numId w:val="8"/>
        </w:numPr>
        <w:bidi w:val="0"/>
        <w:spacing w:before="0" w:after="160" w:line="256" w:lineRule="auto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vi-VN"/>
        </w:rPr>
      </w:pPr>
      <w:r w:rsidRPr="0D73E5E7" w:rsidR="2DC0FDB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Hôm</w:t>
      </w:r>
      <w:r w:rsidRPr="0D73E5E7" w:rsidR="2DC0FDB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nay </w:t>
      </w:r>
      <w:r w:rsidRPr="0D73E5E7" w:rsidR="2DC0FDB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làm</w:t>
      </w:r>
      <w:r w:rsidRPr="0D73E5E7" w:rsidR="2DC0FDB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: </w:t>
      </w:r>
      <w:r w:rsidRPr="0D73E5E7" w:rsidR="2DC0FDB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Kết</w:t>
      </w:r>
      <w:r w:rsidRPr="0D73E5E7" w:rsidR="2DC0FDB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3E5E7" w:rsidR="2DC0FDB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nối</w:t>
      </w:r>
      <w:r w:rsidRPr="0D73E5E7" w:rsidR="2DC0FDB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API </w:t>
      </w:r>
      <w:r w:rsidRPr="0D73E5E7" w:rsidR="2DC0FDB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đăng</w:t>
      </w:r>
      <w:r w:rsidRPr="0D73E5E7" w:rsidR="2DC0FDB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3E5E7" w:rsidR="2DC0FDB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ký</w:t>
      </w:r>
      <w:r w:rsidRPr="0D73E5E7" w:rsidR="2DC0FDB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.</w:t>
      </w:r>
    </w:p>
    <w:p w:rsidR="2DC0FDB1" w:rsidP="0D73E5E7" w:rsidRDefault="2DC0FDB1" w14:paraId="2D4637DE" w14:textId="265FDD80">
      <w:pPr>
        <w:pStyle w:val="ListParagraph"/>
        <w:numPr>
          <w:ilvl w:val="0"/>
          <w:numId w:val="8"/>
        </w:numPr>
        <w:bidi w:val="0"/>
        <w:spacing w:before="0" w:after="160" w:line="256" w:lineRule="auto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vi-VN"/>
        </w:rPr>
      </w:pPr>
      <w:r w:rsidRPr="0D73E5E7" w:rsidR="2DC0FDB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Trở</w:t>
      </w:r>
      <w:r w:rsidRPr="0D73E5E7" w:rsidR="2DC0FDB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3E5E7" w:rsidR="2DC0FDB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ngại</w:t>
      </w:r>
      <w:r w:rsidRPr="0D73E5E7" w:rsidR="2DC0FDB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: </w:t>
      </w:r>
      <w:r w:rsidRPr="0D73E5E7" w:rsidR="2DC0FDB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Chưa</w:t>
      </w:r>
      <w:r w:rsidRPr="0D73E5E7" w:rsidR="2DC0FDB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3E5E7" w:rsidR="2DC0FDB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có</w:t>
      </w:r>
      <w:r w:rsidRPr="0D73E5E7" w:rsidR="2DC0FDB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3E5E7" w:rsidR="2DC0FDB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dữ</w:t>
      </w:r>
      <w:r w:rsidRPr="0D73E5E7" w:rsidR="2DC0FDB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3E5E7" w:rsidR="2DC0FDB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liệu</w:t>
      </w:r>
      <w:r w:rsidRPr="0D73E5E7" w:rsidR="2DC0FDB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test.</w:t>
      </w:r>
    </w:p>
    <w:p w:rsidR="2DC0FDB1" w:rsidP="0D73E5E7" w:rsidRDefault="2DC0FDB1" w14:paraId="5689564C" w14:textId="5821807E">
      <w:pPr>
        <w:pStyle w:val="ListParagraph"/>
        <w:numPr>
          <w:ilvl w:val="0"/>
          <w:numId w:val="8"/>
        </w:numPr>
        <w:bidi w:val="0"/>
        <w:spacing w:before="0" w:after="160" w:line="256" w:lineRule="auto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vi-VN"/>
        </w:rPr>
      </w:pPr>
      <w:r w:rsidRPr="0D73E5E7" w:rsidR="2DC0FDB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Cần</w:t>
      </w:r>
      <w:r w:rsidRPr="0D73E5E7" w:rsidR="2DC0FDB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3E5E7" w:rsidR="2DC0FDB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hỗ</w:t>
      </w:r>
      <w:r w:rsidRPr="0D73E5E7" w:rsidR="2DC0FDB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3E5E7" w:rsidR="2DC0FDB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trợ</w:t>
      </w:r>
      <w:r w:rsidRPr="0D73E5E7" w:rsidR="2DC0FDB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: Backend </w:t>
      </w:r>
      <w:r w:rsidRPr="0D73E5E7" w:rsidR="2DC0FDB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cung</w:t>
      </w:r>
      <w:r w:rsidRPr="0D73E5E7" w:rsidR="2DC0FDB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3E5E7" w:rsidR="2DC0FDB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cấp</w:t>
      </w:r>
      <w:r w:rsidRPr="0D73E5E7" w:rsidR="2DC0FDB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API chi </w:t>
      </w:r>
      <w:r w:rsidRPr="0D73E5E7" w:rsidR="2DC0FDB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tiết</w:t>
      </w:r>
      <w:r w:rsidRPr="0D73E5E7" w:rsidR="2DC0FDB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.</w:t>
      </w:r>
    </w:p>
    <w:p w:rsidR="2DC0FDB1" w:rsidP="0D73E5E7" w:rsidRDefault="2DC0FDB1" w14:paraId="7C7BA9DD" w14:textId="0836CFB3">
      <w:pPr>
        <w:bidi w:val="0"/>
        <w:spacing w:before="0" w:after="160" w:line="256" w:lineRule="auto"/>
        <w:ind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vi-VN"/>
        </w:rPr>
      </w:pPr>
      <w:r w:rsidRPr="0D73E5E7" w:rsidR="2DC0FDB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Nguyễn</w:t>
      </w:r>
      <w:r w:rsidRPr="0D73E5E7" w:rsidR="2DC0FDB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vi-VN"/>
        </w:rPr>
        <w:t xml:space="preserve"> Văn C</w:t>
      </w:r>
      <w:r w:rsidRPr="0D73E5E7" w:rsidR="2DC0FDB1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:</w:t>
      </w:r>
    </w:p>
    <w:p w:rsidR="2DC0FDB1" w:rsidP="0D73E5E7" w:rsidRDefault="2DC0FDB1" w14:paraId="6E70B505" w14:textId="6E8AF58F">
      <w:pPr>
        <w:pStyle w:val="ListParagraph"/>
        <w:numPr>
          <w:ilvl w:val="0"/>
          <w:numId w:val="9"/>
        </w:numPr>
        <w:bidi w:val="0"/>
        <w:spacing w:before="0" w:after="160" w:line="256" w:lineRule="auto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vi-VN"/>
        </w:rPr>
      </w:pPr>
      <w:r w:rsidRPr="0D73E5E7" w:rsidR="2DC0FDB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Hôm</w:t>
      </w:r>
      <w:r w:rsidRPr="0D73E5E7" w:rsidR="2DC0FDB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nay </w:t>
      </w:r>
      <w:r w:rsidRPr="0D73E5E7" w:rsidR="2DC0FDB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làm</w:t>
      </w:r>
      <w:r w:rsidRPr="0D73E5E7" w:rsidR="2DC0FDB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: </w:t>
      </w:r>
      <w:r w:rsidRPr="0D73E5E7" w:rsidR="2DC0FDB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Kiểm</w:t>
      </w:r>
      <w:r w:rsidRPr="0D73E5E7" w:rsidR="2DC0FDB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3E5E7" w:rsidR="2DC0FDB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thử</w:t>
      </w:r>
      <w:r w:rsidRPr="0D73E5E7" w:rsidR="2DC0FDB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form </w:t>
      </w:r>
      <w:r w:rsidRPr="0D73E5E7" w:rsidR="2DC0FDB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đăng</w:t>
      </w:r>
      <w:r w:rsidRPr="0D73E5E7" w:rsidR="2DC0FDB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3E5E7" w:rsidR="2DC0FDB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ký</w:t>
      </w:r>
      <w:r w:rsidRPr="0D73E5E7" w:rsidR="2DC0FDB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.</w:t>
      </w:r>
    </w:p>
    <w:p w:rsidR="2DC0FDB1" w:rsidP="0D73E5E7" w:rsidRDefault="2DC0FDB1" w14:paraId="374D2404" w14:textId="1D83A7A9">
      <w:pPr>
        <w:pStyle w:val="ListParagraph"/>
        <w:numPr>
          <w:ilvl w:val="0"/>
          <w:numId w:val="9"/>
        </w:numPr>
        <w:bidi w:val="0"/>
        <w:spacing w:before="0" w:after="160" w:line="256" w:lineRule="auto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vi-VN"/>
        </w:rPr>
      </w:pPr>
      <w:r w:rsidRPr="0D73E5E7" w:rsidR="2DC0FDB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Trở</w:t>
      </w:r>
      <w:r w:rsidRPr="0D73E5E7" w:rsidR="2DC0FDB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3E5E7" w:rsidR="2DC0FDB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ngại</w:t>
      </w:r>
      <w:r w:rsidRPr="0D73E5E7" w:rsidR="2DC0FDB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: </w:t>
      </w:r>
      <w:r w:rsidRPr="0D73E5E7" w:rsidR="2DC0FDB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Một</w:t>
      </w:r>
      <w:r w:rsidRPr="0D73E5E7" w:rsidR="2DC0FDB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3E5E7" w:rsidR="2DC0FDB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số</w:t>
      </w:r>
      <w:r w:rsidRPr="0D73E5E7" w:rsidR="2DC0FDB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3E5E7" w:rsidR="2DC0FDB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lỗi</w:t>
      </w:r>
      <w:r w:rsidRPr="0D73E5E7" w:rsidR="2DC0FDB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3E5E7" w:rsidR="2DC0FDB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hiển</w:t>
      </w:r>
      <w:r w:rsidRPr="0D73E5E7" w:rsidR="2DC0FDB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3E5E7" w:rsidR="2DC0FDB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thị</w:t>
      </w:r>
      <w:r w:rsidRPr="0D73E5E7" w:rsidR="2DC0FDB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3E5E7" w:rsidR="2DC0FDB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chưa</w:t>
      </w:r>
      <w:r w:rsidRPr="0D73E5E7" w:rsidR="2DC0FDB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3E5E7" w:rsidR="2DC0FDB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rõ</w:t>
      </w:r>
      <w:r w:rsidRPr="0D73E5E7" w:rsidR="2DC0FDB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.</w:t>
      </w:r>
    </w:p>
    <w:p w:rsidR="2DC0FDB1" w:rsidP="0D73E5E7" w:rsidRDefault="2DC0FDB1" w14:paraId="6517CE77" w14:textId="1A1B41A8">
      <w:pPr>
        <w:pStyle w:val="ListParagraph"/>
        <w:numPr>
          <w:ilvl w:val="0"/>
          <w:numId w:val="9"/>
        </w:numPr>
        <w:bidi w:val="0"/>
        <w:spacing w:before="0" w:after="160" w:line="256" w:lineRule="auto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vi-VN"/>
        </w:rPr>
      </w:pPr>
      <w:r w:rsidRPr="0D73E5E7" w:rsidR="2DC0FDB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Cần</w:t>
      </w:r>
      <w:r w:rsidRPr="0D73E5E7" w:rsidR="2DC0FDB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3E5E7" w:rsidR="2DC0FDB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hỗ</w:t>
      </w:r>
      <w:r w:rsidRPr="0D73E5E7" w:rsidR="2DC0FDB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3E5E7" w:rsidR="2DC0FDB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trợ</w:t>
      </w:r>
      <w:r w:rsidRPr="0D73E5E7" w:rsidR="2DC0FDB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: Developer </w:t>
      </w:r>
      <w:r w:rsidRPr="0D73E5E7" w:rsidR="2DC0FDB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chỉnh</w:t>
      </w:r>
      <w:r w:rsidRPr="0D73E5E7" w:rsidR="2DC0FDB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3E5E7" w:rsidR="2DC0FDB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sửa</w:t>
      </w:r>
      <w:r w:rsidRPr="0D73E5E7" w:rsidR="2DC0FDB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3E5E7" w:rsidR="2DC0FDB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lỗi</w:t>
      </w:r>
      <w:r w:rsidRPr="0D73E5E7" w:rsidR="2DC0FDB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3E5E7" w:rsidR="2DC0FDB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hiển</w:t>
      </w:r>
      <w:r w:rsidRPr="0D73E5E7" w:rsidR="2DC0FDB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3E5E7" w:rsidR="2DC0FDB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thị</w:t>
      </w:r>
      <w:r w:rsidRPr="0D73E5E7" w:rsidR="2DC0FDB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.</w:t>
      </w:r>
    </w:p>
    <w:p w:rsidR="2DC0FDB1" w:rsidP="0D73E5E7" w:rsidRDefault="2DC0FDB1" w14:paraId="179AE79B" w14:textId="6E94D905">
      <w:pPr>
        <w:bidi w:val="0"/>
        <w:spacing w:before="0" w:after="160" w:line="256" w:lineRule="auto"/>
        <w:ind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vi-VN"/>
        </w:rPr>
      </w:pPr>
      <w:r w:rsidRPr="0D73E5E7" w:rsidR="2DC0FDB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Bước</w:t>
      </w:r>
      <w:r w:rsidRPr="0D73E5E7" w:rsidR="2DC0FDB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3E5E7" w:rsidR="2DC0FDB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4 :</w:t>
      </w:r>
    </w:p>
    <w:p w:rsidR="2DC0FDB1" w:rsidP="0D73E5E7" w:rsidRDefault="2DC0FDB1" w14:paraId="2BD96A92" w14:textId="501B549D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sz w:val="28"/>
          <w:szCs w:val="28"/>
        </w:rPr>
      </w:pPr>
      <w:r w:rsidR="2DC0FDB1">
        <w:drawing>
          <wp:inline wp14:editId="73F922D2" wp14:anchorId="4516AB4D">
            <wp:extent cx="5486400" cy="3200400"/>
            <wp:effectExtent l="0" t="0" r="0" b="0"/>
            <wp:docPr id="1778851003" name="drawing" title="Chart 12, Thành phần Biểu đồ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32233205" name="Picture 932233205"/>
                    <pic:cNvPicPr/>
                  </pic:nvPicPr>
                  <pic:blipFill>
                    <a:blip xmlns:r="http://schemas.openxmlformats.org/officeDocument/2006/relationships" r:embed="rId187899058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DC0FDB1" w:rsidP="0D73E5E7" w:rsidRDefault="2DC0FDB1" w14:paraId="4BF68629" w14:textId="0E6C37ED">
      <w:pPr>
        <w:bidi w:val="0"/>
        <w:spacing w:before="0" w:after="160" w:line="256" w:lineRule="auto"/>
        <w:ind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vi-VN"/>
        </w:rPr>
      </w:pPr>
      <w:r w:rsidRPr="0D73E5E7" w:rsidR="2DC0FDB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>Bước</w:t>
      </w:r>
      <w:r w:rsidRPr="0D73E5E7" w:rsidR="2DC0FDB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 xml:space="preserve"> 5: Vai </w:t>
      </w:r>
      <w:r w:rsidRPr="0D73E5E7" w:rsidR="2DC0FDB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>trò</w:t>
      </w:r>
      <w:r w:rsidRPr="0D73E5E7" w:rsidR="2DC0FDB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 xml:space="preserve"> Scrum Master </w:t>
      </w:r>
      <w:r w:rsidRPr="0D73E5E7" w:rsidR="2DC0FDB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>trong</w:t>
      </w:r>
      <w:r w:rsidRPr="0D73E5E7" w:rsidR="2DC0FDB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 xml:space="preserve"> Sprint 1 </w:t>
      </w:r>
      <w:r w:rsidRPr="0D73E5E7" w:rsidR="2DC0FDB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>ngày</w:t>
      </w:r>
    </w:p>
    <w:p w:rsidR="2DC0FDB1" w:rsidP="0D73E5E7" w:rsidRDefault="2DC0FDB1" w14:paraId="293725BD" w14:textId="388E9A17">
      <w:pPr>
        <w:pStyle w:val="ListParagraph"/>
        <w:numPr>
          <w:ilvl w:val="0"/>
          <w:numId w:val="10"/>
        </w:numPr>
        <w:bidi w:val="0"/>
        <w:spacing w:before="0" w:after="160" w:line="256" w:lineRule="auto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vi-VN"/>
        </w:rPr>
      </w:pPr>
      <w:r w:rsidRPr="0D73E5E7" w:rsidR="2DC0FDB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 xml:space="preserve">Theo </w:t>
      </w:r>
      <w:r w:rsidRPr="0D73E5E7" w:rsidR="2DC0FDB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>dõi</w:t>
      </w:r>
      <w:r w:rsidRPr="0D73E5E7" w:rsidR="2DC0FDB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 xml:space="preserve"> </w:t>
      </w:r>
      <w:r w:rsidRPr="0D73E5E7" w:rsidR="2DC0FDB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>tiến</w:t>
      </w:r>
      <w:r w:rsidRPr="0D73E5E7" w:rsidR="2DC0FDB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 xml:space="preserve"> </w:t>
      </w:r>
      <w:r w:rsidRPr="0D73E5E7" w:rsidR="2DC0FDB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>độ</w:t>
      </w:r>
      <w:r w:rsidRPr="0D73E5E7" w:rsidR="2DC0FDB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 xml:space="preserve"> </w:t>
      </w:r>
      <w:r w:rsidRPr="0D73E5E7" w:rsidR="2DC0FDB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>công</w:t>
      </w:r>
      <w:r w:rsidRPr="0D73E5E7" w:rsidR="2DC0FDB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 xml:space="preserve"> </w:t>
      </w:r>
      <w:r w:rsidRPr="0D73E5E7" w:rsidR="2DC0FDB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>việc</w:t>
      </w:r>
      <w:r w:rsidRPr="0D73E5E7" w:rsidR="2DC0FDB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 xml:space="preserve">, </w:t>
      </w:r>
      <w:r w:rsidRPr="0D73E5E7" w:rsidR="2DC0FDB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>đảm</w:t>
      </w:r>
      <w:r w:rsidRPr="0D73E5E7" w:rsidR="2DC0FDB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 xml:space="preserve"> </w:t>
      </w:r>
      <w:r w:rsidRPr="0D73E5E7" w:rsidR="2DC0FDB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>bảo</w:t>
      </w:r>
      <w:r w:rsidRPr="0D73E5E7" w:rsidR="2DC0FDB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 xml:space="preserve"> </w:t>
      </w:r>
      <w:r w:rsidRPr="0D73E5E7" w:rsidR="2DC0FDB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>nhóm</w:t>
      </w:r>
      <w:r w:rsidRPr="0D73E5E7" w:rsidR="2DC0FDB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 xml:space="preserve"> di </w:t>
      </w:r>
      <w:r w:rsidRPr="0D73E5E7" w:rsidR="2DC0FDB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>chuyển</w:t>
      </w:r>
      <w:r w:rsidRPr="0D73E5E7" w:rsidR="2DC0FDB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 xml:space="preserve"> task </w:t>
      </w:r>
      <w:r w:rsidRPr="0D73E5E7" w:rsidR="2DC0FDB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>từ</w:t>
      </w:r>
      <w:r w:rsidRPr="0D73E5E7" w:rsidR="2DC0FDB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 xml:space="preserve"> To Do =&gt; In Progress =&gt; Done.</w:t>
      </w:r>
    </w:p>
    <w:p w:rsidR="2DC0FDB1" w:rsidP="0D73E5E7" w:rsidRDefault="2DC0FDB1" w14:paraId="515BAE05" w14:textId="2340BB36">
      <w:pPr>
        <w:pStyle w:val="ListParagraph"/>
        <w:numPr>
          <w:ilvl w:val="0"/>
          <w:numId w:val="10"/>
        </w:numPr>
        <w:bidi w:val="0"/>
        <w:spacing w:before="0" w:after="160" w:line="256" w:lineRule="auto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vi-VN"/>
        </w:rPr>
      </w:pPr>
      <w:r w:rsidRPr="0D73E5E7" w:rsidR="2DC0FDB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>Hỗ</w:t>
      </w:r>
      <w:r w:rsidRPr="0D73E5E7" w:rsidR="2DC0FDB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 xml:space="preserve"> </w:t>
      </w:r>
      <w:r w:rsidRPr="0D73E5E7" w:rsidR="2DC0FDB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>trợ</w:t>
      </w:r>
      <w:r w:rsidRPr="0D73E5E7" w:rsidR="2DC0FDB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 xml:space="preserve"> </w:t>
      </w:r>
      <w:r w:rsidRPr="0D73E5E7" w:rsidR="2DC0FDB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>giải</w:t>
      </w:r>
      <w:r w:rsidRPr="0D73E5E7" w:rsidR="2DC0FDB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 xml:space="preserve"> </w:t>
      </w:r>
      <w:r w:rsidRPr="0D73E5E7" w:rsidR="2DC0FDB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>quyết</w:t>
      </w:r>
      <w:r w:rsidRPr="0D73E5E7" w:rsidR="2DC0FDB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 xml:space="preserve"> </w:t>
      </w:r>
      <w:r w:rsidRPr="0D73E5E7" w:rsidR="2DC0FDB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>trở</w:t>
      </w:r>
      <w:r w:rsidRPr="0D73E5E7" w:rsidR="2DC0FDB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 xml:space="preserve"> </w:t>
      </w:r>
      <w:r w:rsidRPr="0D73E5E7" w:rsidR="2DC0FDB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>ngại</w:t>
      </w:r>
      <w:r w:rsidRPr="0D73E5E7" w:rsidR="2DC0FDB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 xml:space="preserve"> </w:t>
      </w:r>
      <w:r w:rsidRPr="0D73E5E7" w:rsidR="2DC0FDB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>nhanh</w:t>
      </w:r>
      <w:r w:rsidRPr="0D73E5E7" w:rsidR="2DC0FDB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 xml:space="preserve">, </w:t>
      </w:r>
      <w:r w:rsidRPr="0D73E5E7" w:rsidR="2DC0FDB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>điều</w:t>
      </w:r>
      <w:r w:rsidRPr="0D73E5E7" w:rsidR="2DC0FDB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 xml:space="preserve"> </w:t>
      </w:r>
      <w:r w:rsidRPr="0D73E5E7" w:rsidR="2DC0FDB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>phối</w:t>
      </w:r>
      <w:r w:rsidRPr="0D73E5E7" w:rsidR="2DC0FDB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 xml:space="preserve"> </w:t>
      </w:r>
      <w:r w:rsidRPr="0D73E5E7" w:rsidR="2DC0FDB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>thông</w:t>
      </w:r>
      <w:r w:rsidRPr="0D73E5E7" w:rsidR="2DC0FDB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 xml:space="preserve"> tin </w:t>
      </w:r>
      <w:r w:rsidRPr="0D73E5E7" w:rsidR="2DC0FDB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>giữa</w:t>
      </w:r>
      <w:r w:rsidRPr="0D73E5E7" w:rsidR="2DC0FDB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 xml:space="preserve"> </w:t>
      </w:r>
      <w:r w:rsidRPr="0D73E5E7" w:rsidR="2DC0FDB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>các</w:t>
      </w:r>
      <w:r w:rsidRPr="0D73E5E7" w:rsidR="2DC0FDB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 xml:space="preserve"> </w:t>
      </w:r>
      <w:r w:rsidRPr="0D73E5E7" w:rsidR="2DC0FDB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>thành</w:t>
      </w:r>
      <w:r w:rsidRPr="0D73E5E7" w:rsidR="2DC0FDB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 xml:space="preserve"> </w:t>
      </w:r>
      <w:r w:rsidRPr="0D73E5E7" w:rsidR="2DC0FDB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>viên</w:t>
      </w:r>
      <w:r w:rsidRPr="0D73E5E7" w:rsidR="2DC0FDB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>.</w:t>
      </w:r>
    </w:p>
    <w:p w:rsidR="2DC0FDB1" w:rsidP="0D73E5E7" w:rsidRDefault="2DC0FDB1" w14:paraId="70574318" w14:textId="19F86307">
      <w:pPr>
        <w:pStyle w:val="ListParagraph"/>
        <w:numPr>
          <w:ilvl w:val="0"/>
          <w:numId w:val="10"/>
        </w:numPr>
        <w:bidi w:val="0"/>
        <w:spacing w:before="0" w:after="160" w:line="256" w:lineRule="auto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vi-VN"/>
        </w:rPr>
      </w:pPr>
      <w:r w:rsidRPr="0D73E5E7" w:rsidR="2DC0FDB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>Thúc</w:t>
      </w:r>
      <w:r w:rsidRPr="0D73E5E7" w:rsidR="2DC0FDB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 xml:space="preserve"> </w:t>
      </w:r>
      <w:r w:rsidRPr="0D73E5E7" w:rsidR="2DC0FDB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>đẩy</w:t>
      </w:r>
      <w:r w:rsidRPr="0D73E5E7" w:rsidR="2DC0FDB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 xml:space="preserve"> </w:t>
      </w:r>
      <w:r w:rsidRPr="0D73E5E7" w:rsidR="2DC0FDB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>nhóm</w:t>
      </w:r>
      <w:r w:rsidRPr="0D73E5E7" w:rsidR="2DC0FDB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 xml:space="preserve"> </w:t>
      </w:r>
      <w:r w:rsidRPr="0D73E5E7" w:rsidR="2DC0FDB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>giữ</w:t>
      </w:r>
      <w:r w:rsidRPr="0D73E5E7" w:rsidR="2DC0FDB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 xml:space="preserve"> </w:t>
      </w:r>
      <w:r w:rsidRPr="0D73E5E7" w:rsidR="2DC0FDB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>đúng</w:t>
      </w:r>
      <w:r w:rsidRPr="0D73E5E7" w:rsidR="2DC0FDB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 xml:space="preserve"> </w:t>
      </w:r>
      <w:r w:rsidRPr="0D73E5E7" w:rsidR="2DC0FDB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>kế</w:t>
      </w:r>
      <w:r w:rsidRPr="0D73E5E7" w:rsidR="2DC0FDB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 xml:space="preserve"> </w:t>
      </w:r>
      <w:r w:rsidRPr="0D73E5E7" w:rsidR="2DC0FDB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>hoạch</w:t>
      </w:r>
      <w:r w:rsidRPr="0D73E5E7" w:rsidR="2DC0FDB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 xml:space="preserve"> Sprint 1 </w:t>
      </w:r>
      <w:r w:rsidRPr="0D73E5E7" w:rsidR="2DC0FDB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>ngày</w:t>
      </w:r>
      <w:r w:rsidRPr="0D73E5E7" w:rsidR="2DC0FDB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 xml:space="preserve">, </w:t>
      </w:r>
      <w:r w:rsidRPr="0D73E5E7" w:rsidR="2DC0FDB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>đảm</w:t>
      </w:r>
      <w:r w:rsidRPr="0D73E5E7" w:rsidR="2DC0FDB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 xml:space="preserve"> </w:t>
      </w:r>
      <w:r w:rsidRPr="0D73E5E7" w:rsidR="2DC0FDB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>bảo</w:t>
      </w:r>
      <w:r w:rsidRPr="0D73E5E7" w:rsidR="2DC0FDB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 xml:space="preserve"> </w:t>
      </w:r>
      <w:r w:rsidRPr="0D73E5E7" w:rsidR="2DC0FDB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>tất</w:t>
      </w:r>
      <w:r w:rsidRPr="0D73E5E7" w:rsidR="2DC0FDB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 xml:space="preserve"> </w:t>
      </w:r>
      <w:r w:rsidRPr="0D73E5E7" w:rsidR="2DC0FDB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>cả</w:t>
      </w:r>
      <w:r w:rsidRPr="0D73E5E7" w:rsidR="2DC0FDB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 xml:space="preserve"> task </w:t>
      </w:r>
      <w:r w:rsidRPr="0D73E5E7" w:rsidR="2DC0FDB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>hoàn</w:t>
      </w:r>
      <w:r w:rsidRPr="0D73E5E7" w:rsidR="2DC0FDB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 xml:space="preserve"> </w:t>
      </w:r>
      <w:r w:rsidRPr="0D73E5E7" w:rsidR="2DC0FDB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>thành</w:t>
      </w:r>
      <w:r w:rsidRPr="0D73E5E7" w:rsidR="2DC0FDB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 xml:space="preserve"> </w:t>
      </w:r>
      <w:r w:rsidRPr="0D73E5E7" w:rsidR="2DC0FDB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>đúng</w:t>
      </w:r>
      <w:r w:rsidRPr="0D73E5E7" w:rsidR="2DC0FDB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 xml:space="preserve"> </w:t>
      </w:r>
      <w:r w:rsidRPr="0D73E5E7" w:rsidR="2DC0FDB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>hạn</w:t>
      </w:r>
      <w:r w:rsidRPr="0D73E5E7" w:rsidR="2DC0FDB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>.</w:t>
      </w:r>
    </w:p>
    <w:p w:rsidR="2DC0FDB1" w:rsidP="0D73E5E7" w:rsidRDefault="2DC0FDB1" w14:paraId="011CE125" w14:textId="63ACD4A6">
      <w:pPr>
        <w:bidi w:val="0"/>
        <w:ind w:firstLine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vi-VN"/>
        </w:rPr>
      </w:pPr>
      <w:r w:rsidRPr="0D73E5E7" w:rsidR="2DC0FDB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vi-VN"/>
        </w:rPr>
        <w:t>Bài 9:</w:t>
      </w:r>
    </w:p>
    <w:p w:rsidR="0D73E5E7" w:rsidP="0D73E5E7" w:rsidRDefault="0D73E5E7" w14:paraId="642AD483" w14:textId="41B8812D">
      <w:pPr>
        <w:bidi w:val="0"/>
        <w:ind w:firstLine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vi-VN"/>
        </w:rPr>
      </w:pPr>
    </w:p>
    <w:p w:rsidR="2DC0FDB1" w:rsidP="0D73E5E7" w:rsidRDefault="2DC0FDB1" w14:paraId="44F35F0F" w14:textId="4769104A">
      <w:pPr>
        <w:bidi w:val="0"/>
        <w:ind w:firstLine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vi-VN"/>
        </w:rPr>
      </w:pPr>
      <w:r w:rsidRPr="0D73E5E7" w:rsidR="2DC0FDB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1. </w:t>
      </w:r>
      <w:r w:rsidRPr="0D73E5E7" w:rsidR="2DC0FDB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Phân</w:t>
      </w:r>
      <w:r w:rsidRPr="0D73E5E7" w:rsidR="2DC0FDB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3E5E7" w:rsidR="2DC0FDB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tích</w:t>
      </w:r>
      <w:r w:rsidRPr="0D73E5E7" w:rsidR="2DC0FDB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3E5E7" w:rsidR="2DC0FDB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vấn</w:t>
      </w:r>
      <w:r w:rsidRPr="0D73E5E7" w:rsidR="2DC0FDB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3E5E7" w:rsidR="2DC0FDB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đề</w:t>
      </w: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4A0" w:firstRow="1" w:lastRow="0" w:firstColumn="1" w:lastColumn="0" w:noHBand="0" w:noVBand="1"/>
      </w:tblPr>
      <w:tblGrid>
        <w:gridCol w:w="2250"/>
        <w:gridCol w:w="2250"/>
        <w:gridCol w:w="2250"/>
        <w:gridCol w:w="2265"/>
      </w:tblGrid>
      <w:tr w:rsidR="0D73E5E7" w:rsidTr="0D73E5E7" w14:paraId="157178FF">
        <w:trPr>
          <w:trHeight w:val="300"/>
        </w:trPr>
        <w:tc>
          <w:tcPr>
            <w:tcW w:w="2250" w:type="dxa"/>
            <w:tcMar>
              <w:left w:w="105" w:type="dxa"/>
              <w:right w:w="105" w:type="dxa"/>
            </w:tcMar>
            <w:vAlign w:val="center"/>
          </w:tcPr>
          <w:p w:rsidR="0D73E5E7" w:rsidP="0D73E5E7" w:rsidRDefault="0D73E5E7" w14:paraId="52844877" w14:textId="336A5C42">
            <w:pPr>
              <w:bidi w:val="0"/>
              <w:ind w:firstLine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 w:rsidRPr="0D73E5E7" w:rsidR="0D73E5E7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8"/>
                <w:szCs w:val="28"/>
                <w:lang w:val="vi-VN"/>
              </w:rPr>
              <w:t>Vấn đề</w:t>
            </w:r>
          </w:p>
        </w:tc>
        <w:tc>
          <w:tcPr>
            <w:tcW w:w="2250" w:type="dxa"/>
            <w:tcMar>
              <w:left w:w="105" w:type="dxa"/>
              <w:right w:w="105" w:type="dxa"/>
            </w:tcMar>
            <w:vAlign w:val="center"/>
          </w:tcPr>
          <w:p w:rsidR="0D73E5E7" w:rsidP="0D73E5E7" w:rsidRDefault="0D73E5E7" w14:paraId="5DADF74C" w14:textId="4F2CE232">
            <w:pPr>
              <w:bidi w:val="0"/>
              <w:ind w:firstLine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 w:rsidRPr="0D73E5E7" w:rsidR="0D73E5E7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8"/>
                <w:szCs w:val="28"/>
                <w:lang w:val="vi-VN"/>
              </w:rPr>
              <w:t>Dấu hiệu</w:t>
            </w:r>
          </w:p>
        </w:tc>
        <w:tc>
          <w:tcPr>
            <w:tcW w:w="2250" w:type="dxa"/>
            <w:tcMar>
              <w:left w:w="105" w:type="dxa"/>
              <w:right w:w="105" w:type="dxa"/>
            </w:tcMar>
            <w:vAlign w:val="center"/>
          </w:tcPr>
          <w:p w:rsidR="0D73E5E7" w:rsidP="0D73E5E7" w:rsidRDefault="0D73E5E7" w14:paraId="0A784DE6" w14:textId="43888F2E">
            <w:pPr>
              <w:bidi w:val="0"/>
              <w:ind w:firstLine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 w:rsidRPr="0D73E5E7" w:rsidR="0D73E5E7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8"/>
                <w:szCs w:val="28"/>
                <w:lang w:val="vi-VN"/>
              </w:rPr>
              <w:t>Nguyên nhân có thể</w:t>
            </w:r>
          </w:p>
        </w:tc>
        <w:tc>
          <w:tcPr>
            <w:tcW w:w="2265" w:type="dxa"/>
            <w:tcMar>
              <w:left w:w="105" w:type="dxa"/>
              <w:right w:w="105" w:type="dxa"/>
            </w:tcMar>
            <w:vAlign w:val="center"/>
          </w:tcPr>
          <w:p w:rsidR="0D73E5E7" w:rsidP="0D73E5E7" w:rsidRDefault="0D73E5E7" w14:paraId="68197EE8" w14:textId="18B5B8CB">
            <w:pPr>
              <w:bidi w:val="0"/>
              <w:ind w:firstLine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 w:rsidRPr="0D73E5E7" w:rsidR="0D73E5E7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8"/>
                <w:szCs w:val="28"/>
                <w:lang w:val="vi-VN"/>
              </w:rPr>
              <w:t>Rủi ro nếu không xử lý</w:t>
            </w:r>
          </w:p>
        </w:tc>
      </w:tr>
      <w:tr w:rsidR="0D73E5E7" w:rsidTr="0D73E5E7" w14:paraId="5883C415">
        <w:trPr>
          <w:trHeight w:val="300"/>
        </w:trPr>
        <w:tc>
          <w:tcPr>
            <w:tcW w:w="2250" w:type="dxa"/>
            <w:tcMar>
              <w:left w:w="105" w:type="dxa"/>
              <w:right w:w="105" w:type="dxa"/>
            </w:tcMar>
            <w:vAlign w:val="center"/>
          </w:tcPr>
          <w:p w:rsidR="0D73E5E7" w:rsidP="0D73E5E7" w:rsidRDefault="0D73E5E7" w14:paraId="02DBDE9E" w14:textId="0620EAC0">
            <w:pPr>
              <w:bidi w:val="0"/>
              <w:ind w:firstLine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 w:rsidRPr="0D73E5E7" w:rsidR="0D73E5E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vi-VN"/>
              </w:rPr>
              <w:t xml:space="preserve">1. </w:t>
            </w:r>
            <w:r w:rsidRPr="0D73E5E7" w:rsidR="0D73E5E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vi-VN"/>
              </w:rPr>
              <w:t>Daily</w:t>
            </w:r>
            <w:r w:rsidRPr="0D73E5E7" w:rsidR="0D73E5E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vi-VN"/>
              </w:rPr>
              <w:t xml:space="preserve"> </w:t>
            </w:r>
            <w:r w:rsidRPr="0D73E5E7" w:rsidR="0D73E5E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vi-VN"/>
              </w:rPr>
              <w:t>Scrum</w:t>
            </w:r>
            <w:r w:rsidRPr="0D73E5E7" w:rsidR="0D73E5E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vi-VN"/>
              </w:rPr>
              <w:t xml:space="preserve"> không tập trung </w:t>
            </w:r>
            <w:r w:rsidRPr="0D73E5E7" w:rsidR="0D73E5E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vi-VN"/>
              </w:rPr>
              <w:t>Sprint</w:t>
            </w:r>
            <w:r w:rsidRPr="0D73E5E7" w:rsidR="0D73E5E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vi-VN"/>
              </w:rPr>
              <w:t xml:space="preserve"> </w:t>
            </w:r>
            <w:r w:rsidRPr="0D73E5E7" w:rsidR="0D73E5E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vi-VN"/>
              </w:rPr>
              <w:t>Goal</w:t>
            </w:r>
          </w:p>
        </w:tc>
        <w:tc>
          <w:tcPr>
            <w:tcW w:w="2250" w:type="dxa"/>
            <w:tcMar>
              <w:left w:w="105" w:type="dxa"/>
              <w:right w:w="105" w:type="dxa"/>
            </w:tcMar>
            <w:vAlign w:val="center"/>
          </w:tcPr>
          <w:p w:rsidR="0D73E5E7" w:rsidP="0D73E5E7" w:rsidRDefault="0D73E5E7" w14:paraId="24061053" w14:textId="38548838">
            <w:pPr>
              <w:bidi w:val="0"/>
              <w:ind w:firstLine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 w:rsidRPr="0D73E5E7" w:rsidR="0D73E5E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vi-VN"/>
              </w:rPr>
              <w:t>Dev</w:t>
            </w:r>
            <w:r w:rsidRPr="0D73E5E7" w:rsidR="0D73E5E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vi-VN"/>
              </w:rPr>
              <w:t xml:space="preserve"> chỉ báo cáo công việc, không nhắc </w:t>
            </w:r>
            <w:r w:rsidRPr="0D73E5E7" w:rsidR="0D73E5E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vi-VN"/>
              </w:rPr>
              <w:t>Sprint</w:t>
            </w:r>
            <w:r w:rsidRPr="0D73E5E7" w:rsidR="0D73E5E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vi-VN"/>
              </w:rPr>
              <w:t xml:space="preserve"> </w:t>
            </w:r>
            <w:r w:rsidRPr="0D73E5E7" w:rsidR="0D73E5E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vi-VN"/>
              </w:rPr>
              <w:t>Goal</w:t>
            </w:r>
            <w:r w:rsidRPr="0D73E5E7" w:rsidR="0D73E5E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vi-VN"/>
              </w:rPr>
              <w:t>; thời gian kéo dài 22–25 phút</w:t>
            </w:r>
          </w:p>
        </w:tc>
        <w:tc>
          <w:tcPr>
            <w:tcW w:w="2250" w:type="dxa"/>
            <w:tcMar>
              <w:left w:w="105" w:type="dxa"/>
              <w:right w:w="105" w:type="dxa"/>
            </w:tcMar>
            <w:vAlign w:val="center"/>
          </w:tcPr>
          <w:p w:rsidR="0D73E5E7" w:rsidP="0D73E5E7" w:rsidRDefault="0D73E5E7" w14:paraId="365B7D15" w14:textId="68058088">
            <w:pPr>
              <w:bidi w:val="0"/>
              <w:ind w:firstLine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 w:rsidRPr="0D73E5E7" w:rsidR="0D73E5E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vi-VN"/>
              </w:rPr>
              <w:t>Dev</w:t>
            </w:r>
            <w:r w:rsidRPr="0D73E5E7" w:rsidR="0D73E5E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vi-VN"/>
              </w:rPr>
              <w:t xml:space="preserve"> chưa hiểu mục đích </w:t>
            </w:r>
            <w:r w:rsidRPr="0D73E5E7" w:rsidR="0D73E5E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vi-VN"/>
              </w:rPr>
              <w:t>Daily</w:t>
            </w:r>
            <w:r w:rsidRPr="0D73E5E7" w:rsidR="0D73E5E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vi-VN"/>
              </w:rPr>
              <w:t xml:space="preserve"> </w:t>
            </w:r>
            <w:r w:rsidRPr="0D73E5E7" w:rsidR="0D73E5E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vi-VN"/>
              </w:rPr>
              <w:t>Scrum</w:t>
            </w:r>
            <w:r w:rsidRPr="0D73E5E7" w:rsidR="0D73E5E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vi-VN"/>
              </w:rPr>
              <w:t xml:space="preserve">; </w:t>
            </w:r>
            <w:r w:rsidRPr="0D73E5E7" w:rsidR="0D73E5E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vi-VN"/>
              </w:rPr>
              <w:t>Scrum</w:t>
            </w:r>
            <w:r w:rsidRPr="0D73E5E7" w:rsidR="0D73E5E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vi-VN"/>
              </w:rPr>
              <w:t xml:space="preserve"> </w:t>
            </w:r>
            <w:r w:rsidRPr="0D73E5E7" w:rsidR="0D73E5E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vi-VN"/>
              </w:rPr>
              <w:t>Master</w:t>
            </w:r>
            <w:r w:rsidRPr="0D73E5E7" w:rsidR="0D73E5E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vi-VN"/>
              </w:rPr>
              <w:t xml:space="preserve"> chưa hướng dẫn rõ</w:t>
            </w:r>
          </w:p>
        </w:tc>
        <w:tc>
          <w:tcPr>
            <w:tcW w:w="2265" w:type="dxa"/>
            <w:tcMar>
              <w:left w:w="105" w:type="dxa"/>
              <w:right w:w="105" w:type="dxa"/>
            </w:tcMar>
            <w:vAlign w:val="center"/>
          </w:tcPr>
          <w:p w:rsidR="0D73E5E7" w:rsidP="0D73E5E7" w:rsidRDefault="0D73E5E7" w14:paraId="4112ABCA" w14:textId="09EFE642">
            <w:pPr>
              <w:bidi w:val="0"/>
              <w:ind w:firstLine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 w:rsidRPr="0D73E5E7" w:rsidR="0D73E5E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vi-VN"/>
              </w:rPr>
              <w:t xml:space="preserve">Nhóm mất định hướng, không tập trung hoàn thành </w:t>
            </w:r>
            <w:r w:rsidRPr="0D73E5E7" w:rsidR="0D73E5E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vi-VN"/>
              </w:rPr>
              <w:t>Sprint</w:t>
            </w:r>
            <w:r w:rsidRPr="0D73E5E7" w:rsidR="0D73E5E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vi-VN"/>
              </w:rPr>
              <w:t xml:space="preserve"> </w:t>
            </w:r>
            <w:r w:rsidRPr="0D73E5E7" w:rsidR="0D73E5E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vi-VN"/>
              </w:rPr>
              <w:t>Goal</w:t>
            </w:r>
          </w:p>
        </w:tc>
      </w:tr>
      <w:tr w:rsidR="0D73E5E7" w:rsidTr="0D73E5E7" w14:paraId="4C9EF203">
        <w:trPr>
          <w:trHeight w:val="300"/>
        </w:trPr>
        <w:tc>
          <w:tcPr>
            <w:tcW w:w="2250" w:type="dxa"/>
            <w:tcMar>
              <w:left w:w="105" w:type="dxa"/>
              <w:right w:w="105" w:type="dxa"/>
            </w:tcMar>
            <w:vAlign w:val="center"/>
          </w:tcPr>
          <w:p w:rsidR="0D73E5E7" w:rsidP="0D73E5E7" w:rsidRDefault="0D73E5E7" w14:paraId="7E67369E" w14:textId="374749D7">
            <w:pPr>
              <w:bidi w:val="0"/>
              <w:ind w:firstLine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 w:rsidRPr="0D73E5E7" w:rsidR="0D73E5E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vi-VN"/>
              </w:rPr>
              <w:t xml:space="preserve">2. Một số </w:t>
            </w:r>
            <w:r w:rsidRPr="0D73E5E7" w:rsidR="0D73E5E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vi-VN"/>
              </w:rPr>
              <w:t>dev</w:t>
            </w:r>
            <w:r w:rsidRPr="0D73E5E7" w:rsidR="0D73E5E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vi-VN"/>
              </w:rPr>
              <w:t xml:space="preserve"> không nêu trở ngại</w:t>
            </w:r>
          </w:p>
        </w:tc>
        <w:tc>
          <w:tcPr>
            <w:tcW w:w="2250" w:type="dxa"/>
            <w:tcMar>
              <w:left w:w="105" w:type="dxa"/>
              <w:right w:w="105" w:type="dxa"/>
            </w:tcMar>
            <w:vAlign w:val="center"/>
          </w:tcPr>
          <w:p w:rsidR="0D73E5E7" w:rsidP="0D73E5E7" w:rsidRDefault="0D73E5E7" w14:paraId="284C29F7" w14:textId="4151A9DE">
            <w:pPr>
              <w:bidi w:val="0"/>
              <w:ind w:firstLine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 w:rsidRPr="0D73E5E7" w:rsidR="0D73E5E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vi-VN"/>
              </w:rPr>
              <w:t>Velocity</w:t>
            </w:r>
            <w:r w:rsidRPr="0D73E5E7" w:rsidR="0D73E5E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vi-VN"/>
              </w:rPr>
              <w:t xml:space="preserve"> thấp nhưng không báo cáo vấn đề</w:t>
            </w:r>
          </w:p>
        </w:tc>
        <w:tc>
          <w:tcPr>
            <w:tcW w:w="2250" w:type="dxa"/>
            <w:tcMar>
              <w:left w:w="105" w:type="dxa"/>
              <w:right w:w="105" w:type="dxa"/>
            </w:tcMar>
            <w:vAlign w:val="center"/>
          </w:tcPr>
          <w:p w:rsidR="0D73E5E7" w:rsidP="0D73E5E7" w:rsidRDefault="0D73E5E7" w14:paraId="13A3E81B" w14:textId="773E97D6">
            <w:pPr>
              <w:bidi w:val="0"/>
              <w:ind w:firstLine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 w:rsidRPr="0D73E5E7" w:rsidR="0D73E5E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vi-VN"/>
              </w:rPr>
              <w:t>Văn hóa báo cáo chưa tốt, sợ bị phê bình</w:t>
            </w:r>
          </w:p>
        </w:tc>
        <w:tc>
          <w:tcPr>
            <w:tcW w:w="2265" w:type="dxa"/>
            <w:tcMar>
              <w:left w:w="105" w:type="dxa"/>
              <w:right w:w="105" w:type="dxa"/>
            </w:tcMar>
            <w:vAlign w:val="center"/>
          </w:tcPr>
          <w:p w:rsidR="0D73E5E7" w:rsidP="0D73E5E7" w:rsidRDefault="0D73E5E7" w14:paraId="52DED435" w14:textId="0A15EA83">
            <w:pPr>
              <w:bidi w:val="0"/>
              <w:ind w:firstLine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 w:rsidRPr="0D73E5E7" w:rsidR="0D73E5E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vi-VN"/>
              </w:rPr>
              <w:t>Trở ngại tồn đọng, kéo dài ảnh hưởng tiến độ chung</w:t>
            </w:r>
          </w:p>
        </w:tc>
      </w:tr>
      <w:tr w:rsidR="0D73E5E7" w:rsidTr="0D73E5E7" w14:paraId="2CAFAD72">
        <w:trPr>
          <w:trHeight w:val="300"/>
        </w:trPr>
        <w:tc>
          <w:tcPr>
            <w:tcW w:w="2250" w:type="dxa"/>
            <w:tcMar>
              <w:left w:w="105" w:type="dxa"/>
              <w:right w:w="105" w:type="dxa"/>
            </w:tcMar>
            <w:vAlign w:val="center"/>
          </w:tcPr>
          <w:p w:rsidR="0D73E5E7" w:rsidP="0D73E5E7" w:rsidRDefault="0D73E5E7" w14:paraId="64F60746" w14:textId="4DFFF7DA">
            <w:pPr>
              <w:bidi w:val="0"/>
              <w:ind w:firstLine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 w:rsidRPr="0D73E5E7" w:rsidR="0D73E5E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vi-VN"/>
              </w:rPr>
              <w:t xml:space="preserve">3. </w:t>
            </w:r>
            <w:r w:rsidRPr="0D73E5E7" w:rsidR="0D73E5E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vi-VN"/>
              </w:rPr>
              <w:t>Kanban</w:t>
            </w:r>
            <w:r w:rsidRPr="0D73E5E7" w:rsidR="0D73E5E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vi-VN"/>
              </w:rPr>
              <w:t xml:space="preserve"> </w:t>
            </w:r>
            <w:r w:rsidRPr="0D73E5E7" w:rsidR="0D73E5E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vi-VN"/>
              </w:rPr>
              <w:t>Board</w:t>
            </w:r>
            <w:r w:rsidRPr="0D73E5E7" w:rsidR="0D73E5E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vi-VN"/>
              </w:rPr>
              <w:t xml:space="preserve"> tắc nghẽn</w:t>
            </w:r>
          </w:p>
        </w:tc>
        <w:tc>
          <w:tcPr>
            <w:tcW w:w="2250" w:type="dxa"/>
            <w:tcMar>
              <w:left w:w="105" w:type="dxa"/>
              <w:right w:w="105" w:type="dxa"/>
            </w:tcMar>
            <w:vAlign w:val="center"/>
          </w:tcPr>
          <w:p w:rsidR="0D73E5E7" w:rsidP="0D73E5E7" w:rsidRDefault="0D73E5E7" w14:paraId="408E104C" w14:textId="3D80204E">
            <w:pPr>
              <w:bidi w:val="0"/>
              <w:ind w:firstLine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 w:rsidRPr="0D73E5E7" w:rsidR="0D73E5E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vi-VN"/>
              </w:rPr>
              <w:t xml:space="preserve">In </w:t>
            </w:r>
            <w:r w:rsidRPr="0D73E5E7" w:rsidR="0D73E5E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vi-VN"/>
              </w:rPr>
              <w:t>Progress</w:t>
            </w:r>
            <w:r w:rsidRPr="0D73E5E7" w:rsidR="0D73E5E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vi-VN"/>
              </w:rPr>
              <w:t xml:space="preserve">: 8 </w:t>
            </w:r>
            <w:r w:rsidRPr="0D73E5E7" w:rsidR="0D73E5E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vi-VN"/>
              </w:rPr>
              <w:t>task</w:t>
            </w:r>
            <w:r w:rsidRPr="0D73E5E7" w:rsidR="0D73E5E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vi-VN"/>
              </w:rPr>
              <w:t xml:space="preserve">; </w:t>
            </w:r>
            <w:r w:rsidRPr="0D73E5E7" w:rsidR="0D73E5E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vi-VN"/>
              </w:rPr>
              <w:t>Done</w:t>
            </w:r>
            <w:r w:rsidRPr="0D73E5E7" w:rsidR="0D73E5E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vi-VN"/>
              </w:rPr>
              <w:t xml:space="preserve">: 2 </w:t>
            </w:r>
            <w:r w:rsidRPr="0D73E5E7" w:rsidR="0D73E5E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vi-VN"/>
              </w:rPr>
              <w:t>task</w:t>
            </w:r>
            <w:r w:rsidRPr="0D73E5E7" w:rsidR="0D73E5E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vi-VN"/>
              </w:rPr>
              <w:t xml:space="preserve">; To Do: 12 </w:t>
            </w:r>
            <w:r w:rsidRPr="0D73E5E7" w:rsidR="0D73E5E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vi-VN"/>
              </w:rPr>
              <w:t>task</w:t>
            </w:r>
          </w:p>
        </w:tc>
        <w:tc>
          <w:tcPr>
            <w:tcW w:w="2250" w:type="dxa"/>
            <w:tcMar>
              <w:left w:w="105" w:type="dxa"/>
              <w:right w:w="105" w:type="dxa"/>
            </w:tcMar>
            <w:vAlign w:val="center"/>
          </w:tcPr>
          <w:p w:rsidR="0D73E5E7" w:rsidP="0D73E5E7" w:rsidRDefault="0D73E5E7" w14:paraId="0B9E5FFE" w14:textId="0D181F19">
            <w:pPr>
              <w:bidi w:val="0"/>
              <w:ind w:firstLine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 w:rsidRPr="0D73E5E7" w:rsidR="0D73E5E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vi-VN"/>
              </w:rPr>
              <w:t>Tasks</w:t>
            </w:r>
            <w:r w:rsidRPr="0D73E5E7" w:rsidR="0D73E5E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vi-VN"/>
              </w:rPr>
              <w:t xml:space="preserve"> chưa phân bổ hợp lý, </w:t>
            </w:r>
            <w:r w:rsidRPr="0D73E5E7" w:rsidR="0D73E5E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vi-VN"/>
              </w:rPr>
              <w:t>dev</w:t>
            </w:r>
            <w:r w:rsidRPr="0D73E5E7" w:rsidR="0D73E5E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vi-VN"/>
              </w:rPr>
              <w:t xml:space="preserve"> đang làm quá nhiều </w:t>
            </w:r>
            <w:r w:rsidRPr="0D73E5E7" w:rsidR="0D73E5E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vi-VN"/>
              </w:rPr>
              <w:t>task</w:t>
            </w:r>
            <w:r w:rsidRPr="0D73E5E7" w:rsidR="0D73E5E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vi-VN"/>
              </w:rPr>
              <w:t xml:space="preserve"> cùng lúc</w:t>
            </w:r>
          </w:p>
        </w:tc>
        <w:tc>
          <w:tcPr>
            <w:tcW w:w="2265" w:type="dxa"/>
            <w:tcMar>
              <w:left w:w="105" w:type="dxa"/>
              <w:right w:w="105" w:type="dxa"/>
            </w:tcMar>
            <w:vAlign w:val="center"/>
          </w:tcPr>
          <w:p w:rsidR="0D73E5E7" w:rsidP="0D73E5E7" w:rsidRDefault="0D73E5E7" w14:paraId="0448D536" w14:textId="7DCC36A2">
            <w:pPr>
              <w:bidi w:val="0"/>
              <w:ind w:firstLine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 w:rsidRPr="0D73E5E7" w:rsidR="0D73E5E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vi-VN"/>
              </w:rPr>
              <w:t xml:space="preserve">Tiến độ chậm, nguy cơ không đạt </w:t>
            </w:r>
            <w:r w:rsidRPr="0D73E5E7" w:rsidR="0D73E5E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vi-VN"/>
              </w:rPr>
              <w:t>Sprint</w:t>
            </w:r>
            <w:r w:rsidRPr="0D73E5E7" w:rsidR="0D73E5E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vi-VN"/>
              </w:rPr>
              <w:t xml:space="preserve"> </w:t>
            </w:r>
            <w:r w:rsidRPr="0D73E5E7" w:rsidR="0D73E5E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vi-VN"/>
              </w:rPr>
              <w:t>Goal</w:t>
            </w:r>
          </w:p>
        </w:tc>
      </w:tr>
      <w:tr w:rsidR="0D73E5E7" w:rsidTr="0D73E5E7" w14:paraId="3D557BBB">
        <w:trPr>
          <w:trHeight w:val="300"/>
        </w:trPr>
        <w:tc>
          <w:tcPr>
            <w:tcW w:w="2250" w:type="dxa"/>
            <w:tcMar>
              <w:left w:w="105" w:type="dxa"/>
              <w:right w:w="105" w:type="dxa"/>
            </w:tcMar>
            <w:vAlign w:val="center"/>
          </w:tcPr>
          <w:p w:rsidR="0D73E5E7" w:rsidP="0D73E5E7" w:rsidRDefault="0D73E5E7" w14:paraId="1399C1A6" w14:textId="34EB3FE2">
            <w:pPr>
              <w:bidi w:val="0"/>
              <w:ind w:firstLine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 w:rsidRPr="0D73E5E7" w:rsidR="0D73E5E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vi-VN"/>
              </w:rPr>
              <w:t xml:space="preserve">4. </w:t>
            </w:r>
            <w:r w:rsidRPr="0D73E5E7" w:rsidR="0D73E5E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vi-VN"/>
              </w:rPr>
              <w:t>Burndown</w:t>
            </w:r>
            <w:r w:rsidRPr="0D73E5E7" w:rsidR="0D73E5E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vi-VN"/>
              </w:rPr>
              <w:t xml:space="preserve"> </w:t>
            </w:r>
            <w:r w:rsidRPr="0D73E5E7" w:rsidR="0D73E5E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vi-VN"/>
              </w:rPr>
              <w:t>Chart</w:t>
            </w:r>
            <w:r w:rsidRPr="0D73E5E7" w:rsidR="0D73E5E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vi-VN"/>
              </w:rPr>
              <w:t xml:space="preserve"> đi ngang</w:t>
            </w:r>
          </w:p>
        </w:tc>
        <w:tc>
          <w:tcPr>
            <w:tcW w:w="2250" w:type="dxa"/>
            <w:tcMar>
              <w:left w:w="105" w:type="dxa"/>
              <w:right w:w="105" w:type="dxa"/>
            </w:tcMar>
            <w:vAlign w:val="center"/>
          </w:tcPr>
          <w:p w:rsidR="0D73E5E7" w:rsidP="0D73E5E7" w:rsidRDefault="0D73E5E7" w14:paraId="7E64EFEF" w14:textId="6C15BDDD">
            <w:pPr>
              <w:bidi w:val="0"/>
              <w:ind w:firstLine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 w:rsidRPr="0D73E5E7" w:rsidR="0D73E5E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vi-VN"/>
              </w:rPr>
              <w:t>Story</w:t>
            </w:r>
            <w:r w:rsidRPr="0D73E5E7" w:rsidR="0D73E5E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vi-VN"/>
              </w:rPr>
              <w:t xml:space="preserve"> </w:t>
            </w:r>
            <w:r w:rsidRPr="0D73E5E7" w:rsidR="0D73E5E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vi-VN"/>
              </w:rPr>
              <w:t>Points</w:t>
            </w:r>
            <w:r w:rsidRPr="0D73E5E7" w:rsidR="0D73E5E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vi-VN"/>
              </w:rPr>
              <w:t xml:space="preserve"> còn lại giảm rất ít (52 =&gt; 47 trong 5 ngày)</w:t>
            </w:r>
          </w:p>
        </w:tc>
        <w:tc>
          <w:tcPr>
            <w:tcW w:w="2250" w:type="dxa"/>
            <w:tcMar>
              <w:left w:w="105" w:type="dxa"/>
              <w:right w:w="105" w:type="dxa"/>
            </w:tcMar>
            <w:vAlign w:val="center"/>
          </w:tcPr>
          <w:p w:rsidR="0D73E5E7" w:rsidP="0D73E5E7" w:rsidRDefault="0D73E5E7" w14:paraId="636FF376" w14:textId="799F48A7">
            <w:pPr>
              <w:bidi w:val="0"/>
              <w:ind w:firstLine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 w:rsidRPr="0D73E5E7" w:rsidR="0D73E5E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vi-VN"/>
              </w:rPr>
              <w:t>Task</w:t>
            </w:r>
            <w:r w:rsidRPr="0D73E5E7" w:rsidR="0D73E5E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vi-VN"/>
              </w:rPr>
              <w:t xml:space="preserve"> không hoàn thành kịp, có thể do </w:t>
            </w:r>
            <w:r w:rsidRPr="0D73E5E7" w:rsidR="0D73E5E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vi-VN"/>
              </w:rPr>
              <w:t>blockers</w:t>
            </w:r>
            <w:r w:rsidRPr="0D73E5E7" w:rsidR="0D73E5E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vi-VN"/>
              </w:rPr>
              <w:t xml:space="preserve"> hoặc </w:t>
            </w:r>
            <w:r w:rsidRPr="0D73E5E7" w:rsidR="0D73E5E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vi-VN"/>
              </w:rPr>
              <w:t>dev</w:t>
            </w:r>
            <w:r w:rsidRPr="0D73E5E7" w:rsidR="0D73E5E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vi-VN"/>
              </w:rPr>
              <w:t xml:space="preserve"> làm </w:t>
            </w:r>
            <w:r w:rsidRPr="0D73E5E7" w:rsidR="0D73E5E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vi-VN"/>
              </w:rPr>
              <w:t>task</w:t>
            </w:r>
            <w:r w:rsidRPr="0D73E5E7" w:rsidR="0D73E5E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vi-VN"/>
              </w:rPr>
              <w:t xml:space="preserve"> nhỏ lẻ</w:t>
            </w:r>
          </w:p>
        </w:tc>
        <w:tc>
          <w:tcPr>
            <w:tcW w:w="2265" w:type="dxa"/>
            <w:tcMar>
              <w:left w:w="105" w:type="dxa"/>
              <w:right w:w="105" w:type="dxa"/>
            </w:tcMar>
            <w:vAlign w:val="center"/>
          </w:tcPr>
          <w:p w:rsidR="0D73E5E7" w:rsidP="0D73E5E7" w:rsidRDefault="0D73E5E7" w14:paraId="5474383C" w14:textId="1A59140D">
            <w:pPr>
              <w:bidi w:val="0"/>
              <w:ind w:firstLine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 w:rsidRPr="0D73E5E7" w:rsidR="0D73E5E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vi-VN"/>
              </w:rPr>
              <w:t>Sprint</w:t>
            </w:r>
            <w:r w:rsidRPr="0D73E5E7" w:rsidR="0D73E5E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vi-VN"/>
              </w:rPr>
              <w:t xml:space="preserve"> </w:t>
            </w:r>
            <w:r w:rsidRPr="0D73E5E7" w:rsidR="0D73E5E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vi-VN"/>
              </w:rPr>
              <w:t>Goal</w:t>
            </w:r>
            <w:r w:rsidRPr="0D73E5E7" w:rsidR="0D73E5E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vi-VN"/>
              </w:rPr>
              <w:t xml:space="preserve"> khó đạt, nhóm không kịp phản hồi với PO</w:t>
            </w:r>
          </w:p>
        </w:tc>
      </w:tr>
    </w:tbl>
    <w:p w:rsidR="0D73E5E7" w:rsidP="0D73E5E7" w:rsidRDefault="0D73E5E7" w14:paraId="56110D59" w14:textId="0A267C3A">
      <w:pPr>
        <w:bidi w:val="0"/>
        <w:ind w:firstLine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vi-VN"/>
        </w:rPr>
      </w:pPr>
    </w:p>
    <w:p w:rsidR="2B0BF425" w:rsidP="0D73E5E7" w:rsidRDefault="2B0BF425" w14:paraId="1660C04B" w14:textId="0CE7E4A0">
      <w:pPr>
        <w:bidi w:val="0"/>
        <w:ind w:firstLine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vi-VN"/>
        </w:rPr>
      </w:pPr>
      <w:r w:rsidRPr="0D73E5E7" w:rsidR="2B0BF42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2. </w:t>
      </w:r>
      <w:r w:rsidRPr="0D73E5E7" w:rsidR="2B0BF42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Đề</w:t>
      </w:r>
      <w:r w:rsidRPr="0D73E5E7" w:rsidR="2B0BF42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3E5E7" w:rsidR="2B0BF42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xuất</w:t>
      </w:r>
      <w:r w:rsidRPr="0D73E5E7" w:rsidR="2B0BF42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3E5E7" w:rsidR="2B0BF42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cách</w:t>
      </w:r>
      <w:r w:rsidRPr="0D73E5E7" w:rsidR="2B0BF42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Scrum Master can </w:t>
      </w:r>
      <w:r w:rsidRPr="0D73E5E7" w:rsidR="2B0BF42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thiệp</w:t>
      </w: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4A0" w:firstRow="1" w:lastRow="0" w:firstColumn="1" w:lastColumn="0" w:noHBand="0" w:noVBand="1"/>
      </w:tblPr>
      <w:tblGrid>
        <w:gridCol w:w="1800"/>
        <w:gridCol w:w="1800"/>
        <w:gridCol w:w="1800"/>
        <w:gridCol w:w="1800"/>
        <w:gridCol w:w="1800"/>
      </w:tblGrid>
      <w:tr w:rsidR="0D73E5E7" w:rsidTr="0D73E5E7" w14:paraId="5933356C">
        <w:trPr>
          <w:trHeight w:val="300"/>
        </w:trPr>
        <w:tc>
          <w:tcPr>
            <w:tcW w:w="1800" w:type="dxa"/>
            <w:tcMar>
              <w:left w:w="105" w:type="dxa"/>
              <w:right w:w="105" w:type="dxa"/>
            </w:tcMar>
            <w:vAlign w:val="center"/>
          </w:tcPr>
          <w:p w:rsidR="0D73E5E7" w:rsidP="0D73E5E7" w:rsidRDefault="0D73E5E7" w14:paraId="0E6D90F4" w14:textId="038491B6">
            <w:pPr>
              <w:bidi w:val="0"/>
              <w:ind w:firstLine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 w:rsidRPr="0D73E5E7" w:rsidR="0D73E5E7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8"/>
                <w:szCs w:val="28"/>
                <w:lang w:val="vi-VN"/>
              </w:rPr>
              <w:t>Vấn đề</w:t>
            </w:r>
          </w:p>
        </w:tc>
        <w:tc>
          <w:tcPr>
            <w:tcW w:w="1800" w:type="dxa"/>
            <w:tcMar>
              <w:left w:w="105" w:type="dxa"/>
              <w:right w:w="105" w:type="dxa"/>
            </w:tcMar>
            <w:vAlign w:val="center"/>
          </w:tcPr>
          <w:p w:rsidR="0D73E5E7" w:rsidP="0D73E5E7" w:rsidRDefault="0D73E5E7" w14:paraId="5B50D6CB" w14:textId="0B3BA612">
            <w:pPr>
              <w:bidi w:val="0"/>
              <w:ind w:firstLine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 w:rsidRPr="0D73E5E7" w:rsidR="0D73E5E7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8"/>
                <w:szCs w:val="28"/>
                <w:lang w:val="vi-VN"/>
              </w:rPr>
              <w:t>Scrum</w:t>
            </w:r>
            <w:r w:rsidRPr="0D73E5E7" w:rsidR="0D73E5E7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8"/>
                <w:szCs w:val="28"/>
                <w:lang w:val="vi-VN"/>
              </w:rPr>
              <w:t xml:space="preserve"> </w:t>
            </w:r>
            <w:r w:rsidRPr="0D73E5E7" w:rsidR="0D73E5E7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8"/>
                <w:szCs w:val="28"/>
                <w:lang w:val="vi-VN"/>
              </w:rPr>
              <w:t>Master</w:t>
            </w:r>
            <w:r w:rsidRPr="0D73E5E7" w:rsidR="0D73E5E7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8"/>
                <w:szCs w:val="28"/>
                <w:lang w:val="vi-VN"/>
              </w:rPr>
              <w:t xml:space="preserve"> nên làm gì?</w:t>
            </w:r>
          </w:p>
        </w:tc>
        <w:tc>
          <w:tcPr>
            <w:tcW w:w="1800" w:type="dxa"/>
            <w:tcMar>
              <w:left w:w="105" w:type="dxa"/>
              <w:right w:w="105" w:type="dxa"/>
            </w:tcMar>
            <w:vAlign w:val="center"/>
          </w:tcPr>
          <w:p w:rsidR="0D73E5E7" w:rsidP="0D73E5E7" w:rsidRDefault="0D73E5E7" w14:paraId="6FCA5873" w14:textId="46F6778E">
            <w:pPr>
              <w:bidi w:val="0"/>
              <w:ind w:firstLine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 w:rsidRPr="0D73E5E7" w:rsidR="0D73E5E7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8"/>
                <w:szCs w:val="28"/>
                <w:lang w:val="vi-VN"/>
              </w:rPr>
              <w:t>Hỗ trợ ai?</w:t>
            </w:r>
          </w:p>
        </w:tc>
        <w:tc>
          <w:tcPr>
            <w:tcW w:w="1800" w:type="dxa"/>
            <w:tcMar>
              <w:left w:w="105" w:type="dxa"/>
              <w:right w:w="105" w:type="dxa"/>
            </w:tcMar>
            <w:vAlign w:val="center"/>
          </w:tcPr>
          <w:p w:rsidR="0D73E5E7" w:rsidP="0D73E5E7" w:rsidRDefault="0D73E5E7" w14:paraId="28CD7A29" w14:textId="20576FF8">
            <w:pPr>
              <w:bidi w:val="0"/>
              <w:ind w:firstLine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 w:rsidRPr="0D73E5E7" w:rsidR="0D73E5E7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8"/>
                <w:szCs w:val="28"/>
                <w:lang w:val="vi-VN"/>
              </w:rPr>
              <w:t>Khi nào?</w:t>
            </w:r>
          </w:p>
        </w:tc>
        <w:tc>
          <w:tcPr>
            <w:tcW w:w="1800" w:type="dxa"/>
            <w:tcMar>
              <w:left w:w="105" w:type="dxa"/>
              <w:right w:w="105" w:type="dxa"/>
            </w:tcMar>
            <w:vAlign w:val="center"/>
          </w:tcPr>
          <w:p w:rsidR="0D73E5E7" w:rsidP="0D73E5E7" w:rsidRDefault="0D73E5E7" w14:paraId="0C316AA1" w14:textId="1FFFBD8B">
            <w:pPr>
              <w:bidi w:val="0"/>
              <w:ind w:firstLine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 w:rsidRPr="0D73E5E7" w:rsidR="0D73E5E7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8"/>
                <w:szCs w:val="28"/>
                <w:lang w:val="vi-VN"/>
              </w:rPr>
              <w:t xml:space="preserve">Giải pháp đúng </w:t>
            </w:r>
            <w:r w:rsidRPr="0D73E5E7" w:rsidR="0D73E5E7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8"/>
                <w:szCs w:val="28"/>
                <w:lang w:val="vi-VN"/>
              </w:rPr>
              <w:t>Scrum</w:t>
            </w:r>
          </w:p>
        </w:tc>
      </w:tr>
      <w:tr w:rsidR="0D73E5E7" w:rsidTr="0D73E5E7" w14:paraId="0308F2AE">
        <w:trPr>
          <w:trHeight w:val="300"/>
        </w:trPr>
        <w:tc>
          <w:tcPr>
            <w:tcW w:w="1800" w:type="dxa"/>
            <w:tcMar>
              <w:left w:w="105" w:type="dxa"/>
              <w:right w:w="105" w:type="dxa"/>
            </w:tcMar>
            <w:vAlign w:val="center"/>
          </w:tcPr>
          <w:p w:rsidR="0D73E5E7" w:rsidP="0D73E5E7" w:rsidRDefault="0D73E5E7" w14:paraId="13DE801D" w14:textId="411A50DE">
            <w:pPr>
              <w:bidi w:val="0"/>
              <w:ind w:firstLine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 w:rsidRPr="0D73E5E7" w:rsidR="0D73E5E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vi-VN"/>
              </w:rPr>
              <w:t xml:space="preserve">1. </w:t>
            </w:r>
            <w:r w:rsidRPr="0D73E5E7" w:rsidR="0D73E5E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vi-VN"/>
              </w:rPr>
              <w:t>Daily</w:t>
            </w:r>
            <w:r w:rsidRPr="0D73E5E7" w:rsidR="0D73E5E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vi-VN"/>
              </w:rPr>
              <w:t xml:space="preserve"> </w:t>
            </w:r>
            <w:r w:rsidRPr="0D73E5E7" w:rsidR="0D73E5E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vi-VN"/>
              </w:rPr>
              <w:t>Scrum</w:t>
            </w:r>
            <w:r w:rsidRPr="0D73E5E7" w:rsidR="0D73E5E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vi-VN"/>
              </w:rPr>
              <w:t xml:space="preserve"> không tập trung </w:t>
            </w:r>
            <w:r w:rsidRPr="0D73E5E7" w:rsidR="0D73E5E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vi-VN"/>
              </w:rPr>
              <w:t>Sprint</w:t>
            </w:r>
            <w:r w:rsidRPr="0D73E5E7" w:rsidR="0D73E5E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vi-VN"/>
              </w:rPr>
              <w:t xml:space="preserve"> </w:t>
            </w:r>
            <w:r w:rsidRPr="0D73E5E7" w:rsidR="0D73E5E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vi-VN"/>
              </w:rPr>
              <w:t>Goal</w:t>
            </w:r>
          </w:p>
        </w:tc>
        <w:tc>
          <w:tcPr>
            <w:tcW w:w="1800" w:type="dxa"/>
            <w:tcMar>
              <w:left w:w="105" w:type="dxa"/>
              <w:right w:w="105" w:type="dxa"/>
            </w:tcMar>
            <w:vAlign w:val="center"/>
          </w:tcPr>
          <w:p w:rsidR="0D73E5E7" w:rsidP="0D73E5E7" w:rsidRDefault="0D73E5E7" w14:paraId="14DC52B2" w14:textId="53DB4062">
            <w:pPr>
              <w:bidi w:val="0"/>
              <w:ind w:firstLine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 w:rsidRPr="0D73E5E7" w:rsidR="0D73E5E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vi-VN"/>
              </w:rPr>
              <w:t xml:space="preserve">Hướng dẫn </w:t>
            </w:r>
            <w:r w:rsidRPr="0D73E5E7" w:rsidR="0D73E5E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vi-VN"/>
              </w:rPr>
              <w:t>dev</w:t>
            </w:r>
            <w:r w:rsidRPr="0D73E5E7" w:rsidR="0D73E5E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vi-VN"/>
              </w:rPr>
              <w:t xml:space="preserve"> liên kết báo cáo với </w:t>
            </w:r>
            <w:r w:rsidRPr="0D73E5E7" w:rsidR="0D73E5E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vi-VN"/>
              </w:rPr>
              <w:t>Sprint</w:t>
            </w:r>
            <w:r w:rsidRPr="0D73E5E7" w:rsidR="0D73E5E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vi-VN"/>
              </w:rPr>
              <w:t xml:space="preserve"> </w:t>
            </w:r>
            <w:r w:rsidRPr="0D73E5E7" w:rsidR="0D73E5E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vi-VN"/>
              </w:rPr>
              <w:t>Goal</w:t>
            </w:r>
            <w:r w:rsidRPr="0D73E5E7" w:rsidR="0D73E5E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vi-VN"/>
              </w:rPr>
              <w:t xml:space="preserve">, nhắc </w:t>
            </w:r>
            <w:r w:rsidRPr="0D73E5E7" w:rsidR="0D73E5E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vi-VN"/>
              </w:rPr>
              <w:t>dev</w:t>
            </w:r>
            <w:r w:rsidRPr="0D73E5E7" w:rsidR="0D73E5E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vi-VN"/>
              </w:rPr>
              <w:t xml:space="preserve"> chuẩn bị 3 câu hỏi trước</w:t>
            </w:r>
          </w:p>
        </w:tc>
        <w:tc>
          <w:tcPr>
            <w:tcW w:w="1800" w:type="dxa"/>
            <w:tcMar>
              <w:left w:w="105" w:type="dxa"/>
              <w:right w:w="105" w:type="dxa"/>
            </w:tcMar>
            <w:vAlign w:val="center"/>
          </w:tcPr>
          <w:p w:rsidR="0D73E5E7" w:rsidP="0D73E5E7" w:rsidRDefault="0D73E5E7" w14:paraId="0073C389" w14:textId="63A90F37">
            <w:pPr>
              <w:bidi w:val="0"/>
              <w:ind w:firstLine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 w:rsidRPr="0D73E5E7" w:rsidR="0D73E5E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vi-VN"/>
              </w:rPr>
              <w:t>Dev</w:t>
            </w:r>
          </w:p>
        </w:tc>
        <w:tc>
          <w:tcPr>
            <w:tcW w:w="1800" w:type="dxa"/>
            <w:tcMar>
              <w:left w:w="105" w:type="dxa"/>
              <w:right w:w="105" w:type="dxa"/>
            </w:tcMar>
            <w:vAlign w:val="center"/>
          </w:tcPr>
          <w:p w:rsidR="0D73E5E7" w:rsidP="0D73E5E7" w:rsidRDefault="0D73E5E7" w14:paraId="6A5FD089" w14:textId="5FF944D6">
            <w:pPr>
              <w:bidi w:val="0"/>
              <w:ind w:firstLine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 w:rsidRPr="0D73E5E7" w:rsidR="0D73E5E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vi-VN"/>
              </w:rPr>
              <w:t xml:space="preserve">Ngay trong </w:t>
            </w:r>
            <w:r w:rsidRPr="0D73E5E7" w:rsidR="0D73E5E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vi-VN"/>
              </w:rPr>
              <w:t>Daily</w:t>
            </w:r>
            <w:r w:rsidRPr="0D73E5E7" w:rsidR="0D73E5E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vi-VN"/>
              </w:rPr>
              <w:t xml:space="preserve"> </w:t>
            </w:r>
            <w:r w:rsidRPr="0D73E5E7" w:rsidR="0D73E5E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vi-VN"/>
              </w:rPr>
              <w:t>Scrum</w:t>
            </w:r>
            <w:r w:rsidRPr="0D73E5E7" w:rsidR="0D73E5E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vi-VN"/>
              </w:rPr>
              <w:t xml:space="preserve"> tiếp theo</w:t>
            </w:r>
          </w:p>
        </w:tc>
        <w:tc>
          <w:tcPr>
            <w:tcW w:w="1800" w:type="dxa"/>
            <w:tcMar>
              <w:left w:w="105" w:type="dxa"/>
              <w:right w:w="105" w:type="dxa"/>
            </w:tcMar>
            <w:vAlign w:val="center"/>
          </w:tcPr>
          <w:p w:rsidR="0D73E5E7" w:rsidP="0D73E5E7" w:rsidRDefault="0D73E5E7" w14:paraId="7528BE1A" w14:textId="21B0C153">
            <w:pPr>
              <w:bidi w:val="0"/>
              <w:ind w:firstLine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 w:rsidRPr="0D73E5E7" w:rsidR="0D73E5E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vi-VN"/>
              </w:rPr>
              <w:t>Coaching</w:t>
            </w:r>
            <w:r w:rsidRPr="0D73E5E7" w:rsidR="0D73E5E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vi-VN"/>
              </w:rPr>
              <w:t xml:space="preserve">, không can thiệp trực tiếp vào công việc </w:t>
            </w:r>
            <w:r w:rsidRPr="0D73E5E7" w:rsidR="0D73E5E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vi-VN"/>
              </w:rPr>
              <w:t>dev</w:t>
            </w:r>
          </w:p>
        </w:tc>
      </w:tr>
      <w:tr w:rsidR="0D73E5E7" w:rsidTr="0D73E5E7" w14:paraId="2AD60BE2">
        <w:trPr>
          <w:trHeight w:val="300"/>
        </w:trPr>
        <w:tc>
          <w:tcPr>
            <w:tcW w:w="1800" w:type="dxa"/>
            <w:tcMar>
              <w:left w:w="105" w:type="dxa"/>
              <w:right w:w="105" w:type="dxa"/>
            </w:tcMar>
            <w:vAlign w:val="center"/>
          </w:tcPr>
          <w:p w:rsidR="0D73E5E7" w:rsidP="0D73E5E7" w:rsidRDefault="0D73E5E7" w14:paraId="0544AA1F" w14:textId="7784A568">
            <w:pPr>
              <w:bidi w:val="0"/>
              <w:ind w:firstLine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 w:rsidRPr="0D73E5E7" w:rsidR="0D73E5E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vi-VN"/>
              </w:rPr>
              <w:t xml:space="preserve">2. </w:t>
            </w:r>
            <w:r w:rsidRPr="0D73E5E7" w:rsidR="0D73E5E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vi-VN"/>
              </w:rPr>
              <w:t>Dev</w:t>
            </w:r>
            <w:r w:rsidRPr="0D73E5E7" w:rsidR="0D73E5E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vi-VN"/>
              </w:rPr>
              <w:t xml:space="preserve"> không nêu trở ngại</w:t>
            </w:r>
          </w:p>
        </w:tc>
        <w:tc>
          <w:tcPr>
            <w:tcW w:w="1800" w:type="dxa"/>
            <w:tcMar>
              <w:left w:w="105" w:type="dxa"/>
              <w:right w:w="105" w:type="dxa"/>
            </w:tcMar>
            <w:vAlign w:val="center"/>
          </w:tcPr>
          <w:p w:rsidR="0D73E5E7" w:rsidP="0D73E5E7" w:rsidRDefault="0D73E5E7" w14:paraId="3BBCB584" w14:textId="7FD4B1F8">
            <w:pPr>
              <w:bidi w:val="0"/>
              <w:ind w:firstLine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 w:rsidRPr="0D73E5E7" w:rsidR="0D73E5E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vi-VN"/>
              </w:rPr>
              <w:t xml:space="preserve">Khuyến khích </w:t>
            </w:r>
            <w:r w:rsidRPr="0D73E5E7" w:rsidR="0D73E5E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vi-VN"/>
              </w:rPr>
              <w:t>dev</w:t>
            </w:r>
            <w:r w:rsidRPr="0D73E5E7" w:rsidR="0D73E5E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vi-VN"/>
              </w:rPr>
              <w:t xml:space="preserve"> chia sẻ </w:t>
            </w:r>
            <w:r w:rsidRPr="0D73E5E7" w:rsidR="0D73E5E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vi-VN"/>
              </w:rPr>
              <w:t>blockers</w:t>
            </w:r>
            <w:r w:rsidRPr="0D73E5E7" w:rsidR="0D73E5E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vi-VN"/>
              </w:rPr>
              <w:t>, tạo môi trường an toàn</w:t>
            </w:r>
          </w:p>
        </w:tc>
        <w:tc>
          <w:tcPr>
            <w:tcW w:w="1800" w:type="dxa"/>
            <w:tcMar>
              <w:left w:w="105" w:type="dxa"/>
              <w:right w:w="105" w:type="dxa"/>
            </w:tcMar>
            <w:vAlign w:val="center"/>
          </w:tcPr>
          <w:p w:rsidR="0D73E5E7" w:rsidP="0D73E5E7" w:rsidRDefault="0D73E5E7" w14:paraId="3D0C47F4" w14:textId="63BC54C2">
            <w:pPr>
              <w:bidi w:val="0"/>
              <w:ind w:firstLine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 w:rsidRPr="0D73E5E7" w:rsidR="0D73E5E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vi-VN"/>
              </w:rPr>
              <w:t>Dev</w:t>
            </w:r>
          </w:p>
        </w:tc>
        <w:tc>
          <w:tcPr>
            <w:tcW w:w="1800" w:type="dxa"/>
            <w:tcMar>
              <w:left w:w="105" w:type="dxa"/>
              <w:right w:w="105" w:type="dxa"/>
            </w:tcMar>
            <w:vAlign w:val="center"/>
          </w:tcPr>
          <w:p w:rsidR="0D73E5E7" w:rsidP="0D73E5E7" w:rsidRDefault="0D73E5E7" w14:paraId="1FD3D83C" w14:textId="7F793191">
            <w:pPr>
              <w:bidi w:val="0"/>
              <w:ind w:firstLine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 w:rsidRPr="0D73E5E7" w:rsidR="0D73E5E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vi-VN"/>
              </w:rPr>
              <w:t xml:space="preserve">Ngay trong </w:t>
            </w:r>
            <w:r w:rsidRPr="0D73E5E7" w:rsidR="0D73E5E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vi-VN"/>
              </w:rPr>
              <w:t>Daily</w:t>
            </w:r>
            <w:r w:rsidRPr="0D73E5E7" w:rsidR="0D73E5E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vi-VN"/>
              </w:rPr>
              <w:t xml:space="preserve"> </w:t>
            </w:r>
            <w:r w:rsidRPr="0D73E5E7" w:rsidR="0D73E5E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vi-VN"/>
              </w:rPr>
              <w:t>Scrum</w:t>
            </w:r>
            <w:r w:rsidRPr="0D73E5E7" w:rsidR="0D73E5E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vi-VN"/>
              </w:rPr>
              <w:t xml:space="preserve">, ghi nhận </w:t>
            </w:r>
            <w:r w:rsidRPr="0D73E5E7" w:rsidR="0D73E5E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vi-VN"/>
              </w:rPr>
              <w:t>blockers</w:t>
            </w:r>
          </w:p>
        </w:tc>
        <w:tc>
          <w:tcPr>
            <w:tcW w:w="1800" w:type="dxa"/>
            <w:tcMar>
              <w:left w:w="105" w:type="dxa"/>
              <w:right w:w="105" w:type="dxa"/>
            </w:tcMar>
            <w:vAlign w:val="center"/>
          </w:tcPr>
          <w:p w:rsidR="0D73E5E7" w:rsidP="0D73E5E7" w:rsidRDefault="0D73E5E7" w14:paraId="32B960CE" w14:textId="1BFBBCE7">
            <w:pPr>
              <w:bidi w:val="0"/>
              <w:ind w:firstLine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 w:rsidRPr="0D73E5E7" w:rsidR="0D73E5E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vi-VN"/>
              </w:rPr>
              <w:t>Coaching</w:t>
            </w:r>
            <w:r w:rsidRPr="0D73E5E7" w:rsidR="0D73E5E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vi-VN"/>
              </w:rPr>
              <w:t xml:space="preserve"> + </w:t>
            </w:r>
            <w:r w:rsidRPr="0D73E5E7" w:rsidR="0D73E5E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vi-VN"/>
              </w:rPr>
              <w:t>follow-up</w:t>
            </w:r>
            <w:r w:rsidRPr="0D73E5E7" w:rsidR="0D73E5E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vi-VN"/>
              </w:rPr>
              <w:t xml:space="preserve"> sau họp để </w:t>
            </w:r>
            <w:r w:rsidRPr="0D73E5E7" w:rsidR="0D73E5E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vi-VN"/>
              </w:rPr>
              <w:t>remove</w:t>
            </w:r>
            <w:r w:rsidRPr="0D73E5E7" w:rsidR="0D73E5E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vi-VN"/>
              </w:rPr>
              <w:t xml:space="preserve"> </w:t>
            </w:r>
            <w:r w:rsidRPr="0D73E5E7" w:rsidR="0D73E5E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vi-VN"/>
              </w:rPr>
              <w:t>blockers</w:t>
            </w:r>
          </w:p>
        </w:tc>
      </w:tr>
      <w:tr w:rsidR="0D73E5E7" w:rsidTr="0D73E5E7" w14:paraId="38976E23">
        <w:trPr>
          <w:trHeight w:val="300"/>
        </w:trPr>
        <w:tc>
          <w:tcPr>
            <w:tcW w:w="1800" w:type="dxa"/>
            <w:tcMar>
              <w:left w:w="105" w:type="dxa"/>
              <w:right w:w="105" w:type="dxa"/>
            </w:tcMar>
            <w:vAlign w:val="center"/>
          </w:tcPr>
          <w:p w:rsidR="0D73E5E7" w:rsidP="0D73E5E7" w:rsidRDefault="0D73E5E7" w14:paraId="22BEEA12" w14:textId="143E220C">
            <w:pPr>
              <w:bidi w:val="0"/>
              <w:ind w:firstLine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 w:rsidRPr="0D73E5E7" w:rsidR="0D73E5E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vi-VN"/>
              </w:rPr>
              <w:t xml:space="preserve">3. </w:t>
            </w:r>
            <w:r w:rsidRPr="0D73E5E7" w:rsidR="0D73E5E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vi-VN"/>
              </w:rPr>
              <w:t>Kanban</w:t>
            </w:r>
            <w:r w:rsidRPr="0D73E5E7" w:rsidR="0D73E5E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vi-VN"/>
              </w:rPr>
              <w:t xml:space="preserve"> </w:t>
            </w:r>
            <w:r w:rsidRPr="0D73E5E7" w:rsidR="0D73E5E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vi-VN"/>
              </w:rPr>
              <w:t>Board</w:t>
            </w:r>
            <w:r w:rsidRPr="0D73E5E7" w:rsidR="0D73E5E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vi-VN"/>
              </w:rPr>
              <w:t xml:space="preserve"> tắc nghẽn</w:t>
            </w:r>
          </w:p>
        </w:tc>
        <w:tc>
          <w:tcPr>
            <w:tcW w:w="1800" w:type="dxa"/>
            <w:tcMar>
              <w:left w:w="105" w:type="dxa"/>
              <w:right w:w="105" w:type="dxa"/>
            </w:tcMar>
            <w:vAlign w:val="center"/>
          </w:tcPr>
          <w:p w:rsidR="0D73E5E7" w:rsidP="0D73E5E7" w:rsidRDefault="0D73E5E7" w14:paraId="3C568D7E" w14:textId="6EF7F24B">
            <w:pPr>
              <w:bidi w:val="0"/>
              <w:ind w:firstLine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 w:rsidRPr="0D73E5E7" w:rsidR="0D73E5E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vi-VN"/>
              </w:rPr>
              <w:t xml:space="preserve">Phân tích </w:t>
            </w:r>
            <w:r w:rsidRPr="0D73E5E7" w:rsidR="0D73E5E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vi-VN"/>
              </w:rPr>
              <w:t>task</w:t>
            </w:r>
            <w:r w:rsidRPr="0D73E5E7" w:rsidR="0D73E5E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vi-VN"/>
              </w:rPr>
              <w:t xml:space="preserve">, đề xuất </w:t>
            </w:r>
            <w:r w:rsidRPr="0D73E5E7" w:rsidR="0D73E5E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vi-VN"/>
              </w:rPr>
              <w:t>limit</w:t>
            </w:r>
            <w:r w:rsidRPr="0D73E5E7" w:rsidR="0D73E5E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vi-VN"/>
              </w:rPr>
              <w:t xml:space="preserve"> WIP, ưu tiên </w:t>
            </w:r>
            <w:r w:rsidRPr="0D73E5E7" w:rsidR="0D73E5E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vi-VN"/>
              </w:rPr>
              <w:t>task</w:t>
            </w:r>
            <w:r w:rsidRPr="0D73E5E7" w:rsidR="0D73E5E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vi-VN"/>
              </w:rPr>
              <w:t xml:space="preserve"> quan trọng</w:t>
            </w:r>
          </w:p>
        </w:tc>
        <w:tc>
          <w:tcPr>
            <w:tcW w:w="1800" w:type="dxa"/>
            <w:tcMar>
              <w:left w:w="105" w:type="dxa"/>
              <w:right w:w="105" w:type="dxa"/>
            </w:tcMar>
            <w:vAlign w:val="center"/>
          </w:tcPr>
          <w:p w:rsidR="0D73E5E7" w:rsidP="0D73E5E7" w:rsidRDefault="0D73E5E7" w14:paraId="3E659C8E" w14:textId="7DA8376C">
            <w:pPr>
              <w:bidi w:val="0"/>
              <w:ind w:firstLine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 w:rsidRPr="0D73E5E7" w:rsidR="0D73E5E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vi-VN"/>
              </w:rPr>
              <w:t>Dev</w:t>
            </w:r>
            <w:r w:rsidRPr="0D73E5E7" w:rsidR="0D73E5E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vi-VN"/>
              </w:rPr>
              <w:t>, PO</w:t>
            </w:r>
          </w:p>
        </w:tc>
        <w:tc>
          <w:tcPr>
            <w:tcW w:w="1800" w:type="dxa"/>
            <w:tcMar>
              <w:left w:w="105" w:type="dxa"/>
              <w:right w:w="105" w:type="dxa"/>
            </w:tcMar>
            <w:vAlign w:val="center"/>
          </w:tcPr>
          <w:p w:rsidR="0D73E5E7" w:rsidP="0D73E5E7" w:rsidRDefault="0D73E5E7" w14:paraId="11CB3947" w14:textId="5509411A">
            <w:pPr>
              <w:bidi w:val="0"/>
              <w:ind w:firstLine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 w:rsidRPr="0D73E5E7" w:rsidR="0D73E5E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vi-VN"/>
              </w:rPr>
              <w:t xml:space="preserve">Ngay trong ngày, có thể trong </w:t>
            </w:r>
            <w:r w:rsidRPr="0D73E5E7" w:rsidR="0D73E5E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vi-VN"/>
              </w:rPr>
              <w:t>Refinement</w:t>
            </w:r>
            <w:r w:rsidRPr="0D73E5E7" w:rsidR="0D73E5E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vi-VN"/>
              </w:rPr>
              <w:t xml:space="preserve"> hoặc </w:t>
            </w:r>
            <w:r w:rsidRPr="0D73E5E7" w:rsidR="0D73E5E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vi-VN"/>
              </w:rPr>
              <w:t>Daily</w:t>
            </w:r>
          </w:p>
        </w:tc>
        <w:tc>
          <w:tcPr>
            <w:tcW w:w="1800" w:type="dxa"/>
            <w:tcMar>
              <w:left w:w="105" w:type="dxa"/>
              <w:right w:w="105" w:type="dxa"/>
            </w:tcMar>
            <w:vAlign w:val="center"/>
          </w:tcPr>
          <w:p w:rsidR="0D73E5E7" w:rsidP="0D73E5E7" w:rsidRDefault="0D73E5E7" w14:paraId="0BEF8351" w14:textId="3F50EDDE">
            <w:pPr>
              <w:bidi w:val="0"/>
              <w:ind w:firstLine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 w:rsidRPr="0D73E5E7" w:rsidR="0D73E5E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vi-VN"/>
              </w:rPr>
              <w:t xml:space="preserve">Áp dụng WIP </w:t>
            </w:r>
            <w:r w:rsidRPr="0D73E5E7" w:rsidR="0D73E5E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vi-VN"/>
              </w:rPr>
              <w:t>limit</w:t>
            </w:r>
            <w:r w:rsidRPr="0D73E5E7" w:rsidR="0D73E5E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vi-VN"/>
              </w:rPr>
              <w:t xml:space="preserve"> và tập trung hoàn thành </w:t>
            </w:r>
            <w:r w:rsidRPr="0D73E5E7" w:rsidR="0D73E5E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vi-VN"/>
              </w:rPr>
              <w:t>task</w:t>
            </w:r>
            <w:r w:rsidRPr="0D73E5E7" w:rsidR="0D73E5E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vi-VN"/>
              </w:rPr>
              <w:t xml:space="preserve"> trước</w:t>
            </w:r>
          </w:p>
        </w:tc>
      </w:tr>
      <w:tr w:rsidR="0D73E5E7" w:rsidTr="0D73E5E7" w14:paraId="66D598E9">
        <w:trPr>
          <w:trHeight w:val="300"/>
        </w:trPr>
        <w:tc>
          <w:tcPr>
            <w:tcW w:w="1800" w:type="dxa"/>
            <w:tcMar>
              <w:left w:w="105" w:type="dxa"/>
              <w:right w:w="105" w:type="dxa"/>
            </w:tcMar>
            <w:vAlign w:val="center"/>
          </w:tcPr>
          <w:p w:rsidR="0D73E5E7" w:rsidP="0D73E5E7" w:rsidRDefault="0D73E5E7" w14:paraId="627920E5" w14:textId="430E2C21">
            <w:pPr>
              <w:bidi w:val="0"/>
              <w:ind w:firstLine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 w:rsidRPr="0D73E5E7" w:rsidR="0D73E5E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vi-VN"/>
              </w:rPr>
              <w:t xml:space="preserve">4. </w:t>
            </w:r>
            <w:r w:rsidRPr="0D73E5E7" w:rsidR="0D73E5E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vi-VN"/>
              </w:rPr>
              <w:t>Burndown</w:t>
            </w:r>
            <w:r w:rsidRPr="0D73E5E7" w:rsidR="0D73E5E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vi-VN"/>
              </w:rPr>
              <w:t xml:space="preserve"> </w:t>
            </w:r>
            <w:r w:rsidRPr="0D73E5E7" w:rsidR="0D73E5E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vi-VN"/>
              </w:rPr>
              <w:t>Chart</w:t>
            </w:r>
            <w:r w:rsidRPr="0D73E5E7" w:rsidR="0D73E5E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vi-VN"/>
              </w:rPr>
              <w:t xml:space="preserve"> đi ngang</w:t>
            </w:r>
          </w:p>
        </w:tc>
        <w:tc>
          <w:tcPr>
            <w:tcW w:w="1800" w:type="dxa"/>
            <w:tcMar>
              <w:left w:w="105" w:type="dxa"/>
              <w:right w:w="105" w:type="dxa"/>
            </w:tcMar>
            <w:vAlign w:val="center"/>
          </w:tcPr>
          <w:p w:rsidR="0D73E5E7" w:rsidP="0D73E5E7" w:rsidRDefault="0D73E5E7" w14:paraId="354291C1" w14:textId="6A314100">
            <w:pPr>
              <w:bidi w:val="0"/>
              <w:ind w:firstLine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 w:rsidRPr="0D73E5E7" w:rsidR="0D73E5E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vi-VN"/>
              </w:rPr>
              <w:t xml:space="preserve">Kiểm tra </w:t>
            </w:r>
            <w:r w:rsidRPr="0D73E5E7" w:rsidR="0D73E5E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vi-VN"/>
              </w:rPr>
              <w:t>task</w:t>
            </w:r>
            <w:r w:rsidRPr="0D73E5E7" w:rsidR="0D73E5E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vi-VN"/>
              </w:rPr>
              <w:t xml:space="preserve"> chưa hoàn thành, hỗ trợ </w:t>
            </w:r>
            <w:r w:rsidRPr="0D73E5E7" w:rsidR="0D73E5E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vi-VN"/>
              </w:rPr>
              <w:t>remove</w:t>
            </w:r>
            <w:r w:rsidRPr="0D73E5E7" w:rsidR="0D73E5E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vi-VN"/>
              </w:rPr>
              <w:t xml:space="preserve"> </w:t>
            </w:r>
            <w:r w:rsidRPr="0D73E5E7" w:rsidR="0D73E5E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vi-VN"/>
              </w:rPr>
              <w:t>blockers</w:t>
            </w:r>
          </w:p>
        </w:tc>
        <w:tc>
          <w:tcPr>
            <w:tcW w:w="1800" w:type="dxa"/>
            <w:tcMar>
              <w:left w:w="105" w:type="dxa"/>
              <w:right w:w="105" w:type="dxa"/>
            </w:tcMar>
            <w:vAlign w:val="center"/>
          </w:tcPr>
          <w:p w:rsidR="0D73E5E7" w:rsidP="0D73E5E7" w:rsidRDefault="0D73E5E7" w14:paraId="42886C3B" w14:textId="305AF50C">
            <w:pPr>
              <w:bidi w:val="0"/>
              <w:ind w:firstLine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 w:rsidRPr="0D73E5E7" w:rsidR="0D73E5E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vi-VN"/>
              </w:rPr>
              <w:t>Dev</w:t>
            </w:r>
            <w:r w:rsidRPr="0D73E5E7" w:rsidR="0D73E5E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vi-VN"/>
              </w:rPr>
              <w:t>, QA</w:t>
            </w:r>
          </w:p>
        </w:tc>
        <w:tc>
          <w:tcPr>
            <w:tcW w:w="1800" w:type="dxa"/>
            <w:tcMar>
              <w:left w:w="105" w:type="dxa"/>
              <w:right w:w="105" w:type="dxa"/>
            </w:tcMar>
            <w:vAlign w:val="center"/>
          </w:tcPr>
          <w:p w:rsidR="0D73E5E7" w:rsidP="0D73E5E7" w:rsidRDefault="0D73E5E7" w14:paraId="39417BCF" w14:textId="14947347">
            <w:pPr>
              <w:bidi w:val="0"/>
              <w:ind w:firstLine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 w:rsidRPr="0D73E5E7" w:rsidR="0D73E5E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vi-VN"/>
              </w:rPr>
              <w:t xml:space="preserve">Trong ngày, báo cáo trong </w:t>
            </w:r>
            <w:r w:rsidRPr="0D73E5E7" w:rsidR="0D73E5E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vi-VN"/>
              </w:rPr>
              <w:t>Scrum</w:t>
            </w:r>
            <w:r w:rsidRPr="0D73E5E7" w:rsidR="0D73E5E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vi-VN"/>
              </w:rPr>
              <w:t xml:space="preserve"> </w:t>
            </w:r>
            <w:r w:rsidRPr="0D73E5E7" w:rsidR="0D73E5E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vi-VN"/>
              </w:rPr>
              <w:t>Master</w:t>
            </w:r>
            <w:r w:rsidRPr="0D73E5E7" w:rsidR="0D73E5E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vi-VN"/>
              </w:rPr>
              <w:t xml:space="preserve"> </w:t>
            </w:r>
            <w:r w:rsidRPr="0D73E5E7" w:rsidR="0D73E5E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vi-VN"/>
              </w:rPr>
              <w:t>check</w:t>
            </w:r>
            <w:r w:rsidRPr="0D73E5E7" w:rsidR="0D73E5E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vi-VN"/>
              </w:rPr>
              <w:t>-in</w:t>
            </w:r>
          </w:p>
        </w:tc>
        <w:tc>
          <w:tcPr>
            <w:tcW w:w="1800" w:type="dxa"/>
            <w:tcMar>
              <w:left w:w="105" w:type="dxa"/>
              <w:right w:w="105" w:type="dxa"/>
            </w:tcMar>
            <w:vAlign w:val="center"/>
          </w:tcPr>
          <w:p w:rsidR="0D73E5E7" w:rsidP="0D73E5E7" w:rsidRDefault="0D73E5E7" w14:paraId="3D3209F6" w14:textId="3962E586">
            <w:pPr>
              <w:bidi w:val="0"/>
              <w:ind w:firstLine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 w:rsidRPr="0D73E5E7" w:rsidR="0D73E5E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vi-VN"/>
              </w:rPr>
              <w:t>Scrum</w:t>
            </w:r>
            <w:r w:rsidRPr="0D73E5E7" w:rsidR="0D73E5E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vi-VN"/>
              </w:rPr>
              <w:t xml:space="preserve"> </w:t>
            </w:r>
            <w:r w:rsidRPr="0D73E5E7" w:rsidR="0D73E5E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vi-VN"/>
              </w:rPr>
              <w:t>Master</w:t>
            </w:r>
            <w:r w:rsidRPr="0D73E5E7" w:rsidR="0D73E5E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vi-VN"/>
              </w:rPr>
              <w:t xml:space="preserve"> không làm thay </w:t>
            </w:r>
            <w:r w:rsidRPr="0D73E5E7" w:rsidR="0D73E5E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vi-VN"/>
              </w:rPr>
              <w:t>dev</w:t>
            </w:r>
            <w:r w:rsidRPr="0D73E5E7" w:rsidR="0D73E5E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vi-VN"/>
              </w:rPr>
              <w:t xml:space="preserve"> nhưng giúp nhóm nhận ra vấn đề</w:t>
            </w:r>
          </w:p>
        </w:tc>
      </w:tr>
    </w:tbl>
    <w:p w:rsidR="0D73E5E7" w:rsidP="0D73E5E7" w:rsidRDefault="0D73E5E7" w14:paraId="699301B5" w14:textId="6F3E21CF">
      <w:pPr>
        <w:bidi w:val="0"/>
        <w:ind w:firstLine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vi-VN"/>
        </w:rPr>
      </w:pPr>
    </w:p>
    <w:p w:rsidR="2B0BF425" w:rsidP="0D73E5E7" w:rsidRDefault="2B0BF425" w14:paraId="5CA8685F" w14:textId="731C90F4">
      <w:pPr>
        <w:bidi w:val="0"/>
        <w:ind w:firstLine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vi-VN"/>
        </w:rPr>
      </w:pPr>
      <w:r w:rsidRPr="0D73E5E7" w:rsidR="2B0BF42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vi-VN"/>
        </w:rPr>
        <w:t xml:space="preserve">3. Mô phỏng cuộc họp </w:t>
      </w:r>
      <w:r w:rsidRPr="0D73E5E7" w:rsidR="2B0BF42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vi-VN"/>
        </w:rPr>
        <w:t>Daily</w:t>
      </w:r>
      <w:r w:rsidRPr="0D73E5E7" w:rsidR="2B0BF42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vi-VN"/>
        </w:rPr>
        <w:t xml:space="preserve"> </w:t>
      </w:r>
      <w:r w:rsidRPr="0D73E5E7" w:rsidR="2B0BF42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vi-VN"/>
        </w:rPr>
        <w:t>Scrum</w:t>
      </w:r>
      <w:r w:rsidRPr="0D73E5E7" w:rsidR="2B0BF42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vi-VN"/>
        </w:rPr>
        <w:t xml:space="preserve"> chuẩn (ngày thứ 6)</w:t>
      </w:r>
    </w:p>
    <w:p w:rsidR="2B0BF425" w:rsidP="0D73E5E7" w:rsidRDefault="2B0BF425" w14:paraId="6B48A797" w14:textId="33F76E9C">
      <w:pPr>
        <w:bidi w:val="0"/>
        <w:ind w:firstLine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vi-VN"/>
        </w:rPr>
      </w:pPr>
      <w:r w:rsidRPr="0D73E5E7" w:rsidR="2B0BF42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vi-VN"/>
        </w:rPr>
        <w:t>Scrum</w:t>
      </w:r>
      <w:r w:rsidRPr="0D73E5E7" w:rsidR="2B0BF42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vi-VN"/>
        </w:rPr>
        <w:t xml:space="preserve"> </w:t>
      </w:r>
      <w:r w:rsidRPr="0D73E5E7" w:rsidR="2B0BF42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vi-VN"/>
        </w:rPr>
        <w:t>Master</w:t>
      </w:r>
      <w:r w:rsidRPr="0D73E5E7" w:rsidR="2B0BF42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vi-VN"/>
        </w:rPr>
        <w:t xml:space="preserve"> mở cuộc họp và nhắc nhóm nêu ba câu hỏi chuẩn: hôm nay làm gì, gặp trở ngại gì, cần hỗ trợ gì.</w:t>
      </w:r>
    </w:p>
    <w:p w:rsidR="2B0BF425" w:rsidP="0D73E5E7" w:rsidRDefault="2B0BF425" w14:paraId="09B4119F" w14:textId="7169BF9F">
      <w:pPr>
        <w:bidi w:val="0"/>
        <w:ind w:firstLine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vi-VN"/>
        </w:rPr>
      </w:pPr>
      <w:r w:rsidRPr="0D73E5E7" w:rsidR="2B0BF42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vi-VN"/>
        </w:rPr>
        <w:t>Nhóm bắt đầu cập nhật:</w:t>
      </w:r>
    </w:p>
    <w:p w:rsidR="2B0BF425" w:rsidP="0D73E5E7" w:rsidRDefault="2B0BF425" w14:paraId="19C3B739" w14:textId="24FF7C8B">
      <w:pPr>
        <w:pStyle w:val="ListParagraph"/>
        <w:numPr>
          <w:ilvl w:val="0"/>
          <w:numId w:val="11"/>
        </w:numPr>
        <w:bidi w:val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vi-VN"/>
        </w:rPr>
      </w:pPr>
      <w:r w:rsidRPr="0D73E5E7" w:rsidR="2B0BF42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vi-VN"/>
        </w:rPr>
        <w:t xml:space="preserve">Một </w:t>
      </w:r>
      <w:r w:rsidRPr="0D73E5E7" w:rsidR="2B0BF42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vi-VN"/>
        </w:rPr>
        <w:t>dev</w:t>
      </w:r>
      <w:r w:rsidRPr="0D73E5E7" w:rsidR="2B0BF42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vi-VN"/>
        </w:rPr>
        <w:t xml:space="preserve"> đang hoàn thiện giao diện </w:t>
      </w:r>
      <w:r w:rsidRPr="0D73E5E7" w:rsidR="2B0BF42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vi-VN"/>
        </w:rPr>
        <w:t>form</w:t>
      </w:r>
      <w:r w:rsidRPr="0D73E5E7" w:rsidR="2B0BF42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vi-VN"/>
        </w:rPr>
        <w:t xml:space="preserve"> đặt lịch, cần </w:t>
      </w:r>
      <w:r w:rsidRPr="0D73E5E7" w:rsidR="2B0BF42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vi-VN"/>
        </w:rPr>
        <w:t>feedback</w:t>
      </w:r>
      <w:r w:rsidRPr="0D73E5E7" w:rsidR="2B0BF42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vi-VN"/>
        </w:rPr>
        <w:t xml:space="preserve"> từ </w:t>
      </w:r>
      <w:r w:rsidRPr="0D73E5E7" w:rsidR="2B0BF42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vi-VN"/>
        </w:rPr>
        <w:t>designer</w:t>
      </w:r>
      <w:r w:rsidRPr="0D73E5E7" w:rsidR="2B0BF42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vi-VN"/>
        </w:rPr>
        <w:t xml:space="preserve"> để tiếp tục.</w:t>
      </w:r>
    </w:p>
    <w:p w:rsidR="2B0BF425" w:rsidP="0D73E5E7" w:rsidRDefault="2B0BF425" w14:paraId="7100A91A" w14:textId="26E6631C">
      <w:pPr>
        <w:pStyle w:val="ListParagraph"/>
        <w:numPr>
          <w:ilvl w:val="0"/>
          <w:numId w:val="11"/>
        </w:numPr>
        <w:bidi w:val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vi-VN"/>
        </w:rPr>
      </w:pPr>
      <w:r w:rsidRPr="0D73E5E7" w:rsidR="2B0BF42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vi-VN"/>
        </w:rPr>
        <w:t xml:space="preserve">Một </w:t>
      </w:r>
      <w:r w:rsidRPr="0D73E5E7" w:rsidR="2B0BF42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vi-VN"/>
        </w:rPr>
        <w:t>dev</w:t>
      </w:r>
      <w:r w:rsidRPr="0D73E5E7" w:rsidR="2B0BF42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vi-VN"/>
        </w:rPr>
        <w:t xml:space="preserve"> đang kết nối API đặt lịch, hiện chưa gặp vấn đề nhưng cần dữ liệu </w:t>
      </w:r>
      <w:r w:rsidRPr="0D73E5E7" w:rsidR="2B0BF42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vi-VN"/>
        </w:rPr>
        <w:t>test</w:t>
      </w:r>
      <w:r w:rsidRPr="0D73E5E7" w:rsidR="2B0BF42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vi-VN"/>
        </w:rPr>
        <w:t xml:space="preserve"> từ </w:t>
      </w:r>
      <w:r w:rsidRPr="0D73E5E7" w:rsidR="2B0BF42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vi-VN"/>
        </w:rPr>
        <w:t>backend</w:t>
      </w:r>
      <w:r w:rsidRPr="0D73E5E7" w:rsidR="2B0BF42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vi-VN"/>
        </w:rPr>
        <w:t>.</w:t>
      </w:r>
    </w:p>
    <w:p w:rsidR="2B0BF425" w:rsidP="0D73E5E7" w:rsidRDefault="2B0BF425" w14:paraId="63D6EE54" w14:textId="36515CB3">
      <w:pPr>
        <w:pStyle w:val="ListParagraph"/>
        <w:numPr>
          <w:ilvl w:val="0"/>
          <w:numId w:val="11"/>
        </w:numPr>
        <w:bidi w:val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vi-VN"/>
        </w:rPr>
      </w:pPr>
      <w:r w:rsidRPr="0D73E5E7" w:rsidR="2B0BF42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Một</w:t>
      </w:r>
      <w:r w:rsidRPr="0D73E5E7" w:rsidR="2B0BF42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dev </w:t>
      </w:r>
      <w:r w:rsidRPr="0D73E5E7" w:rsidR="2B0BF42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đang</w:t>
      </w:r>
      <w:r w:rsidRPr="0D73E5E7" w:rsidR="2B0BF42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3E5E7" w:rsidR="2B0BF42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viết</w:t>
      </w:r>
      <w:r w:rsidRPr="0D73E5E7" w:rsidR="2B0BF42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test case </w:t>
      </w:r>
      <w:r w:rsidRPr="0D73E5E7" w:rsidR="2B0BF42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cho</w:t>
      </w:r>
      <w:r w:rsidRPr="0D73E5E7" w:rsidR="2B0BF42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form </w:t>
      </w:r>
      <w:r w:rsidRPr="0D73E5E7" w:rsidR="2B0BF42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đặt</w:t>
      </w:r>
      <w:r w:rsidRPr="0D73E5E7" w:rsidR="2B0BF42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3E5E7" w:rsidR="2B0BF42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lịch</w:t>
      </w:r>
      <w:r w:rsidRPr="0D73E5E7" w:rsidR="2B0BF42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, </w:t>
      </w:r>
      <w:r w:rsidRPr="0D73E5E7" w:rsidR="2B0BF42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gặp</w:t>
      </w:r>
      <w:r w:rsidRPr="0D73E5E7" w:rsidR="2B0BF42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3E5E7" w:rsidR="2B0BF42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lỗi</w:t>
      </w:r>
      <w:r w:rsidRPr="0D73E5E7" w:rsidR="2B0BF42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API unexpected </w:t>
      </w:r>
      <w:r w:rsidRPr="0D73E5E7" w:rsidR="2B0BF42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và</w:t>
      </w:r>
      <w:r w:rsidRPr="0D73E5E7" w:rsidR="2B0BF42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3E5E7" w:rsidR="2B0BF42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cần</w:t>
      </w:r>
      <w:r w:rsidRPr="0D73E5E7" w:rsidR="2B0BF42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backend </w:t>
      </w:r>
      <w:r w:rsidRPr="0D73E5E7" w:rsidR="2B0BF42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hỗ</w:t>
      </w:r>
      <w:r w:rsidRPr="0D73E5E7" w:rsidR="2B0BF42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3E5E7" w:rsidR="2B0BF42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trợ</w:t>
      </w:r>
      <w:r w:rsidRPr="0D73E5E7" w:rsidR="2B0BF42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debug.</w:t>
      </w:r>
    </w:p>
    <w:p w:rsidR="2B0BF425" w:rsidP="0D73E5E7" w:rsidRDefault="2B0BF425" w14:paraId="40F61B32" w14:textId="248541DF">
      <w:pPr>
        <w:pStyle w:val="ListParagraph"/>
        <w:numPr>
          <w:ilvl w:val="0"/>
          <w:numId w:val="11"/>
        </w:numPr>
        <w:bidi w:val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vi-VN"/>
        </w:rPr>
      </w:pPr>
      <w:r w:rsidRPr="0D73E5E7" w:rsidR="2B0BF42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QA </w:t>
      </w:r>
      <w:r w:rsidRPr="0D73E5E7" w:rsidR="2B0BF42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chuẩn</w:t>
      </w:r>
      <w:r w:rsidRPr="0D73E5E7" w:rsidR="2B0BF42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3E5E7" w:rsidR="2B0BF42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bị</w:t>
      </w:r>
      <w:r w:rsidRPr="0D73E5E7" w:rsidR="2B0BF42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test end-to-end, </w:t>
      </w:r>
      <w:r w:rsidRPr="0D73E5E7" w:rsidR="2B0BF42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chưa</w:t>
      </w:r>
      <w:r w:rsidRPr="0D73E5E7" w:rsidR="2B0BF42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3E5E7" w:rsidR="2B0BF42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gặp</w:t>
      </w:r>
      <w:r w:rsidRPr="0D73E5E7" w:rsidR="2B0BF42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3E5E7" w:rsidR="2B0BF42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trở</w:t>
      </w:r>
      <w:r w:rsidRPr="0D73E5E7" w:rsidR="2B0BF42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3E5E7" w:rsidR="2B0BF42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ngại</w:t>
      </w:r>
      <w:r w:rsidRPr="0D73E5E7" w:rsidR="2B0BF42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3E5E7" w:rsidR="2B0BF42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nhưng</w:t>
      </w:r>
      <w:r w:rsidRPr="0D73E5E7" w:rsidR="2B0BF42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3E5E7" w:rsidR="2B0BF42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cần</w:t>
      </w:r>
      <w:r w:rsidRPr="0D73E5E7" w:rsidR="2B0BF42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dev </w:t>
      </w:r>
      <w:r w:rsidRPr="0D73E5E7" w:rsidR="2B0BF42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xác</w:t>
      </w:r>
      <w:r w:rsidRPr="0D73E5E7" w:rsidR="2B0BF42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3E5E7" w:rsidR="2B0BF42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nhận</w:t>
      </w:r>
      <w:r w:rsidRPr="0D73E5E7" w:rsidR="2B0BF42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3E5E7" w:rsidR="2B0BF42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dữ</w:t>
      </w:r>
      <w:r w:rsidRPr="0D73E5E7" w:rsidR="2B0BF42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3E5E7" w:rsidR="2B0BF42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liệu</w:t>
      </w:r>
      <w:r w:rsidRPr="0D73E5E7" w:rsidR="2B0BF42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test.</w:t>
      </w:r>
    </w:p>
    <w:p w:rsidR="2B0BF425" w:rsidP="0D73E5E7" w:rsidRDefault="2B0BF425" w14:paraId="35A73C0D" w14:textId="4354C81B">
      <w:pPr>
        <w:bidi w:val="0"/>
        <w:ind w:firstLine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vi-VN"/>
        </w:rPr>
      </w:pPr>
      <w:r w:rsidRPr="0D73E5E7" w:rsidR="2B0BF42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Scrum Master </w:t>
      </w:r>
      <w:r w:rsidRPr="0D73E5E7" w:rsidR="2B0BF42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lắng</w:t>
      </w:r>
      <w:r w:rsidRPr="0D73E5E7" w:rsidR="2B0BF42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3E5E7" w:rsidR="2B0BF42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nghe</w:t>
      </w:r>
      <w:r w:rsidRPr="0D73E5E7" w:rsidR="2B0BF42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, </w:t>
      </w:r>
      <w:r w:rsidRPr="0D73E5E7" w:rsidR="2B0BF42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ghi</w:t>
      </w:r>
      <w:r w:rsidRPr="0D73E5E7" w:rsidR="2B0BF42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3E5E7" w:rsidR="2B0BF42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nhận</w:t>
      </w:r>
      <w:r w:rsidRPr="0D73E5E7" w:rsidR="2B0BF42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3E5E7" w:rsidR="2B0BF42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tất</w:t>
      </w:r>
      <w:r w:rsidRPr="0D73E5E7" w:rsidR="2B0BF42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3E5E7" w:rsidR="2B0BF42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cả</w:t>
      </w:r>
      <w:r w:rsidRPr="0D73E5E7" w:rsidR="2B0BF42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blockers </w:t>
      </w:r>
      <w:r w:rsidRPr="0D73E5E7" w:rsidR="2B0BF42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nhưng</w:t>
      </w:r>
      <w:r w:rsidRPr="0D73E5E7" w:rsidR="2B0BF42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3E5E7" w:rsidR="2B0BF42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không</w:t>
      </w:r>
      <w:r w:rsidRPr="0D73E5E7" w:rsidR="2B0BF42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3E5E7" w:rsidR="2B0BF42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giải</w:t>
      </w:r>
      <w:r w:rsidRPr="0D73E5E7" w:rsidR="2B0BF42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3E5E7" w:rsidR="2B0BF42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quyết</w:t>
      </w:r>
      <w:r w:rsidRPr="0D73E5E7" w:rsidR="2B0BF42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3E5E7" w:rsidR="2B0BF42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ngay</w:t>
      </w:r>
      <w:r w:rsidRPr="0D73E5E7" w:rsidR="2B0BF42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3E5E7" w:rsidR="2B0BF42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trong</w:t>
      </w:r>
      <w:r w:rsidRPr="0D73E5E7" w:rsidR="2B0BF42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3E5E7" w:rsidR="2B0BF42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họp</w:t>
      </w:r>
      <w:r w:rsidRPr="0D73E5E7" w:rsidR="2B0BF42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, </w:t>
      </w:r>
      <w:r w:rsidRPr="0D73E5E7" w:rsidR="2B0BF42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nhắc</w:t>
      </w:r>
      <w:r w:rsidRPr="0D73E5E7" w:rsidR="2B0BF42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3E5E7" w:rsidR="2B0BF42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nhóm</w:t>
      </w:r>
      <w:r w:rsidRPr="0D73E5E7" w:rsidR="2B0BF42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follow-up </w:t>
      </w:r>
      <w:r w:rsidRPr="0D73E5E7" w:rsidR="2B0BF42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sau</w:t>
      </w:r>
      <w:r w:rsidRPr="0D73E5E7" w:rsidR="2B0BF42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3E5E7" w:rsidR="2B0BF42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họp</w:t>
      </w:r>
      <w:r w:rsidRPr="0D73E5E7" w:rsidR="2B0BF42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3E5E7" w:rsidR="2B0BF42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để</w:t>
      </w:r>
      <w:r w:rsidRPr="0D73E5E7" w:rsidR="2B0BF42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remove </w:t>
      </w:r>
      <w:r w:rsidRPr="0D73E5E7" w:rsidR="2B0BF42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trở</w:t>
      </w:r>
      <w:r w:rsidRPr="0D73E5E7" w:rsidR="2B0BF42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3E5E7" w:rsidR="2B0BF42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ngại</w:t>
      </w:r>
      <w:r w:rsidRPr="0D73E5E7" w:rsidR="2B0BF42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.</w:t>
      </w:r>
    </w:p>
    <w:p w:rsidR="2B0BF425" w:rsidP="0D73E5E7" w:rsidRDefault="2B0BF425" w14:paraId="36395D18" w14:textId="67D43FF8">
      <w:pPr>
        <w:bidi w:val="0"/>
        <w:ind w:firstLine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vi-VN"/>
        </w:rPr>
      </w:pPr>
      <w:r w:rsidRPr="0D73E5E7" w:rsidR="2B0BF42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Cuộc</w:t>
      </w:r>
      <w:r w:rsidRPr="0D73E5E7" w:rsidR="2B0BF42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3E5E7" w:rsidR="2B0BF42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họp</w:t>
      </w:r>
      <w:r w:rsidRPr="0D73E5E7" w:rsidR="2B0BF42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3E5E7" w:rsidR="2B0BF42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kết</w:t>
      </w:r>
      <w:r w:rsidRPr="0D73E5E7" w:rsidR="2B0BF42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3E5E7" w:rsidR="2B0BF42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thúc</w:t>
      </w:r>
      <w:r w:rsidRPr="0D73E5E7" w:rsidR="2B0BF42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3E5E7" w:rsidR="2B0BF42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sau</w:t>
      </w:r>
      <w:r w:rsidRPr="0D73E5E7" w:rsidR="2B0BF42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15 </w:t>
      </w:r>
      <w:r w:rsidRPr="0D73E5E7" w:rsidR="2B0BF42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phút</w:t>
      </w:r>
      <w:r w:rsidRPr="0D73E5E7" w:rsidR="2B0BF42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, </w:t>
      </w:r>
      <w:r w:rsidRPr="0D73E5E7" w:rsidR="2B0BF42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mọi</w:t>
      </w:r>
      <w:r w:rsidRPr="0D73E5E7" w:rsidR="2B0BF42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3E5E7" w:rsidR="2B0BF42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người</w:t>
      </w:r>
      <w:r w:rsidRPr="0D73E5E7" w:rsidR="2B0BF42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3E5E7" w:rsidR="2B0BF42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nắm</w:t>
      </w:r>
      <w:r w:rsidRPr="0D73E5E7" w:rsidR="2B0BF42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3E5E7" w:rsidR="2B0BF42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rõ</w:t>
      </w:r>
      <w:r w:rsidRPr="0D73E5E7" w:rsidR="2B0BF42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3E5E7" w:rsidR="2B0BF42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công</w:t>
      </w:r>
      <w:r w:rsidRPr="0D73E5E7" w:rsidR="2B0BF42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3E5E7" w:rsidR="2B0BF42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việc</w:t>
      </w:r>
      <w:r w:rsidRPr="0D73E5E7" w:rsidR="2B0BF42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3E5E7" w:rsidR="2B0BF42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hôm</w:t>
      </w:r>
      <w:r w:rsidRPr="0D73E5E7" w:rsidR="2B0BF42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nay </w:t>
      </w:r>
      <w:r w:rsidRPr="0D73E5E7" w:rsidR="2B0BF42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và</w:t>
      </w:r>
      <w:r w:rsidRPr="0D73E5E7" w:rsidR="2B0BF42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3E5E7" w:rsidR="2B0BF42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các</w:t>
      </w:r>
      <w:r w:rsidRPr="0D73E5E7" w:rsidR="2B0BF42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3E5E7" w:rsidR="2B0BF42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vấn</w:t>
      </w:r>
      <w:r w:rsidRPr="0D73E5E7" w:rsidR="2B0BF42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3E5E7" w:rsidR="2B0BF42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đề</w:t>
      </w:r>
      <w:r w:rsidRPr="0D73E5E7" w:rsidR="2B0BF42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3E5E7" w:rsidR="2B0BF42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đang</w:t>
      </w:r>
      <w:r w:rsidRPr="0D73E5E7" w:rsidR="2B0BF42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3E5E7" w:rsidR="2B0BF42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tồn</w:t>
      </w:r>
      <w:r w:rsidRPr="0D73E5E7" w:rsidR="2B0BF42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3E5E7" w:rsidR="2B0BF42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đọng</w:t>
      </w:r>
      <w:r w:rsidRPr="0D73E5E7" w:rsidR="2B0BF42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.</w:t>
      </w:r>
    </w:p>
    <w:p w:rsidR="0D73E5E7" w:rsidP="0D73E5E7" w:rsidRDefault="0D73E5E7" w14:paraId="43DF79D5" w14:textId="2FB0ECCC">
      <w:pPr>
        <w:bidi w:val="0"/>
        <w:ind w:firstLine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vi-VN"/>
        </w:rPr>
      </w:pPr>
    </w:p>
    <w:p w:rsidR="2B0BF425" w:rsidP="0D73E5E7" w:rsidRDefault="2B0BF425" w14:paraId="7C553476" w14:textId="5234BE7E">
      <w:pPr>
        <w:bidi w:val="0"/>
        <w:ind w:firstLine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vi-VN"/>
        </w:rPr>
      </w:pPr>
      <w:r w:rsidRPr="0D73E5E7" w:rsidR="2B0BF42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4. Burndown Chart </w:t>
      </w:r>
      <w:r w:rsidRPr="0D73E5E7" w:rsidR="2B0BF42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lý</w:t>
      </w:r>
      <w:r w:rsidRPr="0D73E5E7" w:rsidR="2B0BF42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3E5E7" w:rsidR="2B0BF42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tưởng</w:t>
      </w:r>
      <w:r w:rsidRPr="0D73E5E7" w:rsidR="2B0BF42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(</w:t>
      </w:r>
      <w:r w:rsidRPr="0D73E5E7" w:rsidR="2B0BF42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mô</w:t>
      </w:r>
      <w:r w:rsidRPr="0D73E5E7" w:rsidR="2B0BF42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3E5E7" w:rsidR="2B0BF42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tả</w:t>
      </w:r>
      <w:r w:rsidRPr="0D73E5E7" w:rsidR="2B0BF42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3E5E7" w:rsidR="2B0BF42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bằng</w:t>
      </w:r>
      <w:r w:rsidRPr="0D73E5E7" w:rsidR="2B0BF42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3E5E7" w:rsidR="2B0BF42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chữ</w:t>
      </w:r>
      <w:r w:rsidRPr="0D73E5E7" w:rsidR="2B0BF42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)</w:t>
      </w:r>
    </w:p>
    <w:p w:rsidR="2B0BF425" w:rsidP="0D73E5E7" w:rsidRDefault="2B0BF425" w14:paraId="493EE768" w14:textId="585023F9">
      <w:pPr>
        <w:pStyle w:val="ListParagraph"/>
        <w:numPr>
          <w:ilvl w:val="0"/>
          <w:numId w:val="12"/>
        </w:numPr>
        <w:bidi w:val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vi-VN"/>
        </w:rPr>
      </w:pPr>
      <w:r w:rsidRPr="0D73E5E7" w:rsidR="2B0BF42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Ngày</w:t>
      </w:r>
      <w:r w:rsidRPr="0D73E5E7" w:rsidR="2B0BF42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0: 52 story points (start of Sprint)</w:t>
      </w:r>
    </w:p>
    <w:p w:rsidR="2B0BF425" w:rsidP="0D73E5E7" w:rsidRDefault="2B0BF425" w14:paraId="35153198" w14:textId="456DD5C2">
      <w:pPr>
        <w:pStyle w:val="ListParagraph"/>
        <w:numPr>
          <w:ilvl w:val="0"/>
          <w:numId w:val="12"/>
        </w:numPr>
        <w:bidi w:val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vi-VN"/>
        </w:rPr>
      </w:pPr>
      <w:r w:rsidRPr="0D73E5E7" w:rsidR="2B0BF42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Ngày</w:t>
      </w:r>
      <w:r w:rsidRPr="0D73E5E7" w:rsidR="2B0BF42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1: 48 points </w:t>
      </w:r>
      <w:r w:rsidRPr="0D73E5E7" w:rsidR="2B0BF42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vi-VN"/>
        </w:rPr>
        <w:t>=&gt;</w:t>
      </w:r>
      <w:r w:rsidRPr="0D73E5E7" w:rsidR="2B0BF42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3E5E7" w:rsidR="2B0BF42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giảm</w:t>
      </w:r>
      <w:r w:rsidRPr="0D73E5E7" w:rsidR="2B0BF42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4 points</w:t>
      </w:r>
    </w:p>
    <w:p w:rsidR="2B0BF425" w:rsidP="0D73E5E7" w:rsidRDefault="2B0BF425" w14:paraId="039B7CA1" w14:textId="1F1A832B">
      <w:pPr>
        <w:pStyle w:val="ListParagraph"/>
        <w:numPr>
          <w:ilvl w:val="0"/>
          <w:numId w:val="12"/>
        </w:numPr>
        <w:bidi w:val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vi-VN"/>
        </w:rPr>
      </w:pPr>
      <w:r w:rsidRPr="0D73E5E7" w:rsidR="2B0BF42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Ngày</w:t>
      </w:r>
      <w:r w:rsidRPr="0D73E5E7" w:rsidR="2B0BF42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2: 44 points </w:t>
      </w:r>
      <w:r w:rsidRPr="0D73E5E7" w:rsidR="2B0BF42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vi-VN"/>
        </w:rPr>
        <w:t xml:space="preserve">=&gt; </w:t>
      </w:r>
      <w:r w:rsidRPr="0D73E5E7" w:rsidR="2B0BF42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giảm</w:t>
      </w:r>
      <w:r w:rsidRPr="0D73E5E7" w:rsidR="2B0BF42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4 points</w:t>
      </w:r>
    </w:p>
    <w:p w:rsidR="2B0BF425" w:rsidP="0D73E5E7" w:rsidRDefault="2B0BF425" w14:paraId="2952199E" w14:textId="5798496C">
      <w:pPr>
        <w:pStyle w:val="ListParagraph"/>
        <w:numPr>
          <w:ilvl w:val="0"/>
          <w:numId w:val="12"/>
        </w:numPr>
        <w:bidi w:val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vi-VN"/>
        </w:rPr>
      </w:pPr>
      <w:r w:rsidRPr="0D73E5E7" w:rsidR="2B0BF42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Ngày</w:t>
      </w:r>
      <w:r w:rsidRPr="0D73E5E7" w:rsidR="2B0BF42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3: 39 points </w:t>
      </w:r>
      <w:r w:rsidRPr="0D73E5E7" w:rsidR="2B0BF42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vi-VN"/>
        </w:rPr>
        <w:t xml:space="preserve">=&gt; </w:t>
      </w:r>
      <w:r w:rsidRPr="0D73E5E7" w:rsidR="2B0BF42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giảm</w:t>
      </w:r>
      <w:r w:rsidRPr="0D73E5E7" w:rsidR="2B0BF42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5 points</w:t>
      </w:r>
    </w:p>
    <w:p w:rsidR="2B0BF425" w:rsidP="0D73E5E7" w:rsidRDefault="2B0BF425" w14:paraId="6F3EDA5F" w14:textId="0B7A4ABA">
      <w:pPr>
        <w:pStyle w:val="ListParagraph"/>
        <w:numPr>
          <w:ilvl w:val="0"/>
          <w:numId w:val="12"/>
        </w:numPr>
        <w:bidi w:val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vi-VN"/>
        </w:rPr>
      </w:pPr>
      <w:r w:rsidRPr="0D73E5E7" w:rsidR="2B0BF42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Ngày</w:t>
      </w:r>
      <w:r w:rsidRPr="0D73E5E7" w:rsidR="2B0BF42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4: 33 points </w:t>
      </w:r>
      <w:r w:rsidRPr="0D73E5E7" w:rsidR="2B0BF42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vi-VN"/>
        </w:rPr>
        <w:t xml:space="preserve">=&gt; </w:t>
      </w:r>
      <w:r w:rsidRPr="0D73E5E7" w:rsidR="2B0BF42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giảm</w:t>
      </w:r>
      <w:r w:rsidRPr="0D73E5E7" w:rsidR="2B0BF42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6 points</w:t>
      </w:r>
    </w:p>
    <w:p w:rsidR="2B0BF425" w:rsidP="0D73E5E7" w:rsidRDefault="2B0BF425" w14:paraId="7D246B43" w14:textId="0529B4B3">
      <w:pPr>
        <w:pStyle w:val="ListParagraph"/>
        <w:numPr>
          <w:ilvl w:val="0"/>
          <w:numId w:val="12"/>
        </w:numPr>
        <w:bidi w:val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vi-VN"/>
        </w:rPr>
      </w:pPr>
      <w:r w:rsidRPr="0D73E5E7" w:rsidR="2B0BF42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Ngày</w:t>
      </w:r>
      <w:r w:rsidRPr="0D73E5E7" w:rsidR="2B0BF42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5: 28 points </w:t>
      </w:r>
      <w:r w:rsidRPr="0D73E5E7" w:rsidR="2B0BF42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vi-VN"/>
        </w:rPr>
        <w:t xml:space="preserve">=&gt; </w:t>
      </w:r>
      <w:r w:rsidRPr="0D73E5E7" w:rsidR="2B0BF42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giảm</w:t>
      </w:r>
      <w:r w:rsidRPr="0D73E5E7" w:rsidR="2B0BF42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5 points</w:t>
      </w:r>
    </w:p>
    <w:p w:rsidR="2B0BF425" w:rsidP="0D73E5E7" w:rsidRDefault="2B0BF425" w14:paraId="7879DFB0" w14:textId="0906E69B">
      <w:pPr>
        <w:pStyle w:val="ListParagraph"/>
        <w:numPr>
          <w:ilvl w:val="0"/>
          <w:numId w:val="12"/>
        </w:numPr>
        <w:bidi w:val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vi-VN"/>
        </w:rPr>
      </w:pPr>
      <w:r w:rsidRPr="0D73E5E7" w:rsidR="2B0BF42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Ngày</w:t>
      </w:r>
      <w:r w:rsidRPr="0D73E5E7" w:rsidR="2B0BF42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6: 22 points </w:t>
      </w:r>
      <w:r w:rsidRPr="0D73E5E7" w:rsidR="2B0BF42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vi-VN"/>
        </w:rPr>
        <w:t xml:space="preserve">=&gt; </w:t>
      </w:r>
      <w:r w:rsidRPr="0D73E5E7" w:rsidR="2B0BF42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giảm</w:t>
      </w:r>
      <w:r w:rsidRPr="0D73E5E7" w:rsidR="2B0BF42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6 points</w:t>
      </w:r>
    </w:p>
    <w:p w:rsidR="2B0BF425" w:rsidP="0D73E5E7" w:rsidRDefault="2B0BF425" w14:paraId="6661011B" w14:textId="420FA3DC">
      <w:pPr>
        <w:pStyle w:val="ListParagraph"/>
        <w:numPr>
          <w:ilvl w:val="0"/>
          <w:numId w:val="12"/>
        </w:numPr>
        <w:bidi w:val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vi-VN"/>
        </w:rPr>
      </w:pPr>
      <w:r w:rsidRPr="0D73E5E7" w:rsidR="2B0BF42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Ngày</w:t>
      </w:r>
      <w:r w:rsidRPr="0D73E5E7" w:rsidR="2B0BF42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7: 15 points </w:t>
      </w:r>
      <w:r w:rsidRPr="0D73E5E7" w:rsidR="2B0BF42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vi-VN"/>
        </w:rPr>
        <w:t xml:space="preserve">=&gt; </w:t>
      </w:r>
      <w:r w:rsidRPr="0D73E5E7" w:rsidR="2B0BF42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giảm</w:t>
      </w:r>
      <w:r w:rsidRPr="0D73E5E7" w:rsidR="2B0BF42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7 points</w:t>
      </w:r>
    </w:p>
    <w:p w:rsidR="2B0BF425" w:rsidP="0D73E5E7" w:rsidRDefault="2B0BF425" w14:paraId="152112B3" w14:textId="2AF2BDD2">
      <w:pPr>
        <w:pStyle w:val="ListParagraph"/>
        <w:numPr>
          <w:ilvl w:val="0"/>
          <w:numId w:val="12"/>
        </w:numPr>
        <w:bidi w:val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vi-VN"/>
        </w:rPr>
      </w:pPr>
      <w:r w:rsidRPr="0D73E5E7" w:rsidR="2B0BF42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Ngày</w:t>
      </w:r>
      <w:r w:rsidRPr="0D73E5E7" w:rsidR="2B0BF42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8: 8 points </w:t>
      </w:r>
      <w:r w:rsidRPr="0D73E5E7" w:rsidR="2B0BF42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vi-VN"/>
        </w:rPr>
        <w:t xml:space="preserve">=&gt; </w:t>
      </w:r>
      <w:r w:rsidRPr="0D73E5E7" w:rsidR="2B0BF42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giảm</w:t>
      </w:r>
      <w:r w:rsidRPr="0D73E5E7" w:rsidR="2B0BF42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7 points</w:t>
      </w:r>
    </w:p>
    <w:p w:rsidR="2B0BF425" w:rsidP="0D73E5E7" w:rsidRDefault="2B0BF425" w14:paraId="64584ED2" w14:textId="530BFD15">
      <w:pPr>
        <w:pStyle w:val="ListParagraph"/>
        <w:numPr>
          <w:ilvl w:val="0"/>
          <w:numId w:val="12"/>
        </w:numPr>
        <w:bidi w:val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vi-VN"/>
        </w:rPr>
      </w:pPr>
      <w:r w:rsidRPr="0D73E5E7" w:rsidR="2B0BF42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Ngày</w:t>
      </w:r>
      <w:r w:rsidRPr="0D73E5E7" w:rsidR="2B0BF42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9: 4 points </w:t>
      </w:r>
      <w:r w:rsidRPr="0D73E5E7" w:rsidR="2B0BF42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vi-VN"/>
        </w:rPr>
        <w:t xml:space="preserve">=&gt; </w:t>
      </w:r>
      <w:r w:rsidRPr="0D73E5E7" w:rsidR="2B0BF42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giảm</w:t>
      </w:r>
      <w:r w:rsidRPr="0D73E5E7" w:rsidR="2B0BF42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4 points</w:t>
      </w:r>
    </w:p>
    <w:p w:rsidR="2B0BF425" w:rsidP="0D73E5E7" w:rsidRDefault="2B0BF425" w14:paraId="776EE395" w14:textId="561F9C7B">
      <w:pPr>
        <w:pStyle w:val="ListParagraph"/>
        <w:numPr>
          <w:ilvl w:val="0"/>
          <w:numId w:val="12"/>
        </w:numPr>
        <w:bidi w:val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vi-VN"/>
        </w:rPr>
      </w:pPr>
      <w:r w:rsidRPr="0D73E5E7" w:rsidR="2B0BF42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Ngày</w:t>
      </w:r>
      <w:r w:rsidRPr="0D73E5E7" w:rsidR="2B0BF42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10: 0 points </w:t>
      </w:r>
      <w:r w:rsidRPr="0D73E5E7" w:rsidR="2B0BF42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vi-VN"/>
        </w:rPr>
        <w:t xml:space="preserve">=&gt; </w:t>
      </w:r>
      <w:r w:rsidRPr="0D73E5E7" w:rsidR="2B0BF42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hoàn</w:t>
      </w:r>
      <w:r w:rsidRPr="0D73E5E7" w:rsidR="2B0BF42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3E5E7" w:rsidR="2B0BF42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thành</w:t>
      </w:r>
      <w:r w:rsidRPr="0D73E5E7" w:rsidR="2B0BF42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Sprint Goal</w:t>
      </w:r>
    </w:p>
    <w:p w:rsidR="2B0BF425" w:rsidP="0D73E5E7" w:rsidRDefault="2B0BF425" w14:paraId="3F35F5C7" w14:textId="724CDE24">
      <w:pPr>
        <w:bidi w:val="0"/>
        <w:ind w:firstLine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vi-VN"/>
        </w:rPr>
      </w:pPr>
      <w:r w:rsidRPr="0D73E5E7" w:rsidR="2B0BF42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Đường</w:t>
      </w:r>
      <w:r w:rsidRPr="0D73E5E7" w:rsidR="2B0BF42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burndown </w:t>
      </w:r>
      <w:r w:rsidRPr="0D73E5E7" w:rsidR="2B0BF42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lý</w:t>
      </w:r>
      <w:r w:rsidRPr="0D73E5E7" w:rsidR="2B0BF42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3E5E7" w:rsidR="2B0BF42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tưởng</w:t>
      </w:r>
      <w:r w:rsidRPr="0D73E5E7" w:rsidR="2B0BF42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: </w:t>
      </w:r>
      <w:r w:rsidRPr="0D73E5E7" w:rsidR="2B0BF42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giảm</w:t>
      </w:r>
      <w:r w:rsidRPr="0D73E5E7" w:rsidR="2B0BF42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3E5E7" w:rsidR="2B0BF42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dần</w:t>
      </w:r>
      <w:r w:rsidRPr="0D73E5E7" w:rsidR="2B0BF42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3E5E7" w:rsidR="2B0BF42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đều</w:t>
      </w:r>
      <w:r w:rsidRPr="0D73E5E7" w:rsidR="2B0BF42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3E5E7" w:rsidR="2B0BF42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về</w:t>
      </w:r>
      <w:r w:rsidRPr="0D73E5E7" w:rsidR="2B0BF42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0, </w:t>
      </w:r>
      <w:r w:rsidRPr="0D73E5E7" w:rsidR="2B0BF42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không</w:t>
      </w:r>
      <w:r w:rsidRPr="0D73E5E7" w:rsidR="2B0BF42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3E5E7" w:rsidR="2B0BF42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đi</w:t>
      </w:r>
      <w:r w:rsidRPr="0D73E5E7" w:rsidR="2B0BF42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3E5E7" w:rsidR="2B0BF42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ngang</w:t>
      </w:r>
      <w:r w:rsidRPr="0D73E5E7" w:rsidR="2B0BF42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.</w:t>
      </w:r>
    </w:p>
    <w:p w:rsidR="2B0BF425" w:rsidP="0D73E5E7" w:rsidRDefault="2B0BF425" w14:paraId="1BFFCF6B" w14:textId="47BEFC65">
      <w:pPr>
        <w:bidi w:val="0"/>
        <w:ind w:firstLine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vi-VN"/>
        </w:rPr>
      </w:pPr>
      <w:r w:rsidRPr="0D73E5E7" w:rsidR="2B0BF42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Lý do </w:t>
      </w:r>
      <w:r w:rsidRPr="0D73E5E7" w:rsidR="2B0BF42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mô</w:t>
      </w:r>
      <w:r w:rsidRPr="0D73E5E7" w:rsidR="2B0BF42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3E5E7" w:rsidR="2B0BF42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hình</w:t>
      </w:r>
      <w:r w:rsidRPr="0D73E5E7" w:rsidR="2B0BF42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3E5E7" w:rsidR="2B0BF42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lý</w:t>
      </w:r>
      <w:r w:rsidRPr="0D73E5E7" w:rsidR="2B0BF42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3E5E7" w:rsidR="2B0BF42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tưởng</w:t>
      </w:r>
      <w:r w:rsidRPr="0D73E5E7" w:rsidR="2B0BF42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3E5E7" w:rsidR="2B0BF42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giúp</w:t>
      </w:r>
      <w:r w:rsidRPr="0D73E5E7" w:rsidR="2B0BF42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Sprint </w:t>
      </w:r>
      <w:r w:rsidRPr="0D73E5E7" w:rsidR="2B0BF42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đạt</w:t>
      </w:r>
      <w:r w:rsidRPr="0D73E5E7" w:rsidR="2B0BF42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3E5E7" w:rsidR="2B0BF42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mục</w:t>
      </w:r>
      <w:r w:rsidRPr="0D73E5E7" w:rsidR="2B0BF42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3E5E7" w:rsidR="2B0BF42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tiêu</w:t>
      </w:r>
      <w:r w:rsidRPr="0D73E5E7" w:rsidR="2B0BF42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:</w:t>
      </w:r>
    </w:p>
    <w:p w:rsidR="2B0BF425" w:rsidP="0D73E5E7" w:rsidRDefault="2B0BF425" w14:paraId="796C1D89" w14:textId="45E3829F">
      <w:pPr>
        <w:pStyle w:val="ListParagraph"/>
        <w:numPr>
          <w:ilvl w:val="0"/>
          <w:numId w:val="13"/>
        </w:numPr>
        <w:bidi w:val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vi-VN"/>
        </w:rPr>
      </w:pPr>
      <w:r w:rsidRPr="0D73E5E7" w:rsidR="2B0BF42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Nhóm</w:t>
      </w:r>
      <w:r w:rsidRPr="0D73E5E7" w:rsidR="2B0BF42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3E5E7" w:rsidR="2B0BF42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hoàn</w:t>
      </w:r>
      <w:r w:rsidRPr="0D73E5E7" w:rsidR="2B0BF42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3E5E7" w:rsidR="2B0BF42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thành</w:t>
      </w:r>
      <w:r w:rsidRPr="0D73E5E7" w:rsidR="2B0BF42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3E5E7" w:rsidR="2B0BF42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đều</w:t>
      </w:r>
      <w:r w:rsidRPr="0D73E5E7" w:rsidR="2B0BF42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3E5E7" w:rsidR="2B0BF42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các</w:t>
      </w:r>
      <w:r w:rsidRPr="0D73E5E7" w:rsidR="2B0BF42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task, </w:t>
      </w:r>
      <w:r w:rsidRPr="0D73E5E7" w:rsidR="2B0BF42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không</w:t>
      </w:r>
      <w:r w:rsidRPr="0D73E5E7" w:rsidR="2B0BF42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3E5E7" w:rsidR="2B0BF42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để</w:t>
      </w:r>
      <w:r w:rsidRPr="0D73E5E7" w:rsidR="2B0BF42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backlog </w:t>
      </w:r>
      <w:r w:rsidRPr="0D73E5E7" w:rsidR="2B0BF42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dồn</w:t>
      </w:r>
      <w:r w:rsidRPr="0D73E5E7" w:rsidR="2B0BF42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3E5E7" w:rsidR="2B0BF42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cuối</w:t>
      </w:r>
      <w:r w:rsidRPr="0D73E5E7" w:rsidR="2B0BF42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Sprint.</w:t>
      </w:r>
    </w:p>
    <w:p w:rsidR="2B0BF425" w:rsidP="0D73E5E7" w:rsidRDefault="2B0BF425" w14:paraId="6FE28752" w14:textId="37D3A48E">
      <w:pPr>
        <w:pStyle w:val="ListParagraph"/>
        <w:numPr>
          <w:ilvl w:val="0"/>
          <w:numId w:val="13"/>
        </w:numPr>
        <w:bidi w:val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vi-VN"/>
        </w:rPr>
      </w:pPr>
      <w:r w:rsidRPr="0D73E5E7" w:rsidR="2B0BF42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Giúp</w:t>
      </w:r>
      <w:r w:rsidRPr="0D73E5E7" w:rsidR="2B0BF42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PO </w:t>
      </w:r>
      <w:r w:rsidRPr="0D73E5E7" w:rsidR="2B0BF42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và</w:t>
      </w:r>
      <w:r w:rsidRPr="0D73E5E7" w:rsidR="2B0BF42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Scrum Master </w:t>
      </w:r>
      <w:r w:rsidRPr="0D73E5E7" w:rsidR="2B0BF42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nhận</w:t>
      </w:r>
      <w:r w:rsidRPr="0D73E5E7" w:rsidR="2B0BF42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3E5E7" w:rsidR="2B0BF42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biết</w:t>
      </w:r>
      <w:r w:rsidRPr="0D73E5E7" w:rsidR="2B0BF42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3E5E7" w:rsidR="2B0BF42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sớm</w:t>
      </w:r>
      <w:r w:rsidRPr="0D73E5E7" w:rsidR="2B0BF42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3E5E7" w:rsidR="2B0BF42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nếu</w:t>
      </w:r>
      <w:r w:rsidRPr="0D73E5E7" w:rsidR="2B0BF42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3E5E7" w:rsidR="2B0BF42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có</w:t>
      </w:r>
      <w:r w:rsidRPr="0D73E5E7" w:rsidR="2B0BF42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3E5E7" w:rsidR="2B0BF42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nguy</w:t>
      </w:r>
      <w:r w:rsidRPr="0D73E5E7" w:rsidR="2B0BF42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3E5E7" w:rsidR="2B0BF42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cơ</w:t>
      </w:r>
      <w:r w:rsidRPr="0D73E5E7" w:rsidR="2B0BF42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3E5E7" w:rsidR="2B0BF42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chậm</w:t>
      </w:r>
      <w:r w:rsidRPr="0D73E5E7" w:rsidR="2B0BF42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3E5E7" w:rsidR="2B0BF42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tiến</w:t>
      </w:r>
      <w:r w:rsidRPr="0D73E5E7" w:rsidR="2B0BF42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3E5E7" w:rsidR="2B0BF42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độ</w:t>
      </w:r>
      <w:r w:rsidRPr="0D73E5E7" w:rsidR="2B0BF42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.</w:t>
      </w:r>
    </w:p>
    <w:p w:rsidR="2B0BF425" w:rsidP="0D73E5E7" w:rsidRDefault="2B0BF425" w14:paraId="23104926" w14:textId="03B681B3">
      <w:pPr>
        <w:pStyle w:val="ListParagraph"/>
        <w:numPr>
          <w:ilvl w:val="0"/>
          <w:numId w:val="13"/>
        </w:numPr>
        <w:bidi w:val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vi-VN"/>
        </w:rPr>
      </w:pPr>
      <w:r w:rsidRPr="0D73E5E7" w:rsidR="2B0BF42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Tạo</w:t>
      </w:r>
      <w:r w:rsidRPr="0D73E5E7" w:rsidR="2B0BF42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3E5E7" w:rsidR="2B0BF42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nhịp</w:t>
      </w:r>
      <w:r w:rsidRPr="0D73E5E7" w:rsidR="2B0BF42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3E5E7" w:rsidR="2B0BF42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làm</w:t>
      </w:r>
      <w:r w:rsidRPr="0D73E5E7" w:rsidR="2B0BF42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3E5E7" w:rsidR="2B0BF42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việc</w:t>
      </w:r>
      <w:r w:rsidRPr="0D73E5E7" w:rsidR="2B0BF42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3E5E7" w:rsidR="2B0BF42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ổn</w:t>
      </w:r>
      <w:r w:rsidRPr="0D73E5E7" w:rsidR="2B0BF42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3E5E7" w:rsidR="2B0BF42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định</w:t>
      </w:r>
      <w:r w:rsidRPr="0D73E5E7" w:rsidR="2B0BF42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, </w:t>
      </w:r>
      <w:r w:rsidRPr="0D73E5E7" w:rsidR="2B0BF42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loại</w:t>
      </w:r>
      <w:r w:rsidRPr="0D73E5E7" w:rsidR="2B0BF42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3E5E7" w:rsidR="2B0BF42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bỏ</w:t>
      </w:r>
      <w:r w:rsidRPr="0D73E5E7" w:rsidR="2B0BF42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3E5E7" w:rsidR="2B0BF42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nguy</w:t>
      </w:r>
      <w:r w:rsidRPr="0D73E5E7" w:rsidR="2B0BF42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3E5E7" w:rsidR="2B0BF42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cơ</w:t>
      </w:r>
      <w:r w:rsidRPr="0D73E5E7" w:rsidR="2B0BF42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3E5E7" w:rsidR="2B0BF42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tắc</w:t>
      </w:r>
      <w:r w:rsidRPr="0D73E5E7" w:rsidR="2B0BF42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3E5E7" w:rsidR="2B0BF42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nghẽn</w:t>
      </w:r>
      <w:r w:rsidRPr="0D73E5E7" w:rsidR="2B0BF42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3E5E7" w:rsidR="2B0BF42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hoặc</w:t>
      </w:r>
      <w:r w:rsidRPr="0D73E5E7" w:rsidR="2B0BF42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backlog </w:t>
      </w:r>
      <w:r w:rsidRPr="0D73E5E7" w:rsidR="2B0BF42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tích</w:t>
      </w:r>
      <w:r w:rsidRPr="0D73E5E7" w:rsidR="2B0BF42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3E5E7" w:rsidR="2B0BF42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tụ</w:t>
      </w:r>
      <w:r w:rsidRPr="0D73E5E7" w:rsidR="2B0BF42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.</w:t>
      </w:r>
    </w:p>
    <w:p w:rsidR="0D73E5E7" w:rsidP="0D73E5E7" w:rsidRDefault="0D73E5E7" w14:paraId="7932817F" w14:textId="3A353724">
      <w:pPr>
        <w:bidi w:val="0"/>
        <w:spacing w:before="0" w:after="183" w:line="259" w:lineRule="auto"/>
        <w:ind w:left="0" w:right="0" w:hanging="10" w:firstLine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"/>
        </w:rPr>
      </w:pPr>
    </w:p>
    <w:p w:rsidR="23784752" w:rsidP="0D73E5E7" w:rsidRDefault="23784752" w14:paraId="43707338" w14:textId="54DF6A3B">
      <w:pPr>
        <w:bidi w:val="0"/>
        <w:spacing w:before="0" w:after="173" w:line="269" w:lineRule="auto"/>
        <w:ind w:left="10" w:right="45" w:hanging="1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vi-VN"/>
        </w:rPr>
      </w:pP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Bài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10: </w:t>
      </w:r>
    </w:p>
    <w:p w:rsidR="23784752" w:rsidP="0D73E5E7" w:rsidRDefault="23784752" w14:paraId="41E49C0C" w14:textId="33DB89D2">
      <w:pPr>
        <w:bidi w:val="0"/>
        <w:spacing w:before="0" w:after="172" w:line="271" w:lineRule="auto"/>
        <w:ind w:left="-5" w:right="0" w:hanging="1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vi-VN"/>
        </w:rPr>
      </w:pPr>
      <w:r w:rsidRPr="0D73E5E7" w:rsidR="23784752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1) </w:t>
      </w:r>
      <w:r w:rsidRPr="0D73E5E7" w:rsidR="23784752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Phân</w:t>
      </w:r>
      <w:r w:rsidRPr="0D73E5E7" w:rsidR="23784752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3E5E7" w:rsidR="23784752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tích</w:t>
      </w:r>
      <w:r w:rsidRPr="0D73E5E7" w:rsidR="23784752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3E5E7" w:rsidR="23784752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chuyên</w:t>
      </w:r>
      <w:r w:rsidRPr="0D73E5E7" w:rsidR="23784752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3E5E7" w:rsidR="23784752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sâu</w:t>
      </w:r>
      <w:r w:rsidRPr="0D73E5E7" w:rsidR="23784752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3E5E7" w:rsidR="23784752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nguyên</w:t>
      </w:r>
      <w:r w:rsidRPr="0D73E5E7" w:rsidR="23784752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3E5E7" w:rsidR="23784752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nhân</w:t>
      </w:r>
      <w:r w:rsidRPr="0D73E5E7" w:rsidR="23784752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(≥ 5 </w:t>
      </w:r>
      <w:r w:rsidRPr="0D73E5E7" w:rsidR="23784752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nguyên</w:t>
      </w:r>
      <w:r w:rsidRPr="0D73E5E7" w:rsidR="23784752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3E5E7" w:rsidR="23784752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nhân</w:t>
      </w:r>
      <w:r w:rsidRPr="0D73E5E7" w:rsidR="23784752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3E5E7" w:rsidR="23784752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rõ</w:t>
      </w:r>
      <w:r w:rsidRPr="0D73E5E7" w:rsidR="23784752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3E5E7" w:rsidR="23784752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ràng</w:t>
      </w:r>
      <w:r w:rsidRPr="0D73E5E7" w:rsidR="23784752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) </w:t>
      </w:r>
    </w:p>
    <w:p w:rsidR="23784752" w:rsidP="0D73E5E7" w:rsidRDefault="23784752" w14:paraId="28F48F30" w14:textId="624D38CD">
      <w:pPr>
        <w:pStyle w:val="ListParagraph"/>
        <w:numPr>
          <w:ilvl w:val="0"/>
          <w:numId w:val="14"/>
        </w:numPr>
        <w:bidi w:val="0"/>
        <w:spacing w:before="0" w:after="172" w:line="271" w:lineRule="auto"/>
        <w:ind w:left="273" w:hanging="273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vi-VN"/>
        </w:rPr>
      </w:pPr>
      <w:r w:rsidRPr="0D73E5E7" w:rsidR="23784752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Dấu</w:t>
      </w:r>
      <w:r w:rsidRPr="0D73E5E7" w:rsidR="23784752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3E5E7" w:rsidR="23784752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hiệu</w:t>
      </w:r>
      <w:r w:rsidRPr="0D73E5E7" w:rsidR="23784752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3E5E7" w:rsidR="23784752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từ</w:t>
      </w:r>
      <w:r w:rsidRPr="0D73E5E7" w:rsidR="23784752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3 </w:t>
      </w:r>
      <w:r w:rsidRPr="0D73E5E7" w:rsidR="23784752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bộ</w:t>
      </w:r>
      <w:r w:rsidRPr="0D73E5E7" w:rsidR="23784752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3E5E7" w:rsidR="23784752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dữ</w:t>
      </w:r>
      <w:r w:rsidRPr="0D73E5E7" w:rsidR="23784752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3E5E7" w:rsidR="23784752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liệu</w:t>
      </w:r>
      <w:r w:rsidRPr="0D73E5E7" w:rsidR="23784752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</w:p>
    <w:p w:rsidR="23784752" w:rsidP="0D73E5E7" w:rsidRDefault="23784752" w14:paraId="4207D923" w14:textId="1126CF0E">
      <w:pPr>
        <w:pStyle w:val="ListParagraph"/>
        <w:numPr>
          <w:ilvl w:val="1"/>
          <w:numId w:val="15"/>
        </w:numPr>
        <w:bidi w:val="0"/>
        <w:spacing w:before="0" w:after="173" w:line="269" w:lineRule="auto"/>
        <w:ind w:left="705" w:right="45" w:hanging="36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vi-VN"/>
        </w:rPr>
      </w:pPr>
      <w:r w:rsidRPr="0D73E5E7" w:rsidR="23784752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Daily Scrum: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kéo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dài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20 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phút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; 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báo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cáo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kiểu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“status report”; </w:t>
      </w:r>
      <w:r w:rsidRPr="0D73E5E7" w:rsidR="23784752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không</w:t>
      </w:r>
      <w:r w:rsidRPr="0D73E5E7" w:rsidR="23784752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3E5E7" w:rsidR="23784752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nhắc</w:t>
      </w:r>
      <w:r w:rsidRPr="0D73E5E7" w:rsidR="23784752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Sprint Goal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; </w:t>
      </w:r>
      <w:r w:rsidRPr="0D73E5E7" w:rsidR="23784752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không</w:t>
      </w:r>
      <w:r w:rsidRPr="0D73E5E7" w:rsidR="23784752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ai </w:t>
      </w:r>
      <w:r w:rsidRPr="0D73E5E7" w:rsidR="23784752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nêu</w:t>
      </w:r>
      <w:r w:rsidRPr="0D73E5E7" w:rsidR="23784752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impediments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dù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velocity 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thấp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. </w:t>
      </w:r>
    </w:p>
    <w:p w:rsidR="23784752" w:rsidP="0D73E5E7" w:rsidRDefault="23784752" w14:paraId="1FBC43EB" w14:textId="3DE2F9F1">
      <w:pPr>
        <w:pStyle w:val="ListParagraph"/>
        <w:numPr>
          <w:ilvl w:val="1"/>
          <w:numId w:val="15"/>
        </w:numPr>
        <w:bidi w:val="0"/>
        <w:spacing w:before="0" w:after="173" w:line="269" w:lineRule="auto"/>
        <w:ind w:left="705" w:right="45" w:hanging="36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vi-VN"/>
        </w:rPr>
      </w:pPr>
      <w:r w:rsidRPr="0D73E5E7" w:rsidR="23784752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Kanban: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Day 3 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có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3E5E7" w:rsidR="23784752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To Do 4 / In Progress 6 / Done 0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; 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nhiều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task “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kẹt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” In Progress &gt; 2 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ngày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. </w:t>
      </w:r>
    </w:p>
    <w:p w:rsidR="23784752" w:rsidP="0D73E5E7" w:rsidRDefault="23784752" w14:paraId="14BD1187" w14:textId="7776F873">
      <w:pPr>
        <w:pStyle w:val="ListParagraph"/>
        <w:numPr>
          <w:ilvl w:val="1"/>
          <w:numId w:val="15"/>
        </w:numPr>
        <w:bidi w:val="0"/>
        <w:spacing w:before="0" w:after="112" w:line="269" w:lineRule="auto"/>
        <w:ind w:left="705" w:right="45" w:hanging="36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vi-VN"/>
        </w:rPr>
      </w:pPr>
      <w:r w:rsidRPr="0D73E5E7" w:rsidR="23784752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Burndown: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32 → 31 → 31 (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gần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như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ngang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) </w:t>
      </w:r>
      <w:r w:rsidRPr="0D73E5E7" w:rsidR="23784752">
        <w:rPr>
          <w:rFonts w:ascii="Cambria Math" w:hAnsi="Cambria Math" w:eastAsia="Cambria Math" w:cs="Cambria Math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⇒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3E5E7" w:rsidR="23784752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không</w:t>
      </w:r>
      <w:r w:rsidRPr="0D73E5E7" w:rsidR="23784752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“</w:t>
      </w:r>
      <w:r w:rsidRPr="0D73E5E7" w:rsidR="23784752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đóng</w:t>
      </w:r>
      <w:r w:rsidRPr="0D73E5E7" w:rsidR="23784752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Done”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. </w:t>
      </w:r>
    </w:p>
    <w:p w:rsidR="23784752" w:rsidP="0D73E5E7" w:rsidRDefault="23784752" w14:paraId="5B929869" w14:textId="70159506">
      <w:pPr>
        <w:pStyle w:val="ListParagraph"/>
        <w:numPr>
          <w:ilvl w:val="0"/>
          <w:numId w:val="14"/>
        </w:numPr>
        <w:bidi w:val="0"/>
        <w:spacing w:before="0" w:after="172" w:line="271" w:lineRule="auto"/>
        <w:ind w:left="273" w:hanging="273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vi-VN"/>
        </w:rPr>
      </w:pPr>
      <w:r w:rsidRPr="0D73E5E7" w:rsidR="23784752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Root causes (</w:t>
      </w:r>
      <w:r w:rsidRPr="0D73E5E7" w:rsidR="23784752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nguyên</w:t>
      </w:r>
      <w:r w:rsidRPr="0D73E5E7" w:rsidR="23784752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3E5E7" w:rsidR="23784752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nhân</w:t>
      </w:r>
      <w:r w:rsidRPr="0D73E5E7" w:rsidR="23784752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3E5E7" w:rsidR="23784752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gốc</w:t>
      </w:r>
      <w:r w:rsidRPr="0D73E5E7" w:rsidR="23784752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3E5E7" w:rsidR="23784752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rễ</w:t>
      </w:r>
      <w:r w:rsidRPr="0D73E5E7" w:rsidR="23784752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) + </w:t>
      </w:r>
      <w:r w:rsidRPr="0D73E5E7" w:rsidR="23784752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hậu</w:t>
      </w:r>
      <w:r w:rsidRPr="0D73E5E7" w:rsidR="23784752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3E5E7" w:rsidR="23784752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quả</w:t>
      </w:r>
      <w:r w:rsidRPr="0D73E5E7" w:rsidR="23784752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</w:p>
    <w:p w:rsidR="23784752" w:rsidP="0D73E5E7" w:rsidRDefault="23784752" w14:paraId="27C2A3B1" w14:textId="17FDED34">
      <w:pPr>
        <w:pStyle w:val="ListParagraph"/>
        <w:numPr>
          <w:ilvl w:val="1"/>
          <w:numId w:val="14"/>
        </w:numPr>
        <w:bidi w:val="0"/>
        <w:spacing w:before="0" w:after="0" w:line="342" w:lineRule="auto"/>
        <w:ind w:left="705" w:right="527" w:hanging="36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vi-VN"/>
        </w:rPr>
      </w:pPr>
      <w:r w:rsidRPr="0D73E5E7" w:rsidR="23784752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WIP </w:t>
      </w:r>
      <w:r w:rsidRPr="0D73E5E7" w:rsidR="23784752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quá</w:t>
      </w:r>
      <w:r w:rsidRPr="0D73E5E7" w:rsidR="23784752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3E5E7" w:rsidR="23784752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cao</w:t>
      </w:r>
      <w:r w:rsidRPr="0D73E5E7" w:rsidR="23784752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(start </w:t>
      </w:r>
      <w:r w:rsidRPr="0D73E5E7" w:rsidR="23784752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nhiều</w:t>
      </w:r>
      <w:r w:rsidRPr="0D73E5E7" w:rsidR="23784752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– finish </w:t>
      </w:r>
      <w:r w:rsidRPr="0D73E5E7" w:rsidR="23784752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ít</w:t>
      </w:r>
      <w:r w:rsidRPr="0D73E5E7" w:rsidR="23784752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)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3E5E7" w:rsidR="23784752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o</w:t>
      </w:r>
      <w:r w:rsidRPr="0D73E5E7" w:rsidR="2378475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vertAlign w:val="subscript"/>
          <w:lang w:val="en-US"/>
        </w:rPr>
        <w:t xml:space="preserve"> </w:t>
      </w:r>
      <w:r>
        <w:tab/>
      </w:r>
      <w:r w:rsidRPr="0D73E5E7" w:rsidR="23784752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Gốc </w:t>
      </w:r>
      <w:r w:rsidRPr="0D73E5E7" w:rsidR="23784752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rễ</w:t>
      </w:r>
      <w:r w:rsidRPr="0D73E5E7" w:rsidR="23784752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: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không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có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WIP limit; team 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kéo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cùng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lúc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nhiều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task. </w:t>
      </w:r>
    </w:p>
    <w:p w:rsidR="23784752" w:rsidP="0D73E5E7" w:rsidRDefault="23784752" w14:paraId="3EF518AB" w14:textId="3DA86A53">
      <w:pPr>
        <w:pStyle w:val="ListParagraph"/>
        <w:numPr>
          <w:ilvl w:val="2"/>
          <w:numId w:val="14"/>
        </w:numPr>
        <w:bidi w:val="0"/>
        <w:spacing w:before="0" w:after="173" w:line="269" w:lineRule="auto"/>
        <w:ind w:left="1440" w:right="45" w:hanging="36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vi-VN"/>
        </w:rPr>
      </w:pPr>
      <w:r w:rsidRPr="0D73E5E7" w:rsidR="23784752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Hậu </w:t>
      </w:r>
      <w:r w:rsidRPr="0D73E5E7" w:rsidR="23784752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quả</w:t>
      </w:r>
      <w:r w:rsidRPr="0D73E5E7" w:rsidR="23784752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: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Task 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kẹt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In Progress, 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không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có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Done → burndown 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đi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ngang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, 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rủi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ro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trượt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Sprint Goal. </w:t>
      </w:r>
    </w:p>
    <w:p w:rsidR="23784752" w:rsidP="0D73E5E7" w:rsidRDefault="23784752" w14:paraId="61402230" w14:textId="24E3C89E">
      <w:pPr>
        <w:pStyle w:val="ListParagraph"/>
        <w:numPr>
          <w:ilvl w:val="1"/>
          <w:numId w:val="14"/>
        </w:numPr>
        <w:bidi w:val="0"/>
        <w:spacing w:before="0" w:after="173" w:line="269" w:lineRule="auto"/>
        <w:ind w:left="705" w:right="527" w:hanging="36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vi-VN"/>
        </w:rPr>
      </w:pPr>
      <w:r w:rsidRPr="0D73E5E7" w:rsidR="23784752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Story/Task </w:t>
      </w:r>
      <w:r w:rsidRPr="0D73E5E7" w:rsidR="23784752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quá</w:t>
      </w:r>
      <w:r w:rsidRPr="0D73E5E7" w:rsidR="23784752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3E5E7" w:rsidR="23784752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lớn</w:t>
      </w:r>
      <w:r w:rsidRPr="0D73E5E7" w:rsidR="23784752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3E5E7" w:rsidR="23784752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hoặc</w:t>
      </w:r>
      <w:r w:rsidRPr="0D73E5E7" w:rsidR="23784752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3E5E7" w:rsidR="23784752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cắt</w:t>
      </w:r>
      <w:r w:rsidRPr="0D73E5E7" w:rsidR="23784752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3E5E7" w:rsidR="23784752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chưa</w:t>
      </w:r>
      <w:r w:rsidRPr="0D73E5E7" w:rsidR="23784752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3E5E7" w:rsidR="23784752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đúng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3E5E7" w:rsidR="23784752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o</w:t>
      </w:r>
      <w:r w:rsidRPr="0D73E5E7" w:rsidR="2378475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vertAlign w:val="subscript"/>
          <w:lang w:val="en-US"/>
        </w:rPr>
        <w:t xml:space="preserve"> </w:t>
      </w:r>
      <w:r>
        <w:tab/>
      </w:r>
      <w:r w:rsidRPr="0D73E5E7" w:rsidR="23784752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Gốc </w:t>
      </w:r>
      <w:r w:rsidRPr="0D73E5E7" w:rsidR="23784752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rễ</w:t>
      </w:r>
      <w:r w:rsidRPr="0D73E5E7" w:rsidR="23784752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: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T2/T4 (8 SP) 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có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thể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quá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to; 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thiếu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chia 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nhỏ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thành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“thin slice” end-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toend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. </w:t>
      </w:r>
    </w:p>
    <w:p w:rsidR="23784752" w:rsidP="0D73E5E7" w:rsidRDefault="23784752" w14:paraId="1BE8546C" w14:textId="1DB38AA3">
      <w:pPr>
        <w:pStyle w:val="ListParagraph"/>
        <w:numPr>
          <w:ilvl w:val="2"/>
          <w:numId w:val="14"/>
        </w:numPr>
        <w:bidi w:val="0"/>
        <w:spacing w:before="0" w:after="109" w:line="269" w:lineRule="auto"/>
        <w:ind w:left="1440" w:right="45" w:hanging="36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vi-VN"/>
        </w:rPr>
      </w:pPr>
      <w:r w:rsidRPr="0D73E5E7" w:rsidR="23784752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Hậu </w:t>
      </w:r>
      <w:r w:rsidRPr="0D73E5E7" w:rsidR="23784752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quả</w:t>
      </w:r>
      <w:r w:rsidRPr="0D73E5E7" w:rsidR="23784752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: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không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thể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hoàn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tất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trong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1–2 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ngày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→ 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không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“Done” → flow 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tắc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. </w:t>
      </w:r>
    </w:p>
    <w:p w:rsidR="23784752" w:rsidP="0D73E5E7" w:rsidRDefault="23784752" w14:paraId="4A646094" w14:textId="25788B8A">
      <w:pPr>
        <w:pStyle w:val="ListParagraph"/>
        <w:numPr>
          <w:ilvl w:val="1"/>
          <w:numId w:val="14"/>
        </w:numPr>
        <w:bidi w:val="0"/>
        <w:spacing w:before="0" w:after="173" w:line="269" w:lineRule="auto"/>
        <w:ind w:left="705" w:right="527" w:hanging="36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vi-VN"/>
        </w:rPr>
      </w:pPr>
      <w:r w:rsidRPr="0D73E5E7" w:rsidR="23784752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Nghẽn</w:t>
      </w:r>
      <w:r w:rsidRPr="0D73E5E7" w:rsidR="23784752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ở </w:t>
      </w:r>
      <w:r w:rsidRPr="0D73E5E7" w:rsidR="23784752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khâu</w:t>
      </w:r>
      <w:r w:rsidRPr="0D73E5E7" w:rsidR="23784752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“</w:t>
      </w:r>
      <w:r w:rsidRPr="0D73E5E7" w:rsidR="23784752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hoàn</w:t>
      </w:r>
      <w:r w:rsidRPr="0D73E5E7" w:rsidR="23784752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3E5E7" w:rsidR="23784752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tất</w:t>
      </w:r>
      <w:r w:rsidRPr="0D73E5E7" w:rsidR="23784752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” (review/test/integration) </w:t>
      </w:r>
      <w:r w:rsidRPr="0D73E5E7" w:rsidR="23784752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nhưng</w:t>
      </w:r>
      <w:r w:rsidRPr="0D73E5E7" w:rsidR="23784752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board </w:t>
      </w:r>
      <w:r w:rsidRPr="0D73E5E7" w:rsidR="23784752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không</w:t>
      </w:r>
      <w:r w:rsidRPr="0D73E5E7" w:rsidR="23784752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3E5E7" w:rsidR="23784752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thể</w:t>
      </w:r>
      <w:r w:rsidRPr="0D73E5E7" w:rsidR="23784752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3E5E7" w:rsidR="23784752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hiện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3E5E7" w:rsidR="23784752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o</w:t>
      </w:r>
      <w:r w:rsidRPr="0D73E5E7" w:rsidR="2378475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vertAlign w:val="subscript"/>
          <w:lang w:val="en-US"/>
        </w:rPr>
        <w:t xml:space="preserve"> </w:t>
      </w:r>
      <w:r>
        <w:tab/>
      </w:r>
      <w:r w:rsidRPr="0D73E5E7" w:rsidR="23784752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Gốc </w:t>
      </w:r>
      <w:r w:rsidRPr="0D73E5E7" w:rsidR="23784752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rễ</w:t>
      </w:r>
      <w:r w:rsidRPr="0D73E5E7" w:rsidR="23784752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: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board 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chỉ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3 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cột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nên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bottleneck (review/testing) 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bị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giấu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; QA 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tham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gia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muộn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. </w:t>
      </w:r>
    </w:p>
    <w:p w:rsidR="23784752" w:rsidP="0D73E5E7" w:rsidRDefault="23784752" w14:paraId="2845858E" w14:textId="5A13991F">
      <w:pPr>
        <w:pStyle w:val="ListParagraph"/>
        <w:numPr>
          <w:ilvl w:val="2"/>
          <w:numId w:val="14"/>
        </w:numPr>
        <w:bidi w:val="0"/>
        <w:spacing w:before="0" w:after="173" w:line="269" w:lineRule="auto"/>
        <w:ind w:left="1440" w:right="45" w:hanging="36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vi-VN"/>
        </w:rPr>
      </w:pPr>
      <w:r w:rsidRPr="0D73E5E7" w:rsidR="23784752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Hậu </w:t>
      </w:r>
      <w:r w:rsidRPr="0D73E5E7" w:rsidR="23784752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quả</w:t>
      </w:r>
      <w:r w:rsidRPr="0D73E5E7" w:rsidR="23784752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: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dev “code 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xong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” 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nhưng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không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Done; bug/integration 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dồn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cuối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Sprint. </w:t>
      </w:r>
    </w:p>
    <w:p w:rsidR="23784752" w:rsidP="0D73E5E7" w:rsidRDefault="23784752" w14:paraId="1FC5CE7B" w14:textId="6CD70F37">
      <w:pPr>
        <w:pStyle w:val="ListParagraph"/>
        <w:numPr>
          <w:ilvl w:val="1"/>
          <w:numId w:val="14"/>
        </w:numPr>
        <w:bidi w:val="0"/>
        <w:spacing w:before="0" w:after="173" w:line="269" w:lineRule="auto"/>
        <w:ind w:left="705" w:right="527" w:hanging="36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vi-VN"/>
        </w:rPr>
      </w:pPr>
      <w:r w:rsidRPr="0D73E5E7" w:rsidR="23784752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Daily Scrum </w:t>
      </w:r>
      <w:r w:rsidRPr="0D73E5E7" w:rsidR="23784752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sai</w:t>
      </w:r>
      <w:r w:rsidRPr="0D73E5E7" w:rsidR="23784752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3E5E7" w:rsidR="23784752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mục</w:t>
      </w:r>
      <w:r w:rsidRPr="0D73E5E7" w:rsidR="23784752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3E5E7" w:rsidR="23784752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đích</w:t>
      </w:r>
      <w:r w:rsidRPr="0D73E5E7" w:rsidR="23784752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(</w:t>
      </w:r>
      <w:r w:rsidRPr="0D73E5E7" w:rsidR="23784752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không</w:t>
      </w:r>
      <w:r w:rsidRPr="0D73E5E7" w:rsidR="23784752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3E5E7" w:rsidR="23784752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hướng</w:t>
      </w:r>
      <w:r w:rsidRPr="0D73E5E7" w:rsidR="23784752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Sprint Goal, </w:t>
      </w:r>
      <w:r w:rsidRPr="0D73E5E7" w:rsidR="23784752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không</w:t>
      </w:r>
      <w:r w:rsidRPr="0D73E5E7" w:rsidR="23784752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inspect-adapt)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3E5E7" w:rsidR="23784752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o</w:t>
      </w:r>
      <w:r w:rsidRPr="0D73E5E7" w:rsidR="2378475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vertAlign w:val="subscript"/>
          <w:lang w:val="en-US"/>
        </w:rPr>
        <w:t xml:space="preserve"> </w:t>
      </w:r>
      <w:r>
        <w:tab/>
      </w:r>
      <w:r w:rsidRPr="0D73E5E7" w:rsidR="23784752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Gốc </w:t>
      </w:r>
      <w:r w:rsidRPr="0D73E5E7" w:rsidR="23784752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rễ</w:t>
      </w:r>
      <w:r w:rsidRPr="0D73E5E7" w:rsidR="23784752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: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mọi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người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coi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Daily 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là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báo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cáo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; 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không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dùng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dữ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liệu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Kanban/Burndown 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để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điều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chỉnh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kế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hoạch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24h. </w:t>
      </w:r>
    </w:p>
    <w:p w:rsidR="23784752" w:rsidP="0D73E5E7" w:rsidRDefault="23784752" w14:paraId="792BA8E3" w14:textId="6740E0EB">
      <w:pPr>
        <w:pStyle w:val="ListParagraph"/>
        <w:numPr>
          <w:ilvl w:val="2"/>
          <w:numId w:val="14"/>
        </w:numPr>
        <w:bidi w:val="0"/>
        <w:spacing w:before="0" w:after="109" w:line="269" w:lineRule="auto"/>
        <w:ind w:left="1440" w:right="45" w:hanging="36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vi-VN"/>
        </w:rPr>
      </w:pPr>
      <w:r w:rsidRPr="0D73E5E7" w:rsidR="23784752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Hậu </w:t>
      </w:r>
      <w:r w:rsidRPr="0D73E5E7" w:rsidR="23784752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quả</w:t>
      </w:r>
      <w:r w:rsidRPr="0D73E5E7" w:rsidR="23784752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: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mỗi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ngày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trôi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qua 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mà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ưu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tiên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không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đổi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→ 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vấn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đề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lặp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lại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. </w:t>
      </w:r>
    </w:p>
    <w:p w:rsidR="23784752" w:rsidP="0D73E5E7" w:rsidRDefault="23784752" w14:paraId="499D0AA5" w14:textId="0BEDF332">
      <w:pPr>
        <w:pStyle w:val="ListParagraph"/>
        <w:numPr>
          <w:ilvl w:val="1"/>
          <w:numId w:val="14"/>
        </w:numPr>
        <w:bidi w:val="0"/>
        <w:spacing w:before="0" w:after="172" w:line="271" w:lineRule="auto"/>
        <w:ind w:left="705" w:right="527" w:hanging="36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vi-VN"/>
        </w:rPr>
      </w:pPr>
      <w:r w:rsidRPr="0D73E5E7" w:rsidR="23784752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Impediments </w:t>
      </w:r>
      <w:r w:rsidRPr="0D73E5E7" w:rsidR="23784752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bị</w:t>
      </w:r>
      <w:r w:rsidRPr="0D73E5E7" w:rsidR="23784752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“</w:t>
      </w:r>
      <w:r w:rsidRPr="0D73E5E7" w:rsidR="23784752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ẩn</w:t>
      </w:r>
      <w:r w:rsidRPr="0D73E5E7" w:rsidR="23784752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” (</w:t>
      </w:r>
      <w:r w:rsidRPr="0D73E5E7" w:rsidR="23784752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không</w:t>
      </w:r>
      <w:r w:rsidRPr="0D73E5E7" w:rsidR="23784752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3E5E7" w:rsidR="23784752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có</w:t>
      </w:r>
      <w:r w:rsidRPr="0D73E5E7" w:rsidR="23784752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psychological safety / </w:t>
      </w:r>
      <w:r w:rsidRPr="0D73E5E7" w:rsidR="23784752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không</w:t>
      </w:r>
      <w:r w:rsidRPr="0D73E5E7" w:rsidR="23784752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3E5E7" w:rsidR="23784752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biết</w:t>
      </w:r>
      <w:r w:rsidRPr="0D73E5E7" w:rsidR="23784752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3E5E7" w:rsidR="23784752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thế</w:t>
      </w:r>
      <w:r w:rsidRPr="0D73E5E7" w:rsidR="23784752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3E5E7" w:rsidR="23784752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nào</w:t>
      </w:r>
      <w:r w:rsidRPr="0D73E5E7" w:rsidR="23784752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3E5E7" w:rsidR="23784752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là</w:t>
      </w:r>
      <w:r w:rsidRPr="0D73E5E7" w:rsidR="23784752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blocker)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3E5E7" w:rsidR="23784752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o</w:t>
      </w:r>
      <w:r w:rsidRPr="0D73E5E7" w:rsidR="2378475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vertAlign w:val="subscript"/>
          <w:lang w:val="en-US"/>
        </w:rPr>
        <w:t xml:space="preserve"> </w:t>
      </w:r>
      <w:r>
        <w:tab/>
      </w:r>
      <w:r w:rsidRPr="0D73E5E7" w:rsidR="23784752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Gốc </w:t>
      </w:r>
      <w:r w:rsidRPr="0D73E5E7" w:rsidR="23784752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rễ</w:t>
      </w:r>
      <w:r w:rsidRPr="0D73E5E7" w:rsidR="23784752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: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ngại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nói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khó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khăn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; 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hoặc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nghĩ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“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chờ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review/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chờ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API” 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không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phải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blocker. </w:t>
      </w:r>
    </w:p>
    <w:p w:rsidR="23784752" w:rsidP="0D73E5E7" w:rsidRDefault="23784752" w14:paraId="086BBA69" w14:textId="03B52C08">
      <w:pPr>
        <w:pStyle w:val="ListParagraph"/>
        <w:numPr>
          <w:ilvl w:val="2"/>
          <w:numId w:val="14"/>
        </w:numPr>
        <w:bidi w:val="0"/>
        <w:spacing w:before="0" w:after="109" w:line="269" w:lineRule="auto"/>
        <w:ind w:left="1440" w:right="45" w:hanging="36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vi-VN"/>
        </w:rPr>
      </w:pPr>
      <w:r w:rsidRPr="0D73E5E7" w:rsidR="23784752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Hậu </w:t>
      </w:r>
      <w:r w:rsidRPr="0D73E5E7" w:rsidR="23784752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quả</w:t>
      </w:r>
      <w:r w:rsidRPr="0D73E5E7" w:rsidR="23784752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: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Scrum Master 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không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gỡ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được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trở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ngại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→ velocity 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thấp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kéo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dài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. </w:t>
      </w:r>
    </w:p>
    <w:p w:rsidR="23784752" w:rsidP="0D73E5E7" w:rsidRDefault="23784752" w14:paraId="7CB3FB97" w14:textId="6E48F3E1">
      <w:pPr>
        <w:pStyle w:val="ListParagraph"/>
        <w:numPr>
          <w:ilvl w:val="1"/>
          <w:numId w:val="14"/>
        </w:numPr>
        <w:bidi w:val="0"/>
        <w:spacing w:before="0" w:after="173" w:line="269" w:lineRule="auto"/>
        <w:ind w:left="705" w:right="527" w:hanging="36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vi-VN"/>
        </w:rPr>
      </w:pPr>
      <w:r w:rsidRPr="0D73E5E7" w:rsidR="23784752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Definition of Done </w:t>
      </w:r>
      <w:r w:rsidRPr="0D73E5E7" w:rsidR="23784752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mơ</w:t>
      </w:r>
      <w:r w:rsidRPr="0D73E5E7" w:rsidR="23784752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3E5E7" w:rsidR="23784752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hồ</w:t>
      </w:r>
      <w:r w:rsidRPr="0D73E5E7" w:rsidR="23784752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/ </w:t>
      </w:r>
      <w:r w:rsidRPr="0D73E5E7" w:rsidR="23784752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quá</w:t>
      </w:r>
      <w:r w:rsidRPr="0D73E5E7" w:rsidR="23784752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3E5E7" w:rsidR="23784752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nặng</w:t>
      </w:r>
      <w:r w:rsidRPr="0D73E5E7" w:rsidR="23784752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3E5E7" w:rsidR="23784752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cuối</w:t>
      </w:r>
      <w:r w:rsidRPr="0D73E5E7" w:rsidR="23784752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3E5E7" w:rsidR="23784752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chuỗi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3E5E7" w:rsidR="23784752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o</w:t>
      </w:r>
      <w:r w:rsidRPr="0D73E5E7" w:rsidR="2378475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vertAlign w:val="subscript"/>
          <w:lang w:val="en-US"/>
        </w:rPr>
        <w:t xml:space="preserve"> </w:t>
      </w:r>
      <w:r>
        <w:tab/>
      </w:r>
      <w:r w:rsidRPr="0D73E5E7" w:rsidR="23784752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Gốc </w:t>
      </w:r>
      <w:r w:rsidRPr="0D73E5E7" w:rsidR="23784752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rễ</w:t>
      </w:r>
      <w:r w:rsidRPr="0D73E5E7" w:rsidR="23784752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: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chưa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thống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nhất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DoD (code + review + test + deploy?) 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nên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“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xong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” 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không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được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tính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Done. </w:t>
      </w:r>
    </w:p>
    <w:p w:rsidR="23784752" w:rsidP="0D73E5E7" w:rsidRDefault="23784752" w14:paraId="0FAB77FA" w14:textId="65355C6A">
      <w:pPr>
        <w:pStyle w:val="ListParagraph"/>
        <w:numPr>
          <w:ilvl w:val="2"/>
          <w:numId w:val="14"/>
        </w:numPr>
        <w:bidi w:val="0"/>
        <w:spacing w:before="0" w:after="173" w:line="269" w:lineRule="auto"/>
        <w:ind w:left="1440" w:right="45" w:hanging="36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vi-VN"/>
        </w:rPr>
      </w:pPr>
      <w:r w:rsidRPr="0D73E5E7" w:rsidR="23784752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Hậu </w:t>
      </w:r>
      <w:r w:rsidRPr="0D73E5E7" w:rsidR="23784752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quả</w:t>
      </w:r>
      <w:r w:rsidRPr="0D73E5E7" w:rsidR="23784752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: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Done = 0; burndown 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không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giảm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; 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chất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lượng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rơi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vào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phút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chót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. </w:t>
      </w:r>
    </w:p>
    <w:p w:rsidR="23784752" w:rsidP="0D73E5E7" w:rsidRDefault="23784752" w14:paraId="086350C2" w14:textId="5A2B1448">
      <w:pPr>
        <w:bidi w:val="0"/>
        <w:spacing w:before="0" w:after="116" w:line="259" w:lineRule="auto"/>
        <w:ind w:left="0" w:right="0" w:hanging="10" w:firstLine="0"/>
        <w:jc w:val="righ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vi-VN"/>
        </w:rPr>
      </w:pPr>
      <w:r w:rsidR="23784752">
        <w:drawing>
          <wp:inline wp14:editId="6C695A01" wp14:anchorId="719E7AD9">
            <wp:extent cx="5972175" cy="47625"/>
            <wp:effectExtent l="0" t="0" r="0" b="0"/>
            <wp:docPr id="1955390242" name="drawing" title="---, Đối tượng được nhóm lại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55390242" name="Picture 1955390242"/>
                    <pic:cNvPicPr/>
                  </pic:nvPicPr>
                  <pic:blipFill>
                    <a:blip xmlns:r="http://schemas.openxmlformats.org/officeDocument/2006/relationships" r:embed="rId121521919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"/>
        </w:rPr>
        <w:t xml:space="preserve"> </w:t>
      </w:r>
    </w:p>
    <w:p w:rsidR="23784752" w:rsidP="0D73E5E7" w:rsidRDefault="23784752" w14:paraId="75A32EB9" w14:textId="0DCDC874">
      <w:pPr>
        <w:pStyle w:val="ListParagraph"/>
        <w:numPr>
          <w:ilvl w:val="0"/>
          <w:numId w:val="17"/>
        </w:numPr>
        <w:bidi w:val="0"/>
        <w:spacing w:before="0" w:after="172" w:line="271" w:lineRule="auto"/>
        <w:ind w:left="246" w:hanging="246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vi-VN"/>
        </w:rPr>
      </w:pPr>
      <w:r w:rsidRPr="0D73E5E7" w:rsidR="23784752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Kế</w:t>
      </w:r>
      <w:r w:rsidRPr="0D73E5E7" w:rsidR="23784752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3E5E7" w:rsidR="23784752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hoạch</w:t>
      </w:r>
      <w:r w:rsidRPr="0D73E5E7" w:rsidR="23784752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can </w:t>
      </w:r>
      <w:r w:rsidRPr="0D73E5E7" w:rsidR="23784752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thiệp</w:t>
      </w:r>
      <w:r w:rsidRPr="0D73E5E7" w:rsidR="23784752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3E5E7" w:rsidR="23784752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trong</w:t>
      </w:r>
      <w:r w:rsidRPr="0D73E5E7" w:rsidR="23784752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24 </w:t>
      </w:r>
      <w:r w:rsidRPr="0D73E5E7" w:rsidR="23784752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giờ</w:t>
      </w:r>
      <w:r w:rsidRPr="0D73E5E7" w:rsidR="23784752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3E5E7" w:rsidR="23784752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của</w:t>
      </w:r>
      <w:r w:rsidRPr="0D73E5E7" w:rsidR="23784752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Scrum Master (</w:t>
      </w:r>
      <w:r w:rsidRPr="0D73E5E7" w:rsidR="23784752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ngày</w:t>
      </w:r>
      <w:r w:rsidRPr="0D73E5E7" w:rsidR="23784752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3E5E7" w:rsidR="23784752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thứ</w:t>
      </w:r>
      <w:r w:rsidRPr="0D73E5E7" w:rsidR="23784752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4) </w:t>
      </w:r>
    </w:p>
    <w:p w:rsidR="23784752" w:rsidP="0D73E5E7" w:rsidRDefault="23784752" w14:paraId="39549211" w14:textId="3228E5B9">
      <w:pPr>
        <w:pStyle w:val="ListParagraph"/>
        <w:numPr>
          <w:ilvl w:val="1"/>
          <w:numId w:val="17"/>
        </w:numPr>
        <w:bidi w:val="0"/>
        <w:spacing w:before="0" w:after="172" w:line="271" w:lineRule="auto"/>
        <w:ind w:left="1095" w:hanging="375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vi-VN"/>
        </w:rPr>
      </w:pPr>
      <w:r w:rsidRPr="0D73E5E7" w:rsidR="23784752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Làm</w:t>
      </w:r>
      <w:r w:rsidRPr="0D73E5E7" w:rsidR="23784752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3E5E7" w:rsidR="23784752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gì</w:t>
      </w:r>
      <w:r w:rsidRPr="0D73E5E7" w:rsidR="23784752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3E5E7" w:rsidR="23784752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ngay</w:t>
      </w:r>
      <w:r w:rsidRPr="0D73E5E7" w:rsidR="23784752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3E5E7" w:rsidR="23784752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trong</w:t>
      </w:r>
      <w:r w:rsidRPr="0D73E5E7" w:rsidR="23784752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Daily Scrum </w:t>
      </w:r>
      <w:r w:rsidRPr="0D73E5E7" w:rsidR="23784752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ngày</w:t>
      </w:r>
      <w:r w:rsidRPr="0D73E5E7" w:rsidR="23784752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4 (</w:t>
      </w:r>
      <w:r w:rsidRPr="0D73E5E7" w:rsidR="23784752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giữ</w:t>
      </w:r>
      <w:r w:rsidRPr="0D73E5E7" w:rsidR="23784752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3E5E7" w:rsidR="23784752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đúng</w:t>
      </w:r>
      <w:r w:rsidRPr="0D73E5E7" w:rsidR="23784752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15 </w:t>
      </w:r>
      <w:r w:rsidRPr="0D73E5E7" w:rsidR="23784752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phút</w:t>
      </w:r>
      <w:r w:rsidRPr="0D73E5E7" w:rsidR="23784752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) </w:t>
      </w:r>
    </w:p>
    <w:p w:rsidR="23784752" w:rsidP="0D73E5E7" w:rsidRDefault="23784752" w14:paraId="5252B2E5" w14:textId="3713DB39">
      <w:pPr>
        <w:pStyle w:val="ListParagraph"/>
        <w:numPr>
          <w:ilvl w:val="2"/>
          <w:numId w:val="17"/>
        </w:numPr>
        <w:bidi w:val="0"/>
        <w:spacing w:before="0" w:after="0" w:line="269" w:lineRule="auto"/>
        <w:ind w:left="1800" w:right="45" w:hanging="36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vi-VN"/>
        </w:rPr>
      </w:pPr>
      <w:r w:rsidRPr="0D73E5E7" w:rsidR="23784752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Mở</w:t>
      </w:r>
      <w:r w:rsidRPr="0D73E5E7" w:rsidR="23784752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3E5E7" w:rsidR="23784752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đầu</w:t>
      </w:r>
      <w:r w:rsidRPr="0D73E5E7" w:rsidR="23784752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30s: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nhắc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Sprint Goal + 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mục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tiêu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24h: </w:t>
      </w:r>
    </w:p>
    <w:p w:rsidR="23784752" w:rsidP="0D73E5E7" w:rsidRDefault="23784752" w14:paraId="27449198" w14:textId="5D1BC064">
      <w:pPr>
        <w:bidi w:val="0"/>
        <w:spacing w:before="0" w:after="173" w:line="269" w:lineRule="auto"/>
        <w:ind w:left="730" w:right="45" w:hanging="1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vi-VN"/>
        </w:rPr>
      </w:pP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“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Hôm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nay 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phải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3E5E7" w:rsidR="23784752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Done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ít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nhất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1–2 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hạng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mục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để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khơi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lại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flow.” </w:t>
      </w:r>
    </w:p>
    <w:p w:rsidR="23784752" w:rsidP="0D73E5E7" w:rsidRDefault="23784752" w14:paraId="2748AD9F" w14:textId="18DA417D">
      <w:pPr>
        <w:pStyle w:val="ListParagraph"/>
        <w:numPr>
          <w:ilvl w:val="2"/>
          <w:numId w:val="17"/>
        </w:numPr>
        <w:bidi w:val="0"/>
        <w:spacing w:before="0" w:after="112" w:line="269" w:lineRule="auto"/>
        <w:ind w:left="1800" w:right="45" w:hanging="36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vi-VN"/>
        </w:rPr>
      </w:pPr>
      <w:r w:rsidRPr="0D73E5E7" w:rsidR="23784752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Dùng</w:t>
      </w:r>
      <w:r w:rsidRPr="0D73E5E7" w:rsidR="23784752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Kanban </w:t>
      </w:r>
      <w:r w:rsidRPr="0D73E5E7" w:rsidR="23784752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làm</w:t>
      </w:r>
      <w:r w:rsidRPr="0D73E5E7" w:rsidR="23784752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3E5E7" w:rsidR="23784752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trung</w:t>
      </w:r>
      <w:r w:rsidRPr="0D73E5E7" w:rsidR="23784752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3E5E7" w:rsidR="23784752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tâm</w:t>
      </w:r>
      <w:r w:rsidRPr="0D73E5E7" w:rsidR="23784752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: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hỏi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theo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thẻ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đang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kẹt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, 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không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hỏi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lan man. </w:t>
      </w:r>
    </w:p>
    <w:p w:rsidR="23784752" w:rsidP="0D73E5E7" w:rsidRDefault="23784752" w14:paraId="7E8C32DD" w14:textId="1BD2EC32">
      <w:pPr>
        <w:pStyle w:val="ListParagraph"/>
        <w:numPr>
          <w:ilvl w:val="2"/>
          <w:numId w:val="17"/>
        </w:numPr>
        <w:bidi w:val="0"/>
        <w:spacing w:before="0" w:after="111" w:line="271" w:lineRule="auto"/>
        <w:ind w:left="1800" w:right="45" w:hanging="36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vi-VN"/>
        </w:rPr>
      </w:pPr>
      <w:r w:rsidRPr="0D73E5E7" w:rsidR="23784752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Ép</w:t>
      </w:r>
      <w:r w:rsidRPr="0D73E5E7" w:rsidR="23784752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3E5E7" w:rsidR="23784752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nêu</w:t>
      </w:r>
      <w:r w:rsidRPr="0D73E5E7" w:rsidR="23784752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impediments </w:t>
      </w:r>
      <w:r w:rsidRPr="0D73E5E7" w:rsidR="23784752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bằng</w:t>
      </w:r>
      <w:r w:rsidRPr="0D73E5E7" w:rsidR="23784752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3E5E7" w:rsidR="23784752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câu</w:t>
      </w:r>
      <w:r w:rsidRPr="0D73E5E7" w:rsidR="23784752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3E5E7" w:rsidR="23784752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hỏi</w:t>
      </w:r>
      <w:r w:rsidRPr="0D73E5E7" w:rsidR="23784752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3E5E7" w:rsidR="23784752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đúng</w:t>
      </w:r>
      <w:r w:rsidRPr="0D73E5E7" w:rsidR="23784752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: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</w:p>
    <w:p w:rsidR="23784752" w:rsidP="0D73E5E7" w:rsidRDefault="23784752" w14:paraId="2F4A586E" w14:textId="6410794D">
      <w:pPr>
        <w:pStyle w:val="ListParagraph"/>
        <w:numPr>
          <w:ilvl w:val="3"/>
          <w:numId w:val="17"/>
        </w:numPr>
        <w:bidi w:val="0"/>
        <w:spacing w:before="0" w:after="0" w:line="342" w:lineRule="auto"/>
        <w:ind w:left="2520" w:right="173" w:hanging="36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vi-VN"/>
        </w:rPr>
      </w:pP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“Task 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nào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bị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kẹt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&gt; 1 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ngày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? 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đang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chờ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ai/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cái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gì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?” </w:t>
      </w:r>
      <w:r w:rsidRPr="0D73E5E7" w:rsidR="23784752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o</w:t>
      </w:r>
      <w:r w:rsidRPr="0D73E5E7" w:rsidR="2378475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vertAlign w:val="subscript"/>
          <w:lang w:val="en-US"/>
        </w:rPr>
        <w:t xml:space="preserve"> </w:t>
      </w:r>
      <w:r>
        <w:tab/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“Task 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nào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gần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Done 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nhất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để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kéo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qua Done 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hôm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nay?” </w:t>
      </w:r>
    </w:p>
    <w:p w:rsidR="23784752" w:rsidP="0D73E5E7" w:rsidRDefault="23784752" w14:paraId="45F139D2" w14:textId="1F4993F4">
      <w:pPr>
        <w:pStyle w:val="ListParagraph"/>
        <w:numPr>
          <w:ilvl w:val="2"/>
          <w:numId w:val="17"/>
        </w:numPr>
        <w:bidi w:val="0"/>
        <w:spacing w:before="0" w:after="173" w:line="269" w:lineRule="auto"/>
        <w:ind w:left="1800" w:right="45" w:hanging="36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vi-VN"/>
        </w:rPr>
      </w:pPr>
      <w:r w:rsidRPr="0D73E5E7" w:rsidR="23784752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Chốt</w:t>
      </w:r>
      <w:r w:rsidRPr="0D73E5E7" w:rsidR="23784752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1 </w:t>
      </w:r>
      <w:r w:rsidRPr="0D73E5E7" w:rsidR="23784752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quyết</w:t>
      </w:r>
      <w:r w:rsidRPr="0D73E5E7" w:rsidR="23784752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3E5E7" w:rsidR="23784752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định</w:t>
      </w:r>
      <w:r w:rsidRPr="0D73E5E7" w:rsidR="23784752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3E5E7" w:rsidR="23784752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ngay</w:t>
      </w:r>
      <w:r w:rsidRPr="0D73E5E7" w:rsidR="23784752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: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“Stop starting, start finishing” (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không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kéo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task 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mới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nếu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chưa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kéo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được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task 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về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Done). </w:t>
      </w:r>
    </w:p>
    <w:p w:rsidR="23784752" w:rsidP="0D73E5E7" w:rsidRDefault="23784752" w14:paraId="1836B6E1" w14:textId="25BB85BC">
      <w:pPr>
        <w:pStyle w:val="ListParagraph"/>
        <w:numPr>
          <w:ilvl w:val="1"/>
          <w:numId w:val="17"/>
        </w:numPr>
        <w:bidi w:val="0"/>
        <w:spacing w:before="0" w:after="172" w:line="271" w:lineRule="auto"/>
        <w:ind w:left="1095" w:hanging="375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vi-VN"/>
        </w:rPr>
      </w:pPr>
      <w:r w:rsidRPr="0D73E5E7" w:rsidR="23784752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Làm</w:t>
      </w:r>
      <w:r w:rsidRPr="0D73E5E7" w:rsidR="23784752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3E5E7" w:rsidR="23784752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gì</w:t>
      </w:r>
      <w:r w:rsidRPr="0D73E5E7" w:rsidR="23784752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3E5E7" w:rsidR="23784752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sau</w:t>
      </w:r>
      <w:r w:rsidRPr="0D73E5E7" w:rsidR="23784752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Daily (</w:t>
      </w:r>
      <w:r w:rsidRPr="0D73E5E7" w:rsidR="23784752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các</w:t>
      </w:r>
      <w:r w:rsidRPr="0D73E5E7" w:rsidR="23784752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3E5E7" w:rsidR="23784752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họp</w:t>
      </w:r>
      <w:r w:rsidRPr="0D73E5E7" w:rsidR="23784752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3E5E7" w:rsidR="23784752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ngắn</w:t>
      </w:r>
      <w:r w:rsidRPr="0D73E5E7" w:rsidR="23784752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3E5E7" w:rsidR="23784752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đúng</w:t>
      </w:r>
      <w:r w:rsidRPr="0D73E5E7" w:rsidR="23784752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3E5E7" w:rsidR="23784752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người</w:t>
      </w:r>
      <w:r w:rsidRPr="0D73E5E7" w:rsidR="23784752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, 10–30 </w:t>
      </w:r>
      <w:r w:rsidRPr="0D73E5E7" w:rsidR="23784752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phút</w:t>
      </w:r>
      <w:r w:rsidRPr="0D73E5E7" w:rsidR="23784752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) </w:t>
      </w:r>
    </w:p>
    <w:p w:rsidR="23784752" w:rsidP="0D73E5E7" w:rsidRDefault="23784752" w14:paraId="2F9CD223" w14:textId="296A7AA1">
      <w:pPr>
        <w:pStyle w:val="ListParagraph"/>
        <w:numPr>
          <w:ilvl w:val="2"/>
          <w:numId w:val="18"/>
        </w:numPr>
        <w:bidi w:val="0"/>
        <w:spacing w:before="0" w:after="173" w:line="269" w:lineRule="auto"/>
        <w:ind w:left="713" w:right="22" w:hanging="36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vi-VN"/>
        </w:rPr>
      </w:pPr>
      <w:r w:rsidRPr="0D73E5E7" w:rsidR="23784752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Kanban Rescue (15 </w:t>
      </w:r>
      <w:r w:rsidRPr="0D73E5E7" w:rsidR="23784752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phút</w:t>
      </w:r>
      <w:r w:rsidRPr="0D73E5E7" w:rsidR="23784752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)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: 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cả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team 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nhìn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board → 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đặt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WIP limit + 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chọn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2 task “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đẩy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về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Done” 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trong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ngày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. </w:t>
      </w:r>
    </w:p>
    <w:p w:rsidR="23784752" w:rsidP="0D73E5E7" w:rsidRDefault="23784752" w14:paraId="09CBAF61" w14:textId="11C6CC36">
      <w:pPr>
        <w:pStyle w:val="ListParagraph"/>
        <w:numPr>
          <w:ilvl w:val="2"/>
          <w:numId w:val="18"/>
        </w:numPr>
        <w:bidi w:val="0"/>
        <w:spacing w:before="0" w:after="172" w:line="271" w:lineRule="auto"/>
        <w:ind w:left="713" w:right="22" w:hanging="36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vi-VN"/>
        </w:rPr>
      </w:pPr>
      <w:r w:rsidRPr="0D73E5E7" w:rsidR="23784752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Backlog/Scope sync </w:t>
      </w:r>
      <w:r w:rsidRPr="0D73E5E7" w:rsidR="23784752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với</w:t>
      </w:r>
      <w:r w:rsidRPr="0D73E5E7" w:rsidR="23784752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PO (15 </w:t>
      </w:r>
      <w:r w:rsidRPr="0D73E5E7" w:rsidR="23784752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phút</w:t>
      </w:r>
      <w:r w:rsidRPr="0D73E5E7" w:rsidR="23784752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)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: </w:t>
      </w:r>
    </w:p>
    <w:p w:rsidR="23784752" w:rsidP="0D73E5E7" w:rsidRDefault="23784752" w14:paraId="303C9475" w14:textId="12B49FC0">
      <w:pPr>
        <w:pStyle w:val="ListParagraph"/>
        <w:numPr>
          <w:ilvl w:val="3"/>
          <w:numId w:val="17"/>
        </w:numPr>
        <w:bidi w:val="0"/>
        <w:spacing w:before="0" w:after="111" w:line="269" w:lineRule="auto"/>
        <w:ind w:left="2520" w:right="173" w:hanging="36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vi-VN"/>
        </w:rPr>
      </w:pP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Ưu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tiên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theo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Sprint Goal: </w:t>
      </w:r>
      <w:r w:rsidRPr="0D73E5E7" w:rsidR="23784752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tạo</w:t>
      </w:r>
      <w:r w:rsidRPr="0D73E5E7" w:rsidR="23784752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3E5E7" w:rsidR="23784752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lớp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→ </w:t>
      </w:r>
      <w:r w:rsidRPr="0D73E5E7" w:rsidR="23784752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mời</w:t>
      </w:r>
      <w:r w:rsidRPr="0D73E5E7" w:rsidR="23784752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3E5E7" w:rsidR="23784752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học</w:t>
      </w:r>
      <w:r w:rsidRPr="0D73E5E7" w:rsidR="23784752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3E5E7" w:rsidR="23784752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viên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→ </w:t>
      </w:r>
      <w:r w:rsidRPr="0D73E5E7" w:rsidR="23784752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điểm</w:t>
      </w:r>
      <w:r w:rsidRPr="0D73E5E7" w:rsidR="23784752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3E5E7" w:rsidR="23784752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danh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(thin slice). </w:t>
      </w:r>
    </w:p>
    <w:p w:rsidR="23784752" w:rsidP="0D73E5E7" w:rsidRDefault="23784752" w14:paraId="440B9DEA" w14:textId="694CCE0D">
      <w:pPr>
        <w:pStyle w:val="ListParagraph"/>
        <w:numPr>
          <w:ilvl w:val="3"/>
          <w:numId w:val="17"/>
        </w:numPr>
        <w:bidi w:val="0"/>
        <w:spacing w:before="0" w:after="111" w:line="268" w:lineRule="auto"/>
        <w:ind w:left="2520" w:right="173" w:hanging="36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vi-VN"/>
        </w:rPr>
      </w:pP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Nếu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cần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: 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giảm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scope UI 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đẹp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/ 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tối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ưu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sau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; 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tập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trung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luồng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chạy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được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. </w:t>
      </w:r>
    </w:p>
    <w:p w:rsidR="23784752" w:rsidP="0D73E5E7" w:rsidRDefault="23784752" w14:paraId="41E3F363" w14:textId="78DACAE0">
      <w:pPr>
        <w:bidi w:val="0"/>
        <w:spacing w:before="0" w:after="172" w:line="271" w:lineRule="auto"/>
        <w:ind w:left="370" w:right="0" w:hanging="1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vi-VN"/>
        </w:rPr>
      </w:pP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3.</w:t>
      </w:r>
      <w:r w:rsidRPr="0D73E5E7" w:rsidR="2378475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3E5E7" w:rsidR="23784752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QA + Dev Test Strategy (20 </w:t>
      </w:r>
      <w:r w:rsidRPr="0D73E5E7" w:rsidR="23784752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phút</w:t>
      </w:r>
      <w:r w:rsidRPr="0D73E5E7" w:rsidR="23784752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)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: </w:t>
      </w:r>
    </w:p>
    <w:p w:rsidR="23784752" w:rsidP="0D73E5E7" w:rsidRDefault="23784752" w14:paraId="06D4CA1D" w14:textId="4761956D">
      <w:pPr>
        <w:pStyle w:val="ListParagraph"/>
        <w:numPr>
          <w:ilvl w:val="3"/>
          <w:numId w:val="17"/>
        </w:numPr>
        <w:bidi w:val="0"/>
        <w:spacing w:before="0" w:after="109" w:line="269" w:lineRule="auto"/>
        <w:ind w:left="2520" w:right="173" w:hanging="36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vi-VN"/>
        </w:rPr>
      </w:pP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Đưa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test 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sớm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; 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tạo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checklist DoD; 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làm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test case 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tối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thiểu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cho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từng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task. </w:t>
      </w:r>
    </w:p>
    <w:p w:rsidR="23784752" w:rsidP="0D73E5E7" w:rsidRDefault="23784752" w14:paraId="584B9CDF" w14:textId="449773C5">
      <w:pPr>
        <w:bidi w:val="0"/>
        <w:spacing w:before="0" w:after="173" w:line="269" w:lineRule="auto"/>
        <w:ind w:left="705" w:right="45" w:hanging="36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vi-VN"/>
        </w:rPr>
      </w:pP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4.</w:t>
      </w:r>
      <w:r w:rsidRPr="0D73E5E7" w:rsidR="2378475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3E5E7" w:rsidR="23784752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Gỡ</w:t>
      </w:r>
      <w:r w:rsidRPr="0D73E5E7" w:rsidR="23784752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3E5E7" w:rsidR="23784752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impediment</w:t>
      </w:r>
      <w:r w:rsidRPr="0D73E5E7" w:rsidR="23784752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3E5E7" w:rsidR="23784752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bên</w:t>
      </w:r>
      <w:r w:rsidRPr="0D73E5E7" w:rsidR="23784752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3E5E7" w:rsidR="23784752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ngoài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(Scrum Master 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tự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đi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xử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lý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): 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môi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trường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test, 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quyền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truy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cập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, API contract… </w:t>
      </w:r>
    </w:p>
    <w:p w:rsidR="23784752" w:rsidP="0D73E5E7" w:rsidRDefault="23784752" w14:paraId="768DE7FA" w14:textId="0A3D7E1B">
      <w:pPr>
        <w:pStyle w:val="ListParagraph"/>
        <w:numPr>
          <w:ilvl w:val="1"/>
          <w:numId w:val="17"/>
        </w:numPr>
        <w:bidi w:val="0"/>
        <w:spacing w:before="0" w:after="172" w:line="271" w:lineRule="auto"/>
        <w:ind w:left="1095" w:hanging="375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vi-VN"/>
        </w:rPr>
      </w:pPr>
      <w:r w:rsidRPr="0D73E5E7" w:rsidR="23784752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Điều</w:t>
      </w:r>
      <w:r w:rsidRPr="0D73E5E7" w:rsidR="23784752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3E5E7" w:rsidR="23784752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chỉnh</w:t>
      </w:r>
      <w:r w:rsidRPr="0D73E5E7" w:rsidR="23784752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Kanban + </w:t>
      </w:r>
      <w:r w:rsidRPr="0D73E5E7" w:rsidR="23784752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luật</w:t>
      </w:r>
      <w:r w:rsidRPr="0D73E5E7" w:rsidR="23784752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WIP + “</w:t>
      </w:r>
      <w:r w:rsidRPr="0D73E5E7" w:rsidR="23784752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khơi</w:t>
      </w:r>
      <w:r w:rsidRPr="0D73E5E7" w:rsidR="23784752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3E5E7" w:rsidR="23784752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lại</w:t>
      </w:r>
      <w:r w:rsidRPr="0D73E5E7" w:rsidR="23784752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flow” </w:t>
      </w:r>
    </w:p>
    <w:p w:rsidR="23784752" w:rsidP="0D73E5E7" w:rsidRDefault="23784752" w14:paraId="11F66F69" w14:textId="1DC0529E">
      <w:pPr>
        <w:pStyle w:val="ListParagraph"/>
        <w:numPr>
          <w:ilvl w:val="2"/>
          <w:numId w:val="17"/>
        </w:numPr>
        <w:bidi w:val="0"/>
        <w:spacing w:before="0" w:after="111" w:line="269" w:lineRule="auto"/>
        <w:ind w:left="1800" w:right="45" w:hanging="36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vi-VN"/>
        </w:rPr>
      </w:pPr>
      <w:r w:rsidRPr="0D73E5E7" w:rsidR="23784752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Bắt</w:t>
      </w:r>
      <w:r w:rsidRPr="0D73E5E7" w:rsidR="23784752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3E5E7" w:rsidR="23784752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buộc</w:t>
      </w:r>
      <w:r w:rsidRPr="0D73E5E7" w:rsidR="23784752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3E5E7" w:rsidR="23784752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đặt</w:t>
      </w:r>
      <w:r w:rsidRPr="0D73E5E7" w:rsidR="23784752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WIP limit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cho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In Progress (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và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thêm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cột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nếu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cần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). </w:t>
      </w:r>
    </w:p>
    <w:p w:rsidR="23784752" w:rsidP="0D73E5E7" w:rsidRDefault="23784752" w14:paraId="364543A1" w14:textId="7E1B9F64">
      <w:pPr>
        <w:pStyle w:val="ListParagraph"/>
        <w:numPr>
          <w:ilvl w:val="2"/>
          <w:numId w:val="17"/>
        </w:numPr>
        <w:bidi w:val="0"/>
        <w:spacing w:before="0" w:after="114" w:line="269" w:lineRule="auto"/>
        <w:ind w:left="1800" w:right="45" w:hanging="36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vi-VN"/>
        </w:rPr>
      </w:pPr>
      <w:r w:rsidRPr="0D73E5E7" w:rsidR="23784752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Swarming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: 2–3 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người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hợp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lực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kéo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1 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thẻ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qua Done 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thay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vì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mỗi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người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ôm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1 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thẻ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. </w:t>
      </w:r>
    </w:p>
    <w:p w:rsidR="23784752" w:rsidP="0D73E5E7" w:rsidRDefault="23784752" w14:paraId="7485D57F" w14:textId="013321AC">
      <w:pPr>
        <w:pStyle w:val="ListParagraph"/>
        <w:numPr>
          <w:ilvl w:val="2"/>
          <w:numId w:val="17"/>
        </w:numPr>
        <w:bidi w:val="0"/>
        <w:spacing w:before="0" w:after="113" w:line="271" w:lineRule="auto"/>
        <w:ind w:left="1800" w:right="45" w:hanging="36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vi-VN"/>
        </w:rPr>
      </w:pPr>
      <w:r w:rsidRPr="0D73E5E7" w:rsidR="23784752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Không</w:t>
      </w:r>
      <w:r w:rsidRPr="0D73E5E7" w:rsidR="23784752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3E5E7" w:rsidR="23784752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mở</w:t>
      </w:r>
      <w:r w:rsidRPr="0D73E5E7" w:rsidR="23784752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3E5E7" w:rsidR="23784752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việc</w:t>
      </w:r>
      <w:r w:rsidRPr="0D73E5E7" w:rsidR="23784752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3E5E7" w:rsidR="23784752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mới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khi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: </w:t>
      </w:r>
    </w:p>
    <w:p w:rsidR="23784752" w:rsidP="0D73E5E7" w:rsidRDefault="23784752" w14:paraId="07A8A63E" w14:textId="1CA9F251">
      <w:pPr>
        <w:pStyle w:val="ListParagraph"/>
        <w:numPr>
          <w:ilvl w:val="3"/>
          <w:numId w:val="17"/>
        </w:numPr>
        <w:bidi w:val="0"/>
        <w:spacing w:before="0" w:after="0" w:line="344" w:lineRule="auto"/>
        <w:ind w:left="2520" w:right="173" w:hanging="36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vi-VN"/>
        </w:rPr>
      </w:pP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In Progress 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đã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chạm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WIP limit, 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hoặc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3E5E7" w:rsidR="23784752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o</w:t>
      </w:r>
      <w:r w:rsidRPr="0D73E5E7" w:rsidR="2378475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vertAlign w:val="subscript"/>
          <w:lang w:val="en-US"/>
        </w:rPr>
        <w:t xml:space="preserve"> </w:t>
      </w:r>
      <w:r>
        <w:tab/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không 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có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capacity QA/review. </w:t>
      </w:r>
    </w:p>
    <w:p w:rsidR="23784752" w:rsidP="0D73E5E7" w:rsidRDefault="23784752" w14:paraId="7E7D3CB6" w14:textId="45706108">
      <w:pPr>
        <w:pStyle w:val="ListParagraph"/>
        <w:numPr>
          <w:ilvl w:val="2"/>
          <w:numId w:val="17"/>
        </w:numPr>
        <w:bidi w:val="0"/>
        <w:spacing w:before="0" w:after="173" w:line="269" w:lineRule="auto"/>
        <w:ind w:left="1800" w:right="45" w:hanging="36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vi-VN"/>
        </w:rPr>
      </w:pPr>
      <w:r w:rsidRPr="0D73E5E7" w:rsidR="23784752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Bắt</w:t>
      </w:r>
      <w:r w:rsidRPr="0D73E5E7" w:rsidR="23784752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3E5E7" w:rsidR="23784752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đầu</w:t>
      </w:r>
      <w:r w:rsidRPr="0D73E5E7" w:rsidR="23784752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“</w:t>
      </w:r>
      <w:r w:rsidRPr="0D73E5E7" w:rsidR="23784752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kéo</w:t>
      </w:r>
      <w:r w:rsidRPr="0D73E5E7" w:rsidR="23784752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Done </w:t>
      </w:r>
      <w:r w:rsidRPr="0D73E5E7" w:rsidR="23784752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mỗi</w:t>
      </w:r>
      <w:r w:rsidRPr="0D73E5E7" w:rsidR="23784752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3E5E7" w:rsidR="23784752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ngày</w:t>
      </w:r>
      <w:r w:rsidRPr="0D73E5E7" w:rsidR="23784752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”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: 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mục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tiêu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Day 4 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có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Done &gt; 0 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để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phá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trạng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thái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“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tắc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”. </w:t>
      </w:r>
    </w:p>
    <w:p w:rsidR="23784752" w:rsidP="0D73E5E7" w:rsidRDefault="23784752" w14:paraId="00C65AEB" w14:textId="4B745E11">
      <w:pPr>
        <w:bidi w:val="0"/>
        <w:spacing w:before="0" w:after="116" w:line="259" w:lineRule="auto"/>
        <w:ind w:left="0" w:right="0" w:hanging="10" w:firstLine="0"/>
        <w:jc w:val="righ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vi-VN"/>
        </w:rPr>
      </w:pPr>
      <w:r w:rsidR="23784752">
        <w:drawing>
          <wp:inline wp14:editId="7B13A56E" wp14:anchorId="34507726">
            <wp:extent cx="5972175" cy="47625"/>
            <wp:effectExtent l="0" t="0" r="0" b="0"/>
            <wp:docPr id="801203141" name="drawing" title="---, Đối tượng được nhóm lại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01203141" name="Picture 801203141"/>
                    <pic:cNvPicPr/>
                  </pic:nvPicPr>
                  <pic:blipFill>
                    <a:blip xmlns:r="http://schemas.openxmlformats.org/officeDocument/2006/relationships" r:embed="rId98720114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"/>
        </w:rPr>
        <w:t xml:space="preserve"> </w:t>
      </w:r>
    </w:p>
    <w:p w:rsidR="23784752" w:rsidP="0D73E5E7" w:rsidRDefault="23784752" w14:paraId="20E04B33" w14:textId="66BDC920">
      <w:pPr>
        <w:pStyle w:val="ListParagraph"/>
        <w:numPr>
          <w:ilvl w:val="0"/>
          <w:numId w:val="17"/>
        </w:numPr>
        <w:bidi w:val="0"/>
        <w:spacing w:before="0" w:after="172" w:line="271" w:lineRule="auto"/>
        <w:ind w:left="246" w:hanging="246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vi-VN"/>
        </w:rPr>
      </w:pPr>
      <w:r w:rsidRPr="0D73E5E7" w:rsidR="23784752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Daily Scrum </w:t>
      </w:r>
      <w:r w:rsidRPr="0D73E5E7" w:rsidR="23784752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mẫu</w:t>
      </w:r>
      <w:r w:rsidRPr="0D73E5E7" w:rsidR="23784752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(10–12 </w:t>
      </w:r>
      <w:r w:rsidRPr="0D73E5E7" w:rsidR="23784752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dòng</w:t>
      </w:r>
      <w:r w:rsidRPr="0D73E5E7" w:rsidR="23784752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) — </w:t>
      </w:r>
      <w:r w:rsidRPr="0D73E5E7" w:rsidR="23784752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ngày</w:t>
      </w:r>
      <w:r w:rsidRPr="0D73E5E7" w:rsidR="23784752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3E5E7" w:rsidR="23784752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thứ</w:t>
      </w:r>
      <w:r w:rsidRPr="0D73E5E7" w:rsidR="23784752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4 (3 dev + 1 QA) </w:t>
      </w:r>
    </w:p>
    <w:p w:rsidR="23784752" w:rsidP="0D73E5E7" w:rsidRDefault="23784752" w14:paraId="1C218B92" w14:textId="52A63ABC">
      <w:pPr>
        <w:pStyle w:val="ListParagraph"/>
        <w:numPr>
          <w:ilvl w:val="2"/>
          <w:numId w:val="20"/>
        </w:numPr>
        <w:bidi w:val="0"/>
        <w:spacing w:before="0" w:after="173" w:line="269" w:lineRule="auto"/>
        <w:ind w:left="705" w:right="45" w:hanging="36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vi-VN"/>
        </w:rPr>
      </w:pPr>
      <w:r w:rsidRPr="0D73E5E7" w:rsidR="23784752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SM: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“Sprint Goal: 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tạo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lớp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+ 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mời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học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viên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+ 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điểm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danh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. 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Mục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tiêu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hôm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nay: 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kéo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3E5E7" w:rsidR="23784752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ít</w:t>
      </w:r>
      <w:r w:rsidRPr="0D73E5E7" w:rsidR="23784752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3E5E7" w:rsidR="23784752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nhất</w:t>
      </w:r>
      <w:r w:rsidRPr="0D73E5E7" w:rsidR="23784752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1 task </w:t>
      </w:r>
      <w:r w:rsidRPr="0D73E5E7" w:rsidR="23784752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về</w:t>
      </w:r>
      <w:r w:rsidRPr="0D73E5E7" w:rsidR="23784752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Done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.” </w:t>
      </w:r>
    </w:p>
    <w:p w:rsidR="23784752" w:rsidP="0D73E5E7" w:rsidRDefault="23784752" w14:paraId="6F75F995" w14:textId="5FBF6E00">
      <w:pPr>
        <w:pStyle w:val="ListParagraph"/>
        <w:numPr>
          <w:ilvl w:val="2"/>
          <w:numId w:val="20"/>
        </w:numPr>
        <w:bidi w:val="0"/>
        <w:spacing w:before="0" w:after="173" w:line="269" w:lineRule="auto"/>
        <w:ind w:left="705" w:right="45" w:hanging="36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vi-VN"/>
        </w:rPr>
      </w:pPr>
      <w:r w:rsidRPr="0D73E5E7" w:rsidR="23784752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Dev1: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“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Hôm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qua 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em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làm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UI 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tạo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lớp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(T1). 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Hôm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nay 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em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hoàn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thiện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form + 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gọi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API create class. Blocker: 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chưa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có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endpoint 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ổn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định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.” </w:t>
      </w:r>
    </w:p>
    <w:p w:rsidR="23784752" w:rsidP="0D73E5E7" w:rsidRDefault="23784752" w14:paraId="0E02BD97" w14:textId="5246B1CD">
      <w:pPr>
        <w:pStyle w:val="ListParagraph"/>
        <w:numPr>
          <w:ilvl w:val="2"/>
          <w:numId w:val="20"/>
        </w:numPr>
        <w:bidi w:val="0"/>
        <w:spacing w:before="0" w:after="173" w:line="269" w:lineRule="auto"/>
        <w:ind w:left="705" w:right="45" w:hanging="36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vi-VN"/>
        </w:rPr>
      </w:pPr>
      <w:r w:rsidRPr="0D73E5E7" w:rsidR="23784752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Dev2: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“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Hôm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qua 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em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làm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API 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tạo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lớp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(T2) 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nhưng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còn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validate. 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Hôm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nay 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em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chốt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contract + 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trả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lỗi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chuẩn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+ 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viết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swagger. Blocker: 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còn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thiếu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rule 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bắt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buộc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của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lớp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(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tên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, 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lịch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, 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giới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hạn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).” </w:t>
      </w:r>
    </w:p>
    <w:p w:rsidR="23784752" w:rsidP="0D73E5E7" w:rsidRDefault="23784752" w14:paraId="03B5EF69" w14:textId="384B2ECE">
      <w:pPr>
        <w:pStyle w:val="ListParagraph"/>
        <w:numPr>
          <w:ilvl w:val="2"/>
          <w:numId w:val="20"/>
        </w:numPr>
        <w:bidi w:val="0"/>
        <w:spacing w:before="0" w:after="173" w:line="269" w:lineRule="auto"/>
        <w:ind w:left="705" w:right="45" w:hanging="36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vi-VN"/>
        </w:rPr>
      </w:pPr>
      <w:r w:rsidRPr="0D73E5E7" w:rsidR="23784752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Dev3: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“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Hôm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qua 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em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bắt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đầu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điểm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danh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(T4) 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nhưng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đang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dở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. 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Hôm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nay 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em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tạm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dừng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mở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mới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, 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chuyển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sang 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hỗ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trợ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T2 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để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T1 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chạy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end-to-end. Blocker: 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chưa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có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dữ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liệu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lớp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mẫu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để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test.” </w:t>
      </w:r>
    </w:p>
    <w:p w:rsidR="23784752" w:rsidP="0D73E5E7" w:rsidRDefault="23784752" w14:paraId="43CDFE7A" w14:textId="51B8A12A">
      <w:pPr>
        <w:pStyle w:val="ListParagraph"/>
        <w:numPr>
          <w:ilvl w:val="2"/>
          <w:numId w:val="20"/>
        </w:numPr>
        <w:bidi w:val="0"/>
        <w:spacing w:before="0" w:after="170" w:line="268" w:lineRule="auto"/>
        <w:ind w:left="705" w:right="45" w:hanging="36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vi-VN"/>
        </w:rPr>
      </w:pPr>
      <w:r w:rsidRPr="0D73E5E7" w:rsidR="23784752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QA: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“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Hôm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qua 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em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chưa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test 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được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vì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chưa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có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bản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deploy. 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Hôm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nay 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em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viết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test case 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tối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thiểu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cho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tạo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lớp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+ 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chạy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Postman. Blocker: 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thiếu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môi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trường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/staging 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ổn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định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.” </w:t>
      </w:r>
    </w:p>
    <w:p w:rsidR="23784752" w:rsidP="0D73E5E7" w:rsidRDefault="23784752" w14:paraId="6E11AB02" w14:textId="740EFD39">
      <w:pPr>
        <w:pStyle w:val="ListParagraph"/>
        <w:numPr>
          <w:ilvl w:val="2"/>
          <w:numId w:val="20"/>
        </w:numPr>
        <w:bidi w:val="0"/>
        <w:spacing w:before="0" w:after="173" w:line="269" w:lineRule="auto"/>
        <w:ind w:left="705" w:right="45" w:hanging="36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vi-VN"/>
        </w:rPr>
      </w:pPr>
      <w:r w:rsidRPr="0D73E5E7" w:rsidR="23784752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SM: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“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Mình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ghi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nhận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3 blocker: rule 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nghiệp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vụ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, endpoint 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ổn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định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, 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môi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trường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test.” </w:t>
      </w:r>
    </w:p>
    <w:p w:rsidR="23784752" w:rsidP="0D73E5E7" w:rsidRDefault="23784752" w14:paraId="2B2D74CD" w14:textId="79330FE2">
      <w:pPr>
        <w:pStyle w:val="ListParagraph"/>
        <w:numPr>
          <w:ilvl w:val="2"/>
          <w:numId w:val="20"/>
        </w:numPr>
        <w:bidi w:val="0"/>
        <w:spacing w:before="0" w:after="173" w:line="269" w:lineRule="auto"/>
        <w:ind w:left="705" w:right="45" w:hanging="36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vi-VN"/>
        </w:rPr>
      </w:pPr>
      <w:r w:rsidRPr="0D73E5E7" w:rsidR="23784752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SM: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“Daily 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không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giải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quyết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chi 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tiết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. Sau 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họp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15 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phút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: Dev2 + QA + PO 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chốt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rule 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và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contract.” </w:t>
      </w:r>
    </w:p>
    <w:p w:rsidR="23784752" w:rsidP="0D73E5E7" w:rsidRDefault="23784752" w14:paraId="4FE08FE7" w14:textId="416C69D8">
      <w:pPr>
        <w:pStyle w:val="ListParagraph"/>
        <w:numPr>
          <w:ilvl w:val="2"/>
          <w:numId w:val="20"/>
        </w:numPr>
        <w:bidi w:val="0"/>
        <w:spacing w:before="0" w:after="173" w:line="269" w:lineRule="auto"/>
        <w:ind w:left="705" w:right="45" w:hanging="36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vi-VN"/>
        </w:rPr>
      </w:pPr>
      <w:r w:rsidRPr="0D73E5E7" w:rsidR="23784752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SM: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“Dev1 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và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Dev2 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ưu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tiên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end-to-end 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cho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T1+T2. Dev3 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hỗ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trợ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data 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mẫu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/seed.” </w:t>
      </w:r>
    </w:p>
    <w:p w:rsidR="23784752" w:rsidP="0D73E5E7" w:rsidRDefault="23784752" w14:paraId="36CC1DB9" w14:textId="240D54DA">
      <w:pPr>
        <w:pStyle w:val="ListParagraph"/>
        <w:numPr>
          <w:ilvl w:val="2"/>
          <w:numId w:val="20"/>
        </w:numPr>
        <w:bidi w:val="0"/>
        <w:spacing w:before="0" w:after="173" w:line="269" w:lineRule="auto"/>
        <w:ind w:left="705" w:right="45" w:hanging="36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vi-VN"/>
        </w:rPr>
      </w:pPr>
      <w:r w:rsidRPr="0D73E5E7" w:rsidR="23784752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SM: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“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Nhắc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WIP: 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hôm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nay 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chỉ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tập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trung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T1+T2 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để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có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Done. 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Không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kéo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task 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mới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.” </w:t>
      </w:r>
    </w:p>
    <w:p w:rsidR="23784752" w:rsidP="0D73E5E7" w:rsidRDefault="23784752" w14:paraId="2744EBC4" w14:textId="49FF846A">
      <w:pPr>
        <w:pStyle w:val="ListParagraph"/>
        <w:numPr>
          <w:ilvl w:val="2"/>
          <w:numId w:val="20"/>
        </w:numPr>
        <w:bidi w:val="0"/>
        <w:spacing w:before="0" w:after="236" w:line="269" w:lineRule="auto"/>
        <w:ind w:left="705" w:right="45" w:hanging="36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vi-VN"/>
        </w:rPr>
      </w:pPr>
      <w:r w:rsidRPr="0D73E5E7" w:rsidR="23784752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SM: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“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Kết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thúc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. Action items: PO 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chốt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rule, Dev2 update swagger, QA 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chuẩn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bị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test, SM 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làm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việc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với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DevOps 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về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staging.” </w:t>
      </w:r>
    </w:p>
    <w:p w:rsidR="23784752" w:rsidP="0D73E5E7" w:rsidRDefault="23784752" w14:paraId="33EE4A2C" w14:textId="59D639C2">
      <w:pPr>
        <w:bidi w:val="0"/>
        <w:spacing w:before="0" w:after="116" w:line="259" w:lineRule="auto"/>
        <w:ind w:left="0" w:right="0" w:hanging="10" w:firstLine="0"/>
        <w:jc w:val="righ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vi-VN"/>
        </w:rPr>
      </w:pPr>
      <w:r w:rsidR="23784752">
        <w:drawing>
          <wp:inline wp14:editId="2066428D" wp14:anchorId="1B72F914">
            <wp:extent cx="5972175" cy="47625"/>
            <wp:effectExtent l="0" t="0" r="0" b="0"/>
            <wp:docPr id="1273792982" name="drawing" title="---, Đối tượng được nhóm lại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73792982" name="Picture 1273792982"/>
                    <pic:cNvPicPr/>
                  </pic:nvPicPr>
                  <pic:blipFill>
                    <a:blip xmlns:r="http://schemas.openxmlformats.org/officeDocument/2006/relationships" r:embed="rId181182620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"/>
        </w:rPr>
        <w:t xml:space="preserve"> </w:t>
      </w:r>
    </w:p>
    <w:p w:rsidR="23784752" w:rsidP="0D73E5E7" w:rsidRDefault="23784752" w14:paraId="5132CD43" w14:textId="6FCCD255">
      <w:pPr>
        <w:pStyle w:val="ListParagraph"/>
        <w:numPr>
          <w:ilvl w:val="0"/>
          <w:numId w:val="17"/>
        </w:numPr>
        <w:bidi w:val="0"/>
        <w:spacing w:before="0" w:after="172" w:line="271" w:lineRule="auto"/>
        <w:ind w:left="246" w:hanging="246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vi-VN"/>
        </w:rPr>
      </w:pPr>
      <w:r w:rsidRPr="0D73E5E7" w:rsidR="23784752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Thiết</w:t>
      </w:r>
      <w:r w:rsidRPr="0D73E5E7" w:rsidR="23784752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3E5E7" w:rsidR="23784752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kế</w:t>
      </w:r>
      <w:r w:rsidRPr="0D73E5E7" w:rsidR="23784752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3E5E7" w:rsidR="23784752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lại</w:t>
      </w:r>
      <w:r w:rsidRPr="0D73E5E7" w:rsidR="23784752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Kanban + Burndown </w:t>
      </w:r>
      <w:r w:rsidRPr="0D73E5E7" w:rsidR="23784752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hợp</w:t>
      </w:r>
      <w:r w:rsidRPr="0D73E5E7" w:rsidR="23784752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3E5E7" w:rsidR="23784752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lý</w:t>
      </w:r>
      <w:r w:rsidRPr="0D73E5E7" w:rsidR="23784752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</w:p>
    <w:p w:rsidR="23784752" w:rsidP="0D73E5E7" w:rsidRDefault="23784752" w14:paraId="3C82B260" w14:textId="5711E746">
      <w:pPr>
        <w:bidi w:val="0"/>
        <w:spacing w:before="0" w:after="3" w:line="409" w:lineRule="auto"/>
        <w:ind w:left="-5" w:right="2767" w:hanging="1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vi-VN"/>
        </w:rPr>
      </w:pPr>
      <w:r w:rsidRPr="0D73E5E7" w:rsidR="23784752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4A) Kanban Board </w:t>
      </w:r>
      <w:r w:rsidRPr="0D73E5E7" w:rsidR="23784752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mới</w:t>
      </w:r>
      <w:r w:rsidRPr="0D73E5E7" w:rsidR="23784752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+ WIP limit + </w:t>
      </w:r>
      <w:r w:rsidRPr="0D73E5E7" w:rsidR="23784752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nguyên</w:t>
      </w:r>
      <w:r w:rsidRPr="0D73E5E7" w:rsidR="23784752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3E5E7" w:rsidR="23784752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tắc</w:t>
      </w:r>
      <w:r w:rsidRPr="0D73E5E7" w:rsidR="23784752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3E5E7" w:rsidR="23784752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vận</w:t>
      </w:r>
      <w:r w:rsidRPr="0D73E5E7" w:rsidR="23784752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3E5E7" w:rsidR="23784752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hành</w:t>
      </w:r>
      <w:r w:rsidRPr="0D73E5E7" w:rsidR="23784752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3E5E7" w:rsidR="23784752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Thiết</w:t>
      </w:r>
      <w:r w:rsidRPr="0D73E5E7" w:rsidR="23784752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3E5E7" w:rsidR="23784752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kế</w:t>
      </w:r>
      <w:r w:rsidRPr="0D73E5E7" w:rsidR="23784752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3E5E7" w:rsidR="23784752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lại</w:t>
      </w:r>
      <w:r w:rsidRPr="0D73E5E7" w:rsidR="23784752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board (</w:t>
      </w:r>
      <w:r w:rsidRPr="0D73E5E7" w:rsidR="23784752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để</w:t>
      </w:r>
      <w:r w:rsidRPr="0D73E5E7" w:rsidR="23784752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3E5E7" w:rsidR="23784752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lộ</w:t>
      </w:r>
      <w:r w:rsidRPr="0D73E5E7" w:rsidR="23784752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bottleneck):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</w:p>
    <w:p w:rsidR="23784752" w:rsidP="0D73E5E7" w:rsidRDefault="23784752" w14:paraId="439755B7" w14:textId="438D5AEA">
      <w:pPr>
        <w:pStyle w:val="ListParagraph"/>
        <w:numPr>
          <w:ilvl w:val="2"/>
          <w:numId w:val="22"/>
        </w:numPr>
        <w:bidi w:val="0"/>
        <w:spacing w:before="0" w:after="0" w:line="271" w:lineRule="auto"/>
        <w:ind w:left="705" w:right="45" w:hanging="36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vi-VN"/>
        </w:rPr>
      </w:pPr>
      <w:r w:rsidRPr="0D73E5E7" w:rsidR="23784752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To Do | In Dev | Review | Testing | Done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3E5E7" w:rsidR="23784752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WIP limit </w:t>
      </w:r>
      <w:r w:rsidRPr="0D73E5E7" w:rsidR="23784752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đề</w:t>
      </w:r>
      <w:r w:rsidRPr="0D73E5E7" w:rsidR="23784752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3E5E7" w:rsidR="23784752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xuất</w:t>
      </w:r>
      <w:r w:rsidRPr="0D73E5E7" w:rsidR="23784752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: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1245"/>
        <w:gridCol w:w="1500"/>
      </w:tblGrid>
      <w:tr w:rsidR="0D73E5E7" w:rsidTr="0D73E5E7" w14:paraId="2A04F128">
        <w:trPr>
          <w:trHeight w:val="510"/>
        </w:trPr>
        <w:tc>
          <w:tcPr>
            <w:tcW w:w="124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45" w:type="dxa"/>
            </w:tcMar>
            <w:vAlign w:val="top"/>
          </w:tcPr>
          <w:p w:rsidR="0D73E5E7" w:rsidP="0D73E5E7" w:rsidRDefault="0D73E5E7" w14:paraId="1EC5C7F0" w14:textId="5596321E">
            <w:pPr>
              <w:bidi w:val="0"/>
              <w:spacing w:before="0" w:after="0" w:line="259" w:lineRule="auto"/>
              <w:ind w:left="0" w:right="0" w:hanging="10" w:firstLine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</w:rPr>
            </w:pPr>
            <w:r w:rsidRPr="0D73E5E7" w:rsidR="0D73E5E7"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>Cột</w:t>
            </w:r>
            <w:r w:rsidRPr="0D73E5E7" w:rsidR="0D73E5E7"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 xml:space="preserve"> </w:t>
            </w:r>
          </w:p>
        </w:tc>
        <w:tc>
          <w:tcPr>
            <w:tcW w:w="150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45" w:type="dxa"/>
            </w:tcMar>
            <w:vAlign w:val="top"/>
          </w:tcPr>
          <w:p w:rsidR="0D73E5E7" w:rsidP="0D73E5E7" w:rsidRDefault="0D73E5E7" w14:paraId="48A5D409" w14:textId="1DCD09F9">
            <w:pPr>
              <w:bidi w:val="0"/>
              <w:spacing w:before="0" w:after="0" w:line="259" w:lineRule="auto"/>
              <w:ind w:left="0" w:right="0" w:hanging="10" w:firstLine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</w:rPr>
            </w:pPr>
            <w:r w:rsidRPr="0D73E5E7" w:rsidR="0D73E5E7"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000000" w:themeColor="text1" w:themeTint="FF" w:themeShade="FF"/>
                <w:sz w:val="28"/>
                <w:szCs w:val="28"/>
                <w:lang w:val="en"/>
              </w:rPr>
              <w:t xml:space="preserve">WIP limit </w:t>
            </w:r>
          </w:p>
        </w:tc>
      </w:tr>
      <w:tr w:rsidR="0D73E5E7" w:rsidTr="0D73E5E7" w14:paraId="58960762">
        <w:trPr>
          <w:trHeight w:val="495"/>
        </w:trPr>
        <w:tc>
          <w:tcPr>
            <w:tcW w:w="124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45" w:type="dxa"/>
            </w:tcMar>
            <w:vAlign w:val="top"/>
          </w:tcPr>
          <w:p w:rsidR="0D73E5E7" w:rsidP="0D73E5E7" w:rsidRDefault="0D73E5E7" w14:paraId="01DFCE1E" w14:textId="48DE76DD">
            <w:pPr>
              <w:bidi w:val="0"/>
              <w:spacing w:before="0" w:after="0" w:line="259" w:lineRule="auto"/>
              <w:ind w:left="0" w:right="0" w:hanging="10" w:firstLine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</w:rPr>
            </w:pPr>
            <w:r w:rsidRPr="0D73E5E7" w:rsidR="0D73E5E7"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"/>
              </w:rPr>
              <w:t xml:space="preserve">In Dev </w:t>
            </w:r>
          </w:p>
        </w:tc>
        <w:tc>
          <w:tcPr>
            <w:tcW w:w="150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45" w:type="dxa"/>
            </w:tcMar>
            <w:vAlign w:val="top"/>
          </w:tcPr>
          <w:p w:rsidR="0D73E5E7" w:rsidP="0D73E5E7" w:rsidRDefault="0D73E5E7" w14:paraId="718D0BCB" w14:textId="20980B15">
            <w:pPr>
              <w:bidi w:val="0"/>
              <w:spacing w:before="0" w:after="0" w:line="259" w:lineRule="auto"/>
              <w:ind w:left="0" w:right="0" w:hanging="10" w:firstLine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</w:rPr>
            </w:pPr>
            <w:r w:rsidRPr="0D73E5E7" w:rsidR="0D73E5E7"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"/>
              </w:rPr>
              <w:t xml:space="preserve">3 </w:t>
            </w:r>
          </w:p>
        </w:tc>
      </w:tr>
      <w:tr w:rsidR="0D73E5E7" w:rsidTr="0D73E5E7" w14:paraId="21AFC5A7">
        <w:trPr>
          <w:trHeight w:val="495"/>
        </w:trPr>
        <w:tc>
          <w:tcPr>
            <w:tcW w:w="124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45" w:type="dxa"/>
            </w:tcMar>
            <w:vAlign w:val="top"/>
          </w:tcPr>
          <w:p w:rsidR="0D73E5E7" w:rsidP="0D73E5E7" w:rsidRDefault="0D73E5E7" w14:paraId="49ED8CF0" w14:textId="41807AF7">
            <w:pPr>
              <w:bidi w:val="0"/>
              <w:spacing w:before="0" w:after="0" w:line="259" w:lineRule="auto"/>
              <w:ind w:left="0" w:right="0" w:hanging="10" w:firstLine="0"/>
              <w:jc w:val="both"/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</w:rPr>
            </w:pPr>
            <w:r w:rsidRPr="0D73E5E7" w:rsidR="0D73E5E7"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"/>
              </w:rPr>
              <w:t xml:space="preserve">Review </w:t>
            </w:r>
          </w:p>
        </w:tc>
        <w:tc>
          <w:tcPr>
            <w:tcW w:w="150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45" w:type="dxa"/>
            </w:tcMar>
            <w:vAlign w:val="top"/>
          </w:tcPr>
          <w:p w:rsidR="0D73E5E7" w:rsidP="0D73E5E7" w:rsidRDefault="0D73E5E7" w14:paraId="0D700749" w14:textId="2F8A636D">
            <w:pPr>
              <w:bidi w:val="0"/>
              <w:spacing w:before="0" w:after="0" w:line="259" w:lineRule="auto"/>
              <w:ind w:left="0" w:right="0" w:hanging="10" w:firstLine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</w:rPr>
            </w:pPr>
            <w:r w:rsidRPr="0D73E5E7" w:rsidR="0D73E5E7"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"/>
              </w:rPr>
              <w:t xml:space="preserve">2 </w:t>
            </w:r>
          </w:p>
        </w:tc>
      </w:tr>
      <w:tr w:rsidR="0D73E5E7" w:rsidTr="0D73E5E7" w14:paraId="7F83800D">
        <w:trPr>
          <w:trHeight w:val="510"/>
        </w:trPr>
        <w:tc>
          <w:tcPr>
            <w:tcW w:w="124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45" w:type="dxa"/>
            </w:tcMar>
            <w:vAlign w:val="top"/>
          </w:tcPr>
          <w:p w:rsidR="0D73E5E7" w:rsidP="0D73E5E7" w:rsidRDefault="0D73E5E7" w14:paraId="08C8B626" w14:textId="058EBD35">
            <w:pPr>
              <w:bidi w:val="0"/>
              <w:spacing w:before="0" w:after="0" w:line="259" w:lineRule="auto"/>
              <w:ind w:left="0" w:right="0" w:hanging="10" w:firstLine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</w:rPr>
            </w:pPr>
            <w:r w:rsidRPr="0D73E5E7" w:rsidR="0D73E5E7"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"/>
              </w:rPr>
              <w:t xml:space="preserve">Testing </w:t>
            </w:r>
          </w:p>
        </w:tc>
        <w:tc>
          <w:tcPr>
            <w:tcW w:w="150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45" w:type="dxa"/>
            </w:tcMar>
            <w:vAlign w:val="top"/>
          </w:tcPr>
          <w:p w:rsidR="0D73E5E7" w:rsidP="0D73E5E7" w:rsidRDefault="0D73E5E7" w14:paraId="682BD825" w14:textId="37B7DE0C">
            <w:pPr>
              <w:bidi w:val="0"/>
              <w:spacing w:before="0" w:after="0" w:line="259" w:lineRule="auto"/>
              <w:ind w:left="0" w:right="0" w:hanging="10" w:firstLine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</w:rPr>
            </w:pPr>
            <w:r w:rsidRPr="0D73E5E7" w:rsidR="0D73E5E7"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"/>
              </w:rPr>
              <w:t xml:space="preserve">2 </w:t>
            </w:r>
          </w:p>
        </w:tc>
      </w:tr>
    </w:tbl>
    <w:p w:rsidR="23784752" w:rsidP="0D73E5E7" w:rsidRDefault="23784752" w14:paraId="078E0987" w14:textId="5AA90131">
      <w:pPr>
        <w:bidi w:val="0"/>
        <w:spacing w:before="0" w:after="172" w:line="271" w:lineRule="auto"/>
        <w:ind w:left="-5" w:right="0" w:hanging="1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vi-VN"/>
        </w:rPr>
      </w:pPr>
      <w:r w:rsidRPr="0D73E5E7" w:rsidR="23784752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Task </w:t>
      </w:r>
      <w:r w:rsidRPr="0D73E5E7" w:rsidR="23784752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nào</w:t>
      </w:r>
      <w:r w:rsidRPr="0D73E5E7" w:rsidR="23784752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3E5E7" w:rsidR="23784752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cần</w:t>
      </w:r>
      <w:r w:rsidRPr="0D73E5E7" w:rsidR="23784752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“</w:t>
      </w:r>
      <w:r w:rsidRPr="0D73E5E7" w:rsidR="23784752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kéo</w:t>
      </w:r>
      <w:r w:rsidRPr="0D73E5E7" w:rsidR="23784752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3E5E7" w:rsidR="23784752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về</w:t>
      </w:r>
      <w:r w:rsidRPr="0D73E5E7" w:rsidR="23784752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3E5E7" w:rsidR="23784752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lại</w:t>
      </w:r>
      <w:r w:rsidRPr="0D73E5E7" w:rsidR="23784752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To Do”?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</w:p>
    <w:p w:rsidR="23784752" w:rsidP="0D73E5E7" w:rsidRDefault="23784752" w14:paraId="6606FBED" w14:textId="3D4724E2">
      <w:pPr>
        <w:pStyle w:val="ListParagraph"/>
        <w:numPr>
          <w:ilvl w:val="2"/>
          <w:numId w:val="22"/>
        </w:numPr>
        <w:bidi w:val="0"/>
        <w:spacing w:before="0" w:after="110" w:line="269" w:lineRule="auto"/>
        <w:ind w:left="705" w:right="45" w:hanging="36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vi-VN"/>
        </w:rPr>
      </w:pP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Các task 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đang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In Progress &gt; 2 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ngày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nhưng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3E5E7" w:rsidR="23784752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chưa</w:t>
      </w:r>
      <w:r w:rsidRPr="0D73E5E7" w:rsidR="23784752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3E5E7" w:rsidR="23784752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rõ</w:t>
      </w:r>
      <w:r w:rsidRPr="0D73E5E7" w:rsidR="23784752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next step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/ 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bị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chặn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nặng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. </w:t>
      </w:r>
    </w:p>
    <w:p w:rsidR="23784752" w:rsidP="0D73E5E7" w:rsidRDefault="23784752" w14:paraId="10252830" w14:textId="13D15020">
      <w:pPr>
        <w:pStyle w:val="ListParagraph"/>
        <w:numPr>
          <w:ilvl w:val="2"/>
          <w:numId w:val="22"/>
        </w:numPr>
        <w:bidi w:val="0"/>
        <w:spacing w:before="0" w:after="173" w:line="269" w:lineRule="auto"/>
        <w:ind w:left="705" w:right="45" w:hanging="36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vi-VN"/>
        </w:rPr>
      </w:pP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Ưu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tiên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kéo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lại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những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task </w:t>
      </w:r>
      <w:r w:rsidRPr="0D73E5E7" w:rsidR="23784752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không</w:t>
      </w:r>
      <w:r w:rsidRPr="0D73E5E7" w:rsidR="23784752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3E5E7" w:rsidR="23784752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sát</w:t>
      </w:r>
      <w:r w:rsidRPr="0D73E5E7" w:rsidR="23784752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Sprint Goal </w:t>
      </w:r>
      <w:r w:rsidRPr="0D73E5E7" w:rsidR="23784752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ngay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(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ví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dụ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đang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làm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UI 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danh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sách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học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viên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T5 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trong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khi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T2/T3 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chưa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xong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). </w:t>
      </w:r>
    </w:p>
    <w:p w:rsidR="23784752" w:rsidP="0D73E5E7" w:rsidRDefault="23784752" w14:paraId="54EC8255" w14:textId="6BD5AB13">
      <w:pPr>
        <w:pStyle w:val="ListParagraph"/>
        <w:numPr>
          <w:ilvl w:val="2"/>
          <w:numId w:val="22"/>
        </w:numPr>
        <w:bidi w:val="0"/>
        <w:spacing w:before="0" w:after="173" w:line="269" w:lineRule="auto"/>
        <w:ind w:left="705" w:right="45" w:hanging="36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vi-VN"/>
        </w:rPr>
      </w:pP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Mục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tiêu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ngày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4: 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tập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trung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3E5E7" w:rsidR="23784752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T2 (API </w:t>
      </w:r>
      <w:r w:rsidRPr="0D73E5E7" w:rsidR="23784752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tạo</w:t>
      </w:r>
      <w:r w:rsidRPr="0D73E5E7" w:rsidR="23784752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3E5E7" w:rsidR="23784752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lớp</w:t>
      </w:r>
      <w:r w:rsidRPr="0D73E5E7" w:rsidR="23784752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)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+ </w:t>
      </w:r>
      <w:r w:rsidRPr="0D73E5E7" w:rsidR="23784752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T1 (UI </w:t>
      </w:r>
      <w:r w:rsidRPr="0D73E5E7" w:rsidR="23784752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tạo</w:t>
      </w:r>
      <w:r w:rsidRPr="0D73E5E7" w:rsidR="23784752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3E5E7" w:rsidR="23784752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lớp</w:t>
      </w:r>
      <w:r w:rsidRPr="0D73E5E7" w:rsidR="23784752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)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để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có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luồng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tạo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lớp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chạy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được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. </w:t>
      </w:r>
    </w:p>
    <w:p w:rsidR="23784752" w:rsidP="0D73E5E7" w:rsidRDefault="23784752" w14:paraId="56B4A5B3" w14:textId="740DD8E4">
      <w:pPr>
        <w:bidi w:val="0"/>
        <w:spacing w:before="0" w:after="172" w:line="271" w:lineRule="auto"/>
        <w:ind w:left="-5" w:right="0" w:hanging="1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vi-VN"/>
        </w:rPr>
      </w:pPr>
      <w:r w:rsidRPr="0D73E5E7" w:rsidR="23784752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Nguyên </w:t>
      </w:r>
      <w:r w:rsidRPr="0D73E5E7" w:rsidR="23784752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tắc</w:t>
      </w:r>
      <w:r w:rsidRPr="0D73E5E7" w:rsidR="23784752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3E5E7" w:rsidR="23784752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quản</w:t>
      </w:r>
      <w:r w:rsidRPr="0D73E5E7" w:rsidR="23784752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3E5E7" w:rsidR="23784752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lý</w:t>
      </w:r>
      <w:r w:rsidRPr="0D73E5E7" w:rsidR="23784752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task </w:t>
      </w:r>
      <w:r w:rsidRPr="0D73E5E7" w:rsidR="23784752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mới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</w:p>
    <w:p w:rsidR="23784752" w:rsidP="0D73E5E7" w:rsidRDefault="23784752" w14:paraId="0623F1CC" w14:textId="5D6AB89A">
      <w:pPr>
        <w:pStyle w:val="ListParagraph"/>
        <w:numPr>
          <w:ilvl w:val="2"/>
          <w:numId w:val="23"/>
        </w:numPr>
        <w:bidi w:val="0"/>
        <w:spacing w:before="0" w:after="173" w:line="269" w:lineRule="auto"/>
        <w:ind w:left="705" w:right="45" w:hanging="36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vi-VN"/>
        </w:rPr>
      </w:pPr>
      <w:r w:rsidRPr="0D73E5E7" w:rsidR="23784752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Stop starting, start finishing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: 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chỉ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kéo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task 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mới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khi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WIP 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còn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chỗ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. </w:t>
      </w:r>
    </w:p>
    <w:p w:rsidR="23784752" w:rsidP="0D73E5E7" w:rsidRDefault="23784752" w14:paraId="4FE47592" w14:textId="4E857D03">
      <w:pPr>
        <w:pStyle w:val="ListParagraph"/>
        <w:numPr>
          <w:ilvl w:val="2"/>
          <w:numId w:val="23"/>
        </w:numPr>
        <w:bidi w:val="0"/>
        <w:spacing w:before="0" w:after="173" w:line="269" w:lineRule="auto"/>
        <w:ind w:left="705" w:right="45" w:hanging="36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vi-VN"/>
        </w:rPr>
      </w:pP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Task &gt; 1 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ngày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không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nhúc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nhích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3E5E7" w:rsidR="23784752">
        <w:rPr>
          <w:rFonts w:ascii="Cambria Math" w:hAnsi="Cambria Math" w:eastAsia="Cambria Math" w:cs="Cambria Math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⇒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đánh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cờ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đỏ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: “Blocked” + 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ghi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rõ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lý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do. </w:t>
      </w:r>
    </w:p>
    <w:p w:rsidR="23784752" w:rsidP="0D73E5E7" w:rsidRDefault="23784752" w14:paraId="29A72945" w14:textId="76278C81">
      <w:pPr>
        <w:pStyle w:val="ListParagraph"/>
        <w:numPr>
          <w:ilvl w:val="2"/>
          <w:numId w:val="23"/>
        </w:numPr>
        <w:bidi w:val="0"/>
        <w:spacing w:before="0" w:after="173" w:line="269" w:lineRule="auto"/>
        <w:ind w:left="705" w:right="45" w:hanging="36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vi-VN"/>
        </w:rPr>
      </w:pP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Mỗi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ngày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phải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có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3E5E7" w:rsidR="23784752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Done &gt; 0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(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ít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nhất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1 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thẻ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) 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để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khơi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flow. </w:t>
      </w:r>
    </w:p>
    <w:p w:rsidR="23784752" w:rsidP="0D73E5E7" w:rsidRDefault="23784752" w14:paraId="4EF6577D" w14:textId="758AA8C4">
      <w:pPr>
        <w:pStyle w:val="ListParagraph"/>
        <w:numPr>
          <w:ilvl w:val="2"/>
          <w:numId w:val="23"/>
        </w:numPr>
        <w:bidi w:val="0"/>
        <w:spacing w:before="0" w:after="173" w:line="269" w:lineRule="auto"/>
        <w:ind w:left="705" w:right="45" w:hanging="36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vi-VN"/>
        </w:rPr>
      </w:pP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Định 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nghĩa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“Done” 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rõ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: code + review + test pass (+ deploy 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nếu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có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) 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mới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được</w:t>
      </w:r>
      <w:r w:rsidRPr="0D73E5E7" w:rsidR="237847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qua Done. </w:t>
      </w:r>
    </w:p>
    <w:p w:rsidR="23784752" w:rsidP="0D73E5E7" w:rsidRDefault="23784752" w14:paraId="60737801" w14:textId="6F3ABF66">
      <w:pPr>
        <w:bidi w:val="0"/>
        <w:spacing w:before="0" w:after="172" w:line="271" w:lineRule="auto"/>
        <w:ind w:left="-5" w:right="0" w:hanging="1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vi-VN"/>
        </w:rPr>
      </w:pPr>
      <w:r w:rsidRPr="0D73E5E7" w:rsidR="23784752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4B) Burndown Chart </w:t>
      </w:r>
      <w:r w:rsidRPr="0D73E5E7" w:rsidR="23784752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lý</w:t>
      </w:r>
      <w:r w:rsidRPr="0D73E5E7" w:rsidR="23784752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3E5E7" w:rsidR="23784752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tưởng</w:t>
      </w:r>
      <w:r w:rsidRPr="0D73E5E7" w:rsidR="23784752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(Sprint 7 </w:t>
      </w:r>
      <w:r w:rsidRPr="0D73E5E7" w:rsidR="23784752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ngày</w:t>
      </w:r>
      <w:r w:rsidRPr="0D73E5E7" w:rsidR="23784752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, </w:t>
      </w:r>
      <w:r w:rsidRPr="0D73E5E7" w:rsidR="23784752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tổng</w:t>
      </w:r>
      <w:r w:rsidRPr="0D73E5E7" w:rsidR="23784752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32 SP) </w:t>
      </w:r>
    </w:p>
    <w:p w:rsidR="23784752" w:rsidP="0D73E5E7" w:rsidRDefault="23784752" w14:paraId="2C1E5733" w14:textId="2B5FC013">
      <w:pPr>
        <w:bidi w:val="0"/>
        <w:spacing w:before="0" w:after="0" w:line="269" w:lineRule="auto"/>
        <w:ind w:left="10" w:right="45" w:hanging="1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vi-VN"/>
        </w:rPr>
      </w:pPr>
      <w:r w:rsidRPr="0D73E5E7" w:rsidR="237847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Burn </w:t>
      </w:r>
      <w:r w:rsidRPr="0D73E5E7" w:rsidR="237847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đều</w:t>
      </w:r>
      <w:r w:rsidRPr="0D73E5E7" w:rsidR="237847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: </w:t>
      </w:r>
      <w:r w:rsidRPr="0D73E5E7" w:rsidR="23784752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32 / 7 ≈ 4.6 SP/</w:t>
      </w:r>
      <w:r w:rsidRPr="0D73E5E7" w:rsidR="23784752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ngày</w:t>
      </w:r>
      <w:r w:rsidRPr="0D73E5E7" w:rsidR="237847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3E5E7" w:rsidR="237847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⇒</w:t>
      </w:r>
      <w:r w:rsidRPr="0D73E5E7" w:rsidR="237847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3E5E7" w:rsidR="237847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làm</w:t>
      </w:r>
      <w:r w:rsidRPr="0D73E5E7" w:rsidR="237847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3E5E7" w:rsidR="237847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tròn</w:t>
      </w:r>
      <w:r w:rsidRPr="0D73E5E7" w:rsidR="237847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3E5E7" w:rsidR="237847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theo</w:t>
      </w:r>
      <w:r w:rsidRPr="0D73E5E7" w:rsidR="237847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3E5E7" w:rsidR="237847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nhịp</w:t>
      </w:r>
      <w:r w:rsidRPr="0D73E5E7" w:rsidR="237847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3E5E7" w:rsidR="237847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thực</w:t>
      </w:r>
      <w:r w:rsidRPr="0D73E5E7" w:rsidR="237847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3E5E7" w:rsidR="237847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tế</w:t>
      </w:r>
      <w:r w:rsidRPr="0D73E5E7" w:rsidR="237847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3E5E7" w:rsidR="237847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để</w:t>
      </w:r>
      <w:r w:rsidRPr="0D73E5E7" w:rsidR="237847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3E5E7" w:rsidR="237847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về</w:t>
      </w:r>
      <w:r w:rsidRPr="0D73E5E7" w:rsidR="237847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0 </w:t>
      </w:r>
      <w:r w:rsidRPr="0D73E5E7" w:rsidR="237847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ngày</w:t>
      </w:r>
      <w:r w:rsidRPr="0D73E5E7" w:rsidR="237847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7: </w:t>
      </w: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1050"/>
        <w:gridCol w:w="4545"/>
      </w:tblGrid>
      <w:tr w:rsidR="0D73E5E7" w:rsidTr="0D73E5E7" w14:paraId="5EB410BF">
        <w:trPr>
          <w:trHeight w:val="495"/>
        </w:trPr>
        <w:tc>
          <w:tcPr>
            <w:tcW w:w="105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60" w:type="dxa"/>
            </w:tcMar>
            <w:vAlign w:val="top"/>
          </w:tcPr>
          <w:p w:rsidR="0D73E5E7" w:rsidP="0D73E5E7" w:rsidRDefault="0D73E5E7" w14:paraId="4E6B0CA6" w14:textId="685C6CA7">
            <w:pPr>
              <w:bidi w:val="0"/>
              <w:spacing w:before="0" w:after="0" w:line="259" w:lineRule="auto"/>
              <w:ind w:left="0" w:right="0" w:hanging="10" w:firstLine="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</w:rPr>
            </w:pPr>
            <w:r w:rsidRPr="0D73E5E7" w:rsidR="0D73E5E7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>Ngày</w:t>
            </w:r>
            <w:r w:rsidRPr="0D73E5E7" w:rsidR="0D73E5E7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 xml:space="preserve"> </w:t>
            </w:r>
          </w:p>
        </w:tc>
        <w:tc>
          <w:tcPr>
            <w:tcW w:w="454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60" w:type="dxa"/>
            </w:tcMar>
            <w:vAlign w:val="top"/>
          </w:tcPr>
          <w:p w:rsidR="0D73E5E7" w:rsidP="0D73E5E7" w:rsidRDefault="0D73E5E7" w14:paraId="502BEA65" w14:textId="692672C1">
            <w:pPr>
              <w:bidi w:val="0"/>
              <w:spacing w:before="0" w:after="0" w:line="259" w:lineRule="auto"/>
              <w:ind w:left="0" w:right="0" w:hanging="10" w:firstLine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</w:rPr>
            </w:pPr>
            <w:r w:rsidRPr="0D73E5E7" w:rsidR="0D73E5E7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 xml:space="preserve">Story Points </w:t>
            </w:r>
            <w:r w:rsidRPr="0D73E5E7" w:rsidR="0D73E5E7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>còn</w:t>
            </w:r>
            <w:r w:rsidRPr="0D73E5E7" w:rsidR="0D73E5E7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 xml:space="preserve"> </w:t>
            </w:r>
            <w:r w:rsidRPr="0D73E5E7" w:rsidR="0D73E5E7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>lại</w:t>
            </w:r>
            <w:r w:rsidRPr="0D73E5E7" w:rsidR="0D73E5E7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 xml:space="preserve"> (Ideal Remaining) </w:t>
            </w:r>
          </w:p>
        </w:tc>
      </w:tr>
      <w:tr w:rsidR="0D73E5E7" w:rsidTr="0D73E5E7" w14:paraId="49E79A78">
        <w:trPr>
          <w:trHeight w:val="495"/>
        </w:trPr>
        <w:tc>
          <w:tcPr>
            <w:tcW w:w="105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60" w:type="dxa"/>
            </w:tcMar>
            <w:vAlign w:val="top"/>
          </w:tcPr>
          <w:p w:rsidR="0D73E5E7" w:rsidP="0D73E5E7" w:rsidRDefault="0D73E5E7" w14:paraId="4904A3C7" w14:textId="7CC3C75F">
            <w:pPr>
              <w:bidi w:val="0"/>
              <w:spacing w:before="0" w:after="0" w:line="259" w:lineRule="auto"/>
              <w:ind w:left="0" w:right="0" w:hanging="10" w:firstLine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</w:rPr>
            </w:pPr>
            <w:r w:rsidRPr="0D73E5E7" w:rsidR="0D73E5E7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000000" w:themeColor="text1" w:themeTint="FF" w:themeShade="FF"/>
                <w:sz w:val="28"/>
                <w:szCs w:val="28"/>
                <w:lang w:val="en"/>
              </w:rPr>
              <w:t xml:space="preserve">1 </w:t>
            </w:r>
          </w:p>
        </w:tc>
        <w:tc>
          <w:tcPr>
            <w:tcW w:w="454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60" w:type="dxa"/>
            </w:tcMar>
            <w:vAlign w:val="top"/>
          </w:tcPr>
          <w:p w:rsidR="0D73E5E7" w:rsidP="0D73E5E7" w:rsidRDefault="0D73E5E7" w14:paraId="63C08507" w14:textId="45A92FB2">
            <w:pPr>
              <w:bidi w:val="0"/>
              <w:spacing w:before="0" w:after="0" w:line="259" w:lineRule="auto"/>
              <w:ind w:left="0" w:right="0" w:hanging="10" w:firstLine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</w:rPr>
            </w:pPr>
            <w:r w:rsidRPr="0D73E5E7" w:rsidR="0D73E5E7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000000" w:themeColor="text1" w:themeTint="FF" w:themeShade="FF"/>
                <w:sz w:val="28"/>
                <w:szCs w:val="28"/>
                <w:lang w:val="en"/>
              </w:rPr>
              <w:t xml:space="preserve">28 </w:t>
            </w:r>
          </w:p>
        </w:tc>
      </w:tr>
      <w:tr w:rsidR="0D73E5E7" w:rsidTr="0D73E5E7" w14:paraId="63C176E9">
        <w:trPr>
          <w:trHeight w:val="495"/>
        </w:trPr>
        <w:tc>
          <w:tcPr>
            <w:tcW w:w="105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60" w:type="dxa"/>
            </w:tcMar>
            <w:vAlign w:val="top"/>
          </w:tcPr>
          <w:p w:rsidR="0D73E5E7" w:rsidP="0D73E5E7" w:rsidRDefault="0D73E5E7" w14:paraId="5D666D8B" w14:textId="284E80D9">
            <w:pPr>
              <w:bidi w:val="0"/>
              <w:spacing w:before="0" w:after="0" w:line="259" w:lineRule="auto"/>
              <w:ind w:left="0" w:right="0" w:hanging="10" w:firstLine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</w:rPr>
            </w:pPr>
            <w:r w:rsidRPr="0D73E5E7" w:rsidR="0D73E5E7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000000" w:themeColor="text1" w:themeTint="FF" w:themeShade="FF"/>
                <w:sz w:val="28"/>
                <w:szCs w:val="28"/>
                <w:lang w:val="en"/>
              </w:rPr>
              <w:t xml:space="preserve">2 </w:t>
            </w:r>
          </w:p>
        </w:tc>
        <w:tc>
          <w:tcPr>
            <w:tcW w:w="454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60" w:type="dxa"/>
            </w:tcMar>
            <w:vAlign w:val="top"/>
          </w:tcPr>
          <w:p w:rsidR="0D73E5E7" w:rsidP="0D73E5E7" w:rsidRDefault="0D73E5E7" w14:paraId="2C3BB604" w14:textId="453683DF">
            <w:pPr>
              <w:bidi w:val="0"/>
              <w:spacing w:before="0" w:after="0" w:line="259" w:lineRule="auto"/>
              <w:ind w:left="0" w:right="0" w:hanging="10" w:firstLine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</w:rPr>
            </w:pPr>
            <w:r w:rsidRPr="0D73E5E7" w:rsidR="0D73E5E7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000000" w:themeColor="text1" w:themeTint="FF" w:themeShade="FF"/>
                <w:sz w:val="28"/>
                <w:szCs w:val="28"/>
                <w:lang w:val="en"/>
              </w:rPr>
              <w:t xml:space="preserve">23 </w:t>
            </w:r>
          </w:p>
        </w:tc>
      </w:tr>
      <w:tr w:rsidR="0D73E5E7" w:rsidTr="0D73E5E7" w14:paraId="0E26D648">
        <w:trPr>
          <w:trHeight w:val="510"/>
        </w:trPr>
        <w:tc>
          <w:tcPr>
            <w:tcW w:w="105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60" w:type="dxa"/>
            </w:tcMar>
            <w:vAlign w:val="top"/>
          </w:tcPr>
          <w:p w:rsidR="0D73E5E7" w:rsidP="0D73E5E7" w:rsidRDefault="0D73E5E7" w14:paraId="3E558A25" w14:textId="1565F45C">
            <w:pPr>
              <w:bidi w:val="0"/>
              <w:spacing w:before="0" w:after="0" w:line="259" w:lineRule="auto"/>
              <w:ind w:left="0" w:right="0" w:hanging="10" w:firstLine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</w:rPr>
            </w:pPr>
            <w:r w:rsidRPr="0D73E5E7" w:rsidR="0D73E5E7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000000" w:themeColor="text1" w:themeTint="FF" w:themeShade="FF"/>
                <w:sz w:val="28"/>
                <w:szCs w:val="28"/>
                <w:lang w:val="en"/>
              </w:rPr>
              <w:t xml:space="preserve">3 </w:t>
            </w:r>
          </w:p>
        </w:tc>
        <w:tc>
          <w:tcPr>
            <w:tcW w:w="454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60" w:type="dxa"/>
            </w:tcMar>
            <w:vAlign w:val="top"/>
          </w:tcPr>
          <w:p w:rsidR="0D73E5E7" w:rsidP="0D73E5E7" w:rsidRDefault="0D73E5E7" w14:paraId="418E5151" w14:textId="4EE58574">
            <w:pPr>
              <w:bidi w:val="0"/>
              <w:spacing w:before="0" w:after="0" w:line="259" w:lineRule="auto"/>
              <w:ind w:left="0" w:right="0" w:hanging="10" w:firstLine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</w:rPr>
            </w:pPr>
            <w:r w:rsidRPr="0D73E5E7" w:rsidR="0D73E5E7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000000" w:themeColor="text1" w:themeTint="FF" w:themeShade="FF"/>
                <w:sz w:val="28"/>
                <w:szCs w:val="28"/>
                <w:lang w:val="en"/>
              </w:rPr>
              <w:t xml:space="preserve">18 </w:t>
            </w:r>
          </w:p>
        </w:tc>
      </w:tr>
      <w:tr w:rsidR="0D73E5E7" w:rsidTr="0D73E5E7" w14:paraId="2E56C088">
        <w:trPr>
          <w:trHeight w:val="495"/>
        </w:trPr>
        <w:tc>
          <w:tcPr>
            <w:tcW w:w="105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60" w:type="dxa"/>
            </w:tcMar>
            <w:vAlign w:val="top"/>
          </w:tcPr>
          <w:p w:rsidR="0D73E5E7" w:rsidP="0D73E5E7" w:rsidRDefault="0D73E5E7" w14:paraId="2F163668" w14:textId="267DA3F5">
            <w:pPr>
              <w:bidi w:val="0"/>
              <w:spacing w:before="0" w:after="0" w:line="259" w:lineRule="auto"/>
              <w:ind w:left="0" w:right="0" w:hanging="10" w:firstLine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</w:rPr>
            </w:pPr>
            <w:r w:rsidRPr="0D73E5E7" w:rsidR="0D73E5E7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000000" w:themeColor="text1" w:themeTint="FF" w:themeShade="FF"/>
                <w:sz w:val="28"/>
                <w:szCs w:val="28"/>
                <w:lang w:val="en"/>
              </w:rPr>
              <w:t xml:space="preserve">4 </w:t>
            </w:r>
          </w:p>
        </w:tc>
        <w:tc>
          <w:tcPr>
            <w:tcW w:w="454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60" w:type="dxa"/>
            </w:tcMar>
            <w:vAlign w:val="top"/>
          </w:tcPr>
          <w:p w:rsidR="0D73E5E7" w:rsidP="0D73E5E7" w:rsidRDefault="0D73E5E7" w14:paraId="7F45704C" w14:textId="72BF11B4">
            <w:pPr>
              <w:bidi w:val="0"/>
              <w:spacing w:before="0" w:after="0" w:line="259" w:lineRule="auto"/>
              <w:ind w:left="0" w:right="0" w:hanging="10" w:firstLine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</w:rPr>
            </w:pPr>
            <w:r w:rsidRPr="0D73E5E7" w:rsidR="0D73E5E7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000000" w:themeColor="text1" w:themeTint="FF" w:themeShade="FF"/>
                <w:sz w:val="28"/>
                <w:szCs w:val="28"/>
                <w:lang w:val="en"/>
              </w:rPr>
              <w:t xml:space="preserve">14 </w:t>
            </w:r>
          </w:p>
        </w:tc>
      </w:tr>
      <w:tr w:rsidR="0D73E5E7" w:rsidTr="0D73E5E7" w14:paraId="4AA198D6">
        <w:trPr>
          <w:trHeight w:val="495"/>
        </w:trPr>
        <w:tc>
          <w:tcPr>
            <w:tcW w:w="105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60" w:type="dxa"/>
            </w:tcMar>
            <w:vAlign w:val="top"/>
          </w:tcPr>
          <w:p w:rsidR="0D73E5E7" w:rsidP="0D73E5E7" w:rsidRDefault="0D73E5E7" w14:paraId="00BFA342" w14:textId="5CD36C5A">
            <w:pPr>
              <w:bidi w:val="0"/>
              <w:spacing w:before="0" w:after="0" w:line="259" w:lineRule="auto"/>
              <w:ind w:left="0" w:right="0" w:hanging="10" w:firstLine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</w:rPr>
            </w:pPr>
            <w:r w:rsidRPr="0D73E5E7" w:rsidR="0D73E5E7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000000" w:themeColor="text1" w:themeTint="FF" w:themeShade="FF"/>
                <w:sz w:val="28"/>
                <w:szCs w:val="28"/>
                <w:lang w:val="en"/>
              </w:rPr>
              <w:t xml:space="preserve">5 </w:t>
            </w:r>
          </w:p>
        </w:tc>
        <w:tc>
          <w:tcPr>
            <w:tcW w:w="454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60" w:type="dxa"/>
            </w:tcMar>
            <w:vAlign w:val="top"/>
          </w:tcPr>
          <w:p w:rsidR="0D73E5E7" w:rsidP="0D73E5E7" w:rsidRDefault="0D73E5E7" w14:paraId="04006AD7" w14:textId="6E73CDD8">
            <w:pPr>
              <w:bidi w:val="0"/>
              <w:spacing w:before="0" w:after="0" w:line="259" w:lineRule="auto"/>
              <w:ind w:left="0" w:right="0" w:hanging="10" w:firstLine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</w:rPr>
            </w:pPr>
            <w:r w:rsidRPr="0D73E5E7" w:rsidR="0D73E5E7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000000" w:themeColor="text1" w:themeTint="FF" w:themeShade="FF"/>
                <w:sz w:val="28"/>
                <w:szCs w:val="28"/>
                <w:lang w:val="en"/>
              </w:rPr>
              <w:t xml:space="preserve">9 </w:t>
            </w:r>
          </w:p>
        </w:tc>
      </w:tr>
      <w:tr w:rsidR="0D73E5E7" w:rsidTr="0D73E5E7" w14:paraId="70773F29">
        <w:trPr>
          <w:trHeight w:val="495"/>
        </w:trPr>
        <w:tc>
          <w:tcPr>
            <w:tcW w:w="105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60" w:type="dxa"/>
            </w:tcMar>
            <w:vAlign w:val="top"/>
          </w:tcPr>
          <w:p w:rsidR="0D73E5E7" w:rsidP="0D73E5E7" w:rsidRDefault="0D73E5E7" w14:paraId="4922FFD6" w14:textId="3CC4D3D8">
            <w:pPr>
              <w:bidi w:val="0"/>
              <w:spacing w:before="0" w:after="0" w:line="259" w:lineRule="auto"/>
              <w:ind w:left="0" w:right="0" w:hanging="10" w:firstLine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</w:rPr>
            </w:pPr>
            <w:r w:rsidRPr="0D73E5E7" w:rsidR="0D73E5E7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000000" w:themeColor="text1" w:themeTint="FF" w:themeShade="FF"/>
                <w:sz w:val="28"/>
                <w:szCs w:val="28"/>
                <w:lang w:val="en"/>
              </w:rPr>
              <w:t xml:space="preserve">6 </w:t>
            </w:r>
          </w:p>
        </w:tc>
        <w:tc>
          <w:tcPr>
            <w:tcW w:w="454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60" w:type="dxa"/>
            </w:tcMar>
            <w:vAlign w:val="top"/>
          </w:tcPr>
          <w:p w:rsidR="0D73E5E7" w:rsidP="0D73E5E7" w:rsidRDefault="0D73E5E7" w14:paraId="2CBF9967" w14:textId="1EBDCD59">
            <w:pPr>
              <w:bidi w:val="0"/>
              <w:spacing w:before="0" w:after="0" w:line="259" w:lineRule="auto"/>
              <w:ind w:left="0" w:right="0" w:hanging="10" w:firstLine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</w:rPr>
            </w:pPr>
            <w:r w:rsidRPr="0D73E5E7" w:rsidR="0D73E5E7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000000" w:themeColor="text1" w:themeTint="FF" w:themeShade="FF"/>
                <w:sz w:val="28"/>
                <w:szCs w:val="28"/>
                <w:lang w:val="en"/>
              </w:rPr>
              <w:t xml:space="preserve">4 </w:t>
            </w:r>
          </w:p>
        </w:tc>
      </w:tr>
      <w:tr w:rsidR="0D73E5E7" w:rsidTr="0D73E5E7" w14:paraId="6C1114AD">
        <w:trPr>
          <w:trHeight w:val="510"/>
        </w:trPr>
        <w:tc>
          <w:tcPr>
            <w:tcW w:w="105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60" w:type="dxa"/>
            </w:tcMar>
            <w:vAlign w:val="top"/>
          </w:tcPr>
          <w:p w:rsidR="0D73E5E7" w:rsidP="0D73E5E7" w:rsidRDefault="0D73E5E7" w14:paraId="2DE37FAD" w14:textId="5CA526D6">
            <w:pPr>
              <w:bidi w:val="0"/>
              <w:spacing w:before="0" w:after="0" w:line="259" w:lineRule="auto"/>
              <w:ind w:left="0" w:right="0" w:hanging="10" w:firstLine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</w:rPr>
            </w:pPr>
            <w:r w:rsidRPr="0D73E5E7" w:rsidR="0D73E5E7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000000" w:themeColor="text1" w:themeTint="FF" w:themeShade="FF"/>
                <w:sz w:val="28"/>
                <w:szCs w:val="28"/>
                <w:lang w:val="en"/>
              </w:rPr>
              <w:t xml:space="preserve">7 </w:t>
            </w:r>
          </w:p>
        </w:tc>
        <w:tc>
          <w:tcPr>
            <w:tcW w:w="454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60" w:type="dxa"/>
            </w:tcMar>
            <w:vAlign w:val="top"/>
          </w:tcPr>
          <w:p w:rsidR="0D73E5E7" w:rsidP="0D73E5E7" w:rsidRDefault="0D73E5E7" w14:paraId="21725DF9" w14:textId="1496A11B">
            <w:pPr>
              <w:bidi w:val="0"/>
              <w:spacing w:before="0" w:after="0" w:line="259" w:lineRule="auto"/>
              <w:ind w:left="0" w:right="0" w:hanging="10" w:firstLine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</w:rPr>
            </w:pPr>
            <w:r w:rsidRPr="0D73E5E7" w:rsidR="0D73E5E7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000000" w:themeColor="text1" w:themeTint="FF" w:themeShade="FF"/>
                <w:sz w:val="28"/>
                <w:szCs w:val="28"/>
                <w:lang w:val="en"/>
              </w:rPr>
              <w:t xml:space="preserve">0 </w:t>
            </w:r>
          </w:p>
        </w:tc>
      </w:tr>
    </w:tbl>
    <w:p w:rsidR="23784752" w:rsidP="0D73E5E7" w:rsidRDefault="23784752" w14:paraId="32875B5C" w14:textId="6983E59C">
      <w:pPr>
        <w:bidi w:val="0"/>
        <w:spacing w:before="0" w:after="0" w:line="259" w:lineRule="auto"/>
        <w:ind w:left="0" w:right="0" w:hanging="1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vi-VN"/>
        </w:rPr>
      </w:pPr>
      <w:r w:rsidRPr="0D73E5E7" w:rsidR="23784752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"/>
        </w:rPr>
        <w:t xml:space="preserve"> </w:t>
      </w:r>
    </w:p>
    <w:p w:rsidR="74B4EAB0" w:rsidP="0D73E5E7" w:rsidRDefault="74B4EAB0" w14:paraId="7EEA8AC9" w14:textId="57178EB4">
      <w:pPr>
        <w:bidi w:val="0"/>
        <w:spacing w:before="0" w:beforeAutospacing="off" w:after="0" w:afterAutospacing="off"/>
        <w:jc w:val="left"/>
      </w:pPr>
      <w:r w:rsidR="74B4EAB0">
        <w:drawing>
          <wp:inline wp14:editId="0271EB92" wp14:anchorId="41FF3920">
            <wp:extent cx="4591050" cy="2762250"/>
            <wp:effectExtent l="0" t="0" r="0" b="0"/>
            <wp:docPr id="182409491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24094910" name="Picture 1824094910"/>
                    <pic:cNvPicPr/>
                  </pic:nvPicPr>
                  <pic:blipFill>
                    <a:blip xmlns:r="http://schemas.openxmlformats.org/officeDocument/2006/relationships" r:embed="rId177380995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9105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D73E5E7" w:rsidP="0D73E5E7" w:rsidRDefault="0D73E5E7" w14:paraId="0D705748" w14:textId="1D0B062F">
      <w:pPr>
        <w:bidi w:val="0"/>
        <w:spacing w:before="0" w:beforeAutospacing="off" w:after="0" w:afterAutospacing="off"/>
        <w:jc w:val="left"/>
      </w:pPr>
    </w:p>
    <w:p w:rsidR="0D73E5E7" w:rsidP="0D73E5E7" w:rsidRDefault="0D73E5E7" w14:paraId="19C295BA" w14:textId="72996675">
      <w:pPr>
        <w:bidi w:val="0"/>
        <w:spacing w:before="0" w:after="139" w:line="259" w:lineRule="auto"/>
        <w:ind w:left="0" w:right="0" w:hanging="10" w:firstLine="0"/>
        <w:jc w:val="left"/>
      </w:pPr>
    </w:p>
    <w:p w:rsidR="23784752" w:rsidP="0D73E5E7" w:rsidRDefault="23784752" w14:paraId="4211C813" w14:textId="0F9F306C">
      <w:pPr>
        <w:bidi w:val="0"/>
        <w:spacing w:before="0" w:after="172" w:line="271" w:lineRule="auto"/>
        <w:ind w:left="-5" w:right="0" w:hanging="1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vi-VN"/>
        </w:rPr>
      </w:pPr>
      <w:r w:rsidRPr="0D73E5E7" w:rsidR="23784752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Vì</w:t>
      </w:r>
      <w:r w:rsidRPr="0D73E5E7" w:rsidR="23784752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3E5E7" w:rsidR="23784752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sao</w:t>
      </w:r>
      <w:r w:rsidRPr="0D73E5E7" w:rsidR="23784752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3E5E7" w:rsidR="23784752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đường</w:t>
      </w:r>
      <w:r w:rsidRPr="0D73E5E7" w:rsidR="23784752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3E5E7" w:rsidR="23784752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lý</w:t>
      </w:r>
      <w:r w:rsidRPr="0D73E5E7" w:rsidR="23784752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3E5E7" w:rsidR="23784752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tưởng</w:t>
      </w:r>
      <w:r w:rsidRPr="0D73E5E7" w:rsidR="23784752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3E5E7" w:rsidR="23784752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giúp</w:t>
      </w:r>
      <w:r w:rsidRPr="0D73E5E7" w:rsidR="23784752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Sprint </w:t>
      </w:r>
      <w:r w:rsidRPr="0D73E5E7" w:rsidR="23784752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đạt</w:t>
      </w:r>
      <w:r w:rsidRPr="0D73E5E7" w:rsidR="23784752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3E5E7" w:rsidR="23784752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mục</w:t>
      </w:r>
      <w:r w:rsidRPr="0D73E5E7" w:rsidR="23784752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3E5E7" w:rsidR="23784752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tiêu</w:t>
      </w:r>
      <w:r w:rsidRPr="0D73E5E7" w:rsidR="23784752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?</w:t>
      </w:r>
      <w:r w:rsidRPr="0D73E5E7" w:rsidR="237847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</w:p>
    <w:p w:rsidR="23784752" w:rsidP="0D73E5E7" w:rsidRDefault="23784752" w14:paraId="1510552D" w14:textId="19F4D491">
      <w:pPr>
        <w:pStyle w:val="ListParagraph"/>
        <w:numPr>
          <w:ilvl w:val="2"/>
          <w:numId w:val="24"/>
        </w:numPr>
        <w:bidi w:val="0"/>
        <w:spacing w:before="0" w:after="173" w:line="269" w:lineRule="auto"/>
        <w:ind w:left="646" w:right="232" w:hanging="36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vi-VN"/>
        </w:rPr>
      </w:pPr>
      <w:r w:rsidRPr="0D73E5E7" w:rsidR="237847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Vì</w:t>
      </w:r>
      <w:r w:rsidRPr="0D73E5E7" w:rsidR="237847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3E5E7" w:rsidR="237847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mỗi</w:t>
      </w:r>
      <w:r w:rsidRPr="0D73E5E7" w:rsidR="237847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3E5E7" w:rsidR="237847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ngày</w:t>
      </w:r>
      <w:r w:rsidRPr="0D73E5E7" w:rsidR="237847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3E5E7" w:rsidR="237847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đều</w:t>
      </w:r>
      <w:r w:rsidRPr="0D73E5E7" w:rsidR="237847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“</w:t>
      </w:r>
      <w:r w:rsidRPr="0D73E5E7" w:rsidR="237847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đóng</w:t>
      </w:r>
      <w:r w:rsidRPr="0D73E5E7" w:rsidR="237847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Done” → </w:t>
      </w:r>
      <w:r w:rsidRPr="0D73E5E7" w:rsidR="237847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phát</w:t>
      </w:r>
      <w:r w:rsidRPr="0D73E5E7" w:rsidR="237847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3E5E7" w:rsidR="237847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hiện</w:t>
      </w:r>
      <w:r w:rsidRPr="0D73E5E7" w:rsidR="237847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3E5E7" w:rsidR="237847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lệch</w:t>
      </w:r>
      <w:r w:rsidRPr="0D73E5E7" w:rsidR="237847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3E5E7" w:rsidR="237847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sớm</w:t>
      </w:r>
      <w:r w:rsidRPr="0D73E5E7" w:rsidR="237847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(</w:t>
      </w:r>
      <w:r w:rsidRPr="0D73E5E7" w:rsidR="237847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ngày</w:t>
      </w:r>
      <w:r w:rsidRPr="0D73E5E7" w:rsidR="237847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2–3 </w:t>
      </w:r>
      <w:r w:rsidRPr="0D73E5E7" w:rsidR="237847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đã</w:t>
      </w:r>
      <w:r w:rsidRPr="0D73E5E7" w:rsidR="237847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3E5E7" w:rsidR="237847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thấy</w:t>
      </w:r>
      <w:r w:rsidRPr="0D73E5E7" w:rsidR="237847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), </w:t>
      </w:r>
      <w:r w:rsidRPr="0D73E5E7" w:rsidR="237847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dễ</w:t>
      </w:r>
      <w:r w:rsidRPr="0D73E5E7" w:rsidR="237847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3E5E7" w:rsidR="237847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điều</w:t>
      </w:r>
      <w:r w:rsidRPr="0D73E5E7" w:rsidR="237847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3E5E7" w:rsidR="237847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chỉnh</w:t>
      </w:r>
      <w:r w:rsidRPr="0D73E5E7" w:rsidR="237847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WIP/</w:t>
      </w:r>
      <w:r w:rsidRPr="0D73E5E7" w:rsidR="237847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ưu</w:t>
      </w:r>
      <w:r w:rsidRPr="0D73E5E7" w:rsidR="237847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3E5E7" w:rsidR="237847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tiên</w:t>
      </w:r>
      <w:r w:rsidRPr="0D73E5E7" w:rsidR="237847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/impediments. </w:t>
      </w:r>
    </w:p>
    <w:p w:rsidR="23784752" w:rsidP="0D73E5E7" w:rsidRDefault="23784752" w14:paraId="55639367" w14:textId="51F49984">
      <w:pPr>
        <w:pStyle w:val="ListParagraph"/>
        <w:numPr>
          <w:ilvl w:val="2"/>
          <w:numId w:val="24"/>
        </w:numPr>
        <w:shd w:val="clear" w:color="auto" w:fill="FFFFFF" w:themeFill="background1"/>
        <w:bidi w:val="0"/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0D73E5E7" w:rsidR="237847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Không</w:t>
      </w:r>
      <w:r w:rsidRPr="0D73E5E7" w:rsidR="237847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3E5E7" w:rsidR="237847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dồn</w:t>
      </w:r>
      <w:r w:rsidRPr="0D73E5E7" w:rsidR="237847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review/test </w:t>
      </w:r>
      <w:r w:rsidRPr="0D73E5E7" w:rsidR="237847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cuối</w:t>
      </w:r>
      <w:r w:rsidRPr="0D73E5E7" w:rsidR="237847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Sprint → </w:t>
      </w:r>
      <w:r w:rsidRPr="0D73E5E7" w:rsidR="237847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chất</w:t>
      </w:r>
      <w:r w:rsidRPr="0D73E5E7" w:rsidR="237847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3E5E7" w:rsidR="237847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lượng</w:t>
      </w:r>
      <w:r w:rsidRPr="0D73E5E7" w:rsidR="237847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3E5E7" w:rsidR="237847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ổn</w:t>
      </w:r>
      <w:r w:rsidRPr="0D73E5E7" w:rsidR="237847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, </w:t>
      </w:r>
      <w:r w:rsidRPr="0D73E5E7" w:rsidR="237847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giảm</w:t>
      </w:r>
      <w:r w:rsidRPr="0D73E5E7" w:rsidR="237847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3E5E7" w:rsidR="237847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rủi</w:t>
      </w:r>
      <w:r w:rsidRPr="0D73E5E7" w:rsidR="237847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3E5E7" w:rsidR="237847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ro</w:t>
      </w:r>
      <w:r w:rsidRPr="0D73E5E7" w:rsidR="237847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3E5E7" w:rsidR="237847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trượt</w:t>
      </w:r>
      <w:r w:rsidRPr="0D73E5E7" w:rsidR="237847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Sprint Goal.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4">
    <w:nsid w:val="16fc9a1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•"/>
      <w:lvlJc w:val="left"/>
      <w:pPr>
        <w:ind w:left="646" w:hanging="360"/>
      </w:pPr>
      <w:rPr>
        <w:rFonts w:hint="default" w:ascii="Arial" w:hAnsi="Arial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3601e57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decimal"/>
      <w:lvlText w:val="%3."/>
      <w:lvlJc w:val="left"/>
      <w:pPr>
        <w:ind w:left="705" w:hanging="180"/>
      </w:pPr>
      <w:rPr>
        <w:rFonts w:hint="default" w:ascii="Aptos" w:hAnsi="Aptos"/>
      </w:r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2">
    <w:nsid w:val="66edb81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•"/>
      <w:lvlJc w:val="left"/>
      <w:pPr>
        <w:ind w:left="705" w:hanging="360"/>
      </w:pPr>
      <w:rPr>
        <w:rFonts w:hint="default" w:ascii="Arial" w:hAnsi="Arial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14e2885b"/>
    <w:multiLevelType xmlns:w="http://schemas.openxmlformats.org/wordprocessingml/2006/main" w:val="multilevel"/>
    <w:lvl xmlns:w="http://schemas.openxmlformats.org/wordprocessingml/2006/main" w:ilvl="0">
      <w:start w:val="2"/>
      <w:numFmt w:val="decimal"/>
      <w:lvlText w:val="%1)"/>
      <w:lvlJc w:val="left"/>
      <w:pPr>
        <w:ind w:left="246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0">
    <w:nsid w:val="771f6a6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decimal"/>
      <w:lvlText w:val="%3."/>
      <w:lvlJc w:val="left"/>
      <w:pPr>
        <w:ind w:left="705" w:hanging="180"/>
      </w:pPr>
      <w:rPr>
        <w:rFonts w:hint="default" w:ascii="Aptos" w:hAnsi="Aptos"/>
      </w:r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9">
    <w:nsid w:val="4ebfddb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4b9f579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decimal"/>
      <w:lvlText w:val="%3."/>
      <w:lvlJc w:val="left"/>
      <w:pPr>
        <w:ind w:left="712" w:hanging="180"/>
      </w:pPr>
      <w:rPr>
        <w:rFonts w:hint="default" w:ascii="Aptos" w:hAnsi="Aptos"/>
      </w:r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7">
    <w:nsid w:val="47d94f5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)"/>
      <w:lvlJc w:val="left"/>
      <w:pPr>
        <w:ind w:left="246" w:hanging="360"/>
      </w:pPr>
    </w:lvl>
    <w:lvl xmlns:w="http://schemas.openxmlformats.org/wordprocessingml/2006/main" w:ilvl="1">
      <w:start w:val="1"/>
      <w:numFmt w:val="decimal"/>
      <w:lvlText w:val="%1.%2"/>
      <w:lvlJc w:val="left"/>
      <w:pPr>
        <w:ind w:left="1095" w:hanging="360"/>
      </w:pPr>
    </w:lvl>
    <w:lvl xmlns:w="http://schemas.openxmlformats.org/wordprocessingml/2006/main" w:ilvl="2">
      <w:start w:val="1"/>
      <w:numFmt w:val="bullet"/>
      <w:lvlText w:val="•"/>
      <w:lvlJc w:val="left"/>
      <w:pPr>
        <w:ind w:left="1800" w:hanging="180"/>
      </w:pPr>
      <w:rPr>
        <w:rFonts w:hint="default" w:ascii="Symbol" w:hAnsi="Symbol"/>
      </w:rPr>
    </w:lvl>
    <w:lvl xmlns:w="http://schemas.openxmlformats.org/wordprocessingml/2006/main" w:ilvl="3">
      <w:start w:val="1"/>
      <w:numFmt w:val="bullet"/>
      <w:lvlText w:val="o"/>
      <w:lvlJc w:val="left"/>
      <w:pPr>
        <w:ind w:left="252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6">
    <w:nsid w:val="8a9b6c0"/>
    <w:multiLevelType xmlns:w="http://schemas.openxmlformats.org/wordprocessingml/2006/main" w:val="hybridMultilevel"/>
    <w:lvl xmlns:w="http://schemas.openxmlformats.org/wordprocessingml/2006/main" w:ilvl="0">
      <w:start w:val="2"/>
      <w:numFmt w:val="upperLetter"/>
      <w:lvlText w:val="%1."/>
      <w:lvlJc w:val="left"/>
      <w:pPr>
        <w:ind w:left="273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5">
    <w:nsid w:val="5f0d864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•"/>
      <w:lvlJc w:val="left"/>
      <w:pPr>
        <w:ind w:left="705" w:hanging="360"/>
      </w:pPr>
      <w:rPr>
        <w:rFonts w:hint="default" w:ascii="Arial" w:hAnsi="Aria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2e5d4f66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273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decimal"/>
      <w:lvlText w:val="%2."/>
      <w:lvlJc w:val="left"/>
      <w:pPr>
        <w:ind w:left="705" w:hanging="360"/>
      </w:pPr>
    </w:lvl>
    <w:lvl xmlns:w="http://schemas.openxmlformats.org/wordprocessingml/2006/main" w:ilvl="2">
      <w:start w:val="1"/>
      <w:numFmt w:val="bullet"/>
      <w:lvlText w:val="o"/>
      <w:lvlJc w:val="left"/>
      <w:pPr>
        <w:ind w:left="1440" w:hanging="180"/>
      </w:pPr>
      <w:rPr>
        <w:rFonts w:hint="default" w:ascii="Symbol" w:hAnsi="Symbol"/>
      </w:r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3">
    <w:nsid w:val="1e35a7e2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455e234f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5a455d92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6a70a26f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4f99a381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68bd1866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1cb85480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2bb25a2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3df3bcb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7bd119f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23a244b5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9a2248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6e5cfb6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E728EB0"/>
    <w:rsid w:val="00DDF363"/>
    <w:rsid w:val="010F96C9"/>
    <w:rsid w:val="018733C7"/>
    <w:rsid w:val="02393A69"/>
    <w:rsid w:val="04B5C9B3"/>
    <w:rsid w:val="064F37D5"/>
    <w:rsid w:val="06679FE5"/>
    <w:rsid w:val="07654F11"/>
    <w:rsid w:val="07A36585"/>
    <w:rsid w:val="086C9F7B"/>
    <w:rsid w:val="08D46B64"/>
    <w:rsid w:val="09C47EAE"/>
    <w:rsid w:val="09C47EAE"/>
    <w:rsid w:val="0D73E5E7"/>
    <w:rsid w:val="0DE03D4B"/>
    <w:rsid w:val="0E728EB0"/>
    <w:rsid w:val="0EBB9988"/>
    <w:rsid w:val="0ECAC0D6"/>
    <w:rsid w:val="0FB3A392"/>
    <w:rsid w:val="12BF0105"/>
    <w:rsid w:val="13B7E1A3"/>
    <w:rsid w:val="13BC77B0"/>
    <w:rsid w:val="13BC77B0"/>
    <w:rsid w:val="13F80790"/>
    <w:rsid w:val="1426E4DD"/>
    <w:rsid w:val="158CB350"/>
    <w:rsid w:val="15C1178B"/>
    <w:rsid w:val="165ABEC3"/>
    <w:rsid w:val="16F062CB"/>
    <w:rsid w:val="1B0CA02B"/>
    <w:rsid w:val="1C4E9902"/>
    <w:rsid w:val="1C4E9902"/>
    <w:rsid w:val="1CA33307"/>
    <w:rsid w:val="1D0D0574"/>
    <w:rsid w:val="1D9897F4"/>
    <w:rsid w:val="1E447CFA"/>
    <w:rsid w:val="1E9F0AB4"/>
    <w:rsid w:val="1EB31931"/>
    <w:rsid w:val="22315ECD"/>
    <w:rsid w:val="23784752"/>
    <w:rsid w:val="2388C00B"/>
    <w:rsid w:val="23B99366"/>
    <w:rsid w:val="247BF6EA"/>
    <w:rsid w:val="27D16308"/>
    <w:rsid w:val="284CD2DC"/>
    <w:rsid w:val="291E4F54"/>
    <w:rsid w:val="291E4F54"/>
    <w:rsid w:val="2B0BF425"/>
    <w:rsid w:val="2B55B795"/>
    <w:rsid w:val="2B577FE3"/>
    <w:rsid w:val="2C1BDD19"/>
    <w:rsid w:val="2C8B4B94"/>
    <w:rsid w:val="2CD19193"/>
    <w:rsid w:val="2DC0FDB1"/>
    <w:rsid w:val="2E3AD221"/>
    <w:rsid w:val="2E4F6589"/>
    <w:rsid w:val="2EEDB6FD"/>
    <w:rsid w:val="2FA4FC2B"/>
    <w:rsid w:val="2FD73F77"/>
    <w:rsid w:val="2FD73F77"/>
    <w:rsid w:val="301E61A7"/>
    <w:rsid w:val="301E61A7"/>
    <w:rsid w:val="30FF71FD"/>
    <w:rsid w:val="3170B081"/>
    <w:rsid w:val="318CC67A"/>
    <w:rsid w:val="378ED876"/>
    <w:rsid w:val="37BD57F9"/>
    <w:rsid w:val="3A4430E4"/>
    <w:rsid w:val="3A4430E4"/>
    <w:rsid w:val="3AB2814A"/>
    <w:rsid w:val="3B4B903A"/>
    <w:rsid w:val="3BEFBCA6"/>
    <w:rsid w:val="3C5A2129"/>
    <w:rsid w:val="3CA6ADDA"/>
    <w:rsid w:val="3D1D0E2C"/>
    <w:rsid w:val="3D1D0E2C"/>
    <w:rsid w:val="3DE9BFEE"/>
    <w:rsid w:val="3DEBAEAD"/>
    <w:rsid w:val="41812319"/>
    <w:rsid w:val="41BDC42F"/>
    <w:rsid w:val="41C862FD"/>
    <w:rsid w:val="44E3895A"/>
    <w:rsid w:val="44FF9F25"/>
    <w:rsid w:val="459402CA"/>
    <w:rsid w:val="47587282"/>
    <w:rsid w:val="47ADA5A0"/>
    <w:rsid w:val="4802932D"/>
    <w:rsid w:val="48D83845"/>
    <w:rsid w:val="49EFD6B3"/>
    <w:rsid w:val="4C652A29"/>
    <w:rsid w:val="4E06E571"/>
    <w:rsid w:val="4E767A91"/>
    <w:rsid w:val="4E767A91"/>
    <w:rsid w:val="4F6AC936"/>
    <w:rsid w:val="4F6CB829"/>
    <w:rsid w:val="4F95FA0E"/>
    <w:rsid w:val="4FFEDCA7"/>
    <w:rsid w:val="523A36BF"/>
    <w:rsid w:val="5405BC6A"/>
    <w:rsid w:val="5546A205"/>
    <w:rsid w:val="562AD1F6"/>
    <w:rsid w:val="570A06A9"/>
    <w:rsid w:val="586F192C"/>
    <w:rsid w:val="599684C5"/>
    <w:rsid w:val="5B459925"/>
    <w:rsid w:val="5B73EBBC"/>
    <w:rsid w:val="5CBBA6A3"/>
    <w:rsid w:val="5CE1E953"/>
    <w:rsid w:val="5DCEA37C"/>
    <w:rsid w:val="5DF0B3E6"/>
    <w:rsid w:val="5F9BC67A"/>
    <w:rsid w:val="626731A7"/>
    <w:rsid w:val="634BCA13"/>
    <w:rsid w:val="63611C1E"/>
    <w:rsid w:val="6545AEE9"/>
    <w:rsid w:val="6545AEE9"/>
    <w:rsid w:val="65C18C9B"/>
    <w:rsid w:val="66E315D2"/>
    <w:rsid w:val="68C3680B"/>
    <w:rsid w:val="6AB50DF9"/>
    <w:rsid w:val="6B1403B9"/>
    <w:rsid w:val="6BCC142A"/>
    <w:rsid w:val="6BFB4CFE"/>
    <w:rsid w:val="6BFB4CFE"/>
    <w:rsid w:val="6C6A33D0"/>
    <w:rsid w:val="6E5F85F4"/>
    <w:rsid w:val="6E80707A"/>
    <w:rsid w:val="718EFE22"/>
    <w:rsid w:val="72797DC6"/>
    <w:rsid w:val="73738355"/>
    <w:rsid w:val="746D9DE6"/>
    <w:rsid w:val="74820652"/>
    <w:rsid w:val="74A61234"/>
    <w:rsid w:val="74B4EAB0"/>
    <w:rsid w:val="764A3850"/>
    <w:rsid w:val="76EDA938"/>
    <w:rsid w:val="78478414"/>
    <w:rsid w:val="791E6C35"/>
    <w:rsid w:val="79F97676"/>
    <w:rsid w:val="7B12D98C"/>
    <w:rsid w:val="7D159A5D"/>
    <w:rsid w:val="7D1C97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265874"/>
  <w15:chartTrackingRefBased/>
  <w15:docId w15:val="{F467075F-8EBC-4E3C-9522-7CF4199679D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vi-VN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0D73E5E7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286042723" /><Relationship Type="http://schemas.openxmlformats.org/officeDocument/2006/relationships/image" Target="/media/image2.png" Id="rId69580258" /><Relationship Type="http://schemas.openxmlformats.org/officeDocument/2006/relationships/image" Target="/media/image3.png" Id="rId725929961" /><Relationship Type="http://schemas.openxmlformats.org/officeDocument/2006/relationships/image" Target="/media/image4.png" Id="rId1878990583" /><Relationship Type="http://schemas.openxmlformats.org/officeDocument/2006/relationships/image" Target="/media/image5.png" Id="rId1215219197" /><Relationship Type="http://schemas.openxmlformats.org/officeDocument/2006/relationships/image" Target="/media/image6.png" Id="rId987201147" /><Relationship Type="http://schemas.openxmlformats.org/officeDocument/2006/relationships/image" Target="/media/image7.png" Id="rId1811826206" /><Relationship Type="http://schemas.openxmlformats.org/officeDocument/2006/relationships/image" Target="/media/image8.png" Id="rId1773809954" /><Relationship Type="http://schemas.openxmlformats.org/officeDocument/2006/relationships/numbering" Target="numbering.xml" Id="Rf7e49fef756c4e13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2025-11-25T07:18:48.5051932Z</dcterms:created>
  <dcterms:modified xsi:type="dcterms:W3CDTF">2025-11-26T01:37:29.6500999Z</dcterms:modified>
  <dc:creator>Nguyen Huu Quang D24TX</dc:creator>
  <lastModifiedBy>Nguyen Huu Quang D24TX</lastModifiedBy>
</coreProperties>
</file>