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238C9271">
      <w:r w:rsidR="405BBEBC">
        <w:rPr/>
        <w:t>Bài 1:</w:t>
      </w:r>
    </w:p>
    <w:p w:rsidR="405BBEBC" w:rsidRDefault="405BBEBC" w14:paraId="2CA4C096" w14:textId="0ED2CEBA">
      <w:r w:rsidR="405BBEBC">
        <w:rPr/>
        <w:t>user</w:t>
      </w:r>
      <w:r w:rsidR="405BBEBC">
        <w:rPr/>
        <w:t xml:space="preserve"> </w:t>
      </w:r>
      <w:r w:rsidR="405BBEBC">
        <w:rPr/>
        <w:t>story</w:t>
      </w:r>
      <w:r w:rsidR="434CD73D">
        <w:rPr/>
        <w:t xml:space="preserve"> cho hệ thống bán hàng</w:t>
      </w:r>
      <w:r w:rsidR="64048C7A">
        <w:rPr/>
        <w:t xml:space="preserve"> trực tuyến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2B5C1F" w:rsidTr="6E2B5C1F" w14:paraId="3EA4121A">
        <w:trPr>
          <w:trHeight w:val="300"/>
        </w:trPr>
        <w:tc>
          <w:tcPr>
            <w:tcW w:w="3005" w:type="dxa"/>
            <w:tcMar/>
          </w:tcPr>
          <w:p w:rsidR="08213BAE" w:rsidP="6E2B5C1F" w:rsidRDefault="08213BAE" w14:paraId="4BA21D4E" w14:textId="66D86B0A">
            <w:pPr>
              <w:pStyle w:val="Normal"/>
            </w:pPr>
            <w:r w:rsidR="08213BAE">
              <w:rPr/>
              <w:t>role</w:t>
            </w:r>
          </w:p>
        </w:tc>
        <w:tc>
          <w:tcPr>
            <w:tcW w:w="3005" w:type="dxa"/>
            <w:tcMar/>
          </w:tcPr>
          <w:p w:rsidR="08213BAE" w:rsidP="6E2B5C1F" w:rsidRDefault="08213BAE" w14:paraId="58B02AE6" w14:textId="17D1D9A0">
            <w:pPr>
              <w:pStyle w:val="Normal"/>
            </w:pPr>
            <w:r w:rsidR="08213BAE">
              <w:rPr/>
              <w:t>goal</w:t>
            </w:r>
          </w:p>
        </w:tc>
        <w:tc>
          <w:tcPr>
            <w:tcW w:w="3005" w:type="dxa"/>
            <w:tcMar/>
          </w:tcPr>
          <w:p w:rsidR="08213BAE" w:rsidP="6E2B5C1F" w:rsidRDefault="08213BAE" w14:paraId="719ABF9C" w14:textId="18A78C14">
            <w:pPr>
              <w:pStyle w:val="Normal"/>
            </w:pPr>
            <w:r w:rsidR="08213BAE">
              <w:rPr/>
              <w:t>benefit</w:t>
            </w:r>
          </w:p>
        </w:tc>
      </w:tr>
      <w:tr w:rsidR="6E2B5C1F" w:rsidTr="6E2B5C1F" w14:paraId="0DF96072">
        <w:trPr>
          <w:trHeight w:val="300"/>
        </w:trPr>
        <w:tc>
          <w:tcPr>
            <w:tcW w:w="3005" w:type="dxa"/>
            <w:tcMar/>
          </w:tcPr>
          <w:p w:rsidR="08213BAE" w:rsidP="6E2B5C1F" w:rsidRDefault="08213BAE" w14:paraId="32F40B2D" w14:textId="506F8A24">
            <w:pPr>
              <w:pStyle w:val="Normal"/>
            </w:pPr>
            <w:r w:rsidR="08213BAE">
              <w:rPr/>
              <w:t>khách hàng</w:t>
            </w:r>
          </w:p>
        </w:tc>
        <w:tc>
          <w:tcPr>
            <w:tcW w:w="3005" w:type="dxa"/>
            <w:tcMar/>
          </w:tcPr>
          <w:p w:rsidR="08213BAE" w:rsidP="6E2B5C1F" w:rsidRDefault="08213BAE" w14:paraId="59926336" w14:textId="55AA246D">
            <w:pPr>
              <w:pStyle w:val="Normal"/>
            </w:pPr>
            <w:r w:rsidR="08213BAE">
              <w:rPr/>
              <w:t>có thể thanh toán bằng mã QR</w:t>
            </w:r>
          </w:p>
        </w:tc>
        <w:tc>
          <w:tcPr>
            <w:tcW w:w="3005" w:type="dxa"/>
            <w:tcMar/>
          </w:tcPr>
          <w:p w:rsidR="08213BAE" w:rsidP="6E2B5C1F" w:rsidRDefault="08213BAE" w14:paraId="0318EFD1" w14:textId="3FE8C5DE">
            <w:pPr>
              <w:pStyle w:val="Normal"/>
            </w:pPr>
            <w:r w:rsidR="08213BAE">
              <w:rPr/>
              <w:t xml:space="preserve">giúp việc thanh toán tiện lợi </w:t>
            </w:r>
            <w:r w:rsidR="5BD5E217">
              <w:rPr/>
              <w:t>và nhanh chóng hơn</w:t>
            </w:r>
          </w:p>
        </w:tc>
      </w:tr>
      <w:tr w:rsidR="6E2B5C1F" w:rsidTr="6E2B5C1F" w14:paraId="614DBDA4">
        <w:trPr>
          <w:trHeight w:val="300"/>
        </w:trPr>
        <w:tc>
          <w:tcPr>
            <w:tcW w:w="3005" w:type="dxa"/>
            <w:tcMar/>
          </w:tcPr>
          <w:p w:rsidR="08213BAE" w:rsidP="6E2B5C1F" w:rsidRDefault="08213BAE" w14:paraId="4CC2102C" w14:textId="6DB2B53C">
            <w:pPr>
              <w:pStyle w:val="Normal"/>
            </w:pPr>
            <w:r w:rsidR="08213BAE">
              <w:rPr/>
              <w:t>khách hàng</w:t>
            </w:r>
          </w:p>
        </w:tc>
        <w:tc>
          <w:tcPr>
            <w:tcW w:w="3005" w:type="dxa"/>
            <w:tcMar/>
          </w:tcPr>
          <w:p w:rsidR="259D28AD" w:rsidP="6E2B5C1F" w:rsidRDefault="259D28AD" w14:paraId="7A4ED96B" w14:textId="7C1A7349">
            <w:pPr>
              <w:pStyle w:val="Normal"/>
            </w:pPr>
            <w:r w:rsidR="259D28AD">
              <w:rPr/>
              <w:t>có thể xem đánh giá chi tiết của sản phẩm</w:t>
            </w:r>
          </w:p>
        </w:tc>
        <w:tc>
          <w:tcPr>
            <w:tcW w:w="3005" w:type="dxa"/>
            <w:tcMar/>
          </w:tcPr>
          <w:p w:rsidR="259D28AD" w:rsidP="6E2B5C1F" w:rsidRDefault="259D28AD" w14:paraId="35697E08" w14:textId="26776F21">
            <w:pPr>
              <w:pStyle w:val="Normal"/>
            </w:pPr>
            <w:r w:rsidR="259D28AD">
              <w:rPr/>
              <w:t xml:space="preserve">giúp tham khảo người mua trước </w:t>
            </w:r>
            <w:r w:rsidR="259D28AD">
              <w:rPr/>
              <w:t>trước</w:t>
            </w:r>
            <w:r w:rsidR="259D28AD">
              <w:rPr/>
              <w:t xml:space="preserve"> khi mua</w:t>
            </w:r>
          </w:p>
        </w:tc>
      </w:tr>
      <w:tr w:rsidR="6E2B5C1F" w:rsidTr="6E2B5C1F" w14:paraId="7890B662">
        <w:trPr>
          <w:trHeight w:val="300"/>
        </w:trPr>
        <w:tc>
          <w:tcPr>
            <w:tcW w:w="3005" w:type="dxa"/>
            <w:tcMar/>
          </w:tcPr>
          <w:p w:rsidR="08213BAE" w:rsidP="6E2B5C1F" w:rsidRDefault="08213BAE" w14:paraId="1D69E875" w14:textId="6AC21371">
            <w:pPr>
              <w:pStyle w:val="Normal"/>
            </w:pPr>
            <w:r w:rsidR="08213BAE">
              <w:rPr/>
              <w:t>khách hàng</w:t>
            </w:r>
          </w:p>
        </w:tc>
        <w:tc>
          <w:tcPr>
            <w:tcW w:w="3005" w:type="dxa"/>
            <w:tcMar/>
          </w:tcPr>
          <w:p w:rsidR="42C0AF59" w:rsidP="6E2B5C1F" w:rsidRDefault="42C0AF59" w14:paraId="3D0465A2" w14:textId="0DC403D5">
            <w:pPr>
              <w:pStyle w:val="Normal"/>
            </w:pPr>
            <w:r w:rsidR="42C0AF59">
              <w:rPr/>
              <w:t xml:space="preserve">có thể </w:t>
            </w:r>
            <w:r w:rsidR="37F000C7">
              <w:rPr/>
              <w:t xml:space="preserve">xem thông tin </w:t>
            </w:r>
            <w:r w:rsidR="37F000C7">
              <w:rPr/>
              <w:t>shop</w:t>
            </w:r>
            <w:r w:rsidR="37F000C7">
              <w:rPr/>
              <w:t xml:space="preserve"> bán hàng</w:t>
            </w:r>
          </w:p>
        </w:tc>
        <w:tc>
          <w:tcPr>
            <w:tcW w:w="3005" w:type="dxa"/>
            <w:tcMar/>
          </w:tcPr>
          <w:p w:rsidR="4A788812" w:rsidP="6E2B5C1F" w:rsidRDefault="4A788812" w14:paraId="4FB992F4" w14:textId="4BAEECAD">
            <w:pPr>
              <w:pStyle w:val="Normal"/>
            </w:pPr>
            <w:r w:rsidR="4A788812">
              <w:rPr/>
              <w:t xml:space="preserve">giúp người mua </w:t>
            </w:r>
            <w:r w:rsidR="49C22249">
              <w:rPr/>
              <w:t xml:space="preserve">thấy thông tin </w:t>
            </w:r>
            <w:r w:rsidR="49C22249">
              <w:rPr/>
              <w:t>shop</w:t>
            </w:r>
            <w:r w:rsidR="49C22249">
              <w:rPr/>
              <w:t xml:space="preserve"> bans hàng</w:t>
            </w:r>
          </w:p>
        </w:tc>
      </w:tr>
    </w:tbl>
    <w:p w:rsidR="6E2B5C1F" w:rsidRDefault="6E2B5C1F" w14:paraId="384C28CD" w14:textId="0BF31A17"/>
    <w:p w:rsidR="49C22249" w:rsidRDefault="49C22249" w14:paraId="698256B6" w14:textId="2CB755D6">
      <w:r w:rsidR="49C22249">
        <w:rPr/>
        <w:t>Bài 2:</w:t>
      </w:r>
    </w:p>
    <w:p w:rsidR="49C22249" w:rsidRDefault="49C22249" w14:paraId="47DECDEF" w14:textId="2F36A723">
      <w:r w:rsidR="49C22249">
        <w:rPr/>
        <w:t>user</w:t>
      </w:r>
      <w:r w:rsidR="49C22249">
        <w:rPr/>
        <w:t xml:space="preserve"> </w:t>
      </w:r>
      <w:r w:rsidR="49C22249">
        <w:rPr/>
        <w:t>story</w:t>
      </w:r>
      <w:r w:rsidR="49C22249">
        <w:rPr/>
        <w:t xml:space="preserve"> về chức năng thanh toán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2B5C1F" w:rsidTr="6E2B5C1F" w14:paraId="4EEB485D">
        <w:trPr>
          <w:trHeight w:val="300"/>
        </w:trPr>
        <w:tc>
          <w:tcPr>
            <w:tcW w:w="3005" w:type="dxa"/>
            <w:tcMar/>
          </w:tcPr>
          <w:p w:rsidR="49C22249" w:rsidP="6E2B5C1F" w:rsidRDefault="49C22249" w14:paraId="08E92742" w14:textId="12A3CA0D">
            <w:pPr>
              <w:pStyle w:val="Normal"/>
            </w:pPr>
            <w:r w:rsidR="49C22249">
              <w:rPr/>
              <w:t>role</w:t>
            </w:r>
          </w:p>
        </w:tc>
        <w:tc>
          <w:tcPr>
            <w:tcW w:w="3005" w:type="dxa"/>
            <w:tcMar/>
          </w:tcPr>
          <w:p w:rsidR="49C22249" w:rsidP="6E2B5C1F" w:rsidRDefault="49C22249" w14:paraId="37C66017" w14:textId="6E6AC9A7">
            <w:pPr>
              <w:pStyle w:val="Normal"/>
            </w:pPr>
            <w:r w:rsidR="49C22249">
              <w:rPr/>
              <w:t>goal</w:t>
            </w:r>
          </w:p>
        </w:tc>
        <w:tc>
          <w:tcPr>
            <w:tcW w:w="3005" w:type="dxa"/>
            <w:tcMar/>
          </w:tcPr>
          <w:p w:rsidR="49C22249" w:rsidP="6E2B5C1F" w:rsidRDefault="49C22249" w14:paraId="29CD9756" w14:textId="0DD8BBC5">
            <w:pPr>
              <w:pStyle w:val="Normal"/>
            </w:pPr>
            <w:r w:rsidR="49C22249">
              <w:rPr/>
              <w:t>benefit</w:t>
            </w:r>
          </w:p>
        </w:tc>
      </w:tr>
      <w:tr w:rsidR="6E2B5C1F" w:rsidTr="6E2B5C1F" w14:paraId="66CC5E33">
        <w:trPr>
          <w:trHeight w:val="300"/>
        </w:trPr>
        <w:tc>
          <w:tcPr>
            <w:tcW w:w="3005" w:type="dxa"/>
            <w:tcMar/>
          </w:tcPr>
          <w:p w:rsidR="49C22249" w:rsidP="6E2B5C1F" w:rsidRDefault="49C22249" w14:paraId="06F39595" w14:textId="42427031">
            <w:pPr>
              <w:pStyle w:val="Normal"/>
            </w:pPr>
            <w:r w:rsidR="49C22249">
              <w:rPr/>
              <w:t>khách hàng</w:t>
            </w:r>
          </w:p>
        </w:tc>
        <w:tc>
          <w:tcPr>
            <w:tcW w:w="3005" w:type="dxa"/>
            <w:tcMar/>
          </w:tcPr>
          <w:p w:rsidR="49C22249" w:rsidP="6E2B5C1F" w:rsidRDefault="49C22249" w14:paraId="7373B0B8" w14:textId="29C3B08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9C2224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thanh toán đơn hàng của mình qua các phương thức như thẻ tín dụng hoặc ví điện tử.</w:t>
            </w:r>
          </w:p>
        </w:tc>
        <w:tc>
          <w:tcPr>
            <w:tcW w:w="3005" w:type="dxa"/>
            <w:tcMar/>
          </w:tcPr>
          <w:p w:rsidR="49C22249" w:rsidP="6E2B5C1F" w:rsidRDefault="49C22249" w14:paraId="0C0061E6" w14:textId="3FE8C5DE">
            <w:pPr>
              <w:pStyle w:val="Normal"/>
            </w:pPr>
            <w:r w:rsidR="49C22249">
              <w:rPr/>
              <w:t>giúp việc thanh toán tiện lợi và nhanh chóng hơn</w:t>
            </w:r>
          </w:p>
          <w:p w:rsidR="6E2B5C1F" w:rsidP="6E2B5C1F" w:rsidRDefault="6E2B5C1F" w14:paraId="108702CA" w14:textId="155D83E3">
            <w:pPr>
              <w:pStyle w:val="Normal"/>
            </w:pPr>
          </w:p>
        </w:tc>
      </w:tr>
    </w:tbl>
    <w:p w:rsidR="6E2B5C1F" w:rsidRDefault="6E2B5C1F" w14:paraId="513DC652" w14:textId="31BB0E13"/>
    <w:p w:rsidR="49C22249" w:rsidRDefault="49C22249" w14:paraId="23C479D8" w14:textId="37A4B3FD">
      <w:r w:rsidR="49C22249">
        <w:rPr/>
        <w:t>Bài 3: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E2B5C1F" w:rsidTr="6E2B5C1F" w14:paraId="4DA3EA73">
        <w:trPr>
          <w:trHeight w:val="300"/>
        </w:trPr>
        <w:tc>
          <w:tcPr>
            <w:tcW w:w="2254" w:type="dxa"/>
            <w:tcMar/>
          </w:tcPr>
          <w:p w:rsidR="18773A31" w:rsidP="6E2B5C1F" w:rsidRDefault="18773A31" w14:paraId="2865A002" w14:textId="26579F63">
            <w:pPr>
              <w:pStyle w:val="Normal"/>
            </w:pPr>
            <w:r w:rsidR="18773A31">
              <w:rPr/>
              <w:t>PBI</w:t>
            </w:r>
          </w:p>
        </w:tc>
        <w:tc>
          <w:tcPr>
            <w:tcW w:w="2254" w:type="dxa"/>
            <w:tcMar/>
          </w:tcPr>
          <w:p w:rsidR="18773A31" w:rsidP="6E2B5C1F" w:rsidRDefault="18773A31" w14:paraId="6325D570" w14:textId="15258CA2">
            <w:pPr>
              <w:pStyle w:val="Normal"/>
            </w:pPr>
            <w:r w:rsidR="18773A31">
              <w:rPr/>
              <w:t>mô tả</w:t>
            </w:r>
          </w:p>
        </w:tc>
        <w:tc>
          <w:tcPr>
            <w:tcW w:w="2254" w:type="dxa"/>
            <w:tcMar/>
          </w:tcPr>
          <w:p w:rsidR="18773A31" w:rsidP="6E2B5C1F" w:rsidRDefault="18773A31" w14:paraId="10433B92" w14:textId="14A102CA">
            <w:pPr>
              <w:pStyle w:val="Normal"/>
            </w:pPr>
            <w:r w:rsidR="18773A31">
              <w:rPr/>
              <w:t>ưu tiên</w:t>
            </w:r>
          </w:p>
        </w:tc>
        <w:tc>
          <w:tcPr>
            <w:tcW w:w="2254" w:type="dxa"/>
            <w:tcMar/>
          </w:tcPr>
          <w:p w:rsidR="18773A31" w:rsidP="6E2B5C1F" w:rsidRDefault="18773A31" w14:paraId="07EC5E70" w14:textId="4A636EF3">
            <w:pPr>
              <w:pStyle w:val="Normal"/>
            </w:pPr>
            <w:r w:rsidR="18773A31">
              <w:rPr/>
              <w:t>Story</w:t>
            </w:r>
            <w:r w:rsidR="18773A31">
              <w:rPr/>
              <w:t xml:space="preserve"> point</w:t>
            </w:r>
          </w:p>
        </w:tc>
      </w:tr>
      <w:tr w:rsidR="6E2B5C1F" w:rsidTr="6E2B5C1F" w14:paraId="461E1624">
        <w:trPr>
          <w:trHeight w:val="300"/>
        </w:trPr>
        <w:tc>
          <w:tcPr>
            <w:tcW w:w="2254" w:type="dxa"/>
            <w:tcMar/>
          </w:tcPr>
          <w:p w:rsidR="18773A31" w:rsidP="6E2B5C1F" w:rsidRDefault="18773A31" w14:paraId="76F1B9EF" w14:textId="25484F1F">
            <w:pPr>
              <w:pStyle w:val="Normal"/>
            </w:pPr>
            <w:r w:rsidR="18773A31">
              <w:rPr/>
              <w:t>thêm công việc</w:t>
            </w:r>
          </w:p>
        </w:tc>
        <w:tc>
          <w:tcPr>
            <w:tcW w:w="2254" w:type="dxa"/>
            <w:tcMar/>
          </w:tcPr>
          <w:p w:rsidR="18773A31" w:rsidP="6E2B5C1F" w:rsidRDefault="18773A31" w14:paraId="3B68DEE5" w14:textId="353C7875">
            <w:pPr>
              <w:pStyle w:val="Normal"/>
            </w:pPr>
            <w:r w:rsidR="18773A31">
              <w:rPr/>
              <w:t>người dùng có thể thêm mới công việc</w:t>
            </w:r>
          </w:p>
        </w:tc>
        <w:tc>
          <w:tcPr>
            <w:tcW w:w="2254" w:type="dxa"/>
            <w:tcMar/>
          </w:tcPr>
          <w:p w:rsidR="18773A31" w:rsidP="6E2B5C1F" w:rsidRDefault="18773A31" w14:paraId="4DC24A01" w14:textId="4F66BD8C">
            <w:pPr>
              <w:pStyle w:val="Normal"/>
            </w:pPr>
            <w:r w:rsidR="18773A31">
              <w:rPr/>
              <w:t>must have</w:t>
            </w:r>
          </w:p>
        </w:tc>
        <w:tc>
          <w:tcPr>
            <w:tcW w:w="2254" w:type="dxa"/>
            <w:tcMar/>
          </w:tcPr>
          <w:p w:rsidR="18773A31" w:rsidP="6E2B5C1F" w:rsidRDefault="18773A31" w14:paraId="483B807D" w14:textId="6735567A">
            <w:pPr>
              <w:pStyle w:val="Normal"/>
            </w:pPr>
            <w:r w:rsidR="18773A31">
              <w:rPr/>
              <w:t>3</w:t>
            </w:r>
          </w:p>
        </w:tc>
      </w:tr>
      <w:tr w:rsidR="6E2B5C1F" w:rsidTr="6E2B5C1F" w14:paraId="7F8B0BAD">
        <w:trPr>
          <w:trHeight w:val="300"/>
        </w:trPr>
        <w:tc>
          <w:tcPr>
            <w:tcW w:w="2254" w:type="dxa"/>
            <w:tcMar/>
          </w:tcPr>
          <w:p w:rsidR="18773A31" w:rsidP="6E2B5C1F" w:rsidRDefault="18773A31" w14:paraId="59A4E09C" w14:textId="44253510">
            <w:pPr>
              <w:pStyle w:val="Normal"/>
            </w:pPr>
            <w:r w:rsidR="18773A31">
              <w:rPr/>
              <w:t>sửa,xóa</w:t>
            </w:r>
            <w:r w:rsidR="18773A31">
              <w:rPr/>
              <w:t xml:space="preserve"> công việc</w:t>
            </w:r>
          </w:p>
        </w:tc>
        <w:tc>
          <w:tcPr>
            <w:tcW w:w="2254" w:type="dxa"/>
            <w:tcMar/>
          </w:tcPr>
          <w:p w:rsidR="18773A31" w:rsidP="6E2B5C1F" w:rsidRDefault="18773A31" w14:paraId="1654CA91" w14:textId="381D2E19">
            <w:pPr>
              <w:pStyle w:val="Normal"/>
            </w:pPr>
            <w:r w:rsidR="18773A31">
              <w:rPr/>
              <w:t xml:space="preserve">Quản lý có thể sửa hoặc xóa công việc </w:t>
            </w:r>
          </w:p>
        </w:tc>
        <w:tc>
          <w:tcPr>
            <w:tcW w:w="2254" w:type="dxa"/>
            <w:tcMar/>
          </w:tcPr>
          <w:p w:rsidR="18773A31" w:rsidP="6E2B5C1F" w:rsidRDefault="18773A31" w14:paraId="5B655D29" w14:textId="3C754509">
            <w:pPr>
              <w:pStyle w:val="Normal"/>
            </w:pPr>
            <w:r w:rsidR="18773A31">
              <w:rPr/>
              <w:t>must have</w:t>
            </w:r>
          </w:p>
        </w:tc>
        <w:tc>
          <w:tcPr>
            <w:tcW w:w="2254" w:type="dxa"/>
            <w:tcMar/>
          </w:tcPr>
          <w:p w:rsidR="64204F8A" w:rsidP="6E2B5C1F" w:rsidRDefault="64204F8A" w14:paraId="59DF8F11" w14:textId="6923C7DB">
            <w:pPr>
              <w:pStyle w:val="Normal"/>
            </w:pPr>
            <w:r w:rsidR="64204F8A">
              <w:rPr/>
              <w:t>3</w:t>
            </w:r>
          </w:p>
        </w:tc>
      </w:tr>
      <w:tr w:rsidR="6E2B5C1F" w:rsidTr="6E2B5C1F" w14:paraId="77BF8E8B">
        <w:trPr>
          <w:trHeight w:val="300"/>
        </w:trPr>
        <w:tc>
          <w:tcPr>
            <w:tcW w:w="2254" w:type="dxa"/>
            <w:tcMar/>
          </w:tcPr>
          <w:p w:rsidR="18773A31" w:rsidP="6E2B5C1F" w:rsidRDefault="18773A31" w14:paraId="2C4A1417" w14:textId="78BB5C27">
            <w:pPr>
              <w:pStyle w:val="Normal"/>
            </w:pPr>
            <w:r w:rsidR="18773A31">
              <w:rPr/>
              <w:t>tìm kiếm công việc</w:t>
            </w:r>
          </w:p>
        </w:tc>
        <w:tc>
          <w:tcPr>
            <w:tcW w:w="2254" w:type="dxa"/>
            <w:tcMar/>
          </w:tcPr>
          <w:p w:rsidR="18773A31" w:rsidP="6E2B5C1F" w:rsidRDefault="18773A31" w14:paraId="00FE8BEB" w14:textId="760CD9F7">
            <w:pPr>
              <w:pStyle w:val="Normal"/>
            </w:pPr>
            <w:r w:rsidR="18773A31">
              <w:rPr/>
              <w:t>giúp người dùng tìm kiếm công việc dể dàng</w:t>
            </w:r>
          </w:p>
        </w:tc>
        <w:tc>
          <w:tcPr>
            <w:tcW w:w="2254" w:type="dxa"/>
            <w:tcMar/>
          </w:tcPr>
          <w:p w:rsidR="18773A31" w:rsidP="6E2B5C1F" w:rsidRDefault="18773A31" w14:paraId="53607F00" w14:textId="687DBC43">
            <w:pPr>
              <w:pStyle w:val="Normal"/>
            </w:pPr>
            <w:r w:rsidR="18773A31">
              <w:rPr/>
              <w:t>Should</w:t>
            </w:r>
            <w:r w:rsidR="18773A31">
              <w:rPr/>
              <w:t xml:space="preserve"> have</w:t>
            </w:r>
          </w:p>
        </w:tc>
        <w:tc>
          <w:tcPr>
            <w:tcW w:w="2254" w:type="dxa"/>
            <w:tcMar/>
          </w:tcPr>
          <w:p w:rsidR="47ED515B" w:rsidP="6E2B5C1F" w:rsidRDefault="47ED515B" w14:paraId="38BC1DD6" w14:textId="3DBC85BD">
            <w:pPr>
              <w:pStyle w:val="Normal"/>
            </w:pPr>
            <w:r w:rsidR="47ED515B">
              <w:rPr/>
              <w:t>1</w:t>
            </w:r>
          </w:p>
        </w:tc>
      </w:tr>
      <w:tr w:rsidR="6E2B5C1F" w:rsidTr="6E2B5C1F" w14:paraId="20744D51">
        <w:trPr>
          <w:trHeight w:val="300"/>
        </w:trPr>
        <w:tc>
          <w:tcPr>
            <w:tcW w:w="2254" w:type="dxa"/>
            <w:tcMar/>
          </w:tcPr>
          <w:p w:rsidR="18773A31" w:rsidP="6E2B5C1F" w:rsidRDefault="18773A31" w14:paraId="4F2EB14A" w14:textId="16699CCF">
            <w:pPr>
              <w:pStyle w:val="Normal"/>
            </w:pPr>
            <w:r w:rsidR="18773A31">
              <w:rPr/>
              <w:t>phân công nhiệm vụ</w:t>
            </w:r>
          </w:p>
        </w:tc>
        <w:tc>
          <w:tcPr>
            <w:tcW w:w="2254" w:type="dxa"/>
            <w:tcMar/>
          </w:tcPr>
          <w:p w:rsidR="18773A31" w:rsidP="6E2B5C1F" w:rsidRDefault="18773A31" w14:paraId="29D456BD" w14:textId="3118F84F">
            <w:pPr>
              <w:pStyle w:val="Normal"/>
            </w:pPr>
            <w:r w:rsidR="18773A31">
              <w:rPr/>
              <w:t>quản lý có thể phân công nhiệm vụ cho nhân viên</w:t>
            </w:r>
          </w:p>
        </w:tc>
        <w:tc>
          <w:tcPr>
            <w:tcW w:w="2254" w:type="dxa"/>
            <w:tcMar/>
          </w:tcPr>
          <w:p w:rsidR="18773A31" w:rsidP="6E2B5C1F" w:rsidRDefault="18773A31" w14:paraId="3E3A98B2" w14:textId="614505B2">
            <w:pPr>
              <w:pStyle w:val="Normal"/>
            </w:pPr>
            <w:r w:rsidR="18773A31">
              <w:rPr/>
              <w:t>should have</w:t>
            </w:r>
          </w:p>
        </w:tc>
        <w:tc>
          <w:tcPr>
            <w:tcW w:w="2254" w:type="dxa"/>
            <w:tcMar/>
          </w:tcPr>
          <w:p w:rsidR="2AD619AD" w:rsidP="6E2B5C1F" w:rsidRDefault="2AD619AD" w14:paraId="3F03A652" w14:textId="72A4BD5C">
            <w:pPr>
              <w:pStyle w:val="Normal"/>
            </w:pPr>
            <w:r w:rsidR="2AD619AD">
              <w:rPr/>
              <w:t>5</w:t>
            </w:r>
          </w:p>
        </w:tc>
      </w:tr>
      <w:tr w:rsidR="6E2B5C1F" w:rsidTr="6E2B5C1F" w14:paraId="6EC12D11">
        <w:trPr>
          <w:trHeight w:val="300"/>
        </w:trPr>
        <w:tc>
          <w:tcPr>
            <w:tcW w:w="2254" w:type="dxa"/>
            <w:tcMar/>
          </w:tcPr>
          <w:p w:rsidR="4A46B0B3" w:rsidP="6E2B5C1F" w:rsidRDefault="4A46B0B3" w14:paraId="2F3FD856" w14:textId="051DE6B9">
            <w:pPr>
              <w:pStyle w:val="Normal"/>
            </w:pPr>
            <w:r w:rsidR="4A46B0B3">
              <w:rPr/>
              <w:t>mô tả</w:t>
            </w:r>
            <w:r w:rsidR="36068D29">
              <w:rPr/>
              <w:t xml:space="preserve"> chi tiết</w:t>
            </w:r>
            <w:r w:rsidR="4A46B0B3">
              <w:rPr/>
              <w:t xml:space="preserve"> công việc</w:t>
            </w:r>
          </w:p>
        </w:tc>
        <w:tc>
          <w:tcPr>
            <w:tcW w:w="2254" w:type="dxa"/>
            <w:tcMar/>
          </w:tcPr>
          <w:p w:rsidR="4A46B0B3" w:rsidP="6E2B5C1F" w:rsidRDefault="4A46B0B3" w14:paraId="144787E7" w14:textId="7D9762B2">
            <w:pPr>
              <w:pStyle w:val="Normal"/>
            </w:pPr>
            <w:r w:rsidR="4A46B0B3">
              <w:rPr/>
              <w:t>quản lý có thể thêm mô tả công việc khi tạo công việc</w:t>
            </w:r>
          </w:p>
        </w:tc>
        <w:tc>
          <w:tcPr>
            <w:tcW w:w="2254" w:type="dxa"/>
            <w:tcMar/>
          </w:tcPr>
          <w:p w:rsidR="4A46B0B3" w:rsidP="6E2B5C1F" w:rsidRDefault="4A46B0B3" w14:paraId="47FEACF9" w14:textId="4D6F1FF9">
            <w:pPr>
              <w:pStyle w:val="Normal"/>
            </w:pPr>
            <w:r w:rsidR="4A46B0B3">
              <w:rPr/>
              <w:t>could</w:t>
            </w:r>
            <w:r w:rsidR="4A46B0B3">
              <w:rPr/>
              <w:t xml:space="preserve"> have</w:t>
            </w:r>
          </w:p>
        </w:tc>
        <w:tc>
          <w:tcPr>
            <w:tcW w:w="2254" w:type="dxa"/>
            <w:tcMar/>
          </w:tcPr>
          <w:p w:rsidR="1D60F168" w:rsidP="6E2B5C1F" w:rsidRDefault="1D60F168" w14:paraId="71B9E144" w14:textId="6AD36046">
            <w:pPr>
              <w:pStyle w:val="Normal"/>
            </w:pPr>
            <w:r w:rsidR="1D60F168">
              <w:rPr/>
              <w:t>1</w:t>
            </w:r>
          </w:p>
        </w:tc>
      </w:tr>
    </w:tbl>
    <w:p w:rsidR="6E2B5C1F" w:rsidRDefault="6E2B5C1F" w14:paraId="1070C77F" w14:textId="64BA76D6"/>
    <w:p w:rsidR="1B38919E" w:rsidRDefault="1B38919E" w14:paraId="6ECDBD5D" w14:textId="3E4CEAD6">
      <w:r w:rsidR="1B38919E">
        <w:rPr/>
        <w:t>Bài 4: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E2B5C1F" w:rsidTr="6E2B5C1F" w14:paraId="7E5A4550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7DEA5822" w14:textId="26579F63">
            <w:pPr>
              <w:pStyle w:val="Normal"/>
            </w:pPr>
            <w:r w:rsidR="6E2B5C1F">
              <w:rPr/>
              <w:t>PBI</w:t>
            </w:r>
          </w:p>
        </w:tc>
        <w:tc>
          <w:tcPr>
            <w:tcW w:w="2254" w:type="dxa"/>
            <w:tcMar/>
          </w:tcPr>
          <w:p w:rsidR="6D352E7B" w:rsidP="6E2B5C1F" w:rsidRDefault="6D352E7B" w14:paraId="1F6C03A9" w14:textId="2459EB22">
            <w:pPr>
              <w:pStyle w:val="Normal"/>
            </w:pPr>
            <w:r w:rsidR="6D352E7B">
              <w:rPr/>
              <w:t>M</w:t>
            </w:r>
            <w:r w:rsidR="6E2B5C1F">
              <w:rPr/>
              <w:t>ô tả</w:t>
            </w:r>
          </w:p>
        </w:tc>
        <w:tc>
          <w:tcPr>
            <w:tcW w:w="2254" w:type="dxa"/>
            <w:tcMar/>
          </w:tcPr>
          <w:p w:rsidR="365CE0EF" w:rsidP="6E2B5C1F" w:rsidRDefault="365CE0EF" w14:paraId="1DF347B0" w14:textId="64CC1BBD">
            <w:pPr>
              <w:pStyle w:val="Normal"/>
            </w:pPr>
            <w:r w:rsidR="365CE0EF">
              <w:rPr/>
              <w:t>Ư</w:t>
            </w:r>
            <w:r w:rsidR="6E2B5C1F">
              <w:rPr/>
              <w:t>u tiên</w:t>
            </w:r>
          </w:p>
        </w:tc>
        <w:tc>
          <w:tcPr>
            <w:tcW w:w="2254" w:type="dxa"/>
            <w:tcMar/>
          </w:tcPr>
          <w:p w:rsidR="6E2B5C1F" w:rsidP="6E2B5C1F" w:rsidRDefault="6E2B5C1F" w14:paraId="32521BE0" w14:textId="4A636EF3">
            <w:pPr>
              <w:pStyle w:val="Normal"/>
            </w:pPr>
            <w:r w:rsidR="6E2B5C1F">
              <w:rPr/>
              <w:t>Story</w:t>
            </w:r>
            <w:r w:rsidR="6E2B5C1F">
              <w:rPr/>
              <w:t xml:space="preserve"> point</w:t>
            </w:r>
          </w:p>
        </w:tc>
      </w:tr>
      <w:tr w:rsidR="6E2B5C1F" w:rsidTr="6E2B5C1F" w14:paraId="63901411">
        <w:trPr>
          <w:trHeight w:val="300"/>
        </w:trPr>
        <w:tc>
          <w:tcPr>
            <w:tcW w:w="2254" w:type="dxa"/>
            <w:tcMar/>
          </w:tcPr>
          <w:p w:rsidR="502F86C7" w:rsidP="6E2B5C1F" w:rsidRDefault="502F86C7" w14:paraId="096E21D9" w14:textId="7A045151">
            <w:pPr>
              <w:pStyle w:val="Normal"/>
            </w:pPr>
            <w:r w:rsidR="502F86C7">
              <w:rPr/>
              <w:t>T</w:t>
            </w:r>
            <w:r w:rsidR="2D50C066">
              <w:rPr/>
              <w:t>ìm kiếm vé</w:t>
            </w:r>
          </w:p>
        </w:tc>
        <w:tc>
          <w:tcPr>
            <w:tcW w:w="2254" w:type="dxa"/>
            <w:tcMar/>
          </w:tcPr>
          <w:p w:rsidR="3460D1E3" w:rsidP="6E2B5C1F" w:rsidRDefault="3460D1E3" w14:paraId="49D183BB" w14:textId="59B93A8C">
            <w:pPr>
              <w:pStyle w:val="Normal"/>
            </w:pPr>
            <w:r w:rsidR="3460D1E3">
              <w:rPr/>
              <w:t>N</w:t>
            </w:r>
            <w:r w:rsidR="2D50C066">
              <w:rPr/>
              <w:t xml:space="preserve">gười dùng có thể tìm kiếm vé qua trang chủ của </w:t>
            </w:r>
            <w:r w:rsidR="2D50C066">
              <w:rPr/>
              <w:t>web</w:t>
            </w:r>
          </w:p>
        </w:tc>
        <w:tc>
          <w:tcPr>
            <w:tcW w:w="2254" w:type="dxa"/>
            <w:tcMar/>
          </w:tcPr>
          <w:p w:rsidR="2D50C066" w:rsidP="6E2B5C1F" w:rsidRDefault="2D50C066" w14:paraId="11D4CEA3" w14:textId="100513E4">
            <w:pPr>
              <w:pStyle w:val="Normal"/>
            </w:pPr>
            <w:r w:rsidR="2D50C066">
              <w:rPr/>
              <w:t>must have</w:t>
            </w:r>
          </w:p>
        </w:tc>
        <w:tc>
          <w:tcPr>
            <w:tcW w:w="2254" w:type="dxa"/>
            <w:tcMar/>
          </w:tcPr>
          <w:p w:rsidR="34F37A14" w:rsidP="6E2B5C1F" w:rsidRDefault="34F37A14" w14:paraId="7A387944" w14:textId="022DBC75">
            <w:pPr>
              <w:pStyle w:val="Normal"/>
            </w:pPr>
            <w:r w:rsidR="34F37A14">
              <w:rPr/>
              <w:t>1</w:t>
            </w:r>
          </w:p>
        </w:tc>
      </w:tr>
      <w:tr w:rsidR="6E2B5C1F" w:rsidTr="6E2B5C1F" w14:paraId="251C4672">
        <w:trPr>
          <w:trHeight w:val="300"/>
        </w:trPr>
        <w:tc>
          <w:tcPr>
            <w:tcW w:w="2254" w:type="dxa"/>
            <w:tcMar/>
          </w:tcPr>
          <w:p w:rsidR="58AD7DB9" w:rsidP="6E2B5C1F" w:rsidRDefault="58AD7DB9" w14:paraId="5F289A69" w14:textId="5E3140D9">
            <w:pPr>
              <w:pStyle w:val="Normal"/>
            </w:pPr>
            <w:r w:rsidR="58AD7DB9">
              <w:rPr/>
              <w:t>Đ</w:t>
            </w:r>
            <w:r w:rsidR="0ADDE1E6">
              <w:rPr/>
              <w:t xml:space="preserve">ặt vé </w:t>
            </w:r>
          </w:p>
        </w:tc>
        <w:tc>
          <w:tcPr>
            <w:tcW w:w="2254" w:type="dxa"/>
            <w:tcMar/>
          </w:tcPr>
          <w:p w:rsidR="0BDE050B" w:rsidP="6E2B5C1F" w:rsidRDefault="0BDE050B" w14:paraId="0C028E53" w14:textId="48005B0A">
            <w:pPr>
              <w:pStyle w:val="Normal"/>
            </w:pPr>
            <w:r w:rsidR="0BDE050B">
              <w:rPr/>
              <w:t>N</w:t>
            </w:r>
            <w:r w:rsidR="6687F990">
              <w:rPr/>
              <w:t xml:space="preserve">gười dùng có thể đặt vé trực tiếp qua </w:t>
            </w:r>
            <w:r w:rsidR="6687F990">
              <w:rPr/>
              <w:t>web</w:t>
            </w:r>
          </w:p>
        </w:tc>
        <w:tc>
          <w:tcPr>
            <w:tcW w:w="2254" w:type="dxa"/>
            <w:tcMar/>
          </w:tcPr>
          <w:p w:rsidR="6687F990" w:rsidP="6E2B5C1F" w:rsidRDefault="6687F990" w14:paraId="1541A08D" w14:textId="2175FA77">
            <w:pPr>
              <w:pStyle w:val="Normal"/>
            </w:pPr>
            <w:r w:rsidR="6687F990">
              <w:rPr/>
              <w:t>must have</w:t>
            </w:r>
          </w:p>
        </w:tc>
        <w:tc>
          <w:tcPr>
            <w:tcW w:w="2254" w:type="dxa"/>
            <w:tcMar/>
          </w:tcPr>
          <w:p w:rsidR="6687F990" w:rsidP="6E2B5C1F" w:rsidRDefault="6687F990" w14:paraId="0A45CA26" w14:textId="31946DB1">
            <w:pPr>
              <w:pStyle w:val="Normal"/>
            </w:pPr>
            <w:r w:rsidR="6687F990">
              <w:rPr/>
              <w:t>5</w:t>
            </w:r>
          </w:p>
        </w:tc>
      </w:tr>
      <w:tr w:rsidR="6E2B5C1F" w:rsidTr="6E2B5C1F" w14:paraId="49471420">
        <w:trPr>
          <w:trHeight w:val="300"/>
        </w:trPr>
        <w:tc>
          <w:tcPr>
            <w:tcW w:w="2254" w:type="dxa"/>
            <w:tcMar/>
          </w:tcPr>
          <w:p w:rsidR="167C2621" w:rsidP="6E2B5C1F" w:rsidRDefault="167C2621" w14:paraId="59D4E38D" w14:textId="03D64D4D">
            <w:pPr>
              <w:pStyle w:val="Normal"/>
            </w:pPr>
            <w:r w:rsidR="167C2621">
              <w:rPr/>
              <w:t>T</w:t>
            </w:r>
            <w:r w:rsidR="6687F990">
              <w:rPr/>
              <w:t xml:space="preserve">hanh toán </w:t>
            </w:r>
            <w:r w:rsidR="6687F990">
              <w:rPr/>
              <w:t>online</w:t>
            </w:r>
          </w:p>
        </w:tc>
        <w:tc>
          <w:tcPr>
            <w:tcW w:w="2254" w:type="dxa"/>
            <w:tcMar/>
          </w:tcPr>
          <w:p w:rsidR="1C481185" w:rsidP="6E2B5C1F" w:rsidRDefault="1C481185" w14:paraId="072FAFAA" w14:textId="7D1D3701">
            <w:pPr>
              <w:pStyle w:val="Normal"/>
            </w:pPr>
            <w:r w:rsidR="1C481185">
              <w:rPr/>
              <w:t>N</w:t>
            </w:r>
            <w:r w:rsidR="6687F990">
              <w:rPr/>
              <w:t xml:space="preserve">gười dùng có thể thanh toán trực tiếp sau khi đặt vé </w:t>
            </w:r>
          </w:p>
        </w:tc>
        <w:tc>
          <w:tcPr>
            <w:tcW w:w="2254" w:type="dxa"/>
            <w:tcMar/>
          </w:tcPr>
          <w:p w:rsidR="4E9C8860" w:rsidP="6E2B5C1F" w:rsidRDefault="4E9C8860" w14:paraId="21034A00" w14:textId="07284523">
            <w:pPr>
              <w:pStyle w:val="Normal"/>
            </w:pPr>
            <w:r w:rsidR="4E9C8860">
              <w:rPr/>
              <w:t>must have</w:t>
            </w:r>
          </w:p>
        </w:tc>
        <w:tc>
          <w:tcPr>
            <w:tcW w:w="2254" w:type="dxa"/>
            <w:tcMar/>
          </w:tcPr>
          <w:p w:rsidR="4E9C8860" w:rsidP="6E2B5C1F" w:rsidRDefault="4E9C8860" w14:paraId="36DEAB22" w14:textId="6C5B5645">
            <w:pPr>
              <w:pStyle w:val="Normal"/>
            </w:pPr>
            <w:r w:rsidR="4E9C8860">
              <w:rPr/>
              <w:t>3</w:t>
            </w:r>
          </w:p>
        </w:tc>
      </w:tr>
      <w:tr w:rsidR="6E2B5C1F" w:rsidTr="6E2B5C1F" w14:paraId="40DFCE59">
        <w:trPr>
          <w:trHeight w:val="300"/>
        </w:trPr>
        <w:tc>
          <w:tcPr>
            <w:tcW w:w="2254" w:type="dxa"/>
            <w:tcMar/>
          </w:tcPr>
          <w:p w:rsidR="491F0849" w:rsidP="6E2B5C1F" w:rsidRDefault="491F0849" w14:paraId="769127C2" w14:textId="41BC345B">
            <w:pPr>
              <w:pStyle w:val="Normal"/>
            </w:pPr>
            <w:r w:rsidR="491F0849">
              <w:rPr/>
              <w:t xml:space="preserve">Hủy vé </w:t>
            </w:r>
          </w:p>
        </w:tc>
        <w:tc>
          <w:tcPr>
            <w:tcW w:w="2254" w:type="dxa"/>
            <w:tcMar/>
          </w:tcPr>
          <w:p w:rsidR="491F0849" w:rsidP="6E2B5C1F" w:rsidRDefault="491F0849" w14:paraId="3A4FEEF4" w14:textId="035A4CB2">
            <w:pPr>
              <w:pStyle w:val="Normal"/>
            </w:pPr>
            <w:r w:rsidR="491F0849">
              <w:rPr/>
              <w:t xml:space="preserve">Người dùng có thể hủy vẽ đã thanh toán trước 24h </w:t>
            </w:r>
          </w:p>
        </w:tc>
        <w:tc>
          <w:tcPr>
            <w:tcW w:w="2254" w:type="dxa"/>
            <w:tcMar/>
          </w:tcPr>
          <w:p w:rsidR="43326D1E" w:rsidP="6E2B5C1F" w:rsidRDefault="43326D1E" w14:paraId="0EE98B85" w14:textId="26D2015C">
            <w:pPr>
              <w:pStyle w:val="Normal"/>
            </w:pPr>
            <w:r w:rsidR="43326D1E">
              <w:rPr/>
              <w:t>could have</w:t>
            </w:r>
          </w:p>
        </w:tc>
        <w:tc>
          <w:tcPr>
            <w:tcW w:w="2254" w:type="dxa"/>
            <w:tcMar/>
          </w:tcPr>
          <w:p w:rsidR="43326D1E" w:rsidP="6E2B5C1F" w:rsidRDefault="43326D1E" w14:paraId="7EECA094" w14:textId="72AE2AF9">
            <w:pPr>
              <w:pStyle w:val="Normal"/>
            </w:pPr>
            <w:r w:rsidR="43326D1E">
              <w:rPr/>
              <w:t>3</w:t>
            </w:r>
          </w:p>
        </w:tc>
      </w:tr>
    </w:tbl>
    <w:p w:rsidR="6E2B5C1F" w:rsidRDefault="6E2B5C1F" w14:paraId="43347ED3" w14:textId="154C9B12"/>
    <w:p w:rsidR="45D7A669" w:rsidRDefault="45D7A669" w14:paraId="22250CE8" w14:textId="48990D5E">
      <w:r w:rsidR="45D7A669">
        <w:rPr/>
        <w:t>Bài 5: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6E2B5C1F" w:rsidTr="6E2B5C1F" w14:paraId="36B26A4B">
        <w:trPr>
          <w:trHeight w:val="300"/>
        </w:trPr>
        <w:tc>
          <w:tcPr>
            <w:tcW w:w="3005" w:type="dxa"/>
            <w:tcMar/>
          </w:tcPr>
          <w:p w:rsidR="1D6A6491" w:rsidP="6E2B5C1F" w:rsidRDefault="1D6A6491" w14:paraId="3256D62C" w14:textId="7936EC28">
            <w:pPr>
              <w:pStyle w:val="Normal"/>
            </w:pPr>
            <w:r w:rsidR="1D6A6491">
              <w:rPr/>
              <w:t xml:space="preserve">User </w:t>
            </w:r>
            <w:r w:rsidR="1D6A6491">
              <w:rPr/>
              <w:t>story</w:t>
            </w:r>
          </w:p>
        </w:tc>
        <w:tc>
          <w:tcPr>
            <w:tcW w:w="3005" w:type="dxa"/>
            <w:tcMar/>
          </w:tcPr>
          <w:p w:rsidR="1D6A6491" w:rsidP="6E2B5C1F" w:rsidRDefault="1D6A6491" w14:paraId="7C0778F7" w14:textId="70409CE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vi-VN"/>
              </w:rPr>
            </w:pPr>
            <w:r w:rsidRPr="6E2B5C1F" w:rsidR="1D6A64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Acceptance</w:t>
            </w:r>
            <w:r w:rsidRPr="6E2B5C1F" w:rsidR="1D6A64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 xml:space="preserve"> </w:t>
            </w:r>
            <w:r w:rsidRPr="6E2B5C1F" w:rsidR="1D6A64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Criteria</w:t>
            </w:r>
          </w:p>
        </w:tc>
      </w:tr>
      <w:tr w:rsidR="6E2B5C1F" w:rsidTr="6E2B5C1F" w14:paraId="10BBA88F">
        <w:trPr>
          <w:trHeight w:val="300"/>
        </w:trPr>
        <w:tc>
          <w:tcPr>
            <w:tcW w:w="3005" w:type="dxa"/>
            <w:tcMar/>
          </w:tcPr>
          <w:p w:rsidR="1D6A6491" w:rsidP="6E2B5C1F" w:rsidRDefault="1D6A6491" w14:paraId="74DC4153" w14:textId="62C31843">
            <w:pPr>
              <w:pStyle w:val="Normal"/>
            </w:pPr>
            <w:r w:rsidR="1D6A6491">
              <w:rPr/>
              <w:t>Có thể thanh toán bằng mã QR</w:t>
            </w:r>
          </w:p>
        </w:tc>
        <w:tc>
          <w:tcPr>
            <w:tcW w:w="3005" w:type="dxa"/>
            <w:tcMar/>
          </w:tcPr>
          <w:p w:rsidR="709F318A" w:rsidP="6E2B5C1F" w:rsidRDefault="709F318A" w14:paraId="2763E1D2" w14:textId="3333EE07">
            <w:pPr>
              <w:pStyle w:val="Normal"/>
            </w:pPr>
            <w:r w:rsidR="709F318A">
              <w:rPr/>
              <w:t>-</w:t>
            </w:r>
            <w:r w:rsidR="1D6A6491">
              <w:rPr/>
              <w:t xml:space="preserve">mỗi đơn hàng khi chọn thanh toán </w:t>
            </w:r>
            <w:r w:rsidR="2FF402A1">
              <w:rPr/>
              <w:t>online</w:t>
            </w:r>
            <w:r w:rsidR="2FF402A1">
              <w:rPr/>
              <w:t xml:space="preserve"> đều có một mã QR</w:t>
            </w:r>
          </w:p>
          <w:p w:rsidR="2FF402A1" w:rsidP="6E2B5C1F" w:rsidRDefault="2FF402A1" w14:paraId="0BA6567A" w14:textId="47C83C58">
            <w:pPr>
              <w:pStyle w:val="Normal"/>
            </w:pPr>
            <w:r w:rsidR="2FF402A1">
              <w:rPr/>
              <w:t>-</w:t>
            </w:r>
            <w:r w:rsidR="267736E5">
              <w:rPr/>
              <w:t>một QR chỉ sử dụng được trước 5 phút</w:t>
            </w:r>
          </w:p>
        </w:tc>
      </w:tr>
    </w:tbl>
    <w:p w:rsidR="6E2B5C1F" w:rsidRDefault="6E2B5C1F" w14:paraId="727D8E58" w14:textId="6154FB52"/>
    <w:p w:rsidR="53A0A773" w:rsidRDefault="53A0A773" w14:paraId="632A838A" w14:textId="39987104">
      <w:r w:rsidR="53A0A773">
        <w:rPr/>
        <w:t>Bài 6: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E2B5C1F" w:rsidTr="6E2B5C1F" w14:paraId="19FC48C7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74C99D4F" w14:textId="26579F63">
            <w:pPr>
              <w:pStyle w:val="Normal"/>
            </w:pPr>
            <w:r w:rsidR="6E2B5C1F">
              <w:rPr/>
              <w:t>PBI</w:t>
            </w:r>
          </w:p>
        </w:tc>
        <w:tc>
          <w:tcPr>
            <w:tcW w:w="2254" w:type="dxa"/>
            <w:tcMar/>
          </w:tcPr>
          <w:p w:rsidR="6E2B5C1F" w:rsidP="6E2B5C1F" w:rsidRDefault="6E2B5C1F" w14:paraId="6AEAB97A" w14:textId="15258CA2">
            <w:pPr>
              <w:pStyle w:val="Normal"/>
            </w:pPr>
            <w:r w:rsidR="6E2B5C1F">
              <w:rPr/>
              <w:t>mô tả</w:t>
            </w:r>
          </w:p>
        </w:tc>
        <w:tc>
          <w:tcPr>
            <w:tcW w:w="2254" w:type="dxa"/>
            <w:tcMar/>
          </w:tcPr>
          <w:p w:rsidR="6E2B5C1F" w:rsidP="6E2B5C1F" w:rsidRDefault="6E2B5C1F" w14:paraId="00D5DA82" w14:textId="14A102CA">
            <w:pPr>
              <w:pStyle w:val="Normal"/>
            </w:pPr>
            <w:r w:rsidR="6E2B5C1F">
              <w:rPr/>
              <w:t>ưu tiên</w:t>
            </w:r>
          </w:p>
        </w:tc>
        <w:tc>
          <w:tcPr>
            <w:tcW w:w="2254" w:type="dxa"/>
            <w:tcMar/>
          </w:tcPr>
          <w:p w:rsidR="6E2B5C1F" w:rsidP="6E2B5C1F" w:rsidRDefault="6E2B5C1F" w14:paraId="387C365D" w14:textId="4A636EF3">
            <w:pPr>
              <w:pStyle w:val="Normal"/>
            </w:pPr>
            <w:r w:rsidR="6E2B5C1F">
              <w:rPr/>
              <w:t>Story</w:t>
            </w:r>
            <w:r w:rsidR="6E2B5C1F">
              <w:rPr/>
              <w:t xml:space="preserve"> point</w:t>
            </w:r>
          </w:p>
        </w:tc>
      </w:tr>
      <w:tr w:rsidR="6E2B5C1F" w:rsidTr="6E2B5C1F" w14:paraId="77CB4C37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2938FAA1" w14:textId="25484F1F">
            <w:pPr>
              <w:pStyle w:val="Normal"/>
            </w:pPr>
            <w:r w:rsidR="6E2B5C1F">
              <w:rPr/>
              <w:t>thêm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2532E334" w14:textId="353C7875">
            <w:pPr>
              <w:pStyle w:val="Normal"/>
            </w:pPr>
            <w:r w:rsidR="6E2B5C1F">
              <w:rPr/>
              <w:t>người dùng có thể thêm mới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5EF22DE5" w14:textId="4F66BD8C">
            <w:pPr>
              <w:pStyle w:val="Normal"/>
            </w:pPr>
            <w:r w:rsidR="6E2B5C1F">
              <w:rPr/>
              <w:t>must have</w:t>
            </w:r>
          </w:p>
        </w:tc>
        <w:tc>
          <w:tcPr>
            <w:tcW w:w="2254" w:type="dxa"/>
            <w:tcMar/>
          </w:tcPr>
          <w:p w:rsidR="6E2B5C1F" w:rsidP="6E2B5C1F" w:rsidRDefault="6E2B5C1F" w14:paraId="0190377A" w14:textId="6735567A">
            <w:pPr>
              <w:pStyle w:val="Normal"/>
            </w:pPr>
            <w:r w:rsidR="6E2B5C1F">
              <w:rPr/>
              <w:t>3</w:t>
            </w:r>
          </w:p>
        </w:tc>
      </w:tr>
      <w:tr w:rsidR="6E2B5C1F" w:rsidTr="6E2B5C1F" w14:paraId="700B5C12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7D5A0723" w14:textId="44253510">
            <w:pPr>
              <w:pStyle w:val="Normal"/>
            </w:pPr>
            <w:r w:rsidR="6E2B5C1F">
              <w:rPr/>
              <w:t>sửa,xóa</w:t>
            </w:r>
            <w:r w:rsidR="6E2B5C1F">
              <w:rPr/>
              <w:t xml:space="preserve">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0C7B5F4A" w14:textId="381D2E19">
            <w:pPr>
              <w:pStyle w:val="Normal"/>
            </w:pPr>
            <w:r w:rsidR="6E2B5C1F">
              <w:rPr/>
              <w:t xml:space="preserve">Quản lý có thể sửa hoặc xóa công việc </w:t>
            </w:r>
          </w:p>
        </w:tc>
        <w:tc>
          <w:tcPr>
            <w:tcW w:w="2254" w:type="dxa"/>
            <w:tcMar/>
          </w:tcPr>
          <w:p w:rsidR="6E2B5C1F" w:rsidP="6E2B5C1F" w:rsidRDefault="6E2B5C1F" w14:paraId="353C1937" w14:textId="3C754509">
            <w:pPr>
              <w:pStyle w:val="Normal"/>
            </w:pPr>
            <w:r w:rsidR="6E2B5C1F">
              <w:rPr/>
              <w:t>must have</w:t>
            </w:r>
          </w:p>
        </w:tc>
        <w:tc>
          <w:tcPr>
            <w:tcW w:w="2254" w:type="dxa"/>
            <w:tcMar/>
          </w:tcPr>
          <w:p w:rsidR="6E2B5C1F" w:rsidP="6E2B5C1F" w:rsidRDefault="6E2B5C1F" w14:paraId="2582FC36" w14:textId="6923C7DB">
            <w:pPr>
              <w:pStyle w:val="Normal"/>
            </w:pPr>
            <w:r w:rsidR="6E2B5C1F">
              <w:rPr/>
              <w:t>3</w:t>
            </w:r>
          </w:p>
        </w:tc>
      </w:tr>
      <w:tr w:rsidR="6E2B5C1F" w:rsidTr="6E2B5C1F" w14:paraId="697B46AB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1DC2A267" w14:textId="78BB5C27">
            <w:pPr>
              <w:pStyle w:val="Normal"/>
            </w:pPr>
            <w:r w:rsidR="6E2B5C1F">
              <w:rPr/>
              <w:t>tìm kiếm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7D7EFA3F" w14:textId="760CD9F7">
            <w:pPr>
              <w:pStyle w:val="Normal"/>
            </w:pPr>
            <w:r w:rsidR="6E2B5C1F">
              <w:rPr/>
              <w:t>giúp người dùng tìm kiếm công việc dể dàng</w:t>
            </w:r>
          </w:p>
        </w:tc>
        <w:tc>
          <w:tcPr>
            <w:tcW w:w="2254" w:type="dxa"/>
            <w:tcMar/>
          </w:tcPr>
          <w:p w:rsidR="6E2B5C1F" w:rsidP="6E2B5C1F" w:rsidRDefault="6E2B5C1F" w14:paraId="685BF77C" w14:textId="687DBC43">
            <w:pPr>
              <w:pStyle w:val="Normal"/>
            </w:pPr>
            <w:r w:rsidR="6E2B5C1F">
              <w:rPr/>
              <w:t>Should</w:t>
            </w:r>
            <w:r w:rsidR="6E2B5C1F">
              <w:rPr/>
              <w:t xml:space="preserve"> have</w:t>
            </w:r>
          </w:p>
        </w:tc>
        <w:tc>
          <w:tcPr>
            <w:tcW w:w="2254" w:type="dxa"/>
            <w:tcMar/>
          </w:tcPr>
          <w:p w:rsidR="6E2B5C1F" w:rsidP="6E2B5C1F" w:rsidRDefault="6E2B5C1F" w14:paraId="70C0640E" w14:textId="3DBC85BD">
            <w:pPr>
              <w:pStyle w:val="Normal"/>
            </w:pPr>
            <w:r w:rsidR="6E2B5C1F">
              <w:rPr/>
              <w:t>1</w:t>
            </w:r>
          </w:p>
        </w:tc>
      </w:tr>
      <w:tr w:rsidR="6E2B5C1F" w:rsidTr="6E2B5C1F" w14:paraId="0208A43E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4C0FEC6A" w14:textId="16699CCF">
            <w:pPr>
              <w:pStyle w:val="Normal"/>
            </w:pPr>
            <w:r w:rsidR="6E2B5C1F">
              <w:rPr/>
              <w:t>phân công nhiệm vụ</w:t>
            </w:r>
          </w:p>
        </w:tc>
        <w:tc>
          <w:tcPr>
            <w:tcW w:w="2254" w:type="dxa"/>
            <w:tcMar/>
          </w:tcPr>
          <w:p w:rsidR="6E2B5C1F" w:rsidP="6E2B5C1F" w:rsidRDefault="6E2B5C1F" w14:paraId="749A32CE" w14:textId="3118F84F">
            <w:pPr>
              <w:pStyle w:val="Normal"/>
            </w:pPr>
            <w:r w:rsidR="6E2B5C1F">
              <w:rPr/>
              <w:t>quản lý có thể phân công nhiệm vụ cho nhân viên</w:t>
            </w:r>
          </w:p>
        </w:tc>
        <w:tc>
          <w:tcPr>
            <w:tcW w:w="2254" w:type="dxa"/>
            <w:tcMar/>
          </w:tcPr>
          <w:p w:rsidR="6E2B5C1F" w:rsidP="6E2B5C1F" w:rsidRDefault="6E2B5C1F" w14:paraId="7ED1F49B" w14:textId="614505B2">
            <w:pPr>
              <w:pStyle w:val="Normal"/>
            </w:pPr>
            <w:r w:rsidR="6E2B5C1F">
              <w:rPr/>
              <w:t>should have</w:t>
            </w:r>
          </w:p>
        </w:tc>
        <w:tc>
          <w:tcPr>
            <w:tcW w:w="2254" w:type="dxa"/>
            <w:tcMar/>
          </w:tcPr>
          <w:p w:rsidR="6E2B5C1F" w:rsidP="6E2B5C1F" w:rsidRDefault="6E2B5C1F" w14:paraId="51615362" w14:textId="72A4BD5C">
            <w:pPr>
              <w:pStyle w:val="Normal"/>
            </w:pPr>
            <w:r w:rsidR="6E2B5C1F">
              <w:rPr/>
              <w:t>5</w:t>
            </w:r>
          </w:p>
        </w:tc>
      </w:tr>
      <w:tr w:rsidR="6E2B5C1F" w:rsidTr="6E2B5C1F" w14:paraId="617E6CF0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082FA1D2" w14:textId="051DE6B9">
            <w:pPr>
              <w:pStyle w:val="Normal"/>
            </w:pPr>
            <w:r w:rsidR="6E2B5C1F">
              <w:rPr/>
              <w:t>mô tả</w:t>
            </w:r>
            <w:r w:rsidR="6E2B5C1F">
              <w:rPr/>
              <w:t xml:space="preserve"> chi tiết</w:t>
            </w:r>
            <w:r w:rsidR="6E2B5C1F">
              <w:rPr/>
              <w:t xml:space="preserve">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75BD3701" w14:textId="7D9762B2">
            <w:pPr>
              <w:pStyle w:val="Normal"/>
            </w:pPr>
            <w:r w:rsidR="6E2B5C1F">
              <w:rPr/>
              <w:t>quản lý có thể thêm mô tả công việc khi tạo công việc</w:t>
            </w:r>
          </w:p>
        </w:tc>
        <w:tc>
          <w:tcPr>
            <w:tcW w:w="2254" w:type="dxa"/>
            <w:tcMar/>
          </w:tcPr>
          <w:p w:rsidR="6E2B5C1F" w:rsidP="6E2B5C1F" w:rsidRDefault="6E2B5C1F" w14:paraId="1FB13524" w14:textId="4D6F1FF9">
            <w:pPr>
              <w:pStyle w:val="Normal"/>
            </w:pPr>
            <w:r w:rsidR="6E2B5C1F">
              <w:rPr/>
              <w:t>could</w:t>
            </w:r>
            <w:r w:rsidR="6E2B5C1F">
              <w:rPr/>
              <w:t xml:space="preserve"> have</w:t>
            </w:r>
          </w:p>
        </w:tc>
        <w:tc>
          <w:tcPr>
            <w:tcW w:w="2254" w:type="dxa"/>
            <w:tcMar/>
          </w:tcPr>
          <w:p w:rsidR="6E2B5C1F" w:rsidP="6E2B5C1F" w:rsidRDefault="6E2B5C1F" w14:paraId="533B6767" w14:textId="6AD36046">
            <w:pPr>
              <w:pStyle w:val="Normal"/>
            </w:pPr>
            <w:r w:rsidR="6E2B5C1F">
              <w:rPr/>
              <w:t>1</w:t>
            </w:r>
          </w:p>
        </w:tc>
      </w:tr>
    </w:tbl>
    <w:p w:rsidR="53A0A773" w:rsidRDefault="53A0A773" w14:paraId="36B74183" w14:textId="6A2FBAF1">
      <w:r w:rsidR="53A0A773">
        <w:rPr/>
        <w:t xml:space="preserve"> </w:t>
      </w:r>
    </w:p>
    <w:p w:rsidR="7DE14A33" w:rsidRDefault="7DE14A33" w14:paraId="289D1345" w14:textId="2EE8D1D0">
      <w:r w:rsidR="7DE14A33">
        <w:rPr/>
        <w:t>Bài 7: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E2B5C1F" w:rsidTr="6E2B5C1F" w14:paraId="179EA8D0">
        <w:trPr>
          <w:trHeight w:val="300"/>
        </w:trPr>
        <w:tc>
          <w:tcPr>
            <w:tcW w:w="2254" w:type="dxa"/>
            <w:tcMar/>
          </w:tcPr>
          <w:p w:rsidR="09C7A3E6" w:rsidP="6E2B5C1F" w:rsidRDefault="09C7A3E6" w14:paraId="103B2E32" w14:textId="4D1859D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user</w:t>
            </w: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</w:t>
            </w: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story</w:t>
            </w:r>
          </w:p>
        </w:tc>
        <w:tc>
          <w:tcPr>
            <w:tcW w:w="2254" w:type="dxa"/>
            <w:tcMar/>
          </w:tcPr>
          <w:p w:rsidR="09C7A3E6" w:rsidP="6E2B5C1F" w:rsidRDefault="09C7A3E6" w14:paraId="3D32FAB0" w14:textId="3D947AF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Given</w:t>
            </w:r>
          </w:p>
          <w:p w:rsidR="6E2B5C1F" w:rsidP="6E2B5C1F" w:rsidRDefault="6E2B5C1F" w14:paraId="777D91D4" w14:textId="7CA6FEC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09C7A3E6" w:rsidP="6E2B5C1F" w:rsidRDefault="09C7A3E6" w14:paraId="3AC068A2" w14:textId="50EAB37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When</w:t>
            </w:r>
          </w:p>
          <w:p w:rsidR="6E2B5C1F" w:rsidP="6E2B5C1F" w:rsidRDefault="6E2B5C1F" w14:paraId="37F03A9F" w14:textId="717196E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09C7A3E6" w:rsidP="6E2B5C1F" w:rsidRDefault="09C7A3E6" w14:paraId="67B4404D" w14:textId="70D59DD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09C7A3E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Then</w:t>
            </w:r>
          </w:p>
          <w:p w:rsidR="6E2B5C1F" w:rsidP="6E2B5C1F" w:rsidRDefault="6E2B5C1F" w14:paraId="2C5CBB30" w14:textId="5BE073F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E2B5C1F" w:rsidTr="6E2B5C1F" w14:paraId="5094AC0B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570E4DA1" w14:textId="55AA246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 thể thanh toán bằng mã QR</w:t>
            </w:r>
          </w:p>
        </w:tc>
        <w:tc>
          <w:tcPr>
            <w:tcW w:w="2254" w:type="dxa"/>
            <w:tcMar/>
          </w:tcPr>
          <w:p w:rsidR="4E70667D" w:rsidP="6E2B5C1F" w:rsidRDefault="4E70667D" w14:paraId="20305DB5" w14:textId="183BA42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E7066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khách hàng đã chọn sản phẩm và có đơn hàng trong giỏ</w:t>
            </w:r>
          </w:p>
          <w:p w:rsidR="6E2B5C1F" w:rsidP="6E2B5C1F" w:rsidRDefault="6E2B5C1F" w14:paraId="6ADC17A7" w14:textId="35FCBD2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4E70667D" w:rsidP="6E2B5C1F" w:rsidRDefault="4E70667D" w14:paraId="0DC774E9" w14:textId="5B91E84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E7066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khách hàng chọn phương thức thanh toán bằng mã QR và quét mã thành công</w:t>
            </w:r>
          </w:p>
          <w:p w:rsidR="6E2B5C1F" w:rsidP="6E2B5C1F" w:rsidRDefault="6E2B5C1F" w14:paraId="0E94C0E3" w14:textId="5B615E0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4E70667D" w:rsidP="6E2B5C1F" w:rsidRDefault="4E70667D" w14:paraId="40AE36A1" w14:textId="31C87B6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E7066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hệ thống xác nhận thanh toán và hiển thị thông báo "Thanh toán thành công"</w:t>
            </w:r>
          </w:p>
          <w:p w:rsidR="6E2B5C1F" w:rsidP="6E2B5C1F" w:rsidRDefault="6E2B5C1F" w14:paraId="55633D62" w14:textId="585DBF2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E2B5C1F" w:rsidTr="6E2B5C1F" w14:paraId="5872B33F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0D436229" w14:textId="7C1A734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 thể xem đánh giá chi tiết của sản phẩm</w:t>
            </w:r>
          </w:p>
        </w:tc>
        <w:tc>
          <w:tcPr>
            <w:tcW w:w="2254" w:type="dxa"/>
            <w:tcMar/>
          </w:tcPr>
          <w:p w:rsidR="4D024A54" w:rsidP="6E2B5C1F" w:rsidRDefault="4D024A54" w14:paraId="6C16530E" w14:textId="0BC4270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D024A5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khách hàng đang ở trang chi tiết sản phẩm</w:t>
            </w:r>
          </w:p>
          <w:p w:rsidR="6E2B5C1F" w:rsidP="6E2B5C1F" w:rsidRDefault="6E2B5C1F" w14:paraId="78F83E1F" w14:textId="4696AD0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4D024A54" w:rsidP="6E2B5C1F" w:rsidRDefault="4D024A54" w14:paraId="36D8E03F" w14:textId="3BB5662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D024A5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khách hàng cuộn xuống phần đánh giá</w:t>
            </w:r>
          </w:p>
          <w:p w:rsidR="6E2B5C1F" w:rsidP="6E2B5C1F" w:rsidRDefault="6E2B5C1F" w14:paraId="09D00CA7" w14:textId="5531407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4D024A54" w:rsidP="6E2B5C1F" w:rsidRDefault="4D024A54" w14:paraId="1A938D45" w14:textId="61EDA0F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4D024A5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hệ thống hiển thị danh sách đánh giá chi tiết từ người mua trước</w:t>
            </w:r>
          </w:p>
          <w:p w:rsidR="6E2B5C1F" w:rsidP="6E2B5C1F" w:rsidRDefault="6E2B5C1F" w14:paraId="41B38761" w14:textId="3609CCC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E2B5C1F" w:rsidTr="6E2B5C1F" w14:paraId="055D6B18">
        <w:trPr>
          <w:trHeight w:val="300"/>
        </w:trPr>
        <w:tc>
          <w:tcPr>
            <w:tcW w:w="2254" w:type="dxa"/>
            <w:tcMar/>
          </w:tcPr>
          <w:p w:rsidR="6E2B5C1F" w:rsidP="6E2B5C1F" w:rsidRDefault="6E2B5C1F" w14:paraId="0D1C36F9" w14:textId="0DC403D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có thể </w:t>
            </w: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xem thông tin </w:t>
            </w: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shop</w:t>
            </w:r>
            <w:r w:rsidRPr="6E2B5C1F" w:rsidR="6E2B5C1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bán hàng</w:t>
            </w:r>
          </w:p>
        </w:tc>
        <w:tc>
          <w:tcPr>
            <w:tcW w:w="2254" w:type="dxa"/>
            <w:tcMar/>
          </w:tcPr>
          <w:p w:rsidR="6D5143BD" w:rsidP="6E2B5C1F" w:rsidRDefault="6D5143BD" w14:paraId="77388028" w14:textId="5D7F67E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khách hàng đang ở trang chi tiết sản phẩm</w:t>
            </w:r>
          </w:p>
          <w:p w:rsidR="6E2B5C1F" w:rsidP="6E2B5C1F" w:rsidRDefault="6E2B5C1F" w14:paraId="750ED79B" w14:textId="7FD209D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6D5143BD" w:rsidP="6E2B5C1F" w:rsidRDefault="6D5143BD" w14:paraId="5D207AC1" w14:textId="3FFC0E4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 xml:space="preserve">khách hàng nhấn vào tên </w:t>
            </w: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shop</w:t>
            </w:r>
          </w:p>
          <w:p w:rsidR="6E2B5C1F" w:rsidP="6E2B5C1F" w:rsidRDefault="6E2B5C1F" w14:paraId="31B63B91" w14:textId="784CEE8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254" w:type="dxa"/>
            <w:tcMar/>
          </w:tcPr>
          <w:p w:rsidR="6D5143BD" w:rsidP="6E2B5C1F" w:rsidRDefault="6D5143BD" w14:paraId="34E456F3" w14:textId="408F7EA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 xml:space="preserve">hệ thống hiển thị trang thông tin </w:t>
            </w: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shop</w:t>
            </w:r>
            <w:r w:rsidRPr="6E2B5C1F" w:rsidR="6D5143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 xml:space="preserve"> gồm tên, địa chỉ, số điện thoại, và mô tả</w:t>
            </w:r>
          </w:p>
          <w:p w:rsidR="6E2B5C1F" w:rsidP="6E2B5C1F" w:rsidRDefault="6E2B5C1F" w14:paraId="4F8549ED" w14:textId="70D2A7C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</w:tbl>
    <w:p w:rsidR="6E2B5C1F" w:rsidRDefault="6E2B5C1F" w14:paraId="32EDEA3D" w14:textId="42A98D1F"/>
    <w:p w:rsidR="6D5143BD" w:rsidRDefault="6D5143BD" w14:paraId="05A5210F" w14:textId="193BE07C">
      <w:r w:rsidR="6D5143BD">
        <w:rPr/>
        <w:t>Bài 8:</w:t>
      </w:r>
    </w:p>
    <w:p w:rsidR="0354D3FA" w:rsidP="6E2B5C1F" w:rsidRDefault="0354D3FA" w14:paraId="0D109A7C" w14:textId="6EF99B8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Definition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of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Done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:</w:t>
      </w:r>
    </w:p>
    <w:p w:rsidR="0354D3FA" w:rsidP="6E2B5C1F" w:rsidRDefault="0354D3FA" w14:paraId="6BE5DBC4" w14:textId="0D76D8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Code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đã được viết và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review</w:t>
      </w:r>
    </w:p>
    <w:p w:rsidR="0354D3FA" w:rsidP="6E2B5C1F" w:rsidRDefault="0354D3FA" w14:paraId="027BE6E3" w14:textId="2AA6C94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Mã nguồn đáp ứng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Acceptance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Criteria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, được đồng đội kiểm tra và chấp thuận.</w:t>
      </w:r>
    </w:p>
    <w:p w:rsidR="0354D3FA" w:rsidP="6E2B5C1F" w:rsidRDefault="0354D3FA" w14:paraId="0D7769E5" w14:textId="4133E2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Unit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test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và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Integration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test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đạt yêu cầu</w:t>
      </w:r>
    </w:p>
    <w:p w:rsidR="0354D3FA" w:rsidP="6E2B5C1F" w:rsidRDefault="0354D3FA" w14:paraId="4FFAC710" w14:textId="3971AB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Có ít nhất 80%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test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coverage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cho chức năng thêm sản phẩm vào giỏ hàng.</w:t>
      </w:r>
    </w:p>
    <w:p w:rsidR="0354D3FA" w:rsidP="6E2B5C1F" w:rsidRDefault="0354D3FA" w14:paraId="71313BB2" w14:textId="6A7792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Chức năng chạy đúng trên môi trường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staging</w:t>
      </w:r>
    </w:p>
    <w:p w:rsidR="0354D3FA" w:rsidP="6E2B5C1F" w:rsidRDefault="0354D3FA" w14:paraId="4D89328E" w14:textId="44EA78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Người dùng có thể thêm sản phẩm vào giỏ hàng và hệ thống phản hồi đúng như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Acceptance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Criteria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.</w:t>
      </w:r>
    </w:p>
    <w:p w:rsidR="0354D3FA" w:rsidP="6E2B5C1F" w:rsidRDefault="0354D3FA" w14:paraId="0F6F2431" w14:textId="11B45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Không có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bug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nghiêm trọng</w:t>
      </w:r>
    </w:p>
    <w:p w:rsidR="0354D3FA" w:rsidP="6E2B5C1F" w:rsidRDefault="0354D3FA" w14:paraId="1AC36BEA" w14:textId="717F7AF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QA xác nhận không còn lỗi ảnh hưởng đến chức năng chính.</w:t>
      </w:r>
    </w:p>
    <w:p w:rsidR="0354D3FA" w:rsidP="6E2B5C1F" w:rsidRDefault="0354D3FA" w14:paraId="32BD037B" w14:textId="4566D5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Tài liệu cập nhật đầy đủ</w:t>
      </w:r>
    </w:p>
    <w:p w:rsidR="0354D3FA" w:rsidP="6E2B5C1F" w:rsidRDefault="0354D3FA" w14:paraId="7E2C19A3" w14:textId="315567F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</w:pP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User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Story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,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Acceptance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Criteria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, và hướng dẫn sử dụng được ghi rõ trong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backlog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hoặc 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>wiki</w:t>
      </w:r>
      <w:r w:rsidRPr="6E2B5C1F" w:rsidR="0354D3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vi-VN"/>
        </w:rPr>
        <w:t xml:space="preserve"> dự án.</w:t>
      </w:r>
    </w:p>
    <w:p w:rsidR="6E2B5C1F" w:rsidP="6E2B5C1F" w:rsidRDefault="6E2B5C1F" w14:paraId="09239654" w14:textId="568A5EF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b6a1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596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06E8A"/>
    <w:rsid w:val="0354D3FA"/>
    <w:rsid w:val="0567273D"/>
    <w:rsid w:val="05B978B7"/>
    <w:rsid w:val="077453B8"/>
    <w:rsid w:val="07F3ECA3"/>
    <w:rsid w:val="07F3ECA3"/>
    <w:rsid w:val="08213BAE"/>
    <w:rsid w:val="09B0652A"/>
    <w:rsid w:val="09C7A3E6"/>
    <w:rsid w:val="0ADDE1E6"/>
    <w:rsid w:val="0BDE050B"/>
    <w:rsid w:val="0E60ED26"/>
    <w:rsid w:val="0E60ED26"/>
    <w:rsid w:val="0EA15C25"/>
    <w:rsid w:val="1196E98B"/>
    <w:rsid w:val="1234964C"/>
    <w:rsid w:val="15F06279"/>
    <w:rsid w:val="167C2621"/>
    <w:rsid w:val="173E2E1F"/>
    <w:rsid w:val="173E2E1F"/>
    <w:rsid w:val="183A8CBE"/>
    <w:rsid w:val="18773A31"/>
    <w:rsid w:val="1902E951"/>
    <w:rsid w:val="19381C5A"/>
    <w:rsid w:val="1B38919E"/>
    <w:rsid w:val="1C481185"/>
    <w:rsid w:val="1C7ADF5B"/>
    <w:rsid w:val="1D60F168"/>
    <w:rsid w:val="1D6A6491"/>
    <w:rsid w:val="1DCEEC6C"/>
    <w:rsid w:val="1E272DCE"/>
    <w:rsid w:val="1E272DCE"/>
    <w:rsid w:val="1F36873D"/>
    <w:rsid w:val="20E74FC7"/>
    <w:rsid w:val="23B3D95E"/>
    <w:rsid w:val="23B3D95E"/>
    <w:rsid w:val="2596AA5E"/>
    <w:rsid w:val="2596AA5E"/>
    <w:rsid w:val="259D28AD"/>
    <w:rsid w:val="267736E5"/>
    <w:rsid w:val="270E60CD"/>
    <w:rsid w:val="27E745CD"/>
    <w:rsid w:val="27FC8C43"/>
    <w:rsid w:val="29F13A60"/>
    <w:rsid w:val="2A8488FA"/>
    <w:rsid w:val="2AD619AD"/>
    <w:rsid w:val="2C248E0C"/>
    <w:rsid w:val="2D50C066"/>
    <w:rsid w:val="2F2293F5"/>
    <w:rsid w:val="2FF402A1"/>
    <w:rsid w:val="301EC4F9"/>
    <w:rsid w:val="31E6C482"/>
    <w:rsid w:val="329FEF93"/>
    <w:rsid w:val="33B55092"/>
    <w:rsid w:val="3460D1E3"/>
    <w:rsid w:val="34B343A7"/>
    <w:rsid w:val="34F37A14"/>
    <w:rsid w:val="35D5D941"/>
    <w:rsid w:val="36068D29"/>
    <w:rsid w:val="3622BD11"/>
    <w:rsid w:val="365CE0EF"/>
    <w:rsid w:val="37F000C7"/>
    <w:rsid w:val="384F922B"/>
    <w:rsid w:val="392080D8"/>
    <w:rsid w:val="398D0E15"/>
    <w:rsid w:val="3B3A3327"/>
    <w:rsid w:val="3CF5CF08"/>
    <w:rsid w:val="3D01BBED"/>
    <w:rsid w:val="405BBEBC"/>
    <w:rsid w:val="40BBA381"/>
    <w:rsid w:val="40C5F2B1"/>
    <w:rsid w:val="40C5F2B1"/>
    <w:rsid w:val="42821C89"/>
    <w:rsid w:val="42C0AF59"/>
    <w:rsid w:val="43326D1E"/>
    <w:rsid w:val="434CD73D"/>
    <w:rsid w:val="43CB880F"/>
    <w:rsid w:val="4415F27F"/>
    <w:rsid w:val="45D7A669"/>
    <w:rsid w:val="46C11428"/>
    <w:rsid w:val="47AA51F3"/>
    <w:rsid w:val="47ED515B"/>
    <w:rsid w:val="491F0849"/>
    <w:rsid w:val="49C22249"/>
    <w:rsid w:val="4A46B0B3"/>
    <w:rsid w:val="4A788812"/>
    <w:rsid w:val="4B167998"/>
    <w:rsid w:val="4C0DBDDB"/>
    <w:rsid w:val="4CA0C7C3"/>
    <w:rsid w:val="4D024A54"/>
    <w:rsid w:val="4DA7D089"/>
    <w:rsid w:val="4E70667D"/>
    <w:rsid w:val="4E9C8860"/>
    <w:rsid w:val="502F86C7"/>
    <w:rsid w:val="50B8EB61"/>
    <w:rsid w:val="50CBB3C7"/>
    <w:rsid w:val="511427CB"/>
    <w:rsid w:val="52B9906B"/>
    <w:rsid w:val="53A0A773"/>
    <w:rsid w:val="5622377F"/>
    <w:rsid w:val="58AD7DB9"/>
    <w:rsid w:val="59AB2E1E"/>
    <w:rsid w:val="5BD5E217"/>
    <w:rsid w:val="6072B561"/>
    <w:rsid w:val="6392EBFD"/>
    <w:rsid w:val="64048C7A"/>
    <w:rsid w:val="64204F8A"/>
    <w:rsid w:val="64E1D0BC"/>
    <w:rsid w:val="65D06E8A"/>
    <w:rsid w:val="660DFC4D"/>
    <w:rsid w:val="660E88CE"/>
    <w:rsid w:val="6687F990"/>
    <w:rsid w:val="66DA51DB"/>
    <w:rsid w:val="66F9E080"/>
    <w:rsid w:val="6D352E7B"/>
    <w:rsid w:val="6D5143BD"/>
    <w:rsid w:val="6DB73801"/>
    <w:rsid w:val="6E2B5C1F"/>
    <w:rsid w:val="709F318A"/>
    <w:rsid w:val="72DCCE75"/>
    <w:rsid w:val="7443E954"/>
    <w:rsid w:val="7443E954"/>
    <w:rsid w:val="74667984"/>
    <w:rsid w:val="764E7A32"/>
    <w:rsid w:val="76778D2E"/>
    <w:rsid w:val="7824B8A5"/>
    <w:rsid w:val="784E6E78"/>
    <w:rsid w:val="784E6E78"/>
    <w:rsid w:val="78F9C887"/>
    <w:rsid w:val="7CDF6D05"/>
    <w:rsid w:val="7DE14A33"/>
    <w:rsid w:val="7DFFD8DE"/>
    <w:rsid w:val="7E483567"/>
    <w:rsid w:val="7F46C437"/>
    <w:rsid w:val="7F46C437"/>
    <w:rsid w:val="7F69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EC17"/>
  <w15:chartTrackingRefBased/>
  <w15:docId w15:val="{59DBC7D4-AC16-4A1D-BD3A-836BD5354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2B5C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a12ebc6b3642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2025-11-21T07:23:47.1966164Z</dcterms:created>
  <dcterms:modified xsi:type="dcterms:W3CDTF">2025-11-23T15:01:41.3142781Z</dcterms:modified>
  <dc:creator>nguyen huu quang</dc:creator>
  <lastModifiedBy>nguyen huu quang</lastModifiedBy>
</coreProperties>
</file>