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742A37" wp14:paraId="36B01474" wp14:textId="1F60F1D6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3375D3A7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Bài 1:</w:t>
      </w:r>
    </w:p>
    <w:p w:rsidR="39045B7B" w:rsidP="0D742A37" w:rsidRDefault="39045B7B" w14:paraId="26BF0627" w14:textId="1D8FFE97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Mô phỏng một buổi 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sprint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review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chức năng xem 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video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bài giảng</w:t>
      </w:r>
    </w:p>
    <w:p w:rsidR="39045B7B" w:rsidP="0D742A37" w:rsidRDefault="39045B7B" w14:paraId="024CB1EC" w14:textId="2C09E84F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-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scrum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master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tổ chức 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cuộ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c họp</w:t>
      </w:r>
    </w:p>
    <w:p w:rsidR="39045B7B" w:rsidP="0D742A37" w:rsidRDefault="39045B7B" w14:paraId="3AFFBBCA" w14:textId="54354D53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-Quy trình:</w:t>
      </w:r>
    </w:p>
    <w:p w:rsidR="39045B7B" w:rsidP="0D742A37" w:rsidRDefault="39045B7B" w14:paraId="02D5DC28" w14:textId="3BDD5D03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PO liệt kê các tính năng trong 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Product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:</w:t>
      </w:r>
    </w:p>
    <w:p w:rsidR="39045B7B" w:rsidP="0D742A37" w:rsidRDefault="39045B7B" w14:paraId="649B0C19" w14:textId="623AF5D4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Xem 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video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bài giảng</w:t>
      </w:r>
    </w:p>
    <w:p w:rsidR="39045B7B" w:rsidP="0D742A37" w:rsidRDefault="39045B7B" w14:paraId="477BACBA" w14:textId="6CC6E587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Xem bài đọc</w:t>
      </w:r>
    </w:p>
    <w:p w:rsidR="39045B7B" w:rsidP="0D742A37" w:rsidRDefault="39045B7B" w14:paraId="3AB3AB26" w14:textId="7A8D1A0F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Trả lời 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quizz</w:t>
      </w:r>
    </w:p>
    <w:p w:rsidR="39045B7B" w:rsidP="0D742A37" w:rsidRDefault="39045B7B" w14:paraId="25848D58" w14:textId="05BB3AA8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Các thành viên trong 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team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demo</w:t>
      </w: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chức năng</w:t>
      </w:r>
    </w:p>
    <w:p w:rsidR="39045B7B" w:rsidP="0D742A37" w:rsidRDefault="39045B7B" w14:paraId="08F6471D" w14:textId="2EA11CD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Khách hàng nhận xét</w:t>
      </w:r>
    </w:p>
    <w:p w:rsidR="39045B7B" w:rsidP="0D742A37" w:rsidRDefault="39045B7B" w14:paraId="1E2248AD" w14:textId="2D52A761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39045B7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Tôi hài lòng về chức</w:t>
      </w:r>
      <w:r w:rsidRPr="0D742A37" w:rsidR="1396AA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năng này</w:t>
      </w:r>
    </w:p>
    <w:p w:rsidR="1396AA0B" w:rsidP="0D742A37" w:rsidRDefault="1396AA0B" w14:paraId="43183F0F" w14:textId="1859E8CD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1396AA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Tôi muốn khi trả lời </w:t>
      </w:r>
      <w:r w:rsidRPr="0D742A37" w:rsidR="1396AA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quizz</w:t>
      </w:r>
      <w:r w:rsidRPr="0D742A37" w:rsidR="1396AA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sẽ có đáp án </w:t>
      </w:r>
    </w:p>
    <w:p w:rsidR="5F0616B2" w:rsidP="0D742A37" w:rsidRDefault="5F0616B2" w14:paraId="537252F5" w14:textId="1708BEBA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5F0616B2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Team</w:t>
      </w:r>
      <w:r w:rsidRPr="0D742A37" w:rsidR="5F0616B2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hội ý và sau đó PO đưa vào </w:t>
      </w:r>
      <w:r w:rsidRPr="0D742A37" w:rsidR="5F0616B2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product</w:t>
      </w:r>
      <w:r w:rsidRPr="0D742A37" w:rsidR="5F0616B2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0D742A37" w:rsidR="5F0616B2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backlog</w:t>
      </w:r>
    </w:p>
    <w:p w:rsidR="5F0616B2" w:rsidP="0D742A37" w:rsidRDefault="5F0616B2" w14:paraId="78468E1A" w14:textId="3794505C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5F0616B2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-Kết thúc </w:t>
      </w:r>
    </w:p>
    <w:p w:rsidR="5F0616B2" w:rsidP="0D742A37" w:rsidRDefault="5F0616B2" w14:paraId="609150A6" w14:textId="63E48148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5F0616B2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Bài 2:</w:t>
      </w:r>
    </w:p>
    <w:p w:rsidR="483BB037" w:rsidP="0D742A37" w:rsidRDefault="483BB037" w14:paraId="4E42DD12" w14:textId="71C07EEA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483BB037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Product</w:t>
      </w:r>
      <w:r w:rsidRPr="0D742A37" w:rsidR="483BB037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0D742A37" w:rsidR="483BB037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Backlog</w:t>
      </w:r>
      <w:r w:rsidRPr="0D742A37" w:rsidR="483BB037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0D742A37" w:rsidR="483BB037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Item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D742A37" w:rsidTr="0D742A37" w14:paraId="09E92FCB">
        <w:trPr>
          <w:trHeight w:val="300"/>
        </w:trPr>
        <w:tc>
          <w:tcPr>
            <w:tcW w:w="3005" w:type="dxa"/>
            <w:tcMar/>
          </w:tcPr>
          <w:p w:rsidR="44E72991" w:rsidP="0D742A37" w:rsidRDefault="44E72991" w14:paraId="1E3EE6F5" w14:textId="2291411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44E7299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Role</w:t>
            </w:r>
          </w:p>
        </w:tc>
        <w:tc>
          <w:tcPr>
            <w:tcW w:w="3005" w:type="dxa"/>
            <w:tcMar/>
          </w:tcPr>
          <w:p w:rsidR="44E72991" w:rsidP="0D742A37" w:rsidRDefault="44E72991" w14:paraId="485013EE" w14:textId="2E8724A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44E7299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Goal</w:t>
            </w:r>
          </w:p>
        </w:tc>
        <w:tc>
          <w:tcPr>
            <w:tcW w:w="3005" w:type="dxa"/>
            <w:tcMar/>
          </w:tcPr>
          <w:p w:rsidR="44E72991" w:rsidP="0D742A37" w:rsidRDefault="44E72991" w14:paraId="4644A6E2" w14:textId="2A7CA0E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44E7299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Benefit</w:t>
            </w:r>
          </w:p>
        </w:tc>
      </w:tr>
      <w:tr w:rsidR="0D742A37" w:rsidTr="0D742A37" w14:paraId="6D4A22A2">
        <w:trPr>
          <w:trHeight w:val="300"/>
        </w:trPr>
        <w:tc>
          <w:tcPr>
            <w:tcW w:w="3005" w:type="dxa"/>
            <w:tcMar/>
          </w:tcPr>
          <w:p w:rsidR="44E72991" w:rsidP="0D742A37" w:rsidRDefault="44E72991" w14:paraId="7668244B" w14:textId="534CBBF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44E7299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Stakeholder</w:t>
            </w:r>
          </w:p>
        </w:tc>
        <w:tc>
          <w:tcPr>
            <w:tcW w:w="3005" w:type="dxa"/>
            <w:tcMar/>
          </w:tcPr>
          <w:p w:rsidR="014B8E22" w:rsidP="0D742A37" w:rsidRDefault="014B8E22" w14:paraId="7B74DE96" w14:textId="13AE2BF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014B8E2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Thêm bộ lọc theo ngày</w:t>
            </w:r>
          </w:p>
        </w:tc>
        <w:tc>
          <w:tcPr>
            <w:tcW w:w="3005" w:type="dxa"/>
            <w:tcMar/>
          </w:tcPr>
          <w:p w:rsidR="014B8E22" w:rsidP="0D742A37" w:rsidRDefault="014B8E22" w14:paraId="37C757BC" w14:textId="39F7A91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014B8E2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Giúp phần xem thống kê dễ đọc hơn</w:t>
            </w:r>
          </w:p>
          <w:p w:rsidR="0D742A37" w:rsidP="0D742A37" w:rsidRDefault="0D742A37" w14:paraId="23BE6A5D" w14:textId="5EE22EF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</w:p>
        </w:tc>
      </w:tr>
    </w:tbl>
    <w:p w:rsidR="15194DE0" w:rsidP="0D742A37" w:rsidRDefault="15194DE0" w14:paraId="1C1BE84C" w14:textId="2258361D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15194DE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Acceptance</w:t>
      </w:r>
      <w:r w:rsidRPr="0D742A37" w:rsidR="15194DE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0D742A37" w:rsidR="15194DE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Criteria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D742A37" w:rsidTr="0D742A37" w14:paraId="656E1C51">
        <w:trPr>
          <w:trHeight w:val="300"/>
        </w:trPr>
        <w:tc>
          <w:tcPr>
            <w:tcW w:w="3005" w:type="dxa"/>
            <w:tcMar/>
          </w:tcPr>
          <w:p w:rsidR="6BC6405F" w:rsidP="0D742A37" w:rsidRDefault="6BC6405F" w14:paraId="45D80229" w14:textId="40EB384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6BC6405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Given</w:t>
            </w:r>
          </w:p>
        </w:tc>
        <w:tc>
          <w:tcPr>
            <w:tcW w:w="3005" w:type="dxa"/>
            <w:tcMar/>
          </w:tcPr>
          <w:p w:rsidR="6BC6405F" w:rsidP="0D742A37" w:rsidRDefault="6BC6405F" w14:paraId="5C4D9EB1" w14:textId="7E51D94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6BC6405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When</w:t>
            </w:r>
          </w:p>
        </w:tc>
        <w:tc>
          <w:tcPr>
            <w:tcW w:w="3005" w:type="dxa"/>
            <w:tcMar/>
          </w:tcPr>
          <w:p w:rsidR="6BC6405F" w:rsidP="0D742A37" w:rsidRDefault="6BC6405F" w14:paraId="075CF14E" w14:textId="51E0DD2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6BC6405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Then</w:t>
            </w:r>
          </w:p>
        </w:tc>
      </w:tr>
      <w:tr w:rsidR="0D742A37" w:rsidTr="0D742A37" w14:paraId="11DEB352">
        <w:trPr>
          <w:trHeight w:val="300"/>
        </w:trPr>
        <w:tc>
          <w:tcPr>
            <w:tcW w:w="3005" w:type="dxa"/>
            <w:tcMar/>
          </w:tcPr>
          <w:p w:rsidR="749D1E57" w:rsidP="0D742A37" w:rsidRDefault="749D1E57" w14:paraId="7FCB3D6C" w14:textId="25086F8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49D1E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Người dùng ấn vào phần xem báo cáo</w:t>
            </w:r>
          </w:p>
        </w:tc>
        <w:tc>
          <w:tcPr>
            <w:tcW w:w="3005" w:type="dxa"/>
            <w:tcMar/>
          </w:tcPr>
          <w:p w:rsidR="749D1E57" w:rsidP="0D742A37" w:rsidRDefault="749D1E57" w14:paraId="12D94AD5" w14:textId="3D5F992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49D1E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người dùng nhấp vào </w:t>
            </w:r>
            <w:r w:rsidRPr="0D742A37" w:rsidR="749D1E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button</w:t>
            </w:r>
            <w:r w:rsidRPr="0D742A37" w:rsidR="749D1E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bộ lọc và chọn các tiêu chí</w:t>
            </w:r>
          </w:p>
        </w:tc>
        <w:tc>
          <w:tcPr>
            <w:tcW w:w="3005" w:type="dxa"/>
            <w:tcMar/>
          </w:tcPr>
          <w:p w:rsidR="749D1E57" w:rsidP="0D742A37" w:rsidRDefault="749D1E57" w14:paraId="34181CB2" w14:textId="13B47E5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49D1E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Hiển thị bộ lọc theo tiêu chí đã lọc</w:t>
            </w:r>
          </w:p>
        </w:tc>
      </w:tr>
    </w:tbl>
    <w:p w:rsidR="15194DE0" w:rsidP="0D742A37" w:rsidRDefault="15194DE0" w14:paraId="5973BFCC" w14:textId="62FD1BDA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15194DE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  <w:r w:rsidRPr="0D742A37" w:rsidR="1E5EED39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Bài 3: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D742A37" w:rsidTr="0D742A37" w14:paraId="23D14041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37396E0D" w14:textId="13D11A4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Ngày</w:t>
            </w:r>
          </w:p>
        </w:tc>
        <w:tc>
          <w:tcPr>
            <w:tcW w:w="4508" w:type="dxa"/>
            <w:tcMar/>
          </w:tcPr>
          <w:p w:rsidR="2C95BD57" w:rsidP="0D742A37" w:rsidRDefault="2C95BD57" w14:paraId="3B7BCC7D" w14:textId="312EE12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Timeline</w:t>
            </w: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</w:t>
            </w: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Sprint</w:t>
            </w:r>
          </w:p>
        </w:tc>
      </w:tr>
      <w:tr w:rsidR="0D742A37" w:rsidTr="0D742A37" w14:paraId="56BE8374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17F38704" w14:textId="79EEA66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1</w:t>
            </w:r>
          </w:p>
        </w:tc>
        <w:tc>
          <w:tcPr>
            <w:tcW w:w="4508" w:type="dxa"/>
            <w:tcMar/>
          </w:tcPr>
          <w:p w:rsidR="2C95BD57" w:rsidP="0D742A37" w:rsidRDefault="2C95BD57" w14:paraId="4EC26C28" w14:textId="0DD689D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code</w:t>
            </w: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giao diện đăng ký</w:t>
            </w:r>
          </w:p>
        </w:tc>
      </w:tr>
      <w:tr w:rsidR="0D742A37" w:rsidTr="0D742A37" w14:paraId="3CFFD393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6CA4B56B" w14:textId="6E949CA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2</w:t>
            </w:r>
          </w:p>
        </w:tc>
        <w:tc>
          <w:tcPr>
            <w:tcW w:w="4508" w:type="dxa"/>
            <w:tcMar/>
          </w:tcPr>
          <w:p w:rsidR="2C95BD57" w:rsidP="0D742A37" w:rsidRDefault="2C95BD57" w14:paraId="4561A2CE" w14:textId="778FD97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code</w:t>
            </w: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giao diện đăng nhập</w:t>
            </w:r>
          </w:p>
        </w:tc>
      </w:tr>
      <w:tr w:rsidR="0D742A37" w:rsidTr="0D742A37" w14:paraId="7044DC34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469B1ADF" w14:textId="448B2EE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3</w:t>
            </w:r>
          </w:p>
        </w:tc>
        <w:tc>
          <w:tcPr>
            <w:tcW w:w="4508" w:type="dxa"/>
            <w:tcMar/>
          </w:tcPr>
          <w:p w:rsidR="7066A2BF" w:rsidP="0D742A37" w:rsidRDefault="7066A2BF" w14:paraId="48643697" w14:textId="01E2A36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066A2B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validate</w:t>
            </w:r>
            <w:r w:rsidRPr="0D742A37" w:rsidR="7066A2B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dữ liệu tài khoản</w:t>
            </w:r>
          </w:p>
        </w:tc>
      </w:tr>
      <w:tr w:rsidR="0D742A37" w:rsidTr="0D742A37" w14:paraId="55C49833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05A67217" w14:textId="193ED1A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4</w:t>
            </w:r>
          </w:p>
        </w:tc>
        <w:tc>
          <w:tcPr>
            <w:tcW w:w="4508" w:type="dxa"/>
            <w:tcMar/>
          </w:tcPr>
          <w:p w:rsidR="284C925B" w:rsidP="0D742A37" w:rsidRDefault="284C925B" w14:paraId="4A47A20F" w14:textId="688FD10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84C925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code</w:t>
            </w:r>
            <w:r w:rsidRPr="0D742A37" w:rsidR="284C925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lưu tài khoản lên </w:t>
            </w:r>
            <w:r w:rsidRPr="0D742A37" w:rsidR="284C925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local</w:t>
            </w:r>
            <w:r w:rsidRPr="0D742A37" w:rsidR="284C925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</w:t>
            </w:r>
            <w:r w:rsidRPr="0D742A37" w:rsidR="284C925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storage</w:t>
            </w:r>
          </w:p>
        </w:tc>
      </w:tr>
      <w:tr w:rsidR="0D742A37" w:rsidTr="0D742A37" w14:paraId="2D355912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46ADE413" w14:textId="7A05375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5</w:t>
            </w:r>
          </w:p>
        </w:tc>
        <w:tc>
          <w:tcPr>
            <w:tcW w:w="4508" w:type="dxa"/>
            <w:tcMar/>
          </w:tcPr>
          <w:p w:rsidR="1704F9CB" w:rsidP="0D742A37" w:rsidRDefault="1704F9CB" w14:paraId="1198313B" w14:textId="7941232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1704F9C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Code</w:t>
            </w:r>
            <w:r w:rsidRPr="0D742A37" w:rsidR="1704F9C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giao diện</w:t>
            </w:r>
            <w:r w:rsidRPr="0D742A37" w:rsidR="1704F9C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trang </w:t>
            </w:r>
            <w:r w:rsidRPr="0D742A37" w:rsidR="1704F9C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dashbroad</w:t>
            </w:r>
          </w:p>
        </w:tc>
      </w:tr>
      <w:tr w:rsidR="0D742A37" w:rsidTr="0D742A37" w14:paraId="4E6EBC6D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1600B783" w14:textId="1C47AEE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6</w:t>
            </w:r>
          </w:p>
        </w:tc>
        <w:tc>
          <w:tcPr>
            <w:tcW w:w="4508" w:type="dxa"/>
            <w:tcMar/>
          </w:tcPr>
          <w:p w:rsidR="47CF3CE3" w:rsidP="0D742A37" w:rsidRDefault="47CF3CE3" w14:paraId="553D77A5" w14:textId="6896C65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47CF3CE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code</w:t>
            </w:r>
            <w:r w:rsidRPr="0D742A37" w:rsidR="47CF3CE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giao diện trang bài học</w:t>
            </w:r>
          </w:p>
        </w:tc>
      </w:tr>
      <w:tr w:rsidR="0D742A37" w:rsidTr="0D742A37" w14:paraId="7FDEDD39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0CBDBF9F" w14:textId="23644B8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7</w:t>
            </w:r>
          </w:p>
        </w:tc>
        <w:tc>
          <w:tcPr>
            <w:tcW w:w="4508" w:type="dxa"/>
            <w:tcMar/>
          </w:tcPr>
          <w:p w:rsidR="7CF06E0F" w:rsidP="0D742A37" w:rsidRDefault="7CF06E0F" w14:paraId="0DFE21A9" w14:textId="26F0FE2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CF06E0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code</w:t>
            </w:r>
            <w:r w:rsidRPr="0D742A37" w:rsidR="7CF06E0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giao diện trang thông tin tài khoản</w:t>
            </w:r>
          </w:p>
        </w:tc>
      </w:tr>
      <w:tr w:rsidR="0D742A37" w:rsidTr="0D742A37" w14:paraId="37F6EC4B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20136926" w14:textId="05D9DF9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8</w:t>
            </w:r>
          </w:p>
        </w:tc>
        <w:tc>
          <w:tcPr>
            <w:tcW w:w="4508" w:type="dxa"/>
            <w:tcMar/>
          </w:tcPr>
          <w:p w:rsidR="1FCAB1C4" w:rsidP="0D742A37" w:rsidRDefault="1FCAB1C4" w14:paraId="2E27C939" w14:textId="185120A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1FCAB1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code</w:t>
            </w:r>
            <w:r w:rsidRPr="0D742A37" w:rsidR="1FCAB1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thay đổi thông tin tài khoản</w:t>
            </w:r>
          </w:p>
        </w:tc>
      </w:tr>
      <w:tr w:rsidR="0D742A37" w:rsidTr="0D742A37" w14:paraId="40B06A85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522774D0" w14:textId="4E71142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9</w:t>
            </w:r>
          </w:p>
        </w:tc>
        <w:tc>
          <w:tcPr>
            <w:tcW w:w="4508" w:type="dxa"/>
            <w:tcMar/>
          </w:tcPr>
          <w:p w:rsidR="05BE5B3C" w:rsidP="0D742A37" w:rsidRDefault="05BE5B3C" w14:paraId="7CB6C044" w14:textId="268DD9E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05BE5B3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code</w:t>
            </w:r>
            <w:r w:rsidRPr="0D742A37" w:rsidR="05BE5B3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thay đổi thông tin tài khoản</w:t>
            </w:r>
          </w:p>
        </w:tc>
      </w:tr>
      <w:tr w:rsidR="0D742A37" w:rsidTr="0D742A37" w14:paraId="3FEE43C4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0E6A5795" w14:textId="5E0AED0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10</w:t>
            </w:r>
          </w:p>
        </w:tc>
        <w:tc>
          <w:tcPr>
            <w:tcW w:w="4508" w:type="dxa"/>
            <w:tcMar/>
          </w:tcPr>
          <w:p w:rsidR="0D742A37" w:rsidP="0D742A37" w:rsidRDefault="0D742A37" w14:paraId="4741D94B" w14:textId="469AD96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</w:p>
        </w:tc>
      </w:tr>
      <w:tr w:rsidR="0D742A37" w:rsidTr="0D742A37" w14:paraId="036887FB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6BB59A73" w14:textId="5991703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11</w:t>
            </w:r>
          </w:p>
        </w:tc>
        <w:tc>
          <w:tcPr>
            <w:tcW w:w="4508" w:type="dxa"/>
            <w:tcMar/>
          </w:tcPr>
          <w:p w:rsidR="0D742A37" w:rsidP="0D742A37" w:rsidRDefault="0D742A37" w14:paraId="68E321AF" w14:textId="5433917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</w:p>
        </w:tc>
      </w:tr>
      <w:tr w:rsidR="0D742A37" w:rsidTr="0D742A37" w14:paraId="6E68BF74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0F4517C7" w14:textId="6D97CE2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12</w:t>
            </w:r>
          </w:p>
        </w:tc>
        <w:tc>
          <w:tcPr>
            <w:tcW w:w="4508" w:type="dxa"/>
            <w:tcMar/>
          </w:tcPr>
          <w:p w:rsidR="0D742A37" w:rsidP="0D742A37" w:rsidRDefault="0D742A37" w14:paraId="74D4F40F" w14:textId="6B991C6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</w:p>
        </w:tc>
      </w:tr>
      <w:tr w:rsidR="0D742A37" w:rsidTr="0D742A37" w14:paraId="21A9918C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5AAA4222" w14:textId="2FF3D72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13</w:t>
            </w:r>
          </w:p>
        </w:tc>
        <w:tc>
          <w:tcPr>
            <w:tcW w:w="4508" w:type="dxa"/>
            <w:tcMar/>
          </w:tcPr>
          <w:p w:rsidR="0D742A37" w:rsidP="0D742A37" w:rsidRDefault="0D742A37" w14:paraId="27FD103F" w14:textId="120279E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</w:p>
        </w:tc>
      </w:tr>
      <w:tr w:rsidR="0D742A37" w:rsidTr="0D742A37" w14:paraId="57605B69">
        <w:trPr>
          <w:trHeight w:val="300"/>
        </w:trPr>
        <w:tc>
          <w:tcPr>
            <w:tcW w:w="4508" w:type="dxa"/>
            <w:tcMar/>
          </w:tcPr>
          <w:p w:rsidR="2C95BD57" w:rsidP="0D742A37" w:rsidRDefault="2C95BD57" w14:paraId="725FE54C" w14:textId="213BBE2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C95BD5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14</w:t>
            </w:r>
          </w:p>
        </w:tc>
        <w:tc>
          <w:tcPr>
            <w:tcW w:w="4508" w:type="dxa"/>
            <w:tcMar/>
          </w:tcPr>
          <w:p w:rsidR="0D742A37" w:rsidP="0D742A37" w:rsidRDefault="0D742A37" w14:paraId="3A721BAB" w14:textId="6338BCD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</w:p>
        </w:tc>
      </w:tr>
    </w:tbl>
    <w:p w:rsidR="0D742A37" w:rsidP="0D742A37" w:rsidRDefault="0D742A37" w14:paraId="4F1DCB27" w14:textId="4C920EC5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w:rsidR="27B0AFC0" w:rsidP="0D742A37" w:rsidRDefault="27B0AFC0" w14:paraId="7D48ED43" w14:textId="518CF1E5">
      <w:pPr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Bài 4:</w:t>
      </w:r>
    </w:p>
    <w:p w:rsidR="27B0AFC0" w:rsidP="0D742A37" w:rsidRDefault="27B0AFC0" w14:paraId="41DE1B98" w14:textId="569267AD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Style w:val="Strong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Kỹ</w:t>
      </w:r>
      <w:r w:rsidRPr="0D742A37" w:rsidR="27B0AFC0">
        <w:rPr>
          <w:rStyle w:val="Strong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Style w:val="Strong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thuật</w:t>
      </w:r>
      <w:r w:rsidRPr="0D742A37" w:rsidR="27B0AFC0">
        <w:rPr>
          <w:rStyle w:val="Strong"/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Retrospective: Mad – Sad – Glad</w:t>
      </w:r>
    </w:p>
    <w:p w:rsidR="27B0AFC0" w:rsidP="0D742A37" w:rsidRDefault="27B0AFC0" w14:paraId="036416A6" w14:textId="63E18A24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Mad – Sad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Glad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phù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hợp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với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trạng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thái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team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hiện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vì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nó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tập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trực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xúc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viên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tỏa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sự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khó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chịu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mệt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mỏi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căng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thẳng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đang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tích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tụ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giữa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Sprint. Khi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mọi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được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chia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sẻ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điều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họ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tức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giận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(Mad)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buồn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(Sad), Scrum Master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dễ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dàng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lộ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nguyên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nhân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gốc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gây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stress,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giao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bug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dồn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cuối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Sprint.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Phần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Glad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kéo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lại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năng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lượng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tích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cực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nhắc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team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nhớ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rằng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họ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vẫn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đang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giá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trị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Các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kỹ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thuật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khác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như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Start–Stop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-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Continue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hoặc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4Ls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tập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trung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hành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trình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nhiều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hơn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xúc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nên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khó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chạm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đến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vấn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đề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tâm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lý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của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team,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Sailboat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Timeline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lại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thiên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về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phân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tích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thay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vì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team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tỏa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mở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lòng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D742A37" w:rsidP="0D742A37" w:rsidRDefault="0D742A37" w14:paraId="67D95736" w14:textId="3108373F">
      <w:pPr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7B0AFC0" w:rsidP="0D742A37" w:rsidRDefault="27B0AFC0" w14:paraId="7B5B0567" w14:textId="08956A4A">
      <w:pPr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Bài 5:</w:t>
      </w:r>
    </w:p>
    <w:p w:rsidR="27B0AFC0" w:rsidP="0D742A37" w:rsidRDefault="27B0AFC0" w14:paraId="35A88497" w14:textId="7DD26D2C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Tính năng: Tìm kiếm sản phẩm</w:t>
      </w:r>
    </w:p>
    <w:p w:rsidR="0D742A37" w:rsidP="0D742A37" w:rsidRDefault="0D742A37" w14:paraId="7A53E62B" w14:textId="0DE87FAE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7B0AFC0" w:rsidP="0D742A37" w:rsidRDefault="27B0AFC0" w14:paraId="13EF0A44" w14:textId="594680FF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(A)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tiêu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của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buổi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Review</w:t>
      </w:r>
    </w:p>
    <w:p w:rsidR="27B0AFC0" w:rsidP="0D742A37" w:rsidRDefault="27B0AFC0" w14:paraId="46196B56" w14:textId="044F807F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Mục tiêu là xác nhận tính năng tìm kiếm hoạt động đúng với dữ liệu thật.</w:t>
      </w: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Thu thập phản hồi từ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Stakeholder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về tốc độ tìm kiếm và mức độ liên quan của kết quả.</w:t>
      </w: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Kiểm tra khả năng xử lý các trường hợp không có kết quả.</w:t>
      </w: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Xác định xem giao diện hiển thị đã đủ rõ ràng hay cần cải thiện trước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sprint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tiếp theo.</w:t>
      </w:r>
    </w:p>
    <w:p w:rsidR="0D742A37" w:rsidP="0D742A37" w:rsidRDefault="0D742A37" w14:paraId="3A2102D1" w14:textId="767CF194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7B0AFC0" w:rsidP="0D742A37" w:rsidRDefault="27B0AFC0" w14:paraId="30383232" w14:textId="168F7B51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(B) 1 phút mở đầu cuộc họp</w:t>
      </w:r>
    </w:p>
    <w:p w:rsidR="27B0AFC0" w:rsidP="0D742A37" w:rsidRDefault="27B0AFC0" w14:paraId="579CC812" w14:textId="155FFA25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Product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Owner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mở đầu bằng việc nhắc lại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Sprint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Goal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là hoàn thiện chức năng tìm kiếm sản phẩm để hỗ trợ người dùng tìm hàng nhanh hơn.</w:t>
      </w: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Scrum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Master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thông báo thời lượng buổi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review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ngắn gọn và nhắc mọi người tập trung vào việc quan sát và phản hồi tính năng.</w:t>
      </w: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Dev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lead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trình bày rằng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team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sẽ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demo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luồng tìm kiếm cơ bản, tìm kiếm nâng cao và trường hợp không có kết quả.</w:t>
      </w:r>
    </w:p>
    <w:p w:rsidR="0D742A37" w:rsidP="0D742A37" w:rsidRDefault="0D742A37" w14:paraId="5C5039A2" w14:textId="378C3613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7B0AFC0" w:rsidP="0D742A37" w:rsidRDefault="27B0AFC0" w14:paraId="37D0566A" w14:textId="0EBEA691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(C) Cách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Dev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demo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tính năng</w:t>
      </w:r>
    </w:p>
    <w:p w:rsidR="27B0AFC0" w:rsidP="0D742A37" w:rsidRDefault="27B0AFC0" w14:paraId="7CE0783C" w14:textId="643A781C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Dev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mở trang danh sách sản phẩm và giới thiệu ô tìm kiếm ở phía trên cùng giao diện.</w:t>
      </w: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Dev nhập từ khóa mẫu như “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Laptop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” và cho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Stakeholder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thấy kết quả được lọc ngay lập tức.</w:t>
      </w: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Dev giải thích rằng hệ thống sử dụng tìm kiếm theo tên sản phẩm và mô tả để tăng độ chính xác.</w:t>
      </w: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Dev thử một từ khóa dài hơn để cho thấy tính năng vẫn phản hồi nhanh và không bị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lag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.</w:t>
      </w: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Dev nhập một từ khóa không tồn tại để minh họa cách hệ thống hiển thị thông báo “Không tìm thấy sản phẩm”.</w:t>
      </w: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Dev trình bày việc hệ thống sắp xếp kết quả theo mức độ liên quan và theo giá.</w:t>
      </w: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Dev cuối cùng cho xem trường hợp tìm kiếm nâng cao với bộ lọc theo giá và danh mục.</w:t>
      </w:r>
    </w:p>
    <w:p w:rsidR="0D742A37" w:rsidP="0D742A37" w:rsidRDefault="0D742A37" w14:paraId="59C720A6" w14:textId="66150FA2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7B0AFC0" w:rsidP="0D742A37" w:rsidRDefault="27B0AFC0" w14:paraId="4E0A25C6" w14:textId="6A836F7A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Bài 6:</w:t>
      </w:r>
    </w:p>
    <w:p w:rsidR="27B0AFC0" w:rsidP="0D742A37" w:rsidRDefault="27B0AFC0" w14:paraId="74BA6A94" w14:textId="39B4CA2F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A.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Tên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Retrospective +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kỹ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thuật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sử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</w:p>
    <w:p w:rsidR="27B0AFC0" w:rsidP="0D742A37" w:rsidRDefault="27B0AFC0" w14:paraId="342116DA" w14:textId="45C7F9E2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Tên Retrospective: Sprint 7 Retro</w:t>
      </w: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Kỹ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thuật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sử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Start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Stop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Continue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hợp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với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Mad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Sad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Glad</w:t>
      </w:r>
    </w:p>
    <w:p w:rsidR="27B0AFC0" w:rsidP="0D742A37" w:rsidRDefault="27B0AFC0" w14:paraId="423DD056" w14:textId="4E550B5A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Lý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27B0AFC0" w:rsidP="0D742A37" w:rsidRDefault="27B0AFC0" w14:paraId="3BDB1E7C" w14:textId="3EB3E217">
      <w:pPr>
        <w:pStyle w:val="ListParagraph"/>
        <w:numPr>
          <w:ilvl w:val="0"/>
          <w:numId w:val="11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Start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Stop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Continue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team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phân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tích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hành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vi,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trình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xác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định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điều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cần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bắt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đầu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dừng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hoặc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duy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trì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7B0AFC0" w:rsidP="0D742A37" w:rsidRDefault="27B0AFC0" w14:paraId="4AC67BB8" w14:textId="55CBBDA5">
      <w:pPr>
        <w:pStyle w:val="ListParagraph"/>
        <w:numPr>
          <w:ilvl w:val="0"/>
          <w:numId w:val="11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Mad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Sad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Glad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tỏa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xúc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khơi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gợi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chia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sẻ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thật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về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stress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hoặc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bug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dồn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cuối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Sprint.</w:t>
      </w:r>
    </w:p>
    <w:p w:rsidR="27B0AFC0" w:rsidP="0D742A37" w:rsidRDefault="27B0AFC0" w14:paraId="358BC673" w14:textId="196997B9">
      <w:pPr>
        <w:pStyle w:val="ListParagraph"/>
        <w:numPr>
          <w:ilvl w:val="0"/>
          <w:numId w:val="11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hợp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hai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kỹ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thuật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vừa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nắm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được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xúc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vừa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tìm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trình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D742A37" w:rsidP="0D742A37" w:rsidRDefault="0D742A37" w14:paraId="50ABA06D" w14:textId="303F6777">
      <w:pPr>
        <w:spacing w:before="0" w:after="0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7B0AFC0" w:rsidP="0D742A37" w:rsidRDefault="27B0AFC0" w14:paraId="6C6B33D2" w14:textId="0AEE3D96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B. Agenda chi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tiết</w:t>
      </w:r>
    </w:p>
    <w:p w:rsidR="27B0AFC0" w:rsidP="0D742A37" w:rsidRDefault="27B0AFC0" w14:paraId="72BE180A" w14:textId="6B8E3273">
      <w:pPr>
        <w:pStyle w:val="ListParagraph"/>
        <w:numPr>
          <w:ilvl w:val="0"/>
          <w:numId w:val="12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Mở đầu - 10 phút</w:t>
      </w:r>
      <w:r>
        <w:br/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Scrum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Master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nhắc mục tiêu buổi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Retro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, nhắc quy tắc: tôn trọng, nói thật, thời gian mỗi người ~ 1 phút.</w:t>
      </w:r>
    </w:p>
    <w:p w:rsidR="27B0AFC0" w:rsidP="0D742A37" w:rsidRDefault="27B0AFC0" w14:paraId="6C18FA8D" w14:textId="51A5CCF7">
      <w:pPr>
        <w:pStyle w:val="ListParagraph"/>
        <w:numPr>
          <w:ilvl w:val="0"/>
          <w:numId w:val="12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Khởi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xúc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15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(Mad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Sad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Glad)</w:t>
      </w:r>
    </w:p>
    <w:p w:rsidR="27B0AFC0" w:rsidP="0D742A37" w:rsidRDefault="27B0AFC0" w14:paraId="7025BA52" w14:textId="0FD1C263">
      <w:pPr>
        <w:pStyle w:val="ListParagraph"/>
        <w:numPr>
          <w:ilvl w:val="1"/>
          <w:numId w:val="12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Mỗi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viên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viết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lên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sticky note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điều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họ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tức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giận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(Mad),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buồn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(Sad),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vui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(Glad)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vừa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qua.</w:t>
      </w:r>
    </w:p>
    <w:p w:rsidR="27B0AFC0" w:rsidP="0D742A37" w:rsidRDefault="27B0AFC0" w14:paraId="4630BDC8" w14:textId="7702BB17">
      <w:pPr>
        <w:pStyle w:val="ListParagraph"/>
        <w:numPr>
          <w:ilvl w:val="1"/>
          <w:numId w:val="12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Dán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lên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bảng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mọi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đọc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nhóm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lại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ý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tương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đồng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7B0AFC0" w:rsidP="0D742A37" w:rsidRDefault="27B0AFC0" w14:paraId="40AA8C63" w14:textId="66997038">
      <w:pPr>
        <w:pStyle w:val="ListParagraph"/>
        <w:numPr>
          <w:ilvl w:val="0"/>
          <w:numId w:val="12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Phân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tích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hành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vi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trình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25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(Start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Stop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Continue)</w:t>
      </w:r>
    </w:p>
    <w:p w:rsidR="27B0AFC0" w:rsidP="0D742A37" w:rsidRDefault="27B0AFC0" w14:paraId="42A3DC5B" w14:textId="23E684CD">
      <w:pPr>
        <w:pStyle w:val="ListParagraph"/>
        <w:numPr>
          <w:ilvl w:val="1"/>
          <w:numId w:val="12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Liệt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kê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team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muốn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bắt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đầu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(Start),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dừng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(Stop),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tục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(Continue).</w:t>
      </w:r>
    </w:p>
    <w:p w:rsidR="27B0AFC0" w:rsidP="0D742A37" w:rsidRDefault="27B0AFC0" w14:paraId="710AC302" w14:textId="025CB03D">
      <w:pPr>
        <w:pStyle w:val="ListParagraph"/>
        <w:numPr>
          <w:ilvl w:val="1"/>
          <w:numId w:val="12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Thảo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luận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ngắn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về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ưu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tác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của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mỗi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mục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7B0AFC0" w:rsidP="0D742A37" w:rsidRDefault="27B0AFC0" w14:paraId="0D422349" w14:textId="7F498D8B">
      <w:pPr>
        <w:pStyle w:val="ListParagraph"/>
        <w:numPr>
          <w:ilvl w:val="0"/>
          <w:numId w:val="12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Nhóm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nguyên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nhân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&amp;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đề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xuất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pháp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-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20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</w:p>
    <w:p w:rsidR="27B0AFC0" w:rsidP="0D742A37" w:rsidRDefault="27B0AFC0" w14:paraId="29447AA0" w14:textId="5C072E86">
      <w:pPr>
        <w:pStyle w:val="ListParagraph"/>
        <w:numPr>
          <w:ilvl w:val="1"/>
          <w:numId w:val="12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Xác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định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root cause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Daily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muộn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spillover task, bug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muộn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7B0AFC0" w:rsidP="0D742A37" w:rsidRDefault="27B0AFC0" w14:paraId="304DCC49" w14:textId="79BC103F">
      <w:pPr>
        <w:pStyle w:val="ListParagraph"/>
        <w:numPr>
          <w:ilvl w:val="1"/>
          <w:numId w:val="12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Mỗi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nguyên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nhân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ghi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Action Item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cụ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thể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ai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chịu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trách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nhiệm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7B0AFC0" w:rsidP="0D742A37" w:rsidRDefault="27B0AFC0" w14:paraId="29A1DFB0" w14:textId="412BC4FD">
      <w:pPr>
        <w:pStyle w:val="ListParagraph"/>
        <w:numPr>
          <w:ilvl w:val="0"/>
          <w:numId w:val="12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Chốt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Action Items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phân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15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</w:p>
    <w:p w:rsidR="27B0AFC0" w:rsidP="0D742A37" w:rsidRDefault="27B0AFC0" w14:paraId="3267A097" w14:textId="3D69B46C">
      <w:pPr>
        <w:pStyle w:val="ListParagraph"/>
        <w:numPr>
          <w:ilvl w:val="1"/>
          <w:numId w:val="12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Xác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nhận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trách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nhiệm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deadline,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lường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7B0AFC0" w:rsidP="0D742A37" w:rsidRDefault="27B0AFC0" w14:paraId="7E634246" w14:textId="44DFDF13">
      <w:pPr>
        <w:pStyle w:val="ListParagraph"/>
        <w:numPr>
          <w:ilvl w:val="1"/>
          <w:numId w:val="12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Scrum Master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tổng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nhắc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lịch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follow-up.</w:t>
      </w:r>
    </w:p>
    <w:p w:rsidR="0D742A37" w:rsidP="0D742A37" w:rsidRDefault="0D742A37" w14:paraId="6246BF49" w14:textId="24B19316">
      <w:pPr>
        <w:spacing w:before="0" w:after="0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7B0AFC0" w:rsidP="0D742A37" w:rsidRDefault="27B0AFC0" w14:paraId="08E1DF4E" w14:textId="521116D8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C. Action Items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sau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buổi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Retro</w:t>
      </w:r>
    </w:p>
    <w:p w:rsidR="27B0AFC0" w:rsidP="0D742A37" w:rsidRDefault="27B0AFC0" w14:paraId="20F808EC" w14:textId="3FD767D2">
      <w:pPr>
        <w:pStyle w:val="ListParagraph"/>
        <w:numPr>
          <w:ilvl w:val="0"/>
          <w:numId w:val="13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Dev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Lead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- Thiết lập nhắc nhở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Daily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Scrum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lúc 9:55 sáng - Bắt đầu từ ngày mai - Kiểm tra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attendance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Daily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mỗi ngày.</w:t>
      </w:r>
    </w:p>
    <w:p w:rsidR="27B0AFC0" w:rsidP="0D742A37" w:rsidRDefault="27B0AFC0" w14:paraId="3179A578" w14:textId="1581C6A6">
      <w:pPr>
        <w:pStyle w:val="ListParagraph"/>
        <w:numPr>
          <w:ilvl w:val="0"/>
          <w:numId w:val="13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Tester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- Kiểm tra và gửi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bug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sớm nhất có thể, tối muộn nhất là giữa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Sprint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- Áp dụng từ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Sprint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sau - Số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bug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gửi đúng hạn &gt; 90%.</w:t>
      </w:r>
    </w:p>
    <w:p w:rsidR="27B0AFC0" w:rsidP="0D742A37" w:rsidRDefault="27B0AFC0" w14:paraId="1CA24BC5" w14:textId="5D476AC5">
      <w:pPr>
        <w:pStyle w:val="ListParagraph"/>
        <w:numPr>
          <w:ilvl w:val="0"/>
          <w:numId w:val="13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Product Owner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Kiểm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backlog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ưu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tiên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hạn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chế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spillover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Trong 2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đầu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So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sánh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số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hoàn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vs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hoạch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7B0AFC0" w:rsidP="0D742A37" w:rsidRDefault="27B0AFC0" w14:paraId="5BB50592" w14:textId="528E9EAD">
      <w:pPr>
        <w:pStyle w:val="ListParagraph"/>
        <w:numPr>
          <w:ilvl w:val="0"/>
          <w:numId w:val="13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Scrum Master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Tổ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chức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mini workshop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về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thiện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giao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chia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sẻ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ý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kiến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team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Trước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10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của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lường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số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ý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kiến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được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đóng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góp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Retro.</w:t>
      </w:r>
    </w:p>
    <w:p w:rsidR="27B0AFC0" w:rsidP="0D742A37" w:rsidRDefault="27B0AFC0" w14:paraId="4FF642AC" w14:textId="302B0505">
      <w:pPr>
        <w:pStyle w:val="ListParagraph"/>
        <w:numPr>
          <w:ilvl w:val="0"/>
          <w:numId w:val="13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Dev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Chuẩn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hóa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template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báo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Hoàn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trước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5 Sprint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Kiểm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update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mỗi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ít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nhất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95% task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báo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cáo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7B0AFC0" w:rsidP="0D742A37" w:rsidRDefault="27B0AFC0" w14:paraId="70D2BA32" w14:textId="3BBDDEB5">
      <w:pPr>
        <w:pStyle w:val="ListParagraph"/>
        <w:numPr>
          <w:ilvl w:val="0"/>
          <w:numId w:val="13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Team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Họp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check-in 10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phút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giữa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để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soát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độ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vấn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đề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Áp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từ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ngày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thứ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số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task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bị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spillover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xuống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&lt;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 task 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mỗi</w:t>
      </w:r>
      <w:r w:rsidRPr="0D742A37" w:rsidR="27B0AF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Sprint.</w:t>
      </w:r>
    </w:p>
    <w:p w:rsidR="0D742A37" w:rsidP="0D742A37" w:rsidRDefault="0D742A37" w14:paraId="1CB90588" w14:textId="762E4817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w:rsidR="3423D590" w:rsidP="0D742A37" w:rsidRDefault="3423D590" w14:paraId="65893175" w14:textId="2E7CE356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0D742A37" w:rsidR="3423D590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Bài 7: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0D742A37" w:rsidTr="0D742A37" w14:paraId="6561BC5B">
        <w:trPr>
          <w:trHeight w:val="300"/>
        </w:trPr>
        <w:tc>
          <w:tcPr>
            <w:tcW w:w="1502" w:type="dxa"/>
            <w:tcMar/>
          </w:tcPr>
          <w:p w:rsidR="7BFA932F" w:rsidP="0D742A37" w:rsidRDefault="7BFA932F" w14:paraId="5D016311" w14:textId="250783B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BFA93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Format</w:t>
            </w:r>
          </w:p>
        </w:tc>
        <w:tc>
          <w:tcPr>
            <w:tcW w:w="1502" w:type="dxa"/>
            <w:tcMar/>
          </w:tcPr>
          <w:p w:rsidR="7BFA932F" w:rsidP="0D742A37" w:rsidRDefault="7BFA932F" w14:paraId="5DC59731" w14:textId="259B4D3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BFA93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Thời gian đề xuất</w:t>
            </w:r>
          </w:p>
        </w:tc>
        <w:tc>
          <w:tcPr>
            <w:tcW w:w="1502" w:type="dxa"/>
            <w:tcMar/>
          </w:tcPr>
          <w:p w:rsidR="7BFA932F" w:rsidP="0D742A37" w:rsidRDefault="7BFA932F" w14:paraId="41EC3CE3" w14:textId="61C8C49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BFA93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Phù hợp khi </w:t>
            </w:r>
            <w:r w:rsidRPr="0D742A37" w:rsidR="7BFA93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team</w:t>
            </w:r>
            <w:r w:rsidRPr="0D742A37" w:rsidR="7BFA93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...</w:t>
            </w:r>
          </w:p>
        </w:tc>
        <w:tc>
          <w:tcPr>
            <w:tcW w:w="1502" w:type="dxa"/>
            <w:tcMar/>
          </w:tcPr>
          <w:p w:rsidR="7BFA932F" w:rsidP="0D742A37" w:rsidRDefault="7BFA932F" w14:paraId="2E6F7B01" w14:textId="60DBD05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BFA93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Ưu điểm</w:t>
            </w:r>
          </w:p>
        </w:tc>
        <w:tc>
          <w:tcPr>
            <w:tcW w:w="1502" w:type="dxa"/>
            <w:tcMar/>
          </w:tcPr>
          <w:p w:rsidR="7BFA932F" w:rsidP="0D742A37" w:rsidRDefault="7BFA932F" w14:paraId="504F2E7F" w14:textId="5795D50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BFA93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Nhược điểm</w:t>
            </w:r>
          </w:p>
        </w:tc>
        <w:tc>
          <w:tcPr>
            <w:tcW w:w="1502" w:type="dxa"/>
            <w:tcMar/>
          </w:tcPr>
          <w:p w:rsidR="7BFA932F" w:rsidP="0D742A37" w:rsidRDefault="7BFA932F" w14:paraId="7718F512" w14:textId="26A5AB1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BFA93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Điểm số dễ dẫn dắt</w:t>
            </w:r>
          </w:p>
        </w:tc>
      </w:tr>
      <w:tr w:rsidR="0D742A37" w:rsidTr="0D742A37" w14:paraId="55D1E3FD">
        <w:trPr>
          <w:trHeight w:val="300"/>
        </w:trPr>
        <w:tc>
          <w:tcPr>
            <w:tcW w:w="1502" w:type="dxa"/>
            <w:tcMar/>
          </w:tcPr>
          <w:p w:rsidR="7BFA932F" w:rsidP="0D742A37" w:rsidRDefault="7BFA932F" w14:paraId="7D5181B4" w14:textId="4B83571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BFA93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Start-Stop</w:t>
            </w:r>
            <w:r w:rsidRPr="0D742A37" w:rsidR="7BFA93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-continue</w:t>
            </w:r>
          </w:p>
        </w:tc>
        <w:tc>
          <w:tcPr>
            <w:tcW w:w="1502" w:type="dxa"/>
            <w:tcMar/>
          </w:tcPr>
          <w:p w:rsidR="28DE68C8" w:rsidP="0D742A37" w:rsidRDefault="28DE68C8" w14:paraId="6EA1B0C9" w14:textId="36F3A86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28DE68C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1</w:t>
            </w:r>
            <w:r w:rsidRPr="0D742A37" w:rsidR="12AF33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5 phút</w:t>
            </w:r>
          </w:p>
        </w:tc>
        <w:tc>
          <w:tcPr>
            <w:tcW w:w="1502" w:type="dxa"/>
            <w:tcMar/>
          </w:tcPr>
          <w:p w:rsidR="7BFA932F" w:rsidP="0D742A37" w:rsidRDefault="7BFA932F" w14:paraId="00BC2127" w14:textId="54977AF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BFA932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cần nhanh chóng xác định hành động cụ thể</w:t>
            </w:r>
          </w:p>
        </w:tc>
        <w:tc>
          <w:tcPr>
            <w:tcW w:w="1502" w:type="dxa"/>
            <w:tcMar/>
          </w:tcPr>
          <w:p w:rsidR="715F9E0C" w:rsidP="0D742A37" w:rsidRDefault="715F9E0C" w14:paraId="10E828B4" w14:textId="13C4F02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15F9E0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hiệu quả,</w:t>
            </w:r>
          </w:p>
          <w:p w:rsidR="715F9E0C" w:rsidP="0D742A37" w:rsidRDefault="715F9E0C" w14:paraId="4C4F2245" w14:textId="48B6D95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15F9E0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đơn giản dễ chuẩn bị</w:t>
            </w:r>
          </w:p>
        </w:tc>
        <w:tc>
          <w:tcPr>
            <w:tcW w:w="1502" w:type="dxa"/>
            <w:tcMar/>
          </w:tcPr>
          <w:p w:rsidR="715F9E0C" w:rsidP="0D742A37" w:rsidRDefault="715F9E0C" w14:paraId="75997E72" w14:textId="6730346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15F9E0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ít chiều sâu</w:t>
            </w:r>
          </w:p>
        </w:tc>
        <w:tc>
          <w:tcPr>
            <w:tcW w:w="1502" w:type="dxa"/>
            <w:tcMar/>
          </w:tcPr>
          <w:p w:rsidR="715F9E0C" w:rsidP="0D742A37" w:rsidRDefault="715F9E0C" w14:paraId="57ACC0DD" w14:textId="698AE05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715F9E0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4</w:t>
            </w:r>
          </w:p>
        </w:tc>
      </w:tr>
      <w:tr w:rsidR="0D742A37" w:rsidTr="0D742A37" w14:paraId="29187933">
        <w:trPr>
          <w:trHeight w:val="300"/>
        </w:trPr>
        <w:tc>
          <w:tcPr>
            <w:tcW w:w="1502" w:type="dxa"/>
            <w:tcMar/>
          </w:tcPr>
          <w:p w:rsidR="1F72D60B" w:rsidP="0D742A37" w:rsidRDefault="1F72D60B" w14:paraId="6F8BA49B" w14:textId="7A8B5A9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1F72D6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sailboat</w:t>
            </w:r>
          </w:p>
        </w:tc>
        <w:tc>
          <w:tcPr>
            <w:tcW w:w="1502" w:type="dxa"/>
            <w:tcMar/>
          </w:tcPr>
          <w:p w:rsidR="0BEFB509" w:rsidP="0D742A37" w:rsidRDefault="0BEFB509" w14:paraId="3FD1B410" w14:textId="795AD8D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0BEFB50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30</w:t>
            </w:r>
            <w:r w:rsidRPr="0D742A37" w:rsidR="6595192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phút</w:t>
            </w:r>
          </w:p>
        </w:tc>
        <w:tc>
          <w:tcPr>
            <w:tcW w:w="1502" w:type="dxa"/>
            <w:tcMar/>
          </w:tcPr>
          <w:p w:rsidR="6595192A" w:rsidP="0D742A37" w:rsidRDefault="6595192A" w14:paraId="3982A4D4" w14:textId="2A97F91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6595192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cần hình dung mục tiêu rào cản, động lực</w:t>
            </w:r>
          </w:p>
        </w:tc>
        <w:tc>
          <w:tcPr>
            <w:tcW w:w="1502" w:type="dxa"/>
            <w:tcMar/>
          </w:tcPr>
          <w:p w:rsidR="1FB1D3F9" w:rsidP="0D742A37" w:rsidRDefault="1FB1D3F9" w14:paraId="52F509A9" w14:textId="5B6ADCF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E"/>
                <w:sz w:val="28"/>
                <w:szCs w:val="28"/>
                <w:lang w:val="vi-VN"/>
              </w:rPr>
            </w:pPr>
            <w:r w:rsidRPr="0D742A37" w:rsidR="1FB1D3F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trực quan</w:t>
            </w:r>
            <w:r w:rsidRPr="0D742A37" w:rsidR="1FB1D3F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E"/>
                <w:sz w:val="28"/>
                <w:szCs w:val="28"/>
                <w:lang w:val="vi-VN"/>
              </w:rPr>
              <w:t xml:space="preserve"> để suy ngẫm về </w:t>
            </w:r>
            <w:r w:rsidRPr="0D742A37" w:rsidR="1FB1D3F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E"/>
                <w:sz w:val="28"/>
                <w:szCs w:val="28"/>
                <w:lang w:val="vi-VN"/>
              </w:rPr>
              <w:t>sprint</w:t>
            </w:r>
            <w:r w:rsidRPr="0D742A37" w:rsidR="1FB1D3F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E"/>
                <w:sz w:val="28"/>
                <w:szCs w:val="28"/>
                <w:lang w:val="vi-VN"/>
              </w:rPr>
              <w:t xml:space="preserve"> trong quá khứ và nắm bắt ý tưởng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1C1E"/>
                <w:sz w:val="28"/>
                <w:szCs w:val="28"/>
                <w:lang w:val="vi-VN"/>
              </w:rPr>
              <w:t>, dễ tạo thảo luận giữa các thành viên</w:t>
            </w:r>
          </w:p>
        </w:tc>
        <w:tc>
          <w:tcPr>
            <w:tcW w:w="1502" w:type="dxa"/>
            <w:tcMar/>
          </w:tcPr>
          <w:p w:rsidR="6EDC06BE" w:rsidP="0D742A37" w:rsidRDefault="6EDC06BE" w14:paraId="31396AB5" w14:textId="472498F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Tốn thời gian chuẩn bị, dễ lan man</w:t>
            </w:r>
          </w:p>
        </w:tc>
        <w:tc>
          <w:tcPr>
            <w:tcW w:w="1502" w:type="dxa"/>
            <w:tcMar/>
          </w:tcPr>
          <w:p w:rsidR="6EDC06BE" w:rsidP="0D742A37" w:rsidRDefault="6EDC06BE" w14:paraId="5C74CA7F" w14:textId="137B2C2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3</w:t>
            </w:r>
          </w:p>
        </w:tc>
      </w:tr>
      <w:tr w:rsidR="0D742A37" w:rsidTr="0D742A37" w14:paraId="75075113">
        <w:trPr>
          <w:trHeight w:val="300"/>
        </w:trPr>
        <w:tc>
          <w:tcPr>
            <w:tcW w:w="1502" w:type="dxa"/>
            <w:tcMar/>
          </w:tcPr>
          <w:p w:rsidR="6EDC06BE" w:rsidP="0D742A37" w:rsidRDefault="6EDC06BE" w14:paraId="4417BB53" w14:textId="52456BF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Mad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 – 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Sad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 – 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Glad</w:t>
            </w:r>
          </w:p>
        </w:tc>
        <w:tc>
          <w:tcPr>
            <w:tcW w:w="1502" w:type="dxa"/>
            <w:tcMar/>
          </w:tcPr>
          <w:p w:rsidR="6EDC06BE" w:rsidP="0D742A37" w:rsidRDefault="6EDC06BE" w14:paraId="5413FC99" w14:textId="2613552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20 phút</w:t>
            </w:r>
          </w:p>
        </w:tc>
        <w:tc>
          <w:tcPr>
            <w:tcW w:w="1502" w:type="dxa"/>
            <w:tcMar/>
          </w:tcPr>
          <w:p w:rsidR="6EDC06BE" w:rsidP="0D742A37" w:rsidRDefault="6EDC06BE" w14:paraId="4770ABAF" w14:textId="28C094D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Team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 cần chia sẻ cảm xúc, tăng sự gắn kết</w:t>
            </w:r>
          </w:p>
        </w:tc>
        <w:tc>
          <w:tcPr>
            <w:tcW w:w="1502" w:type="dxa"/>
            <w:tcMar/>
          </w:tcPr>
          <w:p w:rsidR="6EDC06BE" w:rsidP="0D742A37" w:rsidRDefault="6EDC06BE" w14:paraId="5EC50B9B" w14:textId="339F226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Khuyến khích bộc lộ cảm xúc, tạo sự đồng cảm</w:t>
            </w:r>
          </w:p>
        </w:tc>
        <w:tc>
          <w:tcPr>
            <w:tcW w:w="1502" w:type="dxa"/>
            <w:tcMar/>
          </w:tcPr>
          <w:p w:rsidR="6EDC06BE" w:rsidP="0D742A37" w:rsidRDefault="6EDC06BE" w14:paraId="7B7F82C5" w14:textId="5F6236D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Có thể biến thành than phiền, khó chuyển thành hành động</w:t>
            </w:r>
          </w:p>
        </w:tc>
        <w:tc>
          <w:tcPr>
            <w:tcW w:w="1502" w:type="dxa"/>
            <w:tcMar/>
          </w:tcPr>
          <w:p w:rsidR="05E0F2A0" w:rsidP="0D742A37" w:rsidRDefault="05E0F2A0" w14:paraId="762D37A7" w14:textId="7F6799E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05E0F2A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3</w:t>
            </w:r>
          </w:p>
        </w:tc>
      </w:tr>
      <w:tr w:rsidR="0D742A37" w:rsidTr="0D742A37" w14:paraId="20592BF9">
        <w:trPr>
          <w:trHeight w:val="300"/>
        </w:trPr>
        <w:tc>
          <w:tcPr>
            <w:tcW w:w="1502" w:type="dxa"/>
            <w:tcMar/>
          </w:tcPr>
          <w:p w:rsidR="6EDC06BE" w:rsidP="0D742A37" w:rsidRDefault="6EDC06BE" w14:paraId="52B902C0" w14:textId="6CC0BFD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4L (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Liked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, 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Learned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, 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Lacked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, 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Longed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 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for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)</w:t>
            </w:r>
          </w:p>
        </w:tc>
        <w:tc>
          <w:tcPr>
            <w:tcW w:w="1502" w:type="dxa"/>
            <w:tcMar/>
          </w:tcPr>
          <w:p w:rsidR="6EDC06BE" w:rsidP="0D742A37" w:rsidRDefault="6EDC06BE" w14:paraId="4D1D2BD3" w14:textId="695450B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30 phút</w:t>
            </w:r>
          </w:p>
        </w:tc>
        <w:tc>
          <w:tcPr>
            <w:tcW w:w="1502" w:type="dxa"/>
            <w:tcMar/>
          </w:tcPr>
          <w:p w:rsidR="6EDC06BE" w:rsidP="0D742A37" w:rsidRDefault="6EDC06BE" w14:paraId="3805D54F" w14:textId="1C68267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Team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 muốn phân tích sâu trải nghiệm học hỏi</w:t>
            </w:r>
          </w:p>
        </w:tc>
        <w:tc>
          <w:tcPr>
            <w:tcW w:w="1502" w:type="dxa"/>
            <w:tcMar/>
          </w:tcPr>
          <w:p w:rsidR="6EDC06BE" w:rsidP="0D742A37" w:rsidRDefault="6EDC06BE" w14:paraId="5367864D" w14:textId="2F1B667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Cân bằng giữa cảm xúc và kiến thức, có chiều sâu</w:t>
            </w:r>
          </w:p>
        </w:tc>
        <w:tc>
          <w:tcPr>
            <w:tcW w:w="1502" w:type="dxa"/>
            <w:tcMar/>
          </w:tcPr>
          <w:p w:rsidR="6EDC06BE" w:rsidP="0D742A37" w:rsidRDefault="6EDC06BE" w14:paraId="4E730E4A" w14:textId="46D604C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Dễ dài dòng, khó tổng hợp nhanh</w:t>
            </w:r>
          </w:p>
        </w:tc>
        <w:tc>
          <w:tcPr>
            <w:tcW w:w="1502" w:type="dxa"/>
            <w:tcMar/>
          </w:tcPr>
          <w:p w:rsidR="6EDC06BE" w:rsidP="0D742A37" w:rsidRDefault="6EDC06BE" w14:paraId="0910EA28" w14:textId="438DC1D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4</w:t>
            </w:r>
          </w:p>
        </w:tc>
      </w:tr>
      <w:tr w:rsidR="0D742A37" w:rsidTr="0D742A37" w14:paraId="75D33E41">
        <w:trPr>
          <w:trHeight w:val="300"/>
        </w:trPr>
        <w:tc>
          <w:tcPr>
            <w:tcW w:w="1502" w:type="dxa"/>
            <w:tcMar/>
          </w:tcPr>
          <w:p w:rsidR="6EDC06BE" w:rsidP="0D742A37" w:rsidRDefault="6EDC06BE" w14:paraId="1121EAAD" w14:textId="3C57537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KALM (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Keep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, 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Add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, 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More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, 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Less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)</w:t>
            </w:r>
          </w:p>
        </w:tc>
        <w:tc>
          <w:tcPr>
            <w:tcW w:w="1502" w:type="dxa"/>
            <w:tcMar/>
          </w:tcPr>
          <w:p w:rsidR="6EDC06BE" w:rsidP="0D742A37" w:rsidRDefault="6EDC06BE" w14:paraId="138FF618" w14:textId="0F4FF1D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20 phút</w:t>
            </w:r>
          </w:p>
        </w:tc>
        <w:tc>
          <w:tcPr>
            <w:tcW w:w="1502" w:type="dxa"/>
            <w:tcMar/>
          </w:tcPr>
          <w:p w:rsidR="6EDC06BE" w:rsidP="0D742A37" w:rsidRDefault="6EDC06BE" w14:paraId="6C5C2EDE" w14:textId="4136C3E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Team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 muốn cải thiện quy trình cụ thể</w:t>
            </w:r>
          </w:p>
        </w:tc>
        <w:tc>
          <w:tcPr>
            <w:tcW w:w="1502" w:type="dxa"/>
            <w:tcMar/>
          </w:tcPr>
          <w:p w:rsidR="6EDC06BE" w:rsidP="0D742A37" w:rsidRDefault="6EDC06BE" w14:paraId="5CF46546" w14:textId="263480F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Rõ ràng, định hướng hành động cải tiến</w:t>
            </w:r>
          </w:p>
        </w:tc>
        <w:tc>
          <w:tcPr>
            <w:tcW w:w="1502" w:type="dxa"/>
            <w:tcMar/>
          </w:tcPr>
          <w:p w:rsidR="6EDC06BE" w:rsidP="0D742A37" w:rsidRDefault="6EDC06BE" w14:paraId="3A80F814" w14:textId="026E88A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Có thể bỏ sót 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>khía</w:t>
            </w: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vi-VN"/>
              </w:rPr>
              <w:t xml:space="preserve"> cạnh cảm xúc</w:t>
            </w:r>
          </w:p>
        </w:tc>
        <w:tc>
          <w:tcPr>
            <w:tcW w:w="1502" w:type="dxa"/>
            <w:tcMar/>
          </w:tcPr>
          <w:p w:rsidR="6EDC06BE" w:rsidP="0D742A37" w:rsidRDefault="6EDC06BE" w14:paraId="5000A16D" w14:textId="3993AF1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0D742A37" w:rsidR="6EDC06B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4</w:t>
            </w:r>
          </w:p>
        </w:tc>
      </w:tr>
    </w:tbl>
    <w:p w:rsidR="0D742A37" w:rsidP="0D742A37" w:rsidRDefault="0D742A37" w14:paraId="06E94A5E" w14:textId="4E34E66B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w:rsidR="26D2731C" w:rsidP="0D742A37" w:rsidRDefault="26D2731C" w14:paraId="362CFAD2" w14:textId="7C4F5B9F">
      <w:pPr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Bài 8:</w:t>
      </w:r>
    </w:p>
    <w:p w:rsidR="26D2731C" w:rsidP="0D742A37" w:rsidRDefault="26D2731C" w14:paraId="4CC9ED6B" w14:textId="7B87A22F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A. Mở đầu – lấy lại không khí (phút 0-3)</w:t>
      </w:r>
    </w:p>
    <w:p w:rsidR="26D2731C" w:rsidP="0D742A37" w:rsidRDefault="26D2731C" w14:paraId="2C732A63" w14:textId="341DB6BB">
      <w:pPr>
        <w:pStyle w:val="ListParagraph"/>
        <w:numPr>
          <w:ilvl w:val="0"/>
          <w:numId w:val="7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Chào mọi người, cảm ơn đã tham gia buổi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Retro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.</w:t>
      </w:r>
    </w:p>
    <w:p w:rsidR="26D2731C" w:rsidP="0D742A37" w:rsidRDefault="26D2731C" w14:paraId="378CAF86" w14:textId="4768FE84">
      <w:pPr>
        <w:pStyle w:val="ListParagraph"/>
        <w:numPr>
          <w:ilvl w:val="0"/>
          <w:numId w:val="7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Nhắc mục tiêu: nhìn lại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Sprint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để cải tiến quy trình, tăng hiệu quả và giảm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stress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, không phải chỉ trích cá nhân.</w:t>
      </w:r>
    </w:p>
    <w:p w:rsidR="26D2731C" w:rsidP="0D742A37" w:rsidRDefault="26D2731C" w14:paraId="3C289362" w14:textId="3CCA7500">
      <w:pPr>
        <w:pStyle w:val="ListParagraph"/>
        <w:numPr>
          <w:ilvl w:val="0"/>
          <w:numId w:val="7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Thiết lập quy tắc: mọi ý kiến đều quan trọng, nói thật nhưng tôn trọng, hạn chế cắt lời.</w:t>
      </w:r>
    </w:p>
    <w:p w:rsidR="26D2731C" w:rsidP="0D742A37" w:rsidRDefault="26D2731C" w14:paraId="05645F46" w14:textId="1ACF10D6">
      <w:pPr>
        <w:pStyle w:val="ListParagraph"/>
        <w:numPr>
          <w:ilvl w:val="0"/>
          <w:numId w:val="7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Khuyến khích thở sâu, giữ bình tĩnh và duy trì tinh thần xây dựng.</w:t>
      </w:r>
    </w:p>
    <w:p w:rsidR="0D742A37" w:rsidP="0D742A37" w:rsidRDefault="0D742A37" w14:paraId="713FB6C1" w14:textId="529819A2">
      <w:pPr>
        <w:spacing w:before="0" w:after="0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6D2731C" w:rsidP="0D742A37" w:rsidRDefault="26D2731C" w14:paraId="10580248" w14:textId="53BF7B6A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B. Kỹ thuật sử dụng để tránh đổ lỗi (phút 3-25)</w:t>
      </w:r>
    </w:p>
    <w:p w:rsidR="26D2731C" w:rsidP="0D742A37" w:rsidRDefault="26D2731C" w14:paraId="1AAA76FF" w14:textId="1723A6F1">
      <w:pPr>
        <w:pStyle w:val="ListParagraph"/>
        <w:numPr>
          <w:ilvl w:val="0"/>
          <w:numId w:val="8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Chọn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Silent Writing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kết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hợp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Mad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Sad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-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Glad:</w:t>
      </w:r>
    </w:p>
    <w:p w:rsidR="26D2731C" w:rsidP="0D742A37" w:rsidRDefault="26D2731C" w14:paraId="20FB51CC" w14:textId="658803D9">
      <w:pPr>
        <w:pStyle w:val="ListParagraph"/>
        <w:numPr>
          <w:ilvl w:val="1"/>
          <w:numId w:val="8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Mỗi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thành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viên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viết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ra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những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điều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họ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tức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giận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buồn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hoặc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vui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Sprint.</w:t>
      </w:r>
    </w:p>
    <w:p w:rsidR="26D2731C" w:rsidP="0D742A37" w:rsidRDefault="26D2731C" w14:paraId="4CF69AC0" w14:textId="30AB54CC">
      <w:pPr>
        <w:pStyle w:val="ListParagraph"/>
        <w:numPr>
          <w:ilvl w:val="1"/>
          <w:numId w:val="8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Việc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viết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riêng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mọi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người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bày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tỏ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cảm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xúc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mà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đổ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lỗi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trực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tiếp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6D2731C" w:rsidP="0D742A37" w:rsidRDefault="26D2731C" w14:paraId="004FED4A" w14:textId="58238FF2">
      <w:pPr>
        <w:pStyle w:val="ListParagraph"/>
        <w:numPr>
          <w:ilvl w:val="1"/>
          <w:numId w:val="8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Sau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đó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dán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sticky note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lên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bảng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nhóm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ý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theo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chủ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đề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quy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trình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giao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tiếp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cụ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),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tránh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nêu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tên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nhân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0D742A37" w:rsidP="0D742A37" w:rsidRDefault="0D742A37" w14:paraId="3BFD81B1" w14:textId="1983DCD9">
      <w:pPr>
        <w:spacing w:before="0" w:after="0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6D2731C" w:rsidP="0D742A37" w:rsidRDefault="26D2731C" w14:paraId="013F88B9" w14:textId="32AFBCB4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C. 3 câu “thần chú” khi có người đổ lỗi</w:t>
      </w:r>
    </w:p>
    <w:p w:rsidR="26D2731C" w:rsidP="0D742A37" w:rsidRDefault="26D2731C" w14:paraId="79CD28B6" w14:textId="3C1AAEA7">
      <w:pPr>
        <w:pStyle w:val="ListParagraph"/>
        <w:numPr>
          <w:ilvl w:val="0"/>
          <w:numId w:val="9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Tập trung vào vấn đề, không tập trung vào cá nhân.</w:t>
      </w:r>
    </w:p>
    <w:p w:rsidR="26D2731C" w:rsidP="0D742A37" w:rsidRDefault="26D2731C" w14:paraId="691F0098" w14:textId="65F10AAD">
      <w:pPr>
        <w:pStyle w:val="ListParagraph"/>
        <w:numPr>
          <w:ilvl w:val="0"/>
          <w:numId w:val="9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Nói về quy trình, tác động và giải pháp, không chỉ trích nhau.</w:t>
      </w:r>
    </w:p>
    <w:p w:rsidR="26D2731C" w:rsidP="0D742A37" w:rsidRDefault="26D2731C" w14:paraId="7BBDA4E7" w14:textId="387D07F0">
      <w:pPr>
        <w:pStyle w:val="ListParagraph"/>
        <w:numPr>
          <w:ilvl w:val="0"/>
          <w:numId w:val="9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Mọi lỗi là cơ hội học hỏi chung và cải tiến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team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.</w:t>
      </w:r>
    </w:p>
    <w:p w:rsidR="0D742A37" w:rsidP="0D742A37" w:rsidRDefault="0D742A37" w14:paraId="0781A452" w14:textId="6FA9A80D">
      <w:pPr>
        <w:spacing w:before="0" w:after="0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w:rsidR="26D2731C" w:rsidP="0D742A37" w:rsidRDefault="26D2731C" w14:paraId="1AA6B598" w14:textId="7DA5FD17">
      <w:pPr>
        <w:spacing w:beforeAutospacing="on" w:afterAutospacing="on" w:line="240" w:lineRule="auto"/>
        <w:ind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D.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Action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Item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 để giải quyết tận gốc vấn đề đổ lỗi</w:t>
      </w:r>
    </w:p>
    <w:p w:rsidR="26D2731C" w:rsidP="0D742A37" w:rsidRDefault="26D2731C" w14:paraId="4153D4E3" w14:textId="594B19A6">
      <w:pPr>
        <w:pStyle w:val="ListParagraph"/>
        <w:numPr>
          <w:ilvl w:val="0"/>
          <w:numId w:val="10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Ai: Scrum Master + Team</w:t>
      </w:r>
    </w:p>
    <w:p w:rsidR="26D2731C" w:rsidP="0D742A37" w:rsidRDefault="26D2731C" w14:paraId="49DA8F1C" w14:textId="50FF313A">
      <w:pPr>
        <w:pStyle w:val="ListParagraph"/>
        <w:numPr>
          <w:ilvl w:val="0"/>
          <w:numId w:val="10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Làm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gì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26D2731C" w:rsidP="0D742A37" w:rsidRDefault="26D2731C" w14:paraId="127066A5" w14:textId="532A74C8">
      <w:pPr>
        <w:pStyle w:val="ListParagraph"/>
        <w:numPr>
          <w:ilvl w:val="1"/>
          <w:numId w:val="10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Thiết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lập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Definition of Done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rõ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ràng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quy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trình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check-in bug/feedback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sớm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6D2731C" w:rsidP="0D742A37" w:rsidRDefault="26D2731C" w14:paraId="6D1D11D6" w14:textId="6C0ADA06">
      <w:pPr>
        <w:pStyle w:val="ListParagraph"/>
        <w:numPr>
          <w:ilvl w:val="1"/>
          <w:numId w:val="10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Tổ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chức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mini workshop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về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giao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tiếp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phản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hồi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tích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cực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26D2731C" w:rsidP="0D742A37" w:rsidRDefault="26D2731C" w14:paraId="083CBD7E" w14:textId="5F36E7D9">
      <w:pPr>
        <w:pStyle w:val="ListParagraph"/>
        <w:numPr>
          <w:ilvl w:val="1"/>
          <w:numId w:val="10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Thực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hiện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luật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nhắc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nhở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lịch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trình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tôn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trọng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phát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biểu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Daily Scrum.</w:t>
      </w:r>
    </w:p>
    <w:p w:rsidR="26D2731C" w:rsidP="0D742A37" w:rsidRDefault="26D2731C" w14:paraId="24DAFF6A" w14:textId="40560A88">
      <w:pPr>
        <w:pStyle w:val="ListParagraph"/>
        <w:numPr>
          <w:ilvl w:val="0"/>
          <w:numId w:val="10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Khi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nào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áp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dụng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từ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tiếp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theo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workshop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tuần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đầu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Sprint.</w:t>
      </w:r>
    </w:p>
    <w:p w:rsidR="26D2731C" w:rsidP="0D742A37" w:rsidRDefault="26D2731C" w14:paraId="5F8EE1B7" w14:textId="0540E830">
      <w:pPr>
        <w:pStyle w:val="ListParagraph"/>
        <w:numPr>
          <w:ilvl w:val="0"/>
          <w:numId w:val="10"/>
        </w:numPr>
        <w:spacing w:beforeAutospacing="on" w:afterAutospacing="on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Đo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lường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giảm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số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lần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đổ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lỗi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nhân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Retro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&lt;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lần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/Sprint, bug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báo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cáo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đúng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hạn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&gt;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90%, Daily Scrum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đúng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giờ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&gt; </w:t>
      </w:r>
      <w:r w:rsidRPr="0D742A37" w:rsidR="26D273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95%.</w:t>
      </w:r>
    </w:p>
    <w:p w:rsidR="0D742A37" w:rsidP="0D742A37" w:rsidRDefault="0D742A37" w14:paraId="613E852D" w14:textId="419CAB59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40c287ca0e94e9b"/>
      <w:footerReference w:type="default" r:id="R127f92a1b3274ec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742A37" w:rsidTr="0D742A37" w14:paraId="79C54D77">
      <w:trPr>
        <w:trHeight w:val="300"/>
      </w:trPr>
      <w:tc>
        <w:tcPr>
          <w:tcW w:w="3005" w:type="dxa"/>
          <w:tcMar/>
        </w:tcPr>
        <w:p w:rsidR="0D742A37" w:rsidP="0D742A37" w:rsidRDefault="0D742A37" w14:paraId="20B22394" w14:textId="724D8A56">
          <w:pPr>
            <w:pStyle w:val="Title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D742A37" w:rsidP="0D742A37" w:rsidRDefault="0D742A37" w14:paraId="36E6D9D5" w14:textId="21179673">
          <w:pPr>
            <w:pStyle w:val="Title"/>
            <w:bidi w:val="0"/>
            <w:jc w:val="center"/>
          </w:pPr>
        </w:p>
      </w:tc>
      <w:tc>
        <w:tcPr>
          <w:tcW w:w="3005" w:type="dxa"/>
          <w:tcMar/>
        </w:tcPr>
        <w:p w:rsidR="0D742A37" w:rsidP="0D742A37" w:rsidRDefault="0D742A37" w14:paraId="4E50038A" w14:textId="098CA1DB">
          <w:pPr>
            <w:pStyle w:val="Title"/>
            <w:bidi w:val="0"/>
            <w:ind w:right="-115"/>
            <w:jc w:val="right"/>
          </w:pPr>
        </w:p>
      </w:tc>
    </w:tr>
  </w:tbl>
  <w:p w:rsidR="0D742A37" w:rsidP="0D742A37" w:rsidRDefault="0D742A37" w14:paraId="1A9F8879" w14:textId="4E23EAF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742A37" w:rsidTr="0D742A37" w14:paraId="52944C44">
      <w:trPr>
        <w:trHeight w:val="300"/>
      </w:trPr>
      <w:tc>
        <w:tcPr>
          <w:tcW w:w="3005" w:type="dxa"/>
          <w:tcMar/>
        </w:tcPr>
        <w:p w:rsidR="0D742A37" w:rsidP="0D742A37" w:rsidRDefault="0D742A37" w14:paraId="6F42092C" w14:textId="0FCCE64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D742A37" w:rsidP="0D742A37" w:rsidRDefault="0D742A37" w14:paraId="35831827" w14:textId="1986A10A">
          <w:pPr>
            <w:pStyle w:val="Title"/>
            <w:bidi w:val="0"/>
            <w:jc w:val="center"/>
          </w:pPr>
        </w:p>
      </w:tc>
      <w:tc>
        <w:tcPr>
          <w:tcW w:w="3005" w:type="dxa"/>
          <w:tcMar/>
        </w:tcPr>
        <w:p w:rsidR="0D742A37" w:rsidP="0D742A37" w:rsidRDefault="0D742A37" w14:paraId="0C3B4A1F" w14:textId="081C403E">
          <w:pPr>
            <w:pStyle w:val="Title"/>
            <w:bidi w:val="0"/>
            <w:ind w:right="-115"/>
            <w:jc w:val="right"/>
          </w:pPr>
        </w:p>
      </w:tc>
    </w:tr>
  </w:tbl>
  <w:p w:rsidR="0D742A37" w:rsidP="0D742A37" w:rsidRDefault="0D742A37" w14:paraId="3DC9C718" w14:textId="52E92FA2">
    <w:pPr>
      <w:pStyle w:val="Title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6fe323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21b7f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1348f2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dec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f2b7f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4bc7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ee8a1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8b0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52c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3d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9eb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8d8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818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E2E1F3"/>
    <w:rsid w:val="014B8E22"/>
    <w:rsid w:val="0257C19C"/>
    <w:rsid w:val="04FDCFA6"/>
    <w:rsid w:val="05BE5B3C"/>
    <w:rsid w:val="05E0F2A0"/>
    <w:rsid w:val="06E542AD"/>
    <w:rsid w:val="09E72A1C"/>
    <w:rsid w:val="0BEFB509"/>
    <w:rsid w:val="0D742A37"/>
    <w:rsid w:val="0DAC16B9"/>
    <w:rsid w:val="0E0611E2"/>
    <w:rsid w:val="10216E1A"/>
    <w:rsid w:val="1265CC28"/>
    <w:rsid w:val="12AF33C4"/>
    <w:rsid w:val="133C93EC"/>
    <w:rsid w:val="1396AA0B"/>
    <w:rsid w:val="15194DE0"/>
    <w:rsid w:val="15FAD8F6"/>
    <w:rsid w:val="1704F9CB"/>
    <w:rsid w:val="17B91555"/>
    <w:rsid w:val="1AEAF462"/>
    <w:rsid w:val="1E5EED39"/>
    <w:rsid w:val="1F72D60B"/>
    <w:rsid w:val="1FB1D3F9"/>
    <w:rsid w:val="1FCAB1C4"/>
    <w:rsid w:val="2292CFFF"/>
    <w:rsid w:val="22C46D54"/>
    <w:rsid w:val="22E19115"/>
    <w:rsid w:val="23D698F6"/>
    <w:rsid w:val="2512A70A"/>
    <w:rsid w:val="26D2731C"/>
    <w:rsid w:val="27549424"/>
    <w:rsid w:val="27B0AFC0"/>
    <w:rsid w:val="27C2760B"/>
    <w:rsid w:val="2811715D"/>
    <w:rsid w:val="284C925B"/>
    <w:rsid w:val="28DE68C8"/>
    <w:rsid w:val="29F31F13"/>
    <w:rsid w:val="2C95BD57"/>
    <w:rsid w:val="307380F9"/>
    <w:rsid w:val="3375D3A7"/>
    <w:rsid w:val="3423D590"/>
    <w:rsid w:val="34DDC32B"/>
    <w:rsid w:val="39045B7B"/>
    <w:rsid w:val="396F19F4"/>
    <w:rsid w:val="3A67C283"/>
    <w:rsid w:val="3AEE8836"/>
    <w:rsid w:val="3B93207E"/>
    <w:rsid w:val="3C2F4A24"/>
    <w:rsid w:val="3C9B3859"/>
    <w:rsid w:val="3F2B1FE4"/>
    <w:rsid w:val="40FF2E2B"/>
    <w:rsid w:val="425C1C55"/>
    <w:rsid w:val="44769792"/>
    <w:rsid w:val="44E72991"/>
    <w:rsid w:val="46883610"/>
    <w:rsid w:val="46F90CE9"/>
    <w:rsid w:val="47CF3CE3"/>
    <w:rsid w:val="47EC5DE4"/>
    <w:rsid w:val="483BB037"/>
    <w:rsid w:val="48977DD0"/>
    <w:rsid w:val="4A14E965"/>
    <w:rsid w:val="4A565989"/>
    <w:rsid w:val="4A67D722"/>
    <w:rsid w:val="4B1A0A9E"/>
    <w:rsid w:val="4F622DA8"/>
    <w:rsid w:val="4F6D4E53"/>
    <w:rsid w:val="52E088A7"/>
    <w:rsid w:val="5320208C"/>
    <w:rsid w:val="57A30169"/>
    <w:rsid w:val="5877774C"/>
    <w:rsid w:val="5F0616B2"/>
    <w:rsid w:val="5F6AF032"/>
    <w:rsid w:val="5FE2E1F3"/>
    <w:rsid w:val="6049C0CB"/>
    <w:rsid w:val="610DD82B"/>
    <w:rsid w:val="61360876"/>
    <w:rsid w:val="61B475ED"/>
    <w:rsid w:val="6595192A"/>
    <w:rsid w:val="68956FA6"/>
    <w:rsid w:val="6AC05F97"/>
    <w:rsid w:val="6BC6405F"/>
    <w:rsid w:val="6CDFC641"/>
    <w:rsid w:val="6EBA9836"/>
    <w:rsid w:val="6EDC06BE"/>
    <w:rsid w:val="6F45A328"/>
    <w:rsid w:val="7066A2BF"/>
    <w:rsid w:val="715F9E0C"/>
    <w:rsid w:val="749D1E57"/>
    <w:rsid w:val="77071253"/>
    <w:rsid w:val="796B2239"/>
    <w:rsid w:val="7BF50B4F"/>
    <w:rsid w:val="7BFA932F"/>
    <w:rsid w:val="7CF0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E1F3"/>
  <w15:chartTrackingRefBased/>
  <w15:docId w15:val="{7BB2B3D5-9EAF-41B4-AB46-14A0D64122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742A3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D742A3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0D742A3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Footer">
    <w:uiPriority w:val="99"/>
    <w:name w:val="footer"/>
    <w:basedOn w:val="Normal"/>
    <w:unhideWhenUsed/>
    <w:rsid w:val="0D742A3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Strong">
    <w:uiPriority w:val="22"/>
    <w:name w:val="Strong"/>
    <w:basedOn w:val="DefaultParagraphFont"/>
    <w:qFormat/>
    <w:rsid w:val="0D742A37"/>
    <w:rPr>
      <w:b w:val="1"/>
      <w:bCs w:val="1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40c287ca0e94e9b" /><Relationship Type="http://schemas.openxmlformats.org/officeDocument/2006/relationships/footer" Target="footer.xml" Id="R127f92a1b3274ecc" /><Relationship Type="http://schemas.openxmlformats.org/officeDocument/2006/relationships/numbering" Target="numbering.xml" Id="R3cf6d3b8a49843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2025-11-26T07:47:36.6644493Z</dcterms:created>
  <dcterms:modified xsi:type="dcterms:W3CDTF">2025-11-27T08:30:44.7943642Z</dcterms:modified>
  <dc:creator>Nguyen Huu Quang D24TX</dc:creator>
  <lastModifiedBy>Nguyen Huu Quang D24TX</lastModifiedBy>
</coreProperties>
</file>