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69B0" w14:textId="77777777" w:rsidR="003E094C" w:rsidRDefault="003E094C" w:rsidP="003E09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4B0222C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FC518F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9D19B2B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3A6749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992ADE" w14:textId="77777777" w:rsidR="003E094C" w:rsidRPr="00C42B10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C42B1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КУРСОВАЯ РАБОТА</w:t>
      </w:r>
    </w:p>
    <w:p w14:paraId="6F0E6E3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A6756B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«Инженерное проектирование»</w:t>
      </w:r>
    </w:p>
    <w:p w14:paraId="67F34A15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DFB04" w14:textId="5F6E8B30" w:rsidR="003E094C" w:rsidRDefault="003E094C" w:rsidP="003E094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133D0C" w:rsidRPr="00133D0C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133D0C" w:rsidRPr="00133D0C">
        <w:rPr>
          <w:rFonts w:ascii="Times New Roman" w:hAnsi="Times New Roman" w:cs="Times New Roman"/>
          <w:sz w:val="28"/>
          <w:szCs w:val="28"/>
        </w:rPr>
        <w:t>клиентоориентированного</w:t>
      </w:r>
      <w:proofErr w:type="spellEnd"/>
      <w:r w:rsidR="00133D0C" w:rsidRPr="00133D0C">
        <w:rPr>
          <w:rFonts w:ascii="Times New Roman" w:hAnsi="Times New Roman" w:cs="Times New Roman"/>
          <w:sz w:val="28"/>
          <w:szCs w:val="28"/>
        </w:rPr>
        <w:t xml:space="preserve"> веб-приложения на основе открытых данных города Москвы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543BE2A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09.03.03 Прикладная информатика</w:t>
      </w:r>
    </w:p>
    <w:p w14:paraId="52E338E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0A17F5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5F463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BD4078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F38E0" w14:textId="585B2554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(преподаватель) ________________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Е.А.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Харченко</w:t>
      </w:r>
    </w:p>
    <w:p w14:paraId="0915B7D4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39FA50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448EAD" w14:textId="37E8A834" w:rsidR="003E094C" w:rsidRPr="003C65A2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№201–362 ___________ А.С. Катамадзе </w:t>
      </w:r>
    </w:p>
    <w:p w14:paraId="092264DC" w14:textId="77777777" w:rsidR="003E094C" w:rsidRDefault="003E094C" w:rsidP="003E094C"/>
    <w:p w14:paraId="0783EF84" w14:textId="77777777" w:rsidR="003E094C" w:rsidRPr="003E7A60" w:rsidRDefault="003E094C" w:rsidP="003E094C"/>
    <w:p w14:paraId="6B885924" w14:textId="77777777" w:rsidR="003E094C" w:rsidRPr="003E7A60" w:rsidRDefault="003E094C" w:rsidP="003E094C"/>
    <w:p w14:paraId="68D0B123" w14:textId="77777777" w:rsidR="003E094C" w:rsidRPr="003E7A60" w:rsidRDefault="003E094C" w:rsidP="003E094C"/>
    <w:p w14:paraId="29287DAF" w14:textId="77777777" w:rsidR="003E094C" w:rsidRPr="003E7A60" w:rsidRDefault="003E094C" w:rsidP="003E094C"/>
    <w:p w14:paraId="116A609E" w14:textId="0515E3B4" w:rsidR="003E094C" w:rsidRPr="00EE0C70" w:rsidRDefault="003E094C" w:rsidP="003E0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5E9E1C10" w14:textId="77777777" w:rsidR="003E094C" w:rsidRDefault="003E094C" w:rsidP="003E0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0865382B" w14:textId="28A2F63B" w:rsidR="00E81003" w:rsidRPr="00180A0F" w:rsidRDefault="0018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A10C5">
        <w:rPr>
          <w:rFonts w:ascii="Times New Roman" w:hAnsi="Times New Roman" w:cs="Times New Roman"/>
          <w:sz w:val="28"/>
          <w:szCs w:val="28"/>
        </w:rPr>
        <w:t>ВЕДЕНИЕ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ПРОЕКТИРОВАНИЕ ПРИЛОЖЕНИЯ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РЕАЛИЗАЦИЯ ПРИЛОЖЕНИЯ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ПРИМЕРЫ ИСПОЛЬЗОВАНИЯ ПРИЛОЖЕНИЯ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br/>
      </w:r>
      <w:r w:rsidR="005A10C5">
        <w:rPr>
          <w:rFonts w:ascii="Times New Roman" w:hAnsi="Times New Roman" w:cs="Times New Roman"/>
          <w:sz w:val="28"/>
          <w:szCs w:val="28"/>
        </w:rPr>
        <w:t>ПРИЛОЖЕНИЕ</w:t>
      </w:r>
    </w:p>
    <w:p w14:paraId="1D32A7D3" w14:textId="3B5D0106" w:rsidR="003E094C" w:rsidRDefault="003E094C"/>
    <w:p w14:paraId="79FD25EF" w14:textId="7FA52B18" w:rsidR="003E094C" w:rsidRDefault="003E094C">
      <w:r>
        <w:br w:type="page"/>
      </w:r>
    </w:p>
    <w:p w14:paraId="2CD36987" w14:textId="77777777" w:rsidR="003E094C" w:rsidRPr="00F75506" w:rsidRDefault="003E094C" w:rsidP="003E0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E733FDC" w14:textId="331AD9B5" w:rsidR="003E094C" w:rsidRDefault="00060823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отдыха в современном мире имеет большую актуальность. Темп городской жизни становится все быстрее и быстрее, поэтому </w:t>
      </w:r>
      <w:r w:rsidR="0081276F">
        <w:rPr>
          <w:rFonts w:ascii="Times New Roman" w:hAnsi="Times New Roman" w:cs="Times New Roman"/>
          <w:sz w:val="28"/>
          <w:szCs w:val="28"/>
        </w:rPr>
        <w:t>без должного отдыха не удастся быть максимально продуктивным.</w:t>
      </w:r>
    </w:p>
    <w:p w14:paraId="281EC3A8" w14:textId="62782FC4" w:rsidR="0081276F" w:rsidRDefault="0081276F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поддерживать позитивный настрой в работе необходимо хотя бы по выходным дням сменять свою деятельность. Отличным видом отдыха может стать поход на пикник.</w:t>
      </w:r>
    </w:p>
    <w:p w14:paraId="37CD6ECF" w14:textId="545DE132" w:rsidR="00611413" w:rsidRDefault="00611413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куда можно сходить на пикник в городе? Этот вопрос задается многими людьми каждый год с наступлением тепла.</w:t>
      </w:r>
      <w:r w:rsidR="00C763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51CCC" w14:textId="2D66E4A6" w:rsidR="00C763AF" w:rsidRDefault="00C763AF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год выявляется огромное количество нарушений связанных</w:t>
      </w:r>
      <w:r w:rsidR="00BB4803">
        <w:rPr>
          <w:rFonts w:ascii="Times New Roman" w:hAnsi="Times New Roman" w:cs="Times New Roman"/>
          <w:sz w:val="28"/>
          <w:szCs w:val="28"/>
        </w:rPr>
        <w:t xml:space="preserve"> с разведением костров, готовкой шашлыков и устраиванием пикников в неправильных местах. Чтобы </w:t>
      </w:r>
      <w:r w:rsidR="00E12D57">
        <w:rPr>
          <w:rFonts w:ascii="Times New Roman" w:hAnsi="Times New Roman" w:cs="Times New Roman"/>
          <w:sz w:val="28"/>
          <w:szCs w:val="28"/>
        </w:rPr>
        <w:t xml:space="preserve">избежать последствий таких нарушений необходимо просвещать людей о </w:t>
      </w:r>
      <w:r w:rsidR="008E6ACD">
        <w:rPr>
          <w:rFonts w:ascii="Times New Roman" w:hAnsi="Times New Roman" w:cs="Times New Roman"/>
          <w:sz w:val="28"/>
          <w:szCs w:val="28"/>
        </w:rPr>
        <w:t>том,</w:t>
      </w:r>
      <w:r w:rsidR="00E12D57">
        <w:rPr>
          <w:rFonts w:ascii="Times New Roman" w:hAnsi="Times New Roman" w:cs="Times New Roman"/>
          <w:sz w:val="28"/>
          <w:szCs w:val="28"/>
        </w:rPr>
        <w:t xml:space="preserve"> где есть разрешенные места для такого отдыха.</w:t>
      </w:r>
    </w:p>
    <w:p w14:paraId="5F5E8168" w14:textId="741B6DE8" w:rsidR="000B6BBE" w:rsidRDefault="000B6BBE" w:rsidP="00811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данной проблемы может стать доступный и простой в использовании сайт для поиска мест для пикника в парках города.</w:t>
      </w:r>
    </w:p>
    <w:p w14:paraId="6C97F97C" w14:textId="1D4AFBF1" w:rsidR="005F4369" w:rsidRDefault="005F4369">
      <w:pPr>
        <w:rPr>
          <w:rFonts w:ascii="Times New Roman" w:hAnsi="Times New Roman" w:cs="Times New Roman"/>
          <w:sz w:val="28"/>
          <w:szCs w:val="28"/>
        </w:rPr>
      </w:pPr>
    </w:p>
    <w:p w14:paraId="60B0039F" w14:textId="5B87D801" w:rsidR="005F4369" w:rsidRDefault="005F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769820" w14:textId="4F41F083" w:rsidR="005F4369" w:rsidRPr="005F4369" w:rsidRDefault="005F4369" w:rsidP="005F43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РАБОТЫ</w:t>
      </w:r>
    </w:p>
    <w:p w14:paraId="48B0FE14" w14:textId="543487F7" w:rsidR="0081276F" w:rsidRDefault="00D9504F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– создать сайт для поиска мест для пикника, что поможет уменьшить количество </w:t>
      </w:r>
      <w:r w:rsidR="006E2830">
        <w:rPr>
          <w:rFonts w:ascii="Times New Roman" w:hAnsi="Times New Roman" w:cs="Times New Roman"/>
          <w:sz w:val="28"/>
          <w:szCs w:val="28"/>
        </w:rPr>
        <w:t>последствий незаконно разведенных костров, разбросанного мусора и нанесения вреда природным ресурсам</w:t>
      </w:r>
      <w:r w:rsidR="00B6199D">
        <w:rPr>
          <w:rFonts w:ascii="Times New Roman" w:hAnsi="Times New Roman" w:cs="Times New Roman"/>
          <w:sz w:val="28"/>
          <w:szCs w:val="28"/>
        </w:rPr>
        <w:t>.</w:t>
      </w:r>
    </w:p>
    <w:p w14:paraId="7E50F83A" w14:textId="09A0B523" w:rsidR="00B90C84" w:rsidRDefault="00B90C84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42421AB" w14:textId="666FD47B" w:rsidR="008A7556" w:rsidRDefault="008A7556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Продумывание функционала сайта.</w:t>
      </w:r>
    </w:p>
    <w:p w14:paraId="659DD010" w14:textId="77777777" w:rsidR="008A7556" w:rsidRDefault="00B90C84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7556">
        <w:rPr>
          <w:rFonts w:ascii="Times New Roman" w:hAnsi="Times New Roman" w:cs="Times New Roman"/>
          <w:sz w:val="28"/>
          <w:szCs w:val="28"/>
        </w:rPr>
        <w:t>Создание физической базы данных мест для пикника и базы данных пользователей.</w:t>
      </w:r>
    </w:p>
    <w:p w14:paraId="324B3C5E" w14:textId="1D882AE4" w:rsidR="008A7556" w:rsidRDefault="008A7556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графической части сайта.</w:t>
      </w:r>
    </w:p>
    <w:p w14:paraId="0BE22C25" w14:textId="0BC21411" w:rsidR="00962145" w:rsidRDefault="00962145" w:rsidP="0096214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Подключение функциональных возможностей сайта связанных с базами данных.</w:t>
      </w:r>
    </w:p>
    <w:p w14:paraId="6537D460" w14:textId="77777777" w:rsidR="008A7556" w:rsidRDefault="008A7556">
      <w:pPr>
        <w:rPr>
          <w:rFonts w:ascii="Times New Roman" w:hAnsi="Times New Roman" w:cs="Times New Roman"/>
          <w:sz w:val="28"/>
          <w:szCs w:val="28"/>
        </w:rPr>
      </w:pPr>
    </w:p>
    <w:p w14:paraId="35B56987" w14:textId="0B9E3132" w:rsidR="00B6199D" w:rsidRDefault="00B6199D">
      <w:pPr>
        <w:rPr>
          <w:rFonts w:ascii="Times New Roman" w:hAnsi="Times New Roman" w:cs="Times New Roman"/>
          <w:sz w:val="28"/>
          <w:szCs w:val="28"/>
        </w:rPr>
      </w:pPr>
    </w:p>
    <w:p w14:paraId="4ED1F3C6" w14:textId="6781DE00" w:rsidR="00B6199D" w:rsidRDefault="00B6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E957D" w14:textId="2CD93779" w:rsidR="00B6199D" w:rsidRPr="00B6199D" w:rsidRDefault="00B6199D" w:rsidP="00B61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ПРИЛОЖЕНИЯ</w:t>
      </w:r>
    </w:p>
    <w:p w14:paraId="7B90D193" w14:textId="5760C6D1" w:rsidR="003E094C" w:rsidRDefault="003E094C"/>
    <w:p w14:paraId="36B81CFD" w14:textId="503CE050" w:rsidR="002A6685" w:rsidRDefault="002A6685"/>
    <w:p w14:paraId="4A764510" w14:textId="36445526" w:rsidR="002A6685" w:rsidRDefault="002A6685">
      <w:r>
        <w:br w:type="page"/>
      </w:r>
    </w:p>
    <w:p w14:paraId="76836094" w14:textId="189E7E96" w:rsidR="002A6685" w:rsidRDefault="002A6685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6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ПРИЛОЖЕНИЯ</w:t>
      </w:r>
    </w:p>
    <w:p w14:paraId="136B0B93" w14:textId="0CA7BA08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87E27" w14:textId="0A2C6F52" w:rsidR="00180A0F" w:rsidRDefault="001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B74566" w14:textId="369A645E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ИСПОЛЬЗОВАНИЯ ПРИЛОЖЕНИЯ</w:t>
      </w:r>
    </w:p>
    <w:p w14:paraId="5C094DCD" w14:textId="6BFAA1A3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7E733" w14:textId="750D421A" w:rsidR="00180A0F" w:rsidRDefault="001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ADD097" w14:textId="24199175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3EDFA5E" w14:textId="5BAA98DA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6BF95" w14:textId="0FE08F8C" w:rsidR="00180A0F" w:rsidRDefault="001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EFAE39" w14:textId="499FAC78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 И ИНТЕРНЕТ-РЕСУРСОВ</w:t>
      </w:r>
    </w:p>
    <w:p w14:paraId="0DA84A78" w14:textId="0C3D8D07" w:rsidR="00180A0F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7F832" w14:textId="39D967E9" w:rsidR="00180A0F" w:rsidRDefault="001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743600" w14:textId="08118F9A" w:rsidR="00180A0F" w:rsidRPr="002A6685" w:rsidRDefault="00180A0F" w:rsidP="002A66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05BDE918" w14:textId="75831D1F" w:rsidR="003E094C" w:rsidRPr="00060823" w:rsidRDefault="003E094C">
      <w:pPr>
        <w:rPr>
          <w:rFonts w:ascii="Times New Roman" w:hAnsi="Times New Roman" w:cs="Times New Roman"/>
          <w:sz w:val="28"/>
          <w:szCs w:val="28"/>
        </w:rPr>
      </w:pPr>
    </w:p>
    <w:sectPr w:rsidR="003E094C" w:rsidRPr="00060823" w:rsidSect="000B6BBE">
      <w:footerReference w:type="default" r:id="rId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C6E2" w14:textId="77777777" w:rsidR="000B6BBE" w:rsidRDefault="000B6BBE" w:rsidP="000B6BBE">
      <w:pPr>
        <w:spacing w:after="0" w:line="240" w:lineRule="auto"/>
      </w:pPr>
      <w:r>
        <w:separator/>
      </w:r>
    </w:p>
  </w:endnote>
  <w:endnote w:type="continuationSeparator" w:id="0">
    <w:p w14:paraId="376411E6" w14:textId="77777777" w:rsidR="000B6BBE" w:rsidRDefault="000B6BBE" w:rsidP="000B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9594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B487216" w14:textId="3826F77F" w:rsidR="000B6BBE" w:rsidRPr="000B6BBE" w:rsidRDefault="000B6BB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B6B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B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B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BBE">
          <w:rPr>
            <w:rFonts w:ascii="Times New Roman" w:hAnsi="Times New Roman" w:cs="Times New Roman"/>
            <w:sz w:val="28"/>
            <w:szCs w:val="28"/>
          </w:rPr>
          <w:t>2</w:t>
        </w:r>
        <w:r w:rsidRPr="000B6B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8232FE" w14:textId="77777777" w:rsidR="000B6BBE" w:rsidRDefault="000B6B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CA762" w14:textId="77777777" w:rsidR="000B6BBE" w:rsidRDefault="000B6BBE" w:rsidP="000B6BBE">
      <w:pPr>
        <w:spacing w:after="0" w:line="240" w:lineRule="auto"/>
      </w:pPr>
      <w:r>
        <w:separator/>
      </w:r>
    </w:p>
  </w:footnote>
  <w:footnote w:type="continuationSeparator" w:id="0">
    <w:p w14:paraId="0AAE0918" w14:textId="77777777" w:rsidR="000B6BBE" w:rsidRDefault="000B6BBE" w:rsidP="000B6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4C"/>
    <w:rsid w:val="00060823"/>
    <w:rsid w:val="000B6BBE"/>
    <w:rsid w:val="00133D0C"/>
    <w:rsid w:val="00180A0F"/>
    <w:rsid w:val="002A6685"/>
    <w:rsid w:val="003E094C"/>
    <w:rsid w:val="004E24F7"/>
    <w:rsid w:val="005A10C5"/>
    <w:rsid w:val="005F4369"/>
    <w:rsid w:val="00611413"/>
    <w:rsid w:val="006E2830"/>
    <w:rsid w:val="00811D24"/>
    <w:rsid w:val="0081276F"/>
    <w:rsid w:val="008A7556"/>
    <w:rsid w:val="008E6ACD"/>
    <w:rsid w:val="00962145"/>
    <w:rsid w:val="00A52176"/>
    <w:rsid w:val="00B6199D"/>
    <w:rsid w:val="00B90C84"/>
    <w:rsid w:val="00BB4803"/>
    <w:rsid w:val="00C763AF"/>
    <w:rsid w:val="00D9504F"/>
    <w:rsid w:val="00E12D57"/>
    <w:rsid w:val="00E81003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1C02"/>
  <w15:chartTrackingRefBased/>
  <w15:docId w15:val="{BBF32D22-CA20-4756-8284-C0728F19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BBE"/>
  </w:style>
  <w:style w:type="paragraph" w:styleId="a5">
    <w:name w:val="footer"/>
    <w:basedOn w:val="a"/>
    <w:link w:val="a6"/>
    <w:uiPriority w:val="99"/>
    <w:unhideWhenUsed/>
    <w:rsid w:val="000B6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Катамадзе</dc:creator>
  <cp:keywords/>
  <dc:description/>
  <cp:lastModifiedBy>Анна Катамадзе</cp:lastModifiedBy>
  <cp:revision>9</cp:revision>
  <dcterms:created xsi:type="dcterms:W3CDTF">2022-01-12T15:20:00Z</dcterms:created>
  <dcterms:modified xsi:type="dcterms:W3CDTF">2022-01-18T20:38:00Z</dcterms:modified>
</cp:coreProperties>
</file>