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69B0" w14:textId="77777777" w:rsidR="003E094C" w:rsidRDefault="003E094C" w:rsidP="003E094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4B0222C2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BFC518F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9D19B2B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93A6749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0992ADE" w14:textId="77777777" w:rsidR="003E094C" w:rsidRPr="00C42B10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 w:rsidRPr="00C42B1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КУРСОВАЯ РАБОТА</w:t>
      </w:r>
    </w:p>
    <w:p w14:paraId="6F0E6E32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A6756B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«Инженерное проектирование»</w:t>
      </w:r>
    </w:p>
    <w:p w14:paraId="67F34A15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6DFB04" w14:textId="5F6E8B30" w:rsidR="003E094C" w:rsidRDefault="003E094C" w:rsidP="003E094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133D0C" w:rsidRPr="00133D0C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="00133D0C" w:rsidRPr="00133D0C">
        <w:rPr>
          <w:rFonts w:ascii="Times New Roman" w:hAnsi="Times New Roman" w:cs="Times New Roman"/>
          <w:sz w:val="28"/>
          <w:szCs w:val="28"/>
        </w:rPr>
        <w:t>клиентоориентированного</w:t>
      </w:r>
      <w:proofErr w:type="spellEnd"/>
      <w:r w:rsidR="00133D0C" w:rsidRPr="00133D0C">
        <w:rPr>
          <w:rFonts w:ascii="Times New Roman" w:hAnsi="Times New Roman" w:cs="Times New Roman"/>
          <w:sz w:val="28"/>
          <w:szCs w:val="28"/>
        </w:rPr>
        <w:t xml:space="preserve"> веб-приложения на основе открытых данных города Москвы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543BE2A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Специальность: 09.03.03 Прикладная информатика</w:t>
      </w:r>
    </w:p>
    <w:p w14:paraId="52E338E2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0A17F5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45F463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BD4078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5F38E0" w14:textId="585B2554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(преподаватель) ________________ Е.А. Харченко</w:t>
      </w:r>
    </w:p>
    <w:p w14:paraId="0915B7D4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39FA50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448EAD" w14:textId="37E8A834" w:rsidR="003E094C" w:rsidRPr="003C65A2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группы №201–362 ___________ А.С. Катамадзе </w:t>
      </w:r>
    </w:p>
    <w:p w14:paraId="092264DC" w14:textId="77777777" w:rsidR="003E094C" w:rsidRDefault="003E094C" w:rsidP="003E094C"/>
    <w:p w14:paraId="0783EF84" w14:textId="77777777" w:rsidR="003E094C" w:rsidRPr="003E7A60" w:rsidRDefault="003E094C" w:rsidP="003E094C"/>
    <w:p w14:paraId="6B885924" w14:textId="77777777" w:rsidR="003E094C" w:rsidRPr="003E7A60" w:rsidRDefault="003E094C" w:rsidP="003E094C"/>
    <w:p w14:paraId="68D0B123" w14:textId="77777777" w:rsidR="003E094C" w:rsidRPr="003E7A60" w:rsidRDefault="003E094C" w:rsidP="003E094C"/>
    <w:p w14:paraId="29287DAF" w14:textId="77777777" w:rsidR="003E094C" w:rsidRPr="003E7A60" w:rsidRDefault="003E094C" w:rsidP="003E094C"/>
    <w:p w14:paraId="116A609E" w14:textId="0515E3B4" w:rsidR="003E094C" w:rsidRPr="00EE0C70" w:rsidRDefault="003E094C" w:rsidP="003E09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</w:t>
      </w:r>
      <w:r>
        <w:rPr>
          <w:rFonts w:ascii="Times New Roman" w:hAnsi="Times New Roman" w:cs="Times New Roman"/>
          <w:sz w:val="28"/>
          <w:szCs w:val="28"/>
        </w:rPr>
        <w:br/>
        <w:t>2022</w:t>
      </w:r>
    </w:p>
    <w:p w14:paraId="5E9E1C10" w14:textId="77777777" w:rsidR="003E094C" w:rsidRDefault="003E094C" w:rsidP="003E09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0865382B" w14:textId="28A2F63B" w:rsidR="00E81003" w:rsidRPr="00180A0F" w:rsidRDefault="00180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A10C5">
        <w:rPr>
          <w:rFonts w:ascii="Times New Roman" w:hAnsi="Times New Roman" w:cs="Times New Roman"/>
          <w:sz w:val="28"/>
          <w:szCs w:val="28"/>
        </w:rPr>
        <w:t>ВЕДЕНИЕ</w:t>
      </w:r>
      <w:r>
        <w:rPr>
          <w:rFonts w:ascii="Times New Roman" w:hAnsi="Times New Roman" w:cs="Times New Roman"/>
          <w:sz w:val="28"/>
          <w:szCs w:val="28"/>
        </w:rPr>
        <w:br/>
      </w:r>
      <w:r w:rsidR="005A10C5">
        <w:rPr>
          <w:rFonts w:ascii="Times New Roman" w:hAnsi="Times New Roman" w:cs="Times New Roman"/>
          <w:sz w:val="28"/>
          <w:szCs w:val="28"/>
        </w:rPr>
        <w:t>ЦЕЛЬ И ЗАДАЧИ РАБОТЫ</w:t>
      </w:r>
      <w:r>
        <w:rPr>
          <w:rFonts w:ascii="Times New Roman" w:hAnsi="Times New Roman" w:cs="Times New Roman"/>
          <w:sz w:val="28"/>
          <w:szCs w:val="28"/>
        </w:rPr>
        <w:br/>
      </w:r>
      <w:r w:rsidR="005A10C5">
        <w:rPr>
          <w:rFonts w:ascii="Times New Roman" w:hAnsi="Times New Roman" w:cs="Times New Roman"/>
          <w:sz w:val="28"/>
          <w:szCs w:val="28"/>
        </w:rPr>
        <w:t>ПРОЕКТИРОВАНИЕ ПРИЛОЖЕНИЯ</w:t>
      </w:r>
      <w:r>
        <w:rPr>
          <w:rFonts w:ascii="Times New Roman" w:hAnsi="Times New Roman" w:cs="Times New Roman"/>
          <w:sz w:val="28"/>
          <w:szCs w:val="28"/>
        </w:rPr>
        <w:br/>
      </w:r>
      <w:r w:rsidR="005A10C5">
        <w:rPr>
          <w:rFonts w:ascii="Times New Roman" w:hAnsi="Times New Roman" w:cs="Times New Roman"/>
          <w:sz w:val="28"/>
          <w:szCs w:val="28"/>
        </w:rPr>
        <w:t>РЕАЛИЗАЦИЯ ПРИЛОЖЕНИЯ</w:t>
      </w:r>
      <w:r>
        <w:rPr>
          <w:rFonts w:ascii="Times New Roman" w:hAnsi="Times New Roman" w:cs="Times New Roman"/>
          <w:sz w:val="28"/>
          <w:szCs w:val="28"/>
        </w:rPr>
        <w:br/>
      </w:r>
      <w:r w:rsidR="005A10C5">
        <w:rPr>
          <w:rFonts w:ascii="Times New Roman" w:hAnsi="Times New Roman" w:cs="Times New Roman"/>
          <w:sz w:val="28"/>
          <w:szCs w:val="28"/>
        </w:rPr>
        <w:t>ПРИМЕРЫ ИСПОЛЬЗОВАНИЯ ПРИЛОЖЕНИЯ</w:t>
      </w:r>
      <w:r>
        <w:rPr>
          <w:rFonts w:ascii="Times New Roman" w:hAnsi="Times New Roman" w:cs="Times New Roman"/>
          <w:sz w:val="28"/>
          <w:szCs w:val="28"/>
        </w:rPr>
        <w:br/>
      </w:r>
      <w:r w:rsidR="005A10C5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br/>
      </w:r>
      <w:r w:rsidR="005A10C5">
        <w:rPr>
          <w:rFonts w:ascii="Times New Roman" w:hAnsi="Times New Roman" w:cs="Times New Roman"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</w:rPr>
        <w:br/>
      </w:r>
      <w:r w:rsidR="005A10C5">
        <w:rPr>
          <w:rFonts w:ascii="Times New Roman" w:hAnsi="Times New Roman" w:cs="Times New Roman"/>
          <w:sz w:val="28"/>
          <w:szCs w:val="28"/>
        </w:rPr>
        <w:t>ПРИЛОЖЕНИЕ</w:t>
      </w:r>
    </w:p>
    <w:p w14:paraId="1D32A7D3" w14:textId="3B5D0106" w:rsidR="003E094C" w:rsidRDefault="003E094C"/>
    <w:p w14:paraId="79FD25EF" w14:textId="7FA52B18" w:rsidR="003E094C" w:rsidRDefault="003E094C">
      <w:r>
        <w:br w:type="page"/>
      </w:r>
    </w:p>
    <w:p w14:paraId="2CD36987" w14:textId="77777777" w:rsidR="003E094C" w:rsidRPr="00F75506" w:rsidRDefault="003E094C" w:rsidP="003E09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5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E733FDC" w14:textId="331AD9B5" w:rsidR="003E094C" w:rsidRDefault="00060823" w:rsidP="00811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отдыха в современном мире имеет большую актуальность. Темп городской жизни становится все быстрее и быстрее, поэтому </w:t>
      </w:r>
      <w:r w:rsidR="0081276F">
        <w:rPr>
          <w:rFonts w:ascii="Times New Roman" w:hAnsi="Times New Roman" w:cs="Times New Roman"/>
          <w:sz w:val="28"/>
          <w:szCs w:val="28"/>
        </w:rPr>
        <w:t>без должного отдыха не удастся быть максимально продуктивным.</w:t>
      </w:r>
    </w:p>
    <w:p w14:paraId="281EC3A8" w14:textId="62782FC4" w:rsidR="0081276F" w:rsidRDefault="0081276F" w:rsidP="00811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поддерживать позитивный настрой в работе необходимо хотя бы по выходным дням сменять свою деятельность. Отличным видом отдыха может стать поход на пикник.</w:t>
      </w:r>
    </w:p>
    <w:p w14:paraId="37CD6ECF" w14:textId="545DE132" w:rsidR="00611413" w:rsidRDefault="00611413" w:rsidP="00811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куда можно сходить на пикник в городе? Этот вопрос задается многими людьми каждый год с наступлением тепла.</w:t>
      </w:r>
      <w:r w:rsidR="00C763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951CCC" w14:textId="2D66E4A6" w:rsidR="00C763AF" w:rsidRDefault="00C763AF" w:rsidP="00811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год выявляется огромное количество нарушений связанных</w:t>
      </w:r>
      <w:r w:rsidR="00BB4803">
        <w:rPr>
          <w:rFonts w:ascii="Times New Roman" w:hAnsi="Times New Roman" w:cs="Times New Roman"/>
          <w:sz w:val="28"/>
          <w:szCs w:val="28"/>
        </w:rPr>
        <w:t xml:space="preserve"> с разведением костров, готовкой шашлыков и устраиванием пикников в неправильных местах. Чтобы </w:t>
      </w:r>
      <w:r w:rsidR="00E12D57">
        <w:rPr>
          <w:rFonts w:ascii="Times New Roman" w:hAnsi="Times New Roman" w:cs="Times New Roman"/>
          <w:sz w:val="28"/>
          <w:szCs w:val="28"/>
        </w:rPr>
        <w:t xml:space="preserve">избежать последствий таких нарушений необходимо просвещать людей о </w:t>
      </w:r>
      <w:r w:rsidR="008E6ACD">
        <w:rPr>
          <w:rFonts w:ascii="Times New Roman" w:hAnsi="Times New Roman" w:cs="Times New Roman"/>
          <w:sz w:val="28"/>
          <w:szCs w:val="28"/>
        </w:rPr>
        <w:t>том,</w:t>
      </w:r>
      <w:r w:rsidR="00E12D57">
        <w:rPr>
          <w:rFonts w:ascii="Times New Roman" w:hAnsi="Times New Roman" w:cs="Times New Roman"/>
          <w:sz w:val="28"/>
          <w:szCs w:val="28"/>
        </w:rPr>
        <w:t xml:space="preserve"> где есть разрешенные места для такого отдыха.</w:t>
      </w:r>
    </w:p>
    <w:p w14:paraId="5F5E8168" w14:textId="741B6DE8" w:rsidR="000B6BBE" w:rsidRDefault="000B6BBE" w:rsidP="00811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 данной проблемы может стать доступный и простой в использовании сайт для поиска мест для пикника в парках города.</w:t>
      </w:r>
    </w:p>
    <w:p w14:paraId="6C97F97C" w14:textId="1D4AFBF1" w:rsidR="005F4369" w:rsidRDefault="005F4369">
      <w:pPr>
        <w:rPr>
          <w:rFonts w:ascii="Times New Roman" w:hAnsi="Times New Roman" w:cs="Times New Roman"/>
          <w:sz w:val="28"/>
          <w:szCs w:val="28"/>
        </w:rPr>
      </w:pPr>
    </w:p>
    <w:p w14:paraId="60B0039F" w14:textId="5B87D801" w:rsidR="005F4369" w:rsidRDefault="005F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769820" w14:textId="4F41F083" w:rsidR="005F4369" w:rsidRPr="005F4369" w:rsidRDefault="005F4369" w:rsidP="005F43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36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И ЗАДАЧИ РАБОТЫ</w:t>
      </w:r>
    </w:p>
    <w:p w14:paraId="48B0FE14" w14:textId="543487F7" w:rsidR="0081276F" w:rsidRDefault="00D9504F" w:rsidP="009621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работы – создать сайт для поиска мест для пикника, что поможет уменьшить количество </w:t>
      </w:r>
      <w:r w:rsidR="006E2830">
        <w:rPr>
          <w:rFonts w:ascii="Times New Roman" w:hAnsi="Times New Roman" w:cs="Times New Roman"/>
          <w:sz w:val="28"/>
          <w:szCs w:val="28"/>
        </w:rPr>
        <w:t>последствий незаконно разведенных костров, разбросанного мусора и нанесения вреда природным ресурсам</w:t>
      </w:r>
      <w:r w:rsidR="00B6199D">
        <w:rPr>
          <w:rFonts w:ascii="Times New Roman" w:hAnsi="Times New Roman" w:cs="Times New Roman"/>
          <w:sz w:val="28"/>
          <w:szCs w:val="28"/>
        </w:rPr>
        <w:t>.</w:t>
      </w:r>
    </w:p>
    <w:p w14:paraId="7E50F83A" w14:textId="09A0B523" w:rsidR="00B90C84" w:rsidRDefault="00B90C84" w:rsidP="009621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342421AB" w14:textId="666FD47B" w:rsidR="008A7556" w:rsidRDefault="008A7556" w:rsidP="009621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Продумывание функционала сайта.</w:t>
      </w:r>
    </w:p>
    <w:p w14:paraId="659DD010" w14:textId="77777777" w:rsidR="008A7556" w:rsidRDefault="00B90C84" w:rsidP="009621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A7556">
        <w:rPr>
          <w:rFonts w:ascii="Times New Roman" w:hAnsi="Times New Roman" w:cs="Times New Roman"/>
          <w:sz w:val="28"/>
          <w:szCs w:val="28"/>
        </w:rPr>
        <w:t>Создание физической базы данных мест для пикника и базы данных пользователей.</w:t>
      </w:r>
    </w:p>
    <w:p w14:paraId="324B3C5E" w14:textId="1D882AE4" w:rsidR="008A7556" w:rsidRDefault="008A7556" w:rsidP="009621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графической части сайта.</w:t>
      </w:r>
    </w:p>
    <w:p w14:paraId="0BE22C25" w14:textId="0BC21411" w:rsidR="00962145" w:rsidRDefault="00962145" w:rsidP="009621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Подключение функциональных возможностей сайта связанных с базами данных.</w:t>
      </w:r>
    </w:p>
    <w:p w14:paraId="6537D460" w14:textId="77777777" w:rsidR="008A7556" w:rsidRDefault="008A7556">
      <w:pPr>
        <w:rPr>
          <w:rFonts w:ascii="Times New Roman" w:hAnsi="Times New Roman" w:cs="Times New Roman"/>
          <w:sz w:val="28"/>
          <w:szCs w:val="28"/>
        </w:rPr>
      </w:pPr>
    </w:p>
    <w:p w14:paraId="35B56987" w14:textId="0B9E3132" w:rsidR="00B6199D" w:rsidRDefault="00B6199D">
      <w:pPr>
        <w:rPr>
          <w:rFonts w:ascii="Times New Roman" w:hAnsi="Times New Roman" w:cs="Times New Roman"/>
          <w:sz w:val="28"/>
          <w:szCs w:val="28"/>
        </w:rPr>
      </w:pPr>
    </w:p>
    <w:p w14:paraId="4ED1F3C6" w14:textId="6781DE00" w:rsidR="00B6199D" w:rsidRDefault="00B61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2E957D" w14:textId="2CD93779" w:rsidR="00B6199D" w:rsidRPr="00B6199D" w:rsidRDefault="00B6199D" w:rsidP="00B619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19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 ПРИЛОЖЕНИЯ</w:t>
      </w:r>
    </w:p>
    <w:p w14:paraId="778F9AA2" w14:textId="77777777" w:rsidR="00D23C5B" w:rsidRDefault="00135BD6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используется 2 датасета: </w:t>
      </w:r>
    </w:p>
    <w:p w14:paraId="20428C90" w14:textId="43E3BBB1" w:rsidR="00135BD6" w:rsidRDefault="00D23C5B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35BD6">
        <w:rPr>
          <w:rFonts w:ascii="Times New Roman" w:hAnsi="Times New Roman" w:cs="Times New Roman"/>
          <w:sz w:val="28"/>
          <w:szCs w:val="28"/>
        </w:rPr>
        <w:t>«Места для пикника»</w:t>
      </w:r>
    </w:p>
    <w:p w14:paraId="12A444CE" w14:textId="5B231259" w:rsidR="00D23C5B" w:rsidRDefault="00D23C5B" w:rsidP="009B41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D23C5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9E6411" wp14:editId="5BCDA3CF">
            <wp:simplePos x="0" y="0"/>
            <wp:positionH relativeFrom="column">
              <wp:posOffset>4386</wp:posOffset>
            </wp:positionH>
            <wp:positionV relativeFrom="paragraph">
              <wp:posOffset>4017</wp:posOffset>
            </wp:positionV>
            <wp:extent cx="6120130" cy="3141980"/>
            <wp:effectExtent l="0" t="0" r="0" b="1270"/>
            <wp:wrapTopAndBottom/>
            <wp:docPr id="1" name="Рисунок 1" descr="Изображение выглядит как текст, снимок экрана, внутренний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внутренний, ноутбук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1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Данная таблица содержит 35 столбцов, включающих название парка, </w:t>
      </w:r>
      <w:r w:rsidR="00667DEC">
        <w:rPr>
          <w:rFonts w:ascii="Times New Roman" w:hAnsi="Times New Roman" w:cs="Times New Roman"/>
          <w:sz w:val="28"/>
          <w:szCs w:val="28"/>
        </w:rPr>
        <w:t>название площадки, район, адрес, почта, телефон и другие, но в данном проекте будут использоваться не все данные.</w:t>
      </w:r>
    </w:p>
    <w:p w14:paraId="39F34216" w14:textId="2946C8BF" w:rsidR="00667DEC" w:rsidRDefault="00667DEC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</w:t>
      </w:r>
      <w:r w:rsidR="007A3945">
        <w:rPr>
          <w:rFonts w:ascii="Times New Roman" w:hAnsi="Times New Roman" w:cs="Times New Roman"/>
          <w:sz w:val="28"/>
          <w:szCs w:val="28"/>
        </w:rPr>
        <w:t>Пользователи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90055B" w14:textId="7F2A2FD9" w:rsidR="007A3945" w:rsidRDefault="007A3945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7A9617" w14:textId="7A915249" w:rsidR="007A3945" w:rsidRDefault="007A3945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таблица </w:t>
      </w:r>
    </w:p>
    <w:p w14:paraId="340EBBEC" w14:textId="77777777" w:rsidR="007A3945" w:rsidRPr="00135BD6" w:rsidRDefault="007A3945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90D193" w14:textId="4B874A84" w:rsidR="003E094C" w:rsidRDefault="00553469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имеет несколько разделов:</w:t>
      </w:r>
    </w:p>
    <w:p w14:paraId="32950336" w14:textId="2C4BF420" w:rsidR="00553469" w:rsidRDefault="00553469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53469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78E13BD3" w14:textId="7A86DB86" w:rsidR="00553469" w:rsidRDefault="00553469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странице расположен заголовок, </w:t>
      </w:r>
      <w:r w:rsidR="003F0E4B">
        <w:rPr>
          <w:rFonts w:ascii="Times New Roman" w:hAnsi="Times New Roman" w:cs="Times New Roman"/>
          <w:sz w:val="28"/>
          <w:szCs w:val="28"/>
        </w:rPr>
        <w:t>карта с отметками парков Москвы (с возможностью приближения</w:t>
      </w:r>
      <w:r w:rsidR="003F0E4B" w:rsidRPr="003F0E4B">
        <w:rPr>
          <w:rFonts w:ascii="Times New Roman" w:hAnsi="Times New Roman" w:cs="Times New Roman"/>
          <w:sz w:val="28"/>
          <w:szCs w:val="28"/>
        </w:rPr>
        <w:t>/</w:t>
      </w:r>
      <w:r w:rsidR="003F0E4B">
        <w:rPr>
          <w:rFonts w:ascii="Times New Roman" w:hAnsi="Times New Roman" w:cs="Times New Roman"/>
          <w:sz w:val="28"/>
          <w:szCs w:val="28"/>
        </w:rPr>
        <w:t xml:space="preserve">удаления и нажатия на объекты), фотография формата </w:t>
      </w:r>
      <w:r w:rsidR="003F0E4B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3F0E4B">
        <w:rPr>
          <w:rFonts w:ascii="Times New Roman" w:hAnsi="Times New Roman" w:cs="Times New Roman"/>
          <w:sz w:val="28"/>
          <w:szCs w:val="28"/>
        </w:rPr>
        <w:t>, строка поиска и кнопка «Найти».</w:t>
      </w:r>
    </w:p>
    <w:p w14:paraId="22A0938D" w14:textId="27B63BF1" w:rsidR="003F460C" w:rsidRDefault="003F460C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карте </w:t>
      </w:r>
      <w:r w:rsidR="002C02FD">
        <w:rPr>
          <w:rFonts w:ascii="Times New Roman" w:hAnsi="Times New Roman" w:cs="Times New Roman"/>
          <w:sz w:val="28"/>
          <w:szCs w:val="28"/>
        </w:rPr>
        <w:t>отмечены все парки в которых есть места для пикников, присутствует функция приближения</w:t>
      </w:r>
      <w:r w:rsidR="002C02FD" w:rsidRPr="002C02FD">
        <w:rPr>
          <w:rFonts w:ascii="Times New Roman" w:hAnsi="Times New Roman" w:cs="Times New Roman"/>
          <w:sz w:val="28"/>
          <w:szCs w:val="28"/>
        </w:rPr>
        <w:t>/</w:t>
      </w:r>
      <w:r w:rsidR="002C02FD">
        <w:rPr>
          <w:rFonts w:ascii="Times New Roman" w:hAnsi="Times New Roman" w:cs="Times New Roman"/>
          <w:sz w:val="28"/>
          <w:szCs w:val="28"/>
        </w:rPr>
        <w:t>удаления карты, также можно нажать на определенную отметку, чтобы сфокусироваться на ней и прочитать полностью название.</w:t>
      </w:r>
    </w:p>
    <w:p w14:paraId="208DAD24" w14:textId="426F8AD4" w:rsidR="002C02FD" w:rsidRPr="002C02FD" w:rsidRDefault="002C02FD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поиска предназначена для поиска площадок для пикника по названию парка или района. Поиск срабатывает после нажатия кнопки «Найти» или клавиши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311EC1D" w14:textId="6A020EAD" w:rsidR="003F0E4B" w:rsidRDefault="003F0E4B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Все площадки</w:t>
      </w:r>
    </w:p>
    <w:p w14:paraId="6BF9E201" w14:textId="50201E5C" w:rsidR="003F0E4B" w:rsidRDefault="003F0E4B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оформлен вывод базы данных площадок для пикника в формате таблицы и подсчет всех записей в виде подзаголовка.</w:t>
      </w:r>
    </w:p>
    <w:p w14:paraId="7B398EA7" w14:textId="7FD06875" w:rsidR="003F0E4B" w:rsidRDefault="003F0E4B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9606F">
        <w:rPr>
          <w:rFonts w:ascii="Times New Roman" w:hAnsi="Times New Roman" w:cs="Times New Roman"/>
          <w:sz w:val="28"/>
          <w:szCs w:val="28"/>
        </w:rPr>
        <w:t>Ваш отзыв</w:t>
      </w:r>
    </w:p>
    <w:p w14:paraId="79444EC1" w14:textId="6A7C0CF5" w:rsidR="0069606F" w:rsidRDefault="0069606F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расположена форма обратной связи для написания отзыва о сайте или предложения о его улучшении.</w:t>
      </w:r>
    </w:p>
    <w:p w14:paraId="3409F503" w14:textId="3662B411" w:rsidR="004A1DA1" w:rsidRPr="004A1DA1" w:rsidRDefault="004A1DA1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неполном заполнении полей появится надпись «</w:t>
      </w:r>
      <w:r w:rsidRPr="004A1DA1">
        <w:rPr>
          <w:rFonts w:ascii="Times New Roman" w:hAnsi="Times New Roman" w:cs="Times New Roman"/>
          <w:color w:val="000000"/>
          <w:sz w:val="28"/>
          <w:szCs w:val="28"/>
        </w:rPr>
        <w:t>Введите все данные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C5FCD40" w14:textId="6A7F72F3" w:rsidR="0069606F" w:rsidRPr="003F0E4B" w:rsidRDefault="0069606F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Полезная информация</w:t>
      </w:r>
    </w:p>
    <w:p w14:paraId="731A02A2" w14:textId="77777777" w:rsidR="00135BD6" w:rsidRDefault="0069606F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странице расположена полезная информация, которая может понадобиться </w:t>
      </w:r>
      <w:r w:rsidR="00135BD6">
        <w:rPr>
          <w:rFonts w:ascii="Times New Roman" w:hAnsi="Times New Roman" w:cs="Times New Roman"/>
          <w:sz w:val="28"/>
          <w:szCs w:val="28"/>
        </w:rPr>
        <w:t>при походе в парк.</w:t>
      </w:r>
    </w:p>
    <w:p w14:paraId="709E8203" w14:textId="77777777" w:rsidR="00135BD6" w:rsidRDefault="00135BD6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Вход</w:t>
      </w:r>
    </w:p>
    <w:p w14:paraId="4A764510" w14:textId="4286E18A" w:rsidR="002A6685" w:rsidRPr="0069606F" w:rsidRDefault="00135BD6" w:rsidP="002A4F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расположены формы для авторизации (Входа</w:t>
      </w:r>
      <w:r w:rsidRPr="00135BD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Регистрации) на сайте.</w:t>
      </w:r>
      <w:r w:rsidR="002A6685">
        <w:br w:type="page"/>
      </w:r>
    </w:p>
    <w:p w14:paraId="76836094" w14:textId="189E7E96" w:rsidR="002A6685" w:rsidRDefault="002A6685" w:rsidP="002A6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668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ПРИЛОЖЕНИЯ</w:t>
      </w:r>
    </w:p>
    <w:p w14:paraId="19987E27" w14:textId="692F4D3C" w:rsidR="00180A0F" w:rsidRDefault="009B41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проекта началась с создания «каркаса» - главной страницы и меню навигации с </w:t>
      </w:r>
      <w:r w:rsidR="00A20556">
        <w:rPr>
          <w:rFonts w:ascii="Times New Roman" w:hAnsi="Times New Roman" w:cs="Times New Roman"/>
          <w:sz w:val="28"/>
          <w:szCs w:val="28"/>
        </w:rPr>
        <w:t>...</w:t>
      </w:r>
      <w:r w:rsidR="00180A0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5B74566" w14:textId="369A645E" w:rsidR="00180A0F" w:rsidRDefault="00180A0F" w:rsidP="002A6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ИСПОЛЬЗОВАНИЯ ПРИЛОЖЕНИЯ</w:t>
      </w:r>
    </w:p>
    <w:p w14:paraId="5C094DCD" w14:textId="6BFAA1A3" w:rsidR="00180A0F" w:rsidRDefault="00180A0F" w:rsidP="002A6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7E733" w14:textId="750D421A" w:rsidR="00180A0F" w:rsidRDefault="00180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ADD097" w14:textId="24199175" w:rsidR="00180A0F" w:rsidRDefault="00180A0F" w:rsidP="002A6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3EDFA5E" w14:textId="5BAA98DA" w:rsidR="00180A0F" w:rsidRDefault="00180A0F" w:rsidP="002A6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6BF95" w14:textId="0FE08F8C" w:rsidR="00180A0F" w:rsidRDefault="00180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EFAE39" w14:textId="499FAC78" w:rsidR="00180A0F" w:rsidRDefault="00180A0F" w:rsidP="002A6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 И ИНТЕРНЕТ-РЕСУРСОВ</w:t>
      </w:r>
    </w:p>
    <w:p w14:paraId="0DA84A78" w14:textId="0EE5424A" w:rsidR="00180A0F" w:rsidRPr="00DF44BD" w:rsidRDefault="00DF44BD" w:rsidP="00DF44BD">
      <w:pPr>
        <w:rPr>
          <w:rFonts w:ascii="Times New Roman" w:hAnsi="Times New Roman" w:cs="Times New Roman"/>
          <w:sz w:val="28"/>
          <w:szCs w:val="28"/>
        </w:rPr>
      </w:pPr>
      <w:r w:rsidRPr="00DF44BD">
        <w:rPr>
          <w:rFonts w:ascii="Times New Roman" w:hAnsi="Times New Roman" w:cs="Times New Roman"/>
          <w:sz w:val="28"/>
          <w:szCs w:val="28"/>
        </w:rPr>
        <w:t>https://getbootstrap.com/docs/5.1/getting-started/introduction/</w:t>
      </w:r>
    </w:p>
    <w:p w14:paraId="3057F832" w14:textId="39D967E9" w:rsidR="00180A0F" w:rsidRDefault="00180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743600" w14:textId="08118F9A" w:rsidR="00180A0F" w:rsidRPr="002A6685" w:rsidRDefault="00180A0F" w:rsidP="002A6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05BDE918" w14:textId="75831D1F" w:rsidR="003E094C" w:rsidRPr="00060823" w:rsidRDefault="003E094C">
      <w:pPr>
        <w:rPr>
          <w:rFonts w:ascii="Times New Roman" w:hAnsi="Times New Roman" w:cs="Times New Roman"/>
          <w:sz w:val="28"/>
          <w:szCs w:val="28"/>
        </w:rPr>
      </w:pPr>
    </w:p>
    <w:sectPr w:rsidR="003E094C" w:rsidRPr="00060823" w:rsidSect="000B6BBE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C6E2" w14:textId="77777777" w:rsidR="000B6BBE" w:rsidRDefault="000B6BBE" w:rsidP="000B6BBE">
      <w:pPr>
        <w:spacing w:after="0" w:line="240" w:lineRule="auto"/>
      </w:pPr>
      <w:r>
        <w:separator/>
      </w:r>
    </w:p>
  </w:endnote>
  <w:endnote w:type="continuationSeparator" w:id="0">
    <w:p w14:paraId="376411E6" w14:textId="77777777" w:rsidR="000B6BBE" w:rsidRDefault="000B6BBE" w:rsidP="000B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9594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B487216" w14:textId="3826F77F" w:rsidR="000B6BBE" w:rsidRPr="000B6BBE" w:rsidRDefault="000B6BBE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B6BB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BB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BB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BBE">
          <w:rPr>
            <w:rFonts w:ascii="Times New Roman" w:hAnsi="Times New Roman" w:cs="Times New Roman"/>
            <w:sz w:val="28"/>
            <w:szCs w:val="28"/>
          </w:rPr>
          <w:t>2</w:t>
        </w:r>
        <w:r w:rsidRPr="000B6BB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18232FE" w14:textId="77777777" w:rsidR="000B6BBE" w:rsidRDefault="000B6B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CA762" w14:textId="77777777" w:rsidR="000B6BBE" w:rsidRDefault="000B6BBE" w:rsidP="000B6BBE">
      <w:pPr>
        <w:spacing w:after="0" w:line="240" w:lineRule="auto"/>
      </w:pPr>
      <w:r>
        <w:separator/>
      </w:r>
    </w:p>
  </w:footnote>
  <w:footnote w:type="continuationSeparator" w:id="0">
    <w:p w14:paraId="0AAE0918" w14:textId="77777777" w:rsidR="000B6BBE" w:rsidRDefault="000B6BBE" w:rsidP="000B6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01E7"/>
    <w:multiLevelType w:val="hybridMultilevel"/>
    <w:tmpl w:val="5CA24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4C"/>
    <w:rsid w:val="00060823"/>
    <w:rsid w:val="000B6BBE"/>
    <w:rsid w:val="00133D0C"/>
    <w:rsid w:val="00135BD6"/>
    <w:rsid w:val="00180A0F"/>
    <w:rsid w:val="002A4F71"/>
    <w:rsid w:val="002A6685"/>
    <w:rsid w:val="002C02FD"/>
    <w:rsid w:val="002C0C8C"/>
    <w:rsid w:val="003E094C"/>
    <w:rsid w:val="003F0E4B"/>
    <w:rsid w:val="003F460C"/>
    <w:rsid w:val="004A1DA1"/>
    <w:rsid w:val="004E24F7"/>
    <w:rsid w:val="00553469"/>
    <w:rsid w:val="005A10C5"/>
    <w:rsid w:val="005F4369"/>
    <w:rsid w:val="00611413"/>
    <w:rsid w:val="00667DEC"/>
    <w:rsid w:val="0069606F"/>
    <w:rsid w:val="006E2830"/>
    <w:rsid w:val="007A3945"/>
    <w:rsid w:val="00811D24"/>
    <w:rsid w:val="0081276F"/>
    <w:rsid w:val="008A7556"/>
    <w:rsid w:val="008E6ACD"/>
    <w:rsid w:val="00962145"/>
    <w:rsid w:val="009B41AD"/>
    <w:rsid w:val="00A20556"/>
    <w:rsid w:val="00A52176"/>
    <w:rsid w:val="00B6199D"/>
    <w:rsid w:val="00B90C84"/>
    <w:rsid w:val="00BB4803"/>
    <w:rsid w:val="00C763AF"/>
    <w:rsid w:val="00D23C5B"/>
    <w:rsid w:val="00D9504F"/>
    <w:rsid w:val="00DF44BD"/>
    <w:rsid w:val="00E12D57"/>
    <w:rsid w:val="00E81003"/>
    <w:rsid w:val="00F31668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1C02"/>
  <w15:chartTrackingRefBased/>
  <w15:docId w15:val="{BBF32D22-CA20-4756-8284-C0728F19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BBE"/>
  </w:style>
  <w:style w:type="paragraph" w:styleId="a5">
    <w:name w:val="footer"/>
    <w:basedOn w:val="a"/>
    <w:link w:val="a6"/>
    <w:uiPriority w:val="99"/>
    <w:unhideWhenUsed/>
    <w:rsid w:val="000B6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6BBE"/>
  </w:style>
  <w:style w:type="paragraph" w:styleId="a7">
    <w:name w:val="List Paragraph"/>
    <w:basedOn w:val="a"/>
    <w:uiPriority w:val="34"/>
    <w:qFormat/>
    <w:rsid w:val="0055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Катамадзе</dc:creator>
  <cp:keywords/>
  <dc:description/>
  <cp:lastModifiedBy>Анна Катамадзе</cp:lastModifiedBy>
  <cp:revision>13</cp:revision>
  <dcterms:created xsi:type="dcterms:W3CDTF">2022-01-12T15:20:00Z</dcterms:created>
  <dcterms:modified xsi:type="dcterms:W3CDTF">2022-01-20T20:05:00Z</dcterms:modified>
</cp:coreProperties>
</file>