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97" w:type="dxa"/>
        <w:tblInd w:w="-324" w:type="dxa"/>
        <w:tblCellMar>
          <w:top w:w="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45"/>
        <w:gridCol w:w="2552"/>
      </w:tblGrid>
      <w:tr w:rsidR="004D200C" w14:paraId="428925FD" w14:textId="77777777">
        <w:trPr>
          <w:trHeight w:val="513"/>
        </w:trPr>
        <w:tc>
          <w:tcPr>
            <w:tcW w:w="6845" w:type="dxa"/>
            <w:tcBorders>
              <w:top w:val="nil"/>
              <w:left w:val="nil"/>
              <w:bottom w:val="single" w:sz="17" w:space="0" w:color="FFFFFF"/>
              <w:right w:val="nil"/>
            </w:tcBorders>
            <w:shd w:val="clear" w:color="auto" w:fill="CCCCCC"/>
          </w:tcPr>
          <w:p w14:paraId="5FBB983C" w14:textId="1922E005" w:rsidR="004D200C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 of Student: </w:t>
            </w:r>
            <w:r w:rsidR="00661072">
              <w:rPr>
                <w:rFonts w:ascii="Times New Roman" w:eastAsia="Times New Roman" w:hAnsi="Times New Roman" w:cs="Times New Roman"/>
                <w:b/>
              </w:rPr>
              <w:t>Husam Ali Abdalla Nour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17" w:space="0" w:color="FFFFFF"/>
              <w:right w:val="nil"/>
            </w:tcBorders>
            <w:shd w:val="clear" w:color="auto" w:fill="CCCCCC"/>
          </w:tcPr>
          <w:p w14:paraId="3ACC1688" w14:textId="12C474EF" w:rsidR="004D200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PRN:250701220</w:t>
            </w:r>
            <w:r w:rsidR="00661072">
              <w:rPr>
                <w:rFonts w:ascii="Times New Roman" w:eastAsia="Times New Roman" w:hAnsi="Times New Roman" w:cs="Times New Roman"/>
                <w:b/>
              </w:rPr>
              <w:t>86</w:t>
            </w:r>
          </w:p>
        </w:tc>
      </w:tr>
      <w:tr w:rsidR="004D200C" w14:paraId="2AE50DB9" w14:textId="77777777">
        <w:trPr>
          <w:trHeight w:val="536"/>
        </w:trPr>
        <w:tc>
          <w:tcPr>
            <w:tcW w:w="6845" w:type="dxa"/>
            <w:tcBorders>
              <w:top w:val="single" w:sz="17" w:space="0" w:color="FFFFFF"/>
              <w:left w:val="nil"/>
              <w:bottom w:val="single" w:sz="17" w:space="0" w:color="FFFFFF"/>
              <w:right w:val="nil"/>
            </w:tcBorders>
            <w:shd w:val="clear" w:color="auto" w:fill="CCCCCC"/>
          </w:tcPr>
          <w:p w14:paraId="228338CC" w14:textId="77777777" w:rsidR="004D200C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Semester: III</w:t>
            </w:r>
          </w:p>
        </w:tc>
        <w:tc>
          <w:tcPr>
            <w:tcW w:w="2552" w:type="dxa"/>
            <w:tcBorders>
              <w:top w:val="single" w:sz="17" w:space="0" w:color="FFFFFF"/>
              <w:left w:val="nil"/>
              <w:bottom w:val="single" w:sz="17" w:space="0" w:color="FFFFFF"/>
              <w:right w:val="nil"/>
            </w:tcBorders>
            <w:shd w:val="clear" w:color="auto" w:fill="CCCCCC"/>
          </w:tcPr>
          <w:p w14:paraId="1F26B471" w14:textId="77777777" w:rsidR="004D200C" w:rsidRDefault="00000000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AY 2026-27</w:t>
            </w:r>
          </w:p>
        </w:tc>
      </w:tr>
      <w:tr w:rsidR="004D200C" w14:paraId="0BA2E7B5" w14:textId="77777777">
        <w:trPr>
          <w:trHeight w:val="513"/>
        </w:trPr>
        <w:tc>
          <w:tcPr>
            <w:tcW w:w="6845" w:type="dxa"/>
            <w:tcBorders>
              <w:top w:val="single" w:sz="17" w:space="0" w:color="FFFFFF"/>
              <w:left w:val="nil"/>
              <w:bottom w:val="nil"/>
              <w:right w:val="nil"/>
            </w:tcBorders>
            <w:shd w:val="clear" w:color="auto" w:fill="CCCCCC"/>
          </w:tcPr>
          <w:p w14:paraId="304C2E4D" w14:textId="77777777" w:rsidR="004D200C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Subject: Programming with Java</w:t>
            </w:r>
          </w:p>
        </w:tc>
        <w:tc>
          <w:tcPr>
            <w:tcW w:w="2552" w:type="dxa"/>
            <w:tcBorders>
              <w:top w:val="single" w:sz="17" w:space="0" w:color="FFFFFF"/>
              <w:left w:val="nil"/>
              <w:bottom w:val="nil"/>
              <w:right w:val="nil"/>
            </w:tcBorders>
            <w:shd w:val="clear" w:color="auto" w:fill="CCCCCC"/>
          </w:tcPr>
          <w:p w14:paraId="75990D5F" w14:textId="77777777" w:rsidR="004D200C" w:rsidRDefault="004D200C"/>
        </w:tc>
      </w:tr>
      <w:tr w:rsidR="004D200C" w14:paraId="21493B01" w14:textId="77777777">
        <w:trPr>
          <w:trHeight w:val="514"/>
        </w:trPr>
        <w:tc>
          <w:tcPr>
            <w:tcW w:w="93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39FB757" w14:textId="77777777" w:rsidR="004D200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7</w:t>
            </w:r>
          </w:p>
        </w:tc>
      </w:tr>
      <w:tr w:rsidR="004D200C" w14:paraId="141E381A" w14:textId="77777777">
        <w:trPr>
          <w:trHeight w:val="544"/>
        </w:trPr>
        <w:tc>
          <w:tcPr>
            <w:tcW w:w="93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11696A43" w14:textId="77777777" w:rsidR="004D200C" w:rsidRDefault="00000000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TITLE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Inheritance and Interfaces</w:t>
            </w:r>
          </w:p>
        </w:tc>
      </w:tr>
    </w:tbl>
    <w:p w14:paraId="665AF3EB" w14:textId="77777777" w:rsidR="004D200C" w:rsidRDefault="00000000">
      <w:pPr>
        <w:spacing w:after="181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Problem Statement</w:t>
      </w:r>
    </w:p>
    <w:p w14:paraId="4A4C5A3C" w14:textId="77777777" w:rsidR="004D200C" w:rsidRDefault="00000000">
      <w:pPr>
        <w:spacing w:after="199" w:line="244" w:lineRule="auto"/>
      </w:pPr>
      <w:r>
        <w:rPr>
          <w:rFonts w:ascii="Times New Roman" w:eastAsia="Times New Roman" w:hAnsi="Times New Roman" w:cs="Times New Roman"/>
          <w:sz w:val="24"/>
        </w:rPr>
        <w:t>Implement a Java program to demonstrate inheritance and interfaces using suitable real-world examples.</w:t>
      </w:r>
    </w:p>
    <w:p w14:paraId="6E2E7DCB" w14:textId="77777777" w:rsidR="004D200C" w:rsidRDefault="00000000">
      <w:pPr>
        <w:spacing w:after="16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Learning Objectives</w:t>
      </w:r>
    </w:p>
    <w:p w14:paraId="089CD853" w14:textId="77777777" w:rsidR="004D200C" w:rsidRDefault="00000000">
      <w:pPr>
        <w:spacing w:after="718"/>
      </w:pPr>
      <w:r>
        <w:rPr>
          <w:rFonts w:ascii="Times New Roman" w:eastAsia="Times New Roman" w:hAnsi="Times New Roman" w:cs="Times New Roman"/>
        </w:rPr>
        <w:t>To implement inheritance and interfaces for achieving code reusability and abstraction.</w:t>
      </w:r>
    </w:p>
    <w:p w14:paraId="04239A22" w14:textId="77777777" w:rsidR="004D200C" w:rsidRDefault="00000000">
      <w:pPr>
        <w:spacing w:after="218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Programme</w:t>
      </w:r>
      <w:proofErr w:type="spellEnd"/>
    </w:p>
    <w:p w14:paraId="64DCC3BF" w14:textId="77777777" w:rsidR="004D200C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class</w:t>
      </w:r>
    </w:p>
    <w:tbl>
      <w:tblPr>
        <w:tblStyle w:val="TableGrid"/>
        <w:tblW w:w="9026" w:type="dxa"/>
        <w:tblInd w:w="0" w:type="dxa"/>
        <w:tblCellMar>
          <w:top w:w="3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4D200C" w14:paraId="0F40C4A9" w14:textId="77777777">
        <w:trPr>
          <w:trHeight w:val="5901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044E557A" w14:textId="77777777" w:rsidR="004D200C" w:rsidRDefault="00000000">
            <w:pPr>
              <w:spacing w:after="0" w:line="255" w:lineRule="auto"/>
              <w:ind w:left="461" w:right="6951" w:hanging="461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class </w:t>
            </w:r>
            <w:proofErr w:type="gramStart"/>
            <w:r>
              <w:rPr>
                <w:rFonts w:ascii="Consolas" w:eastAsia="Consolas" w:hAnsi="Consolas" w:cs="Consolas"/>
                <w:color w:val="4EC9B0"/>
                <w:sz w:val="21"/>
              </w:rPr>
              <w:t>Animal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void</w:t>
            </w:r>
            <w:proofErr w:type="gramEnd"/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eat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)</w:t>
            </w:r>
          </w:p>
          <w:p w14:paraId="4C31C9B0" w14:textId="77777777" w:rsidR="004D200C" w:rsidRDefault="00000000">
            <w:pPr>
              <w:spacing w:after="0"/>
              <w:ind w:left="461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{</w:t>
            </w:r>
          </w:p>
          <w:p w14:paraId="2D1350C3" w14:textId="77777777" w:rsidR="004D200C" w:rsidRDefault="00000000">
            <w:pPr>
              <w:spacing w:after="0" w:line="238" w:lineRule="auto"/>
              <w:ind w:left="461" w:right="2794" w:firstLine="463"/>
            </w:pP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"this animal eat food 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>; }</w:t>
            </w:r>
            <w:proofErr w:type="gramEnd"/>
          </w:p>
          <w:p w14:paraId="590E0AED" w14:textId="77777777" w:rsidR="004D200C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}</w:t>
            </w:r>
          </w:p>
          <w:p w14:paraId="0AC607E2" w14:textId="77777777" w:rsidR="004D200C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class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Dog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extends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Animal</w:t>
            </w:r>
          </w:p>
          <w:p w14:paraId="6A291E26" w14:textId="77777777" w:rsidR="004D200C" w:rsidRDefault="00000000">
            <w:pPr>
              <w:spacing w:after="0" w:line="255" w:lineRule="auto"/>
              <w:ind w:left="461" w:right="7181" w:hanging="461"/>
            </w:pP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void</w:t>
            </w:r>
            <w:proofErr w:type="gramEnd"/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bark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)</w:t>
            </w:r>
          </w:p>
          <w:p w14:paraId="467688B9" w14:textId="77777777" w:rsidR="004D200C" w:rsidRDefault="00000000">
            <w:pPr>
              <w:spacing w:after="0"/>
              <w:ind w:left="461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{</w:t>
            </w:r>
          </w:p>
          <w:p w14:paraId="4C67F0C8" w14:textId="77777777" w:rsidR="004D200C" w:rsidRDefault="00000000">
            <w:pPr>
              <w:spacing w:after="2" w:line="238" w:lineRule="auto"/>
              <w:ind w:left="461" w:right="4064" w:firstLine="463"/>
            </w:pP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 dog barks"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>; }</w:t>
            </w:r>
            <w:proofErr w:type="gramEnd"/>
          </w:p>
          <w:p w14:paraId="4A8CFEC0" w14:textId="77777777" w:rsidR="004D200C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}</w:t>
            </w:r>
          </w:p>
          <w:p w14:paraId="1E15DA47" w14:textId="77777777" w:rsidR="004D200C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public class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main</w:t>
            </w:r>
          </w:p>
          <w:p w14:paraId="4763970E" w14:textId="77777777" w:rsidR="004D200C" w:rsidRDefault="00000000">
            <w:pPr>
              <w:spacing w:after="0" w:line="255" w:lineRule="auto"/>
              <w:ind w:left="461" w:right="3833" w:hanging="461"/>
            </w:pP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public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 static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void 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 xml:space="preserve">main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String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[] </w:t>
            </w:r>
            <w:proofErr w:type="spellStart"/>
            <w:r>
              <w:rPr>
                <w:rFonts w:ascii="Consolas" w:eastAsia="Consolas" w:hAnsi="Consolas" w:cs="Consolas"/>
                <w:color w:val="FFA657"/>
                <w:sz w:val="21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)</w:t>
            </w:r>
          </w:p>
          <w:p w14:paraId="52A6D5F1" w14:textId="77777777" w:rsidR="004D200C" w:rsidRDefault="00000000">
            <w:pPr>
              <w:spacing w:after="0"/>
              <w:ind w:left="576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{</w:t>
            </w:r>
          </w:p>
          <w:p w14:paraId="656A60EE" w14:textId="77777777" w:rsidR="004D200C" w:rsidRDefault="00000000">
            <w:pPr>
              <w:spacing w:after="0"/>
              <w:ind w:left="924"/>
            </w:pPr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Dog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 xml:space="preserve">d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=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 xml:space="preserve">new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Dog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);</w:t>
            </w:r>
          </w:p>
          <w:p w14:paraId="3D157742" w14:textId="77777777" w:rsidR="004D200C" w:rsidRDefault="00000000">
            <w:pPr>
              <w:spacing w:after="0"/>
              <w:ind w:left="924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eat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);</w:t>
            </w:r>
          </w:p>
          <w:p w14:paraId="7B8CEEEC" w14:textId="77777777" w:rsidR="004D200C" w:rsidRDefault="00000000">
            <w:pPr>
              <w:spacing w:after="470"/>
              <w:ind w:left="924"/>
            </w:pP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bark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);</w:t>
            </w:r>
          </w:p>
          <w:p w14:paraId="68B6CCAB" w14:textId="77777777" w:rsidR="004D200C" w:rsidRDefault="00000000">
            <w:pPr>
              <w:spacing w:after="0"/>
              <w:ind w:left="461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}</w:t>
            </w:r>
          </w:p>
          <w:p w14:paraId="47D69C8E" w14:textId="77777777" w:rsidR="004D200C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}</w:t>
            </w:r>
          </w:p>
        </w:tc>
      </w:tr>
    </w:tbl>
    <w:p w14:paraId="42C54F67" w14:textId="77777777" w:rsidR="004D200C" w:rsidRDefault="00000000">
      <w:pPr>
        <w:spacing w:after="0"/>
        <w:ind w:left="-5" w:hanging="1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0F4B50E8" wp14:editId="576B8BA7">
            <wp:simplePos x="0" y="0"/>
            <wp:positionH relativeFrom="page">
              <wp:posOffset>914400</wp:posOffset>
            </wp:positionH>
            <wp:positionV relativeFrom="page">
              <wp:posOffset>7909561</wp:posOffset>
            </wp:positionV>
            <wp:extent cx="2634996" cy="1834896"/>
            <wp:effectExtent l="0" t="0" r="0" b="0"/>
            <wp:wrapTopAndBottom/>
            <wp:docPr id="818" name="Picture 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Picture 81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4996" cy="1834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>Interface</w:t>
      </w:r>
    </w:p>
    <w:tbl>
      <w:tblPr>
        <w:tblStyle w:val="TableGrid"/>
        <w:tblW w:w="9026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4D200C" w14:paraId="4A3B1DB1" w14:textId="77777777">
        <w:trPr>
          <w:trHeight w:val="9344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  <w:vAlign w:val="bottom"/>
          </w:tcPr>
          <w:p w14:paraId="2683EB40" w14:textId="77777777" w:rsidR="004D200C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interface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Animal</w:t>
            </w:r>
          </w:p>
          <w:p w14:paraId="2DE4BF02" w14:textId="77777777" w:rsidR="004D200C" w:rsidRDefault="00000000">
            <w:pPr>
              <w:spacing w:after="0" w:line="255" w:lineRule="auto"/>
              <w:ind w:left="461" w:right="4757" w:hanging="461"/>
            </w:pP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void</w:t>
            </w:r>
            <w:proofErr w:type="gramEnd"/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sound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  <w:r>
              <w:rPr>
                <w:rFonts w:ascii="Consolas" w:eastAsia="Consolas" w:hAnsi="Consolas" w:cs="Consolas"/>
                <w:color w:val="8B949E"/>
                <w:sz w:val="21"/>
              </w:rPr>
              <w:t>// abstract method</w:t>
            </w:r>
          </w:p>
          <w:p w14:paraId="3B807184" w14:textId="77777777" w:rsidR="004D200C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}</w:t>
            </w:r>
          </w:p>
          <w:p w14:paraId="498F9ADC" w14:textId="77777777" w:rsidR="004D200C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class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Dog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implements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Animal</w:t>
            </w:r>
          </w:p>
          <w:p w14:paraId="2534D5D2" w14:textId="77777777" w:rsidR="004D200C" w:rsidRDefault="00000000">
            <w:pPr>
              <w:spacing w:after="0" w:line="253" w:lineRule="auto"/>
              <w:ind w:left="461" w:right="6257" w:hanging="461"/>
            </w:pP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public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sound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)</w:t>
            </w:r>
          </w:p>
          <w:p w14:paraId="76FBA257" w14:textId="77777777" w:rsidR="004D200C" w:rsidRDefault="00000000">
            <w:pPr>
              <w:spacing w:after="0"/>
              <w:ind w:left="461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{</w:t>
            </w:r>
          </w:p>
          <w:p w14:paraId="2E8FE7A1" w14:textId="77777777" w:rsidR="004D200C" w:rsidRDefault="00000000">
            <w:pPr>
              <w:spacing w:after="0" w:line="240" w:lineRule="auto"/>
              <w:ind w:left="461" w:right="4064" w:firstLine="463"/>
            </w:pP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"dog barks 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>; }</w:t>
            </w:r>
            <w:proofErr w:type="gramEnd"/>
          </w:p>
          <w:p w14:paraId="61B5E76C" w14:textId="77777777" w:rsidR="004D200C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}</w:t>
            </w:r>
          </w:p>
          <w:p w14:paraId="1A7C1592" w14:textId="77777777" w:rsidR="004D200C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class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chat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implements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Animal</w:t>
            </w:r>
          </w:p>
          <w:p w14:paraId="255434C4" w14:textId="77777777" w:rsidR="004D200C" w:rsidRDefault="00000000">
            <w:pPr>
              <w:spacing w:after="0" w:line="255" w:lineRule="auto"/>
              <w:ind w:left="461" w:right="6257" w:hanging="461"/>
            </w:pP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public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sound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)</w:t>
            </w:r>
          </w:p>
          <w:p w14:paraId="2A791BEB" w14:textId="77777777" w:rsidR="004D200C" w:rsidRDefault="00000000">
            <w:pPr>
              <w:spacing w:after="0"/>
              <w:ind w:left="461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{</w:t>
            </w:r>
          </w:p>
          <w:p w14:paraId="0330E29D" w14:textId="77777777" w:rsidR="004D200C" w:rsidRDefault="00000000">
            <w:pPr>
              <w:spacing w:after="2" w:line="238" w:lineRule="auto"/>
              <w:ind w:left="461" w:right="4064" w:firstLine="463"/>
            </w:pP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"chat </w:t>
            </w:r>
            <w:proofErr w:type="spellStart"/>
            <w:r>
              <w:rPr>
                <w:rFonts w:ascii="Consolas" w:eastAsia="Consolas" w:hAnsi="Consolas" w:cs="Consolas"/>
                <w:color w:val="A5D6FF"/>
                <w:sz w:val="21"/>
              </w:rPr>
              <w:t>crie</w:t>
            </w:r>
            <w:proofErr w:type="spellEnd"/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 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>; }</w:t>
            </w:r>
            <w:proofErr w:type="gramEnd"/>
          </w:p>
          <w:p w14:paraId="05724528" w14:textId="77777777" w:rsidR="004D200C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}</w:t>
            </w:r>
          </w:p>
          <w:p w14:paraId="0BD3B1C8" w14:textId="77777777" w:rsidR="004D200C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matou</w:t>
            </w:r>
            <w:proofErr w:type="spellEnd"/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extends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chat</w:t>
            </w:r>
          </w:p>
          <w:p w14:paraId="5357EA23" w14:textId="77777777" w:rsidR="004D200C" w:rsidRDefault="00000000">
            <w:pPr>
              <w:spacing w:after="0" w:line="253" w:lineRule="auto"/>
              <w:ind w:left="461" w:right="6257" w:hanging="461"/>
            </w:pP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public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sound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)</w:t>
            </w:r>
          </w:p>
          <w:p w14:paraId="6EBE1CE7" w14:textId="77777777" w:rsidR="004D200C" w:rsidRDefault="00000000">
            <w:pPr>
              <w:spacing w:after="0"/>
              <w:ind w:left="461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{</w:t>
            </w:r>
          </w:p>
          <w:p w14:paraId="0E67BB37" w14:textId="77777777" w:rsidR="004D200C" w:rsidRDefault="00000000">
            <w:pPr>
              <w:spacing w:after="2" w:line="238" w:lineRule="auto"/>
              <w:ind w:left="461" w:right="3485" w:firstLine="463"/>
            </w:pP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5D6FF"/>
                <w:sz w:val="21"/>
              </w:rPr>
              <w:t>matoubou</w:t>
            </w:r>
            <w:proofErr w:type="spellEnd"/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5D6FF"/>
                <w:sz w:val="21"/>
              </w:rPr>
              <w:t>crie</w:t>
            </w:r>
            <w:proofErr w:type="spellEnd"/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 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>; }</w:t>
            </w:r>
            <w:proofErr w:type="gramEnd"/>
          </w:p>
          <w:p w14:paraId="3C85D2AC" w14:textId="77777777" w:rsidR="004D200C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}</w:t>
            </w:r>
          </w:p>
          <w:p w14:paraId="74EFD1F8" w14:textId="77777777" w:rsidR="004D200C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public class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Interface</w:t>
            </w:r>
          </w:p>
          <w:p w14:paraId="2F570DDB" w14:textId="77777777" w:rsidR="004D200C" w:rsidRDefault="00000000">
            <w:pPr>
              <w:spacing w:after="0" w:line="253" w:lineRule="auto"/>
              <w:ind w:left="461" w:right="4063" w:hanging="461"/>
            </w:pP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public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 static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FFA657"/>
                <w:sz w:val="21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)</w:t>
            </w:r>
          </w:p>
          <w:p w14:paraId="39BB60A7" w14:textId="77777777" w:rsidR="004D200C" w:rsidRDefault="00000000">
            <w:pPr>
              <w:spacing w:after="0"/>
              <w:ind w:left="461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{</w:t>
            </w:r>
          </w:p>
          <w:p w14:paraId="6477B531" w14:textId="77777777" w:rsidR="004D200C" w:rsidRDefault="00000000">
            <w:pPr>
              <w:spacing w:after="2" w:line="253" w:lineRule="auto"/>
              <w:ind w:left="924" w:right="4875"/>
            </w:pPr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Animal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 xml:space="preserve">a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=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 xml:space="preserve">new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Dog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Animal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 xml:space="preserve">b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=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 xml:space="preserve">new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chat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);</w:t>
            </w:r>
          </w:p>
          <w:p w14:paraId="5F6F006D" w14:textId="77777777" w:rsidR="004D200C" w:rsidRDefault="00000000">
            <w:pPr>
              <w:spacing w:after="2" w:line="238" w:lineRule="auto"/>
              <w:ind w:left="924" w:right="4414"/>
            </w:pPr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chat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 xml:space="preserve">m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=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 xml:space="preserve">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matou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a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sound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();</w:t>
            </w:r>
          </w:p>
          <w:p w14:paraId="40703774" w14:textId="77777777" w:rsidR="004D200C" w:rsidRDefault="00000000">
            <w:pPr>
              <w:spacing w:after="0"/>
              <w:ind w:left="924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b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sound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();</w:t>
            </w:r>
          </w:p>
          <w:p w14:paraId="2C0C3F86" w14:textId="77777777" w:rsidR="004D200C" w:rsidRDefault="00000000">
            <w:pPr>
              <w:spacing w:after="0"/>
              <w:ind w:left="924"/>
            </w:pP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sound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);</w:t>
            </w:r>
          </w:p>
          <w:p w14:paraId="6CEDBE1C" w14:textId="77777777" w:rsidR="004D200C" w:rsidRDefault="00000000">
            <w:pPr>
              <w:spacing w:after="0"/>
              <w:ind w:left="461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}</w:t>
            </w:r>
          </w:p>
          <w:p w14:paraId="77A32E7B" w14:textId="77777777" w:rsidR="004D200C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}</w:t>
            </w:r>
          </w:p>
        </w:tc>
      </w:tr>
    </w:tbl>
    <w:p w14:paraId="58EEF6A0" w14:textId="77777777" w:rsidR="004D200C" w:rsidRDefault="00000000">
      <w:pPr>
        <w:spacing w:after="235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Output Conclusion</w:t>
      </w:r>
    </w:p>
    <w:p w14:paraId="6376A973" w14:textId="77777777" w:rsidR="00661072" w:rsidRDefault="00000000" w:rsidP="00661072">
      <w:pPr>
        <w:spacing w:after="0"/>
        <w:jc w:val="both"/>
        <w:rPr>
          <w:rFonts w:ascii="SimSun" w:eastAsia="SimSun" w:hAnsi="SimSun" w:cs="SimSun"/>
          <w:sz w:val="24"/>
        </w:rPr>
      </w:pPr>
      <w:r w:rsidRPr="00661072">
        <w:rPr>
          <w:rFonts w:asciiTheme="minorHAnsi" w:eastAsia="SimSun" w:hAnsiTheme="minorHAnsi" w:cstheme="minorHAnsi"/>
          <w:sz w:val="24"/>
        </w:rPr>
        <w:t>In conclusion, interfaces and simple classes with constructors both help in implementing object-oriented programming concepts in Java. An interface</w:t>
      </w:r>
      <w:r>
        <w:rPr>
          <w:rFonts w:ascii="SimSun" w:eastAsia="SimSun" w:hAnsi="SimSun" w:cs="SimSun"/>
          <w:sz w:val="24"/>
        </w:rPr>
        <w:t xml:space="preserve"> </w:t>
      </w:r>
    </w:p>
    <w:p w14:paraId="2D8A49FB" w14:textId="52DC2B51" w:rsidR="00661072" w:rsidRPr="00661072" w:rsidRDefault="00661072" w:rsidP="00661072">
      <w:pPr>
        <w:rPr>
          <w:sz w:val="24"/>
        </w:rPr>
      </w:pPr>
      <w:r w:rsidRPr="00661072">
        <w:rPr>
          <w:sz w:val="24"/>
        </w:rPr>
        <w:lastRenderedPageBreak/>
        <w:t>In conclusion, interfaces and simple classes with constructors</w:t>
      </w:r>
    </w:p>
    <w:p w14:paraId="2D44F7FA" w14:textId="77777777" w:rsidR="00661072" w:rsidRPr="00661072" w:rsidRDefault="00661072" w:rsidP="00661072">
      <w:pPr>
        <w:rPr>
          <w:sz w:val="24"/>
        </w:rPr>
      </w:pPr>
      <w:r w:rsidRPr="00661072">
        <w:rPr>
          <w:sz w:val="24"/>
        </w:rPr>
        <w:t>both help in implementing object-oriented programming concepts in</w:t>
      </w:r>
    </w:p>
    <w:p w14:paraId="49EA0AD6" w14:textId="77777777" w:rsidR="00661072" w:rsidRPr="00661072" w:rsidRDefault="00661072" w:rsidP="00661072">
      <w:pPr>
        <w:rPr>
          <w:sz w:val="24"/>
        </w:rPr>
      </w:pPr>
      <w:r w:rsidRPr="00661072">
        <w:rPr>
          <w:sz w:val="24"/>
        </w:rPr>
        <w:t>Java. An interface defines methods that classes must implement,</w:t>
      </w:r>
    </w:p>
    <w:p w14:paraId="32AE857D" w14:textId="77777777" w:rsidR="00661072" w:rsidRPr="00661072" w:rsidRDefault="00661072" w:rsidP="00661072">
      <w:pPr>
        <w:rPr>
          <w:sz w:val="24"/>
        </w:rPr>
      </w:pPr>
      <w:r w:rsidRPr="00661072">
        <w:rPr>
          <w:sz w:val="24"/>
        </w:rPr>
        <w:t>allowing abstraction and polymorphism. In the example, Dog, chat,</w:t>
      </w:r>
    </w:p>
    <w:p w14:paraId="6C43ECC4" w14:textId="77777777" w:rsidR="00661072" w:rsidRPr="00661072" w:rsidRDefault="00661072" w:rsidP="00661072">
      <w:pPr>
        <w:rPr>
          <w:sz w:val="24"/>
        </w:rPr>
      </w:pPr>
      <w:r w:rsidRPr="00661072">
        <w:rPr>
          <w:sz w:val="24"/>
        </w:rPr>
        <w:t xml:space="preserve">and </w:t>
      </w:r>
      <w:proofErr w:type="spellStart"/>
      <w:r w:rsidRPr="00661072">
        <w:rPr>
          <w:sz w:val="24"/>
        </w:rPr>
        <w:t>matou</w:t>
      </w:r>
      <w:proofErr w:type="spellEnd"/>
      <w:r w:rsidRPr="00661072">
        <w:rPr>
          <w:sz w:val="24"/>
        </w:rPr>
        <w:t xml:space="preserve"> provide different implementations of </w:t>
      </w:r>
      <w:proofErr w:type="gramStart"/>
      <w:r w:rsidRPr="00661072">
        <w:rPr>
          <w:sz w:val="24"/>
        </w:rPr>
        <w:t>sound(</w:t>
      </w:r>
      <w:proofErr w:type="gramEnd"/>
      <w:r w:rsidRPr="00661072">
        <w:rPr>
          <w:sz w:val="24"/>
        </w:rPr>
        <w:t>). A simple</w:t>
      </w:r>
    </w:p>
    <w:p w14:paraId="04DF0BAD" w14:textId="77777777" w:rsidR="00661072" w:rsidRPr="00661072" w:rsidRDefault="00661072" w:rsidP="00661072">
      <w:pPr>
        <w:rPr>
          <w:sz w:val="24"/>
        </w:rPr>
      </w:pPr>
      <w:r w:rsidRPr="00661072">
        <w:rPr>
          <w:sz w:val="24"/>
        </w:rPr>
        <w:t>class with a constructor, on the other hand, is mainly used to</w:t>
      </w:r>
    </w:p>
    <w:p w14:paraId="7BCF91AF" w14:textId="77777777" w:rsidR="00661072" w:rsidRPr="00661072" w:rsidRDefault="00661072" w:rsidP="00661072">
      <w:pPr>
        <w:rPr>
          <w:sz w:val="24"/>
        </w:rPr>
      </w:pPr>
      <w:r w:rsidRPr="00661072">
        <w:rPr>
          <w:sz w:val="24"/>
        </w:rPr>
        <w:t>initialize objects when they are created. Thus, interfaces</w:t>
      </w:r>
    </w:p>
    <w:p w14:paraId="6514DC5C" w14:textId="77777777" w:rsidR="00661072" w:rsidRPr="00661072" w:rsidRDefault="00661072" w:rsidP="00661072">
      <w:pPr>
        <w:rPr>
          <w:sz w:val="24"/>
        </w:rPr>
      </w:pPr>
      <w:r w:rsidRPr="00661072">
        <w:rPr>
          <w:sz w:val="24"/>
        </w:rPr>
        <w:t>provide a common structure for different classes, while</w:t>
      </w:r>
    </w:p>
    <w:p w14:paraId="7BD757AC" w14:textId="6C56A3F0" w:rsidR="00674D7B" w:rsidRPr="00661072" w:rsidRDefault="00661072" w:rsidP="00661072">
      <w:pPr>
        <w:rPr>
          <w:sz w:val="24"/>
        </w:rPr>
      </w:pPr>
      <w:r w:rsidRPr="00661072">
        <w:rPr>
          <w:sz w:val="24"/>
        </w:rPr>
        <w:t>constructors initialize the data of each object.</w:t>
      </w:r>
    </w:p>
    <w:sectPr w:rsidR="00674D7B" w:rsidRPr="00661072">
      <w:pgSz w:w="11906" w:h="16838"/>
      <w:pgMar w:top="1450" w:right="2524" w:bottom="232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00C"/>
    <w:rsid w:val="004D200C"/>
    <w:rsid w:val="00661072"/>
    <w:rsid w:val="00674D7B"/>
    <w:rsid w:val="00B1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8F145"/>
  <w15:docId w15:val="{888B09EF-81F3-4E21-AB32-D7C0B1058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cp:lastModifiedBy>Husam Ali</cp:lastModifiedBy>
  <cp:revision>2</cp:revision>
  <dcterms:created xsi:type="dcterms:W3CDTF">2026-08-23T17:55:00Z</dcterms:created>
  <dcterms:modified xsi:type="dcterms:W3CDTF">2026-08-23T17:55:00Z</dcterms:modified>
</cp:coreProperties>
</file>