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97" w:type="dxa"/>
        <w:tblInd w:w="-324" w:type="dxa"/>
        <w:tblCellMar>
          <w:top w:w="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97"/>
      </w:tblGrid>
      <w:tr w:rsidR="00A6373A" w14:paraId="0DF9934E" w14:textId="77777777">
        <w:trPr>
          <w:trHeight w:val="514"/>
        </w:trPr>
        <w:tc>
          <w:tcPr>
            <w:tcW w:w="93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ABC89A6" w14:textId="77777777" w:rsidR="00A6373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11</w:t>
            </w:r>
          </w:p>
        </w:tc>
      </w:tr>
      <w:tr w:rsidR="00A6373A" w14:paraId="772FF683" w14:textId="77777777">
        <w:trPr>
          <w:trHeight w:val="544"/>
        </w:trPr>
        <w:tc>
          <w:tcPr>
            <w:tcW w:w="9397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14:paraId="3A94BD53" w14:textId="77777777" w:rsidR="00A6373A" w:rsidRDefault="00000000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TITLE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Interface Implementation</w:t>
            </w:r>
          </w:p>
        </w:tc>
      </w:tr>
    </w:tbl>
    <w:p w14:paraId="0610E5DF" w14:textId="77777777" w:rsidR="00A6373A" w:rsidRDefault="00000000">
      <w:pPr>
        <w:spacing w:after="181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Problem Statement</w:t>
      </w:r>
    </w:p>
    <w:p w14:paraId="514F4D3D" w14:textId="77777777" w:rsidR="00A6373A" w:rsidRDefault="00000000">
      <w:pPr>
        <w:spacing w:after="175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Write a Java program to demonstrate the implementation of interfaces.</w:t>
      </w:r>
    </w:p>
    <w:tbl>
      <w:tblPr>
        <w:tblStyle w:val="TableGrid"/>
        <w:tblpPr w:vertAnchor="page" w:horzAnchor="page" w:tblpX="1116" w:tblpY="2077"/>
        <w:tblOverlap w:val="never"/>
        <w:tblW w:w="9397" w:type="dxa"/>
        <w:tblInd w:w="0" w:type="dxa"/>
        <w:tblCellMar>
          <w:top w:w="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45"/>
        <w:gridCol w:w="2552"/>
      </w:tblGrid>
      <w:tr w:rsidR="00A6373A" w14:paraId="5FE90AF5" w14:textId="77777777">
        <w:trPr>
          <w:trHeight w:val="513"/>
        </w:trPr>
        <w:tc>
          <w:tcPr>
            <w:tcW w:w="6845" w:type="dxa"/>
            <w:tcBorders>
              <w:top w:val="nil"/>
              <w:left w:val="nil"/>
              <w:bottom w:val="single" w:sz="17" w:space="0" w:color="FFFFFF"/>
              <w:right w:val="nil"/>
            </w:tcBorders>
            <w:shd w:val="clear" w:color="auto" w:fill="CCCCCC"/>
          </w:tcPr>
          <w:p w14:paraId="6A5303F6" w14:textId="263D258E" w:rsidR="00A6373A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 of Student: </w:t>
            </w:r>
            <w:r w:rsidR="000E5467">
              <w:rPr>
                <w:rFonts w:ascii="Times New Roman" w:eastAsia="Times New Roman" w:hAnsi="Times New Roman" w:cs="Times New Roman"/>
                <w:b/>
              </w:rPr>
              <w:t>Husam Ali Abdalla Nour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17" w:space="0" w:color="FFFFFF"/>
              <w:right w:val="nil"/>
            </w:tcBorders>
            <w:shd w:val="clear" w:color="auto" w:fill="CCCCCC"/>
          </w:tcPr>
          <w:p w14:paraId="0DCBD64D" w14:textId="724DE7CB" w:rsidR="00A6373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PRN:250701220</w:t>
            </w:r>
            <w:r w:rsidR="000E5467">
              <w:rPr>
                <w:rFonts w:ascii="Times New Roman" w:eastAsia="Times New Roman" w:hAnsi="Times New Roman" w:cs="Times New Roman"/>
                <w:b/>
              </w:rPr>
              <w:t>86</w:t>
            </w:r>
          </w:p>
        </w:tc>
      </w:tr>
      <w:tr w:rsidR="00A6373A" w14:paraId="08A9D6D3" w14:textId="77777777">
        <w:trPr>
          <w:trHeight w:val="536"/>
        </w:trPr>
        <w:tc>
          <w:tcPr>
            <w:tcW w:w="6845" w:type="dxa"/>
            <w:tcBorders>
              <w:top w:val="single" w:sz="17" w:space="0" w:color="FFFFFF"/>
              <w:left w:val="nil"/>
              <w:bottom w:val="single" w:sz="17" w:space="0" w:color="FFFFFF"/>
              <w:right w:val="nil"/>
            </w:tcBorders>
            <w:shd w:val="clear" w:color="auto" w:fill="CCCCCC"/>
          </w:tcPr>
          <w:p w14:paraId="0A5641AF" w14:textId="77777777" w:rsidR="00A6373A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>Semester: III</w:t>
            </w:r>
          </w:p>
        </w:tc>
        <w:tc>
          <w:tcPr>
            <w:tcW w:w="2552" w:type="dxa"/>
            <w:tcBorders>
              <w:top w:val="single" w:sz="17" w:space="0" w:color="FFFFFF"/>
              <w:left w:val="nil"/>
              <w:bottom w:val="single" w:sz="17" w:space="0" w:color="FFFFFF"/>
              <w:right w:val="nil"/>
            </w:tcBorders>
            <w:shd w:val="clear" w:color="auto" w:fill="CCCCCC"/>
          </w:tcPr>
          <w:p w14:paraId="2A228089" w14:textId="77777777" w:rsidR="00A6373A" w:rsidRDefault="00000000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AY 2026-27</w:t>
            </w:r>
          </w:p>
        </w:tc>
      </w:tr>
      <w:tr w:rsidR="00A6373A" w14:paraId="22676687" w14:textId="77777777">
        <w:trPr>
          <w:trHeight w:val="513"/>
        </w:trPr>
        <w:tc>
          <w:tcPr>
            <w:tcW w:w="6845" w:type="dxa"/>
            <w:tcBorders>
              <w:top w:val="single" w:sz="17" w:space="0" w:color="FFFFFF"/>
              <w:left w:val="nil"/>
              <w:bottom w:val="nil"/>
              <w:right w:val="nil"/>
            </w:tcBorders>
            <w:shd w:val="clear" w:color="auto" w:fill="CCCCCC"/>
          </w:tcPr>
          <w:p w14:paraId="76A301F7" w14:textId="77777777" w:rsidR="00A6373A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>Subject: Programming with Java</w:t>
            </w:r>
          </w:p>
        </w:tc>
        <w:tc>
          <w:tcPr>
            <w:tcW w:w="2552" w:type="dxa"/>
            <w:tcBorders>
              <w:top w:val="single" w:sz="17" w:space="0" w:color="FFFFFF"/>
              <w:left w:val="nil"/>
              <w:bottom w:val="nil"/>
              <w:right w:val="nil"/>
            </w:tcBorders>
            <w:shd w:val="clear" w:color="auto" w:fill="CCCCCC"/>
          </w:tcPr>
          <w:p w14:paraId="668F4C1A" w14:textId="77777777" w:rsidR="00A6373A" w:rsidRDefault="00A6373A"/>
        </w:tc>
      </w:tr>
    </w:tbl>
    <w:p w14:paraId="73D4FDCA" w14:textId="77777777" w:rsidR="00A6373A" w:rsidRDefault="00000000">
      <w:pPr>
        <w:pStyle w:val="Heading1"/>
        <w:spacing w:after="184"/>
        <w:ind w:left="-5"/>
      </w:pPr>
      <w:r>
        <w:t>Learning Objectives</w:t>
      </w:r>
    </w:p>
    <w:p w14:paraId="4D1929CA" w14:textId="77777777" w:rsidR="00A6373A" w:rsidRDefault="00000000">
      <w:pPr>
        <w:spacing w:after="694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To implement interfaces for achieving abstraction and multiple inheritance of type.</w:t>
      </w:r>
    </w:p>
    <w:p w14:paraId="59650A84" w14:textId="77777777" w:rsidR="00A6373A" w:rsidRDefault="00000000">
      <w:pPr>
        <w:pStyle w:val="Heading1"/>
        <w:ind w:left="-5"/>
      </w:pPr>
      <w:proofErr w:type="spellStart"/>
      <w:r>
        <w:t>Programme</w:t>
      </w:r>
      <w:proofErr w:type="spellEnd"/>
    </w:p>
    <w:tbl>
      <w:tblPr>
        <w:tblStyle w:val="TableGrid"/>
        <w:tblW w:w="9026" w:type="dxa"/>
        <w:tblInd w:w="0" w:type="dxa"/>
        <w:tblCellMar>
          <w:top w:w="3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A6373A" w14:paraId="475F0A22" w14:textId="77777777">
        <w:trPr>
          <w:trHeight w:val="7376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14514585" w14:textId="77777777" w:rsidR="00A6373A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interface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Animal</w:t>
            </w:r>
          </w:p>
          <w:p w14:paraId="0CE4B172" w14:textId="77777777" w:rsidR="00A6373A" w:rsidRDefault="00000000">
            <w:pPr>
              <w:spacing w:after="232" w:line="253" w:lineRule="auto"/>
              <w:ind w:left="461" w:right="4757" w:hanging="461"/>
            </w:pP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void</w:t>
            </w:r>
            <w:proofErr w:type="gramEnd"/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sound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</w:t>
            </w:r>
            <w:r>
              <w:rPr>
                <w:rFonts w:ascii="Consolas" w:eastAsia="Consolas" w:hAnsi="Consolas" w:cs="Consolas"/>
                <w:color w:val="8B949E"/>
                <w:sz w:val="21"/>
              </w:rPr>
              <w:t>// abstract method</w:t>
            </w:r>
          </w:p>
          <w:p w14:paraId="3C7829BF" w14:textId="77777777" w:rsidR="00A6373A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}</w:t>
            </w:r>
          </w:p>
          <w:p w14:paraId="68E65B3A" w14:textId="77777777" w:rsidR="00A6373A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class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Dog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implements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Animal</w:t>
            </w:r>
          </w:p>
          <w:p w14:paraId="6846ADEA" w14:textId="77777777" w:rsidR="00A6373A" w:rsidRDefault="00000000">
            <w:pPr>
              <w:spacing w:after="0" w:line="255" w:lineRule="auto"/>
              <w:ind w:left="461" w:right="6257" w:hanging="461"/>
            </w:pP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public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sound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)</w:t>
            </w:r>
          </w:p>
          <w:p w14:paraId="7A8ACEC8" w14:textId="77777777" w:rsidR="00A6373A" w:rsidRDefault="00000000">
            <w:pPr>
              <w:spacing w:after="0"/>
              <w:ind w:left="461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{</w:t>
            </w:r>
          </w:p>
          <w:p w14:paraId="3A2BDA9F" w14:textId="77777777" w:rsidR="00A6373A" w:rsidRDefault="00000000">
            <w:pPr>
              <w:spacing w:after="0" w:line="238" w:lineRule="auto"/>
              <w:ind w:left="461" w:right="4064" w:firstLine="463"/>
            </w:pP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"dog barks 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>; }</w:t>
            </w:r>
            <w:proofErr w:type="gramEnd"/>
          </w:p>
          <w:p w14:paraId="3F6EEB4A" w14:textId="77777777" w:rsidR="00A6373A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}</w:t>
            </w:r>
          </w:p>
          <w:p w14:paraId="1D455472" w14:textId="77777777" w:rsidR="00A6373A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class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chat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implements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Animal</w:t>
            </w:r>
          </w:p>
          <w:p w14:paraId="07C555BC" w14:textId="77777777" w:rsidR="00A6373A" w:rsidRDefault="00000000">
            <w:pPr>
              <w:spacing w:after="0" w:line="255" w:lineRule="auto"/>
              <w:ind w:left="461" w:right="6257" w:hanging="461"/>
            </w:pP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public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sound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)</w:t>
            </w:r>
          </w:p>
          <w:p w14:paraId="3876C93E" w14:textId="77777777" w:rsidR="00A6373A" w:rsidRDefault="00000000">
            <w:pPr>
              <w:spacing w:after="0"/>
              <w:ind w:left="461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{</w:t>
            </w:r>
          </w:p>
          <w:p w14:paraId="40130EFD" w14:textId="77777777" w:rsidR="00A6373A" w:rsidRDefault="00000000">
            <w:pPr>
              <w:spacing w:after="2" w:line="238" w:lineRule="auto"/>
              <w:ind w:left="461" w:right="2909" w:firstLine="463"/>
            </w:pP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"chat </w:t>
            </w:r>
            <w:proofErr w:type="spellStart"/>
            <w:r>
              <w:rPr>
                <w:rFonts w:ascii="Consolas" w:eastAsia="Consolas" w:hAnsi="Consolas" w:cs="Consolas"/>
                <w:color w:val="A5D6FF"/>
                <w:sz w:val="21"/>
              </w:rPr>
              <w:t>crie</w:t>
            </w:r>
            <w:proofErr w:type="spellEnd"/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 means cat 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)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>; }</w:t>
            </w:r>
            <w:proofErr w:type="gramEnd"/>
          </w:p>
          <w:p w14:paraId="3632D3FB" w14:textId="77777777" w:rsidR="00A6373A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}</w:t>
            </w:r>
          </w:p>
          <w:p w14:paraId="56FB1661" w14:textId="77777777" w:rsidR="00A6373A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matou</w:t>
            </w:r>
            <w:proofErr w:type="spellEnd"/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extends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chat</w:t>
            </w:r>
          </w:p>
          <w:p w14:paraId="79966B0A" w14:textId="77777777" w:rsidR="00A6373A" w:rsidRDefault="00000000">
            <w:pPr>
              <w:spacing w:after="0" w:line="255" w:lineRule="auto"/>
              <w:ind w:left="461" w:right="6257" w:hanging="461"/>
            </w:pP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public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sound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)</w:t>
            </w:r>
          </w:p>
          <w:p w14:paraId="1A955CBD" w14:textId="77777777" w:rsidR="00A6373A" w:rsidRDefault="00000000">
            <w:pPr>
              <w:spacing w:after="0"/>
              <w:ind w:left="461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{</w:t>
            </w:r>
          </w:p>
          <w:p w14:paraId="6F138D1C" w14:textId="77777777" w:rsidR="00A6373A" w:rsidRDefault="00000000">
            <w:pPr>
              <w:spacing w:after="0"/>
              <w:ind w:left="924"/>
            </w:pP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System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out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println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5D6FF"/>
                <w:sz w:val="21"/>
              </w:rPr>
              <w:t>matou</w:t>
            </w:r>
            <w:proofErr w:type="spellEnd"/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 is cat in other language 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);</w:t>
            </w:r>
          </w:p>
          <w:p w14:paraId="5C194BD4" w14:textId="77777777" w:rsidR="00A6373A" w:rsidRDefault="00000000">
            <w:pPr>
              <w:spacing w:after="0"/>
              <w:ind w:left="461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}</w:t>
            </w:r>
          </w:p>
          <w:p w14:paraId="517EEA24" w14:textId="77777777" w:rsidR="00A6373A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}</w:t>
            </w:r>
          </w:p>
          <w:p w14:paraId="0CE95706" w14:textId="77777777" w:rsidR="00A6373A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public class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Interface</w:t>
            </w:r>
          </w:p>
          <w:p w14:paraId="6EBC42E4" w14:textId="77777777" w:rsidR="00A6373A" w:rsidRDefault="00000000">
            <w:pPr>
              <w:spacing w:after="0"/>
              <w:ind w:left="461" w:right="4063" w:hanging="461"/>
            </w:pP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{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public</w:t>
            </w:r>
            <w:proofErr w:type="gramEnd"/>
            <w:r>
              <w:rPr>
                <w:rFonts w:ascii="Consolas" w:eastAsia="Consolas" w:hAnsi="Consolas" w:cs="Consolas"/>
                <w:color w:val="569CD6"/>
                <w:sz w:val="21"/>
              </w:rPr>
              <w:t xml:space="preserve"> static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main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String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FFA657"/>
                <w:sz w:val="21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) {</w:t>
            </w:r>
          </w:p>
        </w:tc>
      </w:tr>
    </w:tbl>
    <w:tbl>
      <w:tblPr>
        <w:tblStyle w:val="TableGrid"/>
        <w:tblpPr w:vertAnchor="page" w:horzAnchor="page" w:tblpX="1440" w:tblpY="1440"/>
        <w:tblOverlap w:val="never"/>
        <w:tblW w:w="9026" w:type="dxa"/>
        <w:tblInd w:w="0" w:type="dxa"/>
        <w:tblCellMar>
          <w:top w:w="3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6"/>
      </w:tblGrid>
      <w:tr w:rsidR="00A6373A" w14:paraId="1A302FD2" w14:textId="77777777">
        <w:trPr>
          <w:trHeight w:val="1967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24148402" w14:textId="77777777" w:rsidR="00A6373A" w:rsidRDefault="00000000">
            <w:pPr>
              <w:spacing w:after="2" w:line="253" w:lineRule="auto"/>
              <w:ind w:left="924" w:right="4885" w:hanging="12"/>
            </w:pPr>
            <w:r>
              <w:rPr>
                <w:rFonts w:ascii="Consolas" w:eastAsia="Consolas" w:hAnsi="Consolas" w:cs="Consolas"/>
                <w:color w:val="4EC9B0"/>
                <w:sz w:val="21"/>
              </w:rPr>
              <w:lastRenderedPageBreak/>
              <w:t xml:space="preserve">Animal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 xml:space="preserve">a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=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 xml:space="preserve">new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Dog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Animal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 xml:space="preserve">b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=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 xml:space="preserve">new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chat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);</w:t>
            </w:r>
          </w:p>
          <w:p w14:paraId="42190968" w14:textId="77777777" w:rsidR="00A6373A" w:rsidRDefault="00000000">
            <w:pPr>
              <w:spacing w:after="2" w:line="238" w:lineRule="auto"/>
              <w:ind w:left="924" w:right="4414"/>
            </w:pPr>
            <w:r>
              <w:rPr>
                <w:rFonts w:ascii="Consolas" w:eastAsia="Consolas" w:hAnsi="Consolas" w:cs="Consolas"/>
                <w:color w:val="4EC9B0"/>
                <w:sz w:val="21"/>
              </w:rPr>
              <w:t xml:space="preserve">chat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 xml:space="preserve">m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 xml:space="preserve">=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 xml:space="preserve">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matou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a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sound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();</w:t>
            </w:r>
          </w:p>
          <w:p w14:paraId="558ABBF6" w14:textId="77777777" w:rsidR="00A6373A" w:rsidRDefault="00000000">
            <w:pPr>
              <w:spacing w:after="0"/>
              <w:ind w:left="924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b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sound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();</w:t>
            </w:r>
          </w:p>
          <w:p w14:paraId="4659BCC2" w14:textId="77777777" w:rsidR="00A6373A" w:rsidRDefault="00000000">
            <w:pPr>
              <w:spacing w:after="0"/>
              <w:ind w:left="924"/>
            </w:pP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sound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);</w:t>
            </w:r>
          </w:p>
          <w:p w14:paraId="7BAB49FF" w14:textId="77777777" w:rsidR="00A6373A" w:rsidRDefault="00000000">
            <w:pPr>
              <w:spacing w:after="0"/>
              <w:ind w:left="461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}</w:t>
            </w:r>
          </w:p>
          <w:p w14:paraId="7542AE93" w14:textId="77777777" w:rsidR="00A6373A" w:rsidRDefault="00000000">
            <w:pPr>
              <w:spacing w:after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}</w:t>
            </w:r>
          </w:p>
        </w:tc>
      </w:tr>
    </w:tbl>
    <w:p w14:paraId="45A74CDA" w14:textId="77777777" w:rsidR="00A6373A" w:rsidRDefault="00000000">
      <w:pPr>
        <w:pStyle w:val="Heading1"/>
        <w:ind w:left="-5"/>
      </w:pPr>
      <w:r>
        <w:t>Output</w:t>
      </w:r>
    </w:p>
    <w:p w14:paraId="3E3C1E90" w14:textId="77777777" w:rsidR="00A6373A" w:rsidRDefault="00000000">
      <w:pPr>
        <w:spacing w:after="253"/>
      </w:pPr>
      <w:r>
        <w:rPr>
          <w:noProof/>
        </w:rPr>
        <w:drawing>
          <wp:inline distT="0" distB="0" distL="0" distR="0" wp14:anchorId="40BD9216" wp14:editId="439A22DE">
            <wp:extent cx="2731008" cy="1168908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1008" cy="116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4C36" w14:textId="77777777" w:rsidR="00A6373A" w:rsidRDefault="00000000">
      <w:pPr>
        <w:pStyle w:val="Heading1"/>
        <w:spacing w:after="235"/>
        <w:ind w:left="-5"/>
      </w:pPr>
      <w:r>
        <w:t>Conclusion</w:t>
      </w:r>
    </w:p>
    <w:p w14:paraId="33117B8D" w14:textId="77777777" w:rsidR="00A6373A" w:rsidRDefault="00000000" w:rsidP="000E5467">
      <w:r>
        <w:t xml:space="preserve">In conclusion, an interface provides a simple way for users to interact with a software system. It makes the application easier to use by allowing users to give inputs and view outputs. A </w:t>
      </w:r>
      <w:proofErr w:type="spellStart"/>
      <w:r>
        <w:t>welldesigned</w:t>
      </w:r>
      <w:proofErr w:type="spellEnd"/>
      <w:r>
        <w:t xml:space="preserve"> interface improves user experience, efficiency, and accessibility.</w:t>
      </w:r>
    </w:p>
    <w:sectPr w:rsidR="00A6373A">
      <w:pgSz w:w="11906" w:h="16838"/>
      <w:pgMar w:top="1440" w:right="2491" w:bottom="16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73A"/>
    <w:rsid w:val="000359C8"/>
    <w:rsid w:val="000E5467"/>
    <w:rsid w:val="00A6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283C2"/>
  <w15:docId w15:val="{A81F9F9A-9542-45AB-B3DA-AB87561EF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cp:lastModifiedBy>Husam Ali</cp:lastModifiedBy>
  <cp:revision>2</cp:revision>
  <dcterms:created xsi:type="dcterms:W3CDTF">2026-09-10T18:32:00Z</dcterms:created>
  <dcterms:modified xsi:type="dcterms:W3CDTF">2026-09-10T18:32:00Z</dcterms:modified>
</cp:coreProperties>
</file>