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0E90" w14:textId="77777777" w:rsidR="00AE7C31" w:rsidRDefault="00000000">
      <w:pPr>
        <w:spacing w:after="97"/>
        <w:ind w:left="0" w:right="346" w:firstLine="0"/>
        <w:jc w:val="right"/>
      </w:pPr>
      <w:r>
        <w:rPr>
          <w:noProof/>
        </w:rPr>
        <w:drawing>
          <wp:inline distT="0" distB="0" distL="0" distR="0" wp14:anchorId="19BF2527" wp14:editId="550106FC">
            <wp:extent cx="5634355" cy="767652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76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3E983C" w14:textId="77777777" w:rsidR="00AE7C31" w:rsidRDefault="00000000">
      <w:pPr>
        <w:spacing w:after="0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3A0C7198" w14:textId="77777777" w:rsidR="00E014EB" w:rsidRDefault="00E014EB">
      <w:pPr>
        <w:ind w:left="137" w:right="287"/>
      </w:pPr>
      <w:r>
        <w:t xml:space="preserve">Name: Husam Ali </w:t>
      </w:r>
      <w:proofErr w:type="gramStart"/>
      <w:r>
        <w:t>Abdalla  Nour</w:t>
      </w:r>
      <w:proofErr w:type="gramEnd"/>
    </w:p>
    <w:p w14:paraId="2E4AF532" w14:textId="0C0D8A34" w:rsidR="00AE7C31" w:rsidRDefault="00000000">
      <w:pPr>
        <w:ind w:left="137" w:right="287"/>
      </w:pPr>
      <w:r>
        <w:t>PRN: 250701220</w:t>
      </w:r>
      <w:r w:rsidR="00E014EB">
        <w:t>86</w:t>
      </w:r>
    </w:p>
    <w:p w14:paraId="0CAD3EB5" w14:textId="77777777" w:rsidR="00AE7C31" w:rsidRDefault="00000000">
      <w:pPr>
        <w:ind w:left="137" w:right="287"/>
      </w:pPr>
      <w:r>
        <w:t xml:space="preserve">Branch: CSE (2025-29) </w:t>
      </w:r>
    </w:p>
    <w:p w14:paraId="6D4B5A6D" w14:textId="77777777" w:rsidR="00AE7C31" w:rsidRDefault="00000000">
      <w:pPr>
        <w:spacing w:after="56"/>
        <w:ind w:left="137" w:right="287"/>
      </w:pPr>
      <w:r>
        <w:t xml:space="preserve">Semester: 3 </w:t>
      </w:r>
    </w:p>
    <w:p w14:paraId="7ED8FC08" w14:textId="77777777" w:rsidR="00AE7C31" w:rsidRDefault="00000000">
      <w:pPr>
        <w:spacing w:after="76"/>
        <w:ind w:left="0" w:firstLine="0"/>
        <w:jc w:val="left"/>
      </w:pPr>
      <w:r>
        <w:rPr>
          <w:sz w:val="20"/>
        </w:rPr>
        <w:t xml:space="preserve"> </w:t>
      </w:r>
    </w:p>
    <w:p w14:paraId="6549C999" w14:textId="77777777" w:rsidR="00AE7C31" w:rsidRDefault="00000000">
      <w:pPr>
        <w:shd w:val="clear" w:color="auto" w:fill="CCCCCC"/>
        <w:spacing w:after="40"/>
        <w:ind w:left="247" w:firstLine="0"/>
        <w:jc w:val="left"/>
      </w:pPr>
      <w:r>
        <w:rPr>
          <w:b/>
          <w:sz w:val="22"/>
        </w:rPr>
        <w:t xml:space="preserve">Subject: Programming with Java </w:t>
      </w:r>
    </w:p>
    <w:p w14:paraId="5AC7D4D0" w14:textId="77777777" w:rsidR="00AE7C31" w:rsidRDefault="00000000">
      <w:pPr>
        <w:spacing w:after="0"/>
        <w:ind w:left="0" w:right="266" w:firstLine="0"/>
        <w:jc w:val="left"/>
      </w:pPr>
      <w:r>
        <w:rPr>
          <w:sz w:val="3"/>
        </w:rPr>
        <w:t xml:space="preserve"> </w:t>
      </w:r>
    </w:p>
    <w:tbl>
      <w:tblPr>
        <w:tblStyle w:val="TableGrid"/>
        <w:tblW w:w="9394" w:type="dxa"/>
        <w:tblInd w:w="141" w:type="dxa"/>
        <w:tblCellMar>
          <w:top w:w="102" w:type="dxa"/>
          <w:left w:w="106" w:type="dxa"/>
          <w:bottom w:w="0" w:type="dxa"/>
          <w:right w:w="629" w:type="dxa"/>
        </w:tblCellMar>
        <w:tblLook w:val="04A0" w:firstRow="1" w:lastRow="0" w:firstColumn="1" w:lastColumn="0" w:noHBand="0" w:noVBand="1"/>
      </w:tblPr>
      <w:tblGrid>
        <w:gridCol w:w="9394"/>
      </w:tblGrid>
      <w:tr w:rsidR="00AE7C31" w14:paraId="7E021D6C" w14:textId="77777777">
        <w:trPr>
          <w:trHeight w:val="598"/>
        </w:trPr>
        <w:tc>
          <w:tcPr>
            <w:tcW w:w="9394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3F3C0E6C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No.: 5 </w:t>
            </w:r>
          </w:p>
        </w:tc>
      </w:tr>
      <w:tr w:rsidR="00AE7C31" w14:paraId="6A8FE032" w14:textId="77777777">
        <w:trPr>
          <w:trHeight w:val="879"/>
        </w:trPr>
        <w:tc>
          <w:tcPr>
            <w:tcW w:w="939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22FB06C" w14:textId="77777777" w:rsidR="00AE7C31" w:rsidRDefault="00000000">
            <w:pPr>
              <w:spacing w:after="0"/>
              <w:ind w:left="0" w:firstLine="0"/>
            </w:pPr>
            <w:r>
              <w:rPr>
                <w:b/>
                <w:sz w:val="22"/>
              </w:rPr>
              <w:t>TITLE</w:t>
            </w:r>
            <w:proofErr w:type="gramStart"/>
            <w:r>
              <w:rPr>
                <w:b/>
                <w:sz w:val="22"/>
              </w:rPr>
              <w:t xml:space="preserve">: </w:t>
            </w:r>
            <w:r>
              <w:rPr>
                <w:sz w:val="22"/>
              </w:rPr>
              <w:t>:Develop</w:t>
            </w:r>
            <w:proofErr w:type="gramEnd"/>
            <w:r>
              <w:rPr>
                <w:sz w:val="22"/>
              </w:rPr>
              <w:t xml:space="preserve"> a Java application demonstrating the use of </w:t>
            </w:r>
            <w:proofErr w:type="spellStart"/>
            <w:r>
              <w:rPr>
                <w:sz w:val="22"/>
              </w:rPr>
              <w:t>ArrayList</w:t>
            </w:r>
            <w:proofErr w:type="spellEnd"/>
            <w:r>
              <w:rPr>
                <w:sz w:val="22"/>
              </w:rPr>
              <w:t xml:space="preserve">, Vector, and </w:t>
            </w:r>
            <w:proofErr w:type="spellStart"/>
            <w:r>
              <w:rPr>
                <w:sz w:val="22"/>
              </w:rPr>
              <w:t>StringBuffer</w:t>
            </w:r>
            <w:proofErr w:type="spellEnd"/>
            <w:r>
              <w:rPr>
                <w:sz w:val="22"/>
              </w:rPr>
              <w:t xml:space="preserve"> for dynamic data storage, management, and string manipulation. </w:t>
            </w:r>
          </w:p>
        </w:tc>
      </w:tr>
    </w:tbl>
    <w:p w14:paraId="2C98CA83" w14:textId="77777777" w:rsidR="00AE7C31" w:rsidRDefault="00000000">
      <w:pPr>
        <w:spacing w:after="0"/>
        <w:ind w:left="0" w:firstLine="0"/>
        <w:jc w:val="left"/>
      </w:pPr>
      <w:r>
        <w:t xml:space="preserve"> </w:t>
      </w:r>
    </w:p>
    <w:p w14:paraId="7C9DD017" w14:textId="77777777" w:rsidR="00AE7C31" w:rsidRDefault="00000000">
      <w:pPr>
        <w:spacing w:after="237"/>
        <w:ind w:left="122"/>
        <w:jc w:val="left"/>
      </w:pPr>
      <w:r>
        <w:rPr>
          <w:b/>
        </w:rPr>
        <w:t xml:space="preserve">Problem Statement: </w:t>
      </w:r>
    </w:p>
    <w:p w14:paraId="4D44EDA7" w14:textId="77777777" w:rsidR="00AE7C31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85DFDB3" w14:textId="77777777" w:rsidR="00AE7C31" w:rsidRDefault="00000000">
      <w:pPr>
        <w:spacing w:after="149" w:line="364" w:lineRule="auto"/>
        <w:ind w:left="137" w:right="287"/>
      </w:pPr>
      <w:r>
        <w:t xml:space="preserve">Develop a Java application demonstrating the use of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 for dynamic data storage, management, and string manipulation. </w:t>
      </w:r>
    </w:p>
    <w:p w14:paraId="78DABAA7" w14:textId="77777777" w:rsidR="00AE7C31" w:rsidRDefault="00000000">
      <w:pPr>
        <w:spacing w:after="0"/>
        <w:ind w:left="0" w:firstLine="0"/>
        <w:jc w:val="left"/>
      </w:pPr>
      <w:r>
        <w:t xml:space="preserve"> </w:t>
      </w:r>
    </w:p>
    <w:p w14:paraId="7A3797D1" w14:textId="77777777" w:rsidR="00AE7C31" w:rsidRDefault="00000000">
      <w:pPr>
        <w:spacing w:after="237"/>
        <w:ind w:left="122"/>
        <w:jc w:val="left"/>
      </w:pPr>
      <w:r>
        <w:rPr>
          <w:b/>
        </w:rPr>
        <w:t xml:space="preserve">Learning Objectives: </w:t>
      </w:r>
    </w:p>
    <w:p w14:paraId="41C83692" w14:textId="77777777" w:rsidR="00AE7C31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8E24C71" w14:textId="77777777" w:rsidR="00AE7C31" w:rsidRDefault="00000000">
      <w:pPr>
        <w:spacing w:line="364" w:lineRule="auto"/>
        <w:ind w:left="137" w:right="287"/>
      </w:pPr>
      <w:r>
        <w:t xml:space="preserve">To implement dynamic data storage and string manipulation using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. </w:t>
      </w:r>
    </w:p>
    <w:p w14:paraId="5C9B56E0" w14:textId="77777777" w:rsidR="00AE7C31" w:rsidRDefault="00000000">
      <w:pPr>
        <w:spacing w:after="0"/>
        <w:ind w:left="0" w:firstLine="0"/>
        <w:jc w:val="left"/>
      </w:pPr>
      <w:r>
        <w:t xml:space="preserve"> </w:t>
      </w:r>
    </w:p>
    <w:p w14:paraId="4E60C8AF" w14:textId="77777777" w:rsidR="00AE7C31" w:rsidRDefault="00000000">
      <w:pPr>
        <w:spacing w:after="237"/>
        <w:ind w:left="122"/>
        <w:jc w:val="left"/>
      </w:pPr>
      <w:r>
        <w:rPr>
          <w:b/>
        </w:rPr>
        <w:t xml:space="preserve">Theory: </w:t>
      </w:r>
    </w:p>
    <w:p w14:paraId="71FFBE55" w14:textId="77777777" w:rsidR="00AE7C31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7B35BE22" w14:textId="77777777" w:rsidR="00AE7C31" w:rsidRDefault="00000000">
      <w:pPr>
        <w:spacing w:line="436" w:lineRule="auto"/>
        <w:ind w:left="137"/>
      </w:pPr>
      <w:proofErr w:type="spellStart"/>
      <w:r>
        <w:t>ArrayList</w:t>
      </w:r>
      <w:proofErr w:type="spellEnd"/>
      <w:r>
        <w:t xml:space="preserve"> and Vector are dynamic array implementations provided by the Java Collections Framework. </w:t>
      </w:r>
      <w:proofErr w:type="spellStart"/>
      <w:r>
        <w:t>ArrayList</w:t>
      </w:r>
      <w:proofErr w:type="spellEnd"/>
      <w:r>
        <w:t xml:space="preserve"> offers faster performance in single-threaded applications, whereas Vector provides synchronized operations for thread safety. </w:t>
      </w:r>
      <w:proofErr w:type="spellStart"/>
      <w:r>
        <w:t>StringBuffer</w:t>
      </w:r>
      <w:proofErr w:type="spellEnd"/>
      <w:r>
        <w:t xml:space="preserve"> is a mutable sequence of characters that allows efficient string modification without creating new objects. These classes are commonly used in applications requiring dynamic memory allocation and efficient string processing. </w:t>
      </w:r>
    </w:p>
    <w:p w14:paraId="57CC16E9" w14:textId="77777777" w:rsidR="00AE7C31" w:rsidRDefault="00000000">
      <w:pPr>
        <w:spacing w:after="237"/>
        <w:ind w:left="122"/>
        <w:jc w:val="left"/>
      </w:pPr>
      <w:r>
        <w:rPr>
          <w:b/>
        </w:rPr>
        <w:t xml:space="preserve">Outcomes: </w:t>
      </w:r>
    </w:p>
    <w:p w14:paraId="4B97CC86" w14:textId="77777777" w:rsidR="00AE7C31" w:rsidRPr="00E014EB" w:rsidRDefault="00000000">
      <w:pPr>
        <w:spacing w:after="0" w:line="258" w:lineRule="auto"/>
        <w:ind w:left="137"/>
        <w:jc w:val="left"/>
      </w:pPr>
      <w:proofErr w:type="spellStart"/>
      <w:r w:rsidRPr="00E014EB">
        <w:rPr>
          <w:u w:color="000000"/>
        </w:rPr>
        <w:t>ArrayList</w:t>
      </w:r>
      <w:proofErr w:type="spellEnd"/>
      <w:r w:rsidRPr="00E014EB">
        <w:rPr>
          <w:u w:color="000000"/>
        </w:rPr>
        <w:t xml:space="preserve">, Vector, and </w:t>
      </w:r>
      <w:proofErr w:type="spellStart"/>
      <w:r w:rsidRPr="00E014EB">
        <w:rPr>
          <w:u w:color="000000"/>
        </w:rPr>
        <w:t>StringBuffer</w:t>
      </w:r>
      <w:proofErr w:type="spellEnd"/>
      <w:r w:rsidRPr="00E014EB">
        <w:rPr>
          <w:u w:color="000000"/>
        </w:rPr>
        <w:t xml:space="preserve"> enable efficient dynamic data storage and string manipulation,</w:t>
      </w:r>
      <w:r w:rsidRPr="00E014EB">
        <w:t xml:space="preserve"> </w:t>
      </w:r>
      <w:r w:rsidRPr="00E014EB">
        <w:rPr>
          <w:u w:color="000000"/>
        </w:rPr>
        <w:t>allowing flexible addition, removal, and management of data without fixed size constraints.</w:t>
      </w:r>
      <w:r w:rsidRPr="00E014EB">
        <w:t xml:space="preserve"> </w:t>
      </w:r>
    </w:p>
    <w:p w14:paraId="198E0F64" w14:textId="77777777" w:rsidR="00AE7C31" w:rsidRDefault="00000000">
      <w:pPr>
        <w:spacing w:after="0"/>
        <w:ind w:left="0" w:firstLine="0"/>
        <w:jc w:val="left"/>
      </w:pPr>
      <w:r>
        <w:rPr>
          <w:sz w:val="20"/>
        </w:rPr>
        <w:lastRenderedPageBreak/>
        <w:t xml:space="preserve"> </w:t>
      </w:r>
    </w:p>
    <w:p w14:paraId="79F13994" w14:textId="77777777" w:rsidR="00AE7C31" w:rsidRDefault="00000000">
      <w:pPr>
        <w:spacing w:after="21"/>
        <w:ind w:left="0" w:firstLine="0"/>
        <w:jc w:val="left"/>
      </w:pPr>
      <w:r>
        <w:rPr>
          <w:sz w:val="20"/>
        </w:rPr>
        <w:t xml:space="preserve"> </w:t>
      </w:r>
    </w:p>
    <w:p w14:paraId="363AE332" w14:textId="77777777" w:rsidR="00AE7C31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752" w:type="dxa"/>
        <w:tblInd w:w="112" w:type="dxa"/>
        <w:tblCellMar>
          <w:top w:w="71" w:type="dxa"/>
          <w:left w:w="1" w:type="dxa"/>
          <w:bottom w:w="0" w:type="dxa"/>
          <w:right w:w="3178" w:type="dxa"/>
        </w:tblCellMar>
        <w:tblLook w:val="04A0" w:firstRow="1" w:lastRow="0" w:firstColumn="1" w:lastColumn="0" w:noHBand="0" w:noVBand="1"/>
      </w:tblPr>
      <w:tblGrid>
        <w:gridCol w:w="9752"/>
      </w:tblGrid>
      <w:tr w:rsidR="00AE7C31" w14:paraId="2D3570D7" w14:textId="77777777">
        <w:trPr>
          <w:trHeight w:val="6517"/>
        </w:trPr>
        <w:tc>
          <w:tcPr>
            <w:tcW w:w="9752" w:type="dxa"/>
            <w:tcBorders>
              <w:top w:val="nil"/>
              <w:left w:val="nil"/>
              <w:bottom w:val="nil"/>
              <w:right w:val="nil"/>
            </w:tcBorders>
            <w:shd w:val="clear" w:color="auto" w:fill="121213"/>
          </w:tcPr>
          <w:p w14:paraId="0C2AB588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sz w:val="21"/>
              </w:rPr>
              <w:t xml:space="preserve"> </w:t>
            </w:r>
          </w:p>
          <w:p w14:paraId="5D82D701" w14:textId="77777777" w:rsidR="00AE7C31" w:rsidRDefault="00000000">
            <w:pPr>
              <w:spacing w:after="38" w:line="275" w:lineRule="auto"/>
              <w:ind w:left="490" w:right="1500" w:hanging="461"/>
              <w:jc w:val="left"/>
            </w:pPr>
            <w:r>
              <w:rPr>
                <w:rFonts w:ascii="Consolas" w:eastAsia="Consolas" w:hAnsi="Consolas" w:cs="Consolas"/>
                <w:color w:val="559CD5"/>
                <w:sz w:val="21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JAVA_EXP_5 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{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59CD5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59CD5"/>
                <w:sz w:val="21"/>
              </w:rPr>
              <w:t xml:space="preserve"> static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6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) {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7F7F2ED4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D3489AE" w14:textId="77777777" w:rsidR="00AE7C31" w:rsidRDefault="00000000">
            <w:pPr>
              <w:spacing w:after="0" w:line="275" w:lineRule="auto"/>
              <w:ind w:left="951" w:right="115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FFA656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arrayList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"Apple"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arrayList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"Banana"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</w:p>
          <w:p w14:paraId="7392AC0E" w14:textId="77777777" w:rsidR="00AE7C31" w:rsidRDefault="00000000">
            <w:pPr>
              <w:spacing w:after="55"/>
              <w:ind w:left="951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4D5F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A4D5FF"/>
                <w:sz w:val="21"/>
              </w:rPr>
              <w:t xml:space="preserve">: "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CDF78BD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427DAFB" w14:textId="77777777" w:rsidR="00AE7C31" w:rsidRDefault="00000000">
            <w:pPr>
              <w:spacing w:after="0" w:line="274" w:lineRule="auto"/>
              <w:ind w:left="951" w:right="1158" w:firstLine="0"/>
              <w:jc w:val="left"/>
            </w:pPr>
            <w:r>
              <w:rPr>
                <w:rFonts w:ascii="Consolas" w:eastAsia="Consolas" w:hAnsi="Consolas" w:cs="Consolas"/>
                <w:color w:val="4EC8AF"/>
                <w:sz w:val="21"/>
              </w:rPr>
              <w:t>Vector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 xml:space="preserve">&gt;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vector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Vector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vector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"Car"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vector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"Bike"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</w:p>
          <w:p w14:paraId="08088D61" w14:textId="77777777" w:rsidR="00AE7C31" w:rsidRDefault="00000000">
            <w:pPr>
              <w:spacing w:after="55"/>
              <w:ind w:left="951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 xml:space="preserve">"Vector: "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>vector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B246C93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F660EEE" w14:textId="77777777" w:rsidR="00AE7C31" w:rsidRDefault="00000000">
            <w:pPr>
              <w:spacing w:after="0" w:line="274" w:lineRule="auto"/>
              <w:ind w:left="951" w:right="1388" w:firstLine="0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sb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"Hello"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 World"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insert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","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</w:p>
          <w:p w14:paraId="19579DE6" w14:textId="77777777" w:rsidR="00AE7C31" w:rsidRDefault="00000000">
            <w:pPr>
              <w:spacing w:after="39" w:line="275" w:lineRule="auto"/>
              <w:ind w:left="490" w:right="577" w:firstLine="461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4D5F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A4D5FF"/>
                <w:sz w:val="21"/>
              </w:rPr>
              <w:t xml:space="preserve">: "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1514770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62E6715" w14:textId="77777777" w:rsidR="00AE7C31" w:rsidRDefault="00000000">
            <w:pPr>
              <w:spacing w:after="0"/>
              <w:ind w:left="29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</w:tc>
      </w:tr>
    </w:tbl>
    <w:p w14:paraId="7636A445" w14:textId="77777777" w:rsidR="00AE7C31" w:rsidRDefault="00000000">
      <w:pPr>
        <w:spacing w:after="1"/>
        <w:ind w:left="0" w:firstLine="0"/>
        <w:jc w:val="left"/>
      </w:pPr>
      <w:r>
        <w:rPr>
          <w:sz w:val="20"/>
        </w:rPr>
        <w:t xml:space="preserve"> </w:t>
      </w:r>
    </w:p>
    <w:p w14:paraId="2948E5CD" w14:textId="77777777" w:rsidR="00AE7C31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p w14:paraId="6CA4B154" w14:textId="77777777" w:rsidR="00AE7C31" w:rsidRDefault="00000000">
      <w:pPr>
        <w:spacing w:after="50"/>
        <w:ind w:left="127" w:firstLine="0"/>
        <w:jc w:val="left"/>
      </w:pPr>
      <w:r>
        <w:rPr>
          <w:noProof/>
        </w:rPr>
        <w:drawing>
          <wp:inline distT="0" distB="0" distL="0" distR="0" wp14:anchorId="2375C5C5" wp14:editId="7830D055">
            <wp:extent cx="4900168" cy="93789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168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C4C7" w14:textId="77777777" w:rsidR="00AE7C31" w:rsidRDefault="00000000">
      <w:pPr>
        <w:spacing w:after="159"/>
        <w:ind w:left="0" w:firstLine="0"/>
        <w:jc w:val="left"/>
      </w:pPr>
      <w:r>
        <w:t xml:space="preserve"> </w:t>
      </w:r>
    </w:p>
    <w:p w14:paraId="2E10B114" w14:textId="77777777" w:rsidR="00AE7C31" w:rsidRDefault="00000000">
      <w:pPr>
        <w:spacing w:after="0"/>
        <w:ind w:left="0" w:firstLine="0"/>
        <w:jc w:val="left"/>
      </w:pPr>
      <w:r>
        <w:t xml:space="preserve"> </w:t>
      </w:r>
    </w:p>
    <w:p w14:paraId="51661B3D" w14:textId="77777777" w:rsidR="00AE7C31" w:rsidRDefault="00000000">
      <w:pPr>
        <w:spacing w:after="0"/>
        <w:ind w:left="122"/>
        <w:jc w:val="left"/>
      </w:pPr>
      <w:r>
        <w:rPr>
          <w:b/>
        </w:rPr>
        <w:t xml:space="preserve">Conclusion: </w:t>
      </w:r>
    </w:p>
    <w:p w14:paraId="552FDE3B" w14:textId="77777777" w:rsidR="00AE7C31" w:rsidRDefault="00000000">
      <w:pPr>
        <w:spacing w:after="164"/>
        <w:ind w:left="0" w:firstLine="0"/>
        <w:jc w:val="left"/>
      </w:pPr>
      <w:r>
        <w:rPr>
          <w:b/>
        </w:rPr>
        <w:t xml:space="preserve"> </w:t>
      </w:r>
    </w:p>
    <w:p w14:paraId="286D6CEE" w14:textId="77777777" w:rsidR="00AE7C31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8F8A4BB" w14:textId="77777777" w:rsidR="00AE7C31" w:rsidRDefault="00000000">
      <w:pPr>
        <w:ind w:left="137" w:right="287"/>
      </w:pPr>
      <w:r>
        <w:t xml:space="preserve">This assignment demonstrates the effective use of </w:t>
      </w:r>
      <w:proofErr w:type="spellStart"/>
      <w:r>
        <w:t>ArrayList</w:t>
      </w:r>
      <w:proofErr w:type="spellEnd"/>
      <w:r>
        <w:t xml:space="preserve">, Vector, and </w:t>
      </w:r>
      <w:proofErr w:type="spellStart"/>
      <w:r>
        <w:t>StringBuffer</w:t>
      </w:r>
      <w:proofErr w:type="spellEnd"/>
      <w:r>
        <w:t xml:space="preserve"> for dynamic data storage and string manipulation in Java. </w:t>
      </w:r>
      <w:proofErr w:type="spellStart"/>
      <w:r>
        <w:t>ArrayList</w:t>
      </w:r>
      <w:proofErr w:type="spellEnd"/>
      <w:r>
        <w:t xml:space="preserve"> provides fast, resizable storage for </w:t>
      </w:r>
      <w:proofErr w:type="spellStart"/>
      <w:r>
        <w:t>singlethreaded</w:t>
      </w:r>
      <w:proofErr w:type="spellEnd"/>
      <w:r>
        <w:t xml:space="preserve"> applications, while Vector offers synchronized, thread-safe operations. </w:t>
      </w:r>
      <w:proofErr w:type="spellStart"/>
      <w:r>
        <w:t>StringBuffer</w:t>
      </w:r>
      <w:proofErr w:type="spellEnd"/>
      <w:r>
        <w:t xml:space="preserve"> enables efficient, mutable string handling without creating multiple objects. </w:t>
      </w:r>
    </w:p>
    <w:p w14:paraId="45D44B3D" w14:textId="77777777" w:rsidR="00AE7C31" w:rsidRDefault="00000000">
      <w:pPr>
        <w:spacing w:after="0"/>
        <w:ind w:left="122"/>
        <w:jc w:val="left"/>
      </w:pPr>
      <w:r>
        <w:rPr>
          <w:b/>
        </w:rPr>
        <w:t xml:space="preserve">Exercise: </w:t>
      </w:r>
    </w:p>
    <w:p w14:paraId="7C572A90" w14:textId="77777777" w:rsidR="00AE7C31" w:rsidRDefault="00000000">
      <w:pPr>
        <w:spacing w:after="161"/>
        <w:ind w:left="0" w:firstLine="0"/>
        <w:jc w:val="left"/>
      </w:pPr>
      <w:r>
        <w:rPr>
          <w:b/>
        </w:rPr>
        <w:t xml:space="preserve"> </w:t>
      </w:r>
    </w:p>
    <w:p w14:paraId="3708DA7D" w14:textId="77777777" w:rsidR="00AE7C31" w:rsidRDefault="00000000">
      <w:pPr>
        <w:spacing w:after="13"/>
        <w:ind w:left="0" w:firstLine="0"/>
        <w:jc w:val="left"/>
      </w:pPr>
      <w:r>
        <w:rPr>
          <w:b/>
        </w:rPr>
        <w:t xml:space="preserve"> </w:t>
      </w:r>
    </w:p>
    <w:p w14:paraId="69B2B0C5" w14:textId="77777777" w:rsidR="00AE7C31" w:rsidRDefault="00000000">
      <w:pPr>
        <w:numPr>
          <w:ilvl w:val="0"/>
          <w:numId w:val="1"/>
        </w:numPr>
        <w:ind w:right="380"/>
      </w:pPr>
      <w:r>
        <w:t xml:space="preserve">Create a To-Do List application using </w:t>
      </w:r>
      <w:proofErr w:type="spellStart"/>
      <w:r>
        <w:t>ArrayList</w:t>
      </w:r>
      <w:proofErr w:type="spellEnd"/>
      <w:r>
        <w:t xml:space="preserve"> to store tasks and </w:t>
      </w:r>
      <w:proofErr w:type="spellStart"/>
      <w:r>
        <w:t>StringBuffer</w:t>
      </w:r>
      <w:proofErr w:type="spellEnd"/>
      <w:r>
        <w:t xml:space="preserve"> to display tasks. </w:t>
      </w:r>
    </w:p>
    <w:tbl>
      <w:tblPr>
        <w:tblStyle w:val="TableGrid"/>
        <w:tblW w:w="9752" w:type="dxa"/>
        <w:tblInd w:w="112" w:type="dxa"/>
        <w:tblCellMar>
          <w:top w:w="38" w:type="dxa"/>
          <w:left w:w="1" w:type="dxa"/>
          <w:bottom w:w="0" w:type="dxa"/>
          <w:right w:w="2950" w:type="dxa"/>
        </w:tblCellMar>
        <w:tblLook w:val="04A0" w:firstRow="1" w:lastRow="0" w:firstColumn="1" w:lastColumn="0" w:noHBand="0" w:noVBand="1"/>
      </w:tblPr>
      <w:tblGrid>
        <w:gridCol w:w="9752"/>
      </w:tblGrid>
      <w:tr w:rsidR="00AE7C31" w14:paraId="08E99928" w14:textId="77777777">
        <w:trPr>
          <w:trHeight w:val="11078"/>
        </w:trPr>
        <w:tc>
          <w:tcPr>
            <w:tcW w:w="9752" w:type="dxa"/>
            <w:tcBorders>
              <w:top w:val="nil"/>
              <w:left w:val="nil"/>
              <w:bottom w:val="nil"/>
              <w:right w:val="nil"/>
            </w:tcBorders>
            <w:shd w:val="clear" w:color="auto" w:fill="121213"/>
          </w:tcPr>
          <w:p w14:paraId="07345AB9" w14:textId="77777777" w:rsidR="00AE7C31" w:rsidRDefault="00000000">
            <w:pPr>
              <w:spacing w:after="5" w:line="545" w:lineRule="auto"/>
              <w:ind w:left="29" w:right="2877" w:firstLine="0"/>
            </w:pPr>
            <w:r>
              <w:rPr>
                <w:rFonts w:ascii="Consolas" w:eastAsia="Consolas" w:hAnsi="Consolas" w:cs="Consolas"/>
                <w:color w:val="FF7A71"/>
                <w:sz w:val="21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8AF"/>
                <w:sz w:val="21"/>
              </w:rPr>
              <w:t>java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util</w:t>
            </w:r>
            <w:proofErr w:type="gramEnd"/>
            <w:r>
              <w:rPr>
                <w:rFonts w:ascii="Consolas" w:eastAsia="Consolas" w:hAnsi="Consolas" w:cs="Consolas"/>
                <w:color w:val="D3D3D3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559CD5"/>
                <w:sz w:val="21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JAVA_EXP_5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{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7E8926EC" w14:textId="77777777" w:rsidR="00AE7C31" w:rsidRDefault="00000000">
            <w:pPr>
              <w:spacing w:after="55"/>
              <w:ind w:left="490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FFA656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 xml:space="preserve">&gt;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tasks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EA72305" w14:textId="77777777" w:rsidR="00AE7C31" w:rsidRDefault="00000000">
            <w:pPr>
              <w:spacing w:after="17" w:line="257" w:lineRule="auto"/>
              <w:ind w:left="490" w:right="3346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addTask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color w:val="FFA656"/>
                <w:sz w:val="21"/>
              </w:rPr>
              <w:t>task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tasks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task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1CF75740" w14:textId="77777777" w:rsidR="00AE7C31" w:rsidRDefault="00000000">
            <w:pPr>
              <w:spacing w:after="55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7DB0365" w14:textId="77777777" w:rsidR="00AE7C31" w:rsidRDefault="00000000">
            <w:pPr>
              <w:spacing w:after="61" w:line="255" w:lineRule="auto"/>
              <w:ind w:left="490" w:right="3003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removeTask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color w:val="FFA656"/>
                <w:sz w:val="21"/>
              </w:rPr>
              <w:t>task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tasks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task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81E2F08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8FF0A9F" w14:textId="77777777" w:rsidR="00AE7C31" w:rsidRDefault="00000000">
            <w:pPr>
              <w:spacing w:after="55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B471887" w14:textId="77777777" w:rsidR="00AE7C31" w:rsidRDefault="00000000">
            <w:pPr>
              <w:spacing w:after="41" w:line="236" w:lineRule="auto"/>
              <w:ind w:left="490" w:right="4036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displayTasks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(){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184D7AC" w14:textId="77777777" w:rsidR="00AE7C31" w:rsidRDefault="00000000">
            <w:pPr>
              <w:spacing w:after="1" w:line="274" w:lineRule="auto"/>
              <w:ind w:left="951" w:right="115" w:firstLine="0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sb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 xml:space="preserve">"To-Do List: </w:t>
            </w:r>
            <w:r>
              <w:rPr>
                <w:rFonts w:ascii="Consolas" w:eastAsia="Consolas" w:hAnsi="Consolas" w:cs="Consolas"/>
                <w:color w:val="D6B97C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for 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tasks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3D3D3"/>
                <w:sz w:val="21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color w:val="D3D3D3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((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 xml:space="preserve">". "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tasks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6B97C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052B926" w14:textId="77777777" w:rsidR="00AE7C31" w:rsidRDefault="00000000">
            <w:pPr>
              <w:spacing w:after="14"/>
              <w:ind w:left="951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1095D494" w14:textId="77777777" w:rsidR="00AE7C31" w:rsidRDefault="00000000">
            <w:pPr>
              <w:spacing w:after="55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5F08E936" w14:textId="77777777" w:rsidR="00AE7C31" w:rsidRDefault="00000000">
            <w:pPr>
              <w:spacing w:after="55" w:line="256" w:lineRule="auto"/>
              <w:ind w:left="605" w:right="1615" w:hanging="605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59CD5"/>
                <w:sz w:val="21"/>
              </w:rPr>
              <w:t xml:space="preserve">public static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6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JAVA</w:t>
            </w:r>
            <w:proofErr w:type="gram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_EXP_5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list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JAVA_EXP_5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73E7A657" w14:textId="77777777" w:rsidR="00AE7C31" w:rsidRDefault="00000000">
            <w:pPr>
              <w:spacing w:after="227" w:line="333" w:lineRule="auto"/>
              <w:ind w:left="951" w:right="1154" w:hanging="951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"Buy groceries"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"Complete Java assignment"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"Read a book"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displayTasks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(); </w:t>
            </w:r>
          </w:p>
          <w:p w14:paraId="18E53CC3" w14:textId="77777777" w:rsidR="00AE7C31" w:rsidRDefault="00000000">
            <w:pPr>
              <w:spacing w:after="23"/>
              <w:ind w:left="951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removeTask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"Read a book"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2D58C0B6" w14:textId="77777777" w:rsidR="00AE7C31" w:rsidRDefault="00000000">
            <w:pPr>
              <w:spacing w:after="48" w:line="266" w:lineRule="auto"/>
              <w:ind w:left="951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"After removing a task: 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list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displayTasks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0E5BE9D" w14:textId="77777777" w:rsidR="00AE7C31" w:rsidRDefault="00000000">
            <w:pPr>
              <w:spacing w:after="0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8CE653A" w14:textId="77777777" w:rsidR="00AE7C31" w:rsidRDefault="00000000">
            <w:pPr>
              <w:spacing w:after="14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10E33E5" w14:textId="77777777" w:rsidR="00AE7C31" w:rsidRDefault="00000000">
            <w:pPr>
              <w:spacing w:after="0"/>
              <w:ind w:left="29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</w:tc>
      </w:tr>
    </w:tbl>
    <w:p w14:paraId="04A55985" w14:textId="77777777" w:rsidR="00AE7C31" w:rsidRDefault="00000000">
      <w:pPr>
        <w:spacing w:after="0"/>
        <w:ind w:left="0" w:right="1524" w:firstLine="0"/>
        <w:jc w:val="right"/>
      </w:pPr>
      <w:r>
        <w:rPr>
          <w:noProof/>
        </w:rPr>
        <w:drawing>
          <wp:inline distT="0" distB="0" distL="0" distR="0" wp14:anchorId="03B54ECF" wp14:editId="5D9D0D7A">
            <wp:extent cx="5146040" cy="2322830"/>
            <wp:effectExtent l="0" t="0" r="0" b="0"/>
            <wp:docPr id="1054" name="Pictur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667E974" w14:textId="77777777" w:rsidR="00AE7C31" w:rsidRDefault="00000000">
      <w:pPr>
        <w:spacing w:after="140"/>
        <w:ind w:left="0" w:firstLine="0"/>
        <w:jc w:val="left"/>
      </w:pPr>
      <w:r>
        <w:lastRenderedPageBreak/>
        <w:t xml:space="preserve"> </w:t>
      </w:r>
    </w:p>
    <w:p w14:paraId="6B73F270" w14:textId="77777777" w:rsidR="00AE7C31" w:rsidRDefault="00000000">
      <w:pPr>
        <w:spacing w:after="13"/>
        <w:ind w:left="0" w:firstLine="0"/>
        <w:jc w:val="left"/>
      </w:pPr>
      <w:r>
        <w:t xml:space="preserve"> </w:t>
      </w:r>
    </w:p>
    <w:p w14:paraId="5A2890B9" w14:textId="77777777" w:rsidR="00AE7C31" w:rsidRDefault="00000000">
      <w:pPr>
        <w:numPr>
          <w:ilvl w:val="0"/>
          <w:numId w:val="1"/>
        </w:numPr>
        <w:spacing w:line="437" w:lineRule="auto"/>
        <w:ind w:right="380"/>
      </w:pPr>
      <w:r>
        <w:t xml:space="preserve">Create a Student Course Registration System using </w:t>
      </w:r>
      <w:proofErr w:type="spellStart"/>
      <w:r>
        <w:t>ArrayList</w:t>
      </w:r>
      <w:proofErr w:type="spellEnd"/>
      <w:r>
        <w:t xml:space="preserve"> to store the list of courses registered by a student and </w:t>
      </w:r>
      <w:proofErr w:type="spellStart"/>
      <w:r>
        <w:t>StringBuffer</w:t>
      </w:r>
      <w:proofErr w:type="spellEnd"/>
      <w:r>
        <w:t xml:space="preserve"> to generate and display the registered course list. </w:t>
      </w:r>
    </w:p>
    <w:p w14:paraId="6144E18C" w14:textId="77777777" w:rsidR="00AE7C31" w:rsidRDefault="00000000">
      <w:pPr>
        <w:spacing w:after="178"/>
        <w:ind w:left="137" w:right="287"/>
      </w:pPr>
      <w:r>
        <w:t xml:space="preserve">The application should allow users to add, remove, and view registered courses. </w:t>
      </w:r>
    </w:p>
    <w:p w14:paraId="2A8D979F" w14:textId="77777777" w:rsidR="00AE7C31" w:rsidRDefault="00000000">
      <w:pPr>
        <w:spacing w:after="40"/>
        <w:ind w:left="0" w:firstLine="0"/>
        <w:jc w:val="left"/>
      </w:pPr>
      <w:r>
        <w:rPr>
          <w:sz w:val="20"/>
        </w:rPr>
        <w:t xml:space="preserve"> </w:t>
      </w:r>
    </w:p>
    <w:p w14:paraId="14FE677C" w14:textId="77777777" w:rsidR="00AE7C31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752" w:type="dxa"/>
        <w:tblInd w:w="112" w:type="dxa"/>
        <w:tblCellMar>
          <w:top w:w="38" w:type="dxa"/>
          <w:left w:w="1" w:type="dxa"/>
          <w:bottom w:w="0" w:type="dxa"/>
          <w:right w:w="2489" w:type="dxa"/>
        </w:tblCellMar>
        <w:tblLook w:val="04A0" w:firstRow="1" w:lastRow="0" w:firstColumn="1" w:lastColumn="0" w:noHBand="0" w:noVBand="1"/>
      </w:tblPr>
      <w:tblGrid>
        <w:gridCol w:w="9752"/>
      </w:tblGrid>
      <w:tr w:rsidR="00AE7C31" w14:paraId="294F6969" w14:textId="77777777">
        <w:trPr>
          <w:trHeight w:val="7375"/>
        </w:trPr>
        <w:tc>
          <w:tcPr>
            <w:tcW w:w="9752" w:type="dxa"/>
            <w:tcBorders>
              <w:top w:val="nil"/>
              <w:left w:val="nil"/>
              <w:bottom w:val="nil"/>
              <w:right w:val="nil"/>
            </w:tcBorders>
            <w:shd w:val="clear" w:color="auto" w:fill="121213"/>
          </w:tcPr>
          <w:p w14:paraId="7ED4C6C7" w14:textId="77777777" w:rsidR="00AE7C31" w:rsidRDefault="00000000">
            <w:pPr>
              <w:spacing w:after="7" w:line="546" w:lineRule="auto"/>
              <w:ind w:left="29" w:right="3338" w:firstLine="0"/>
            </w:pPr>
            <w:r>
              <w:rPr>
                <w:rFonts w:ascii="Consolas" w:eastAsia="Consolas" w:hAnsi="Consolas" w:cs="Consolas"/>
                <w:color w:val="FF7A71"/>
                <w:sz w:val="21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8AF"/>
                <w:sz w:val="21"/>
              </w:rPr>
              <w:t>java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util</w:t>
            </w:r>
            <w:proofErr w:type="gramEnd"/>
            <w:r>
              <w:rPr>
                <w:rFonts w:ascii="Consolas" w:eastAsia="Consolas" w:hAnsi="Consolas" w:cs="Consolas"/>
                <w:color w:val="D3D3D3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559CD5"/>
                <w:sz w:val="21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JAVA_EXP_5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{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3DAAC1D" w14:textId="77777777" w:rsidR="00AE7C31" w:rsidRDefault="00000000">
            <w:pPr>
              <w:spacing w:after="36" w:line="275" w:lineRule="auto"/>
              <w:ind w:left="490" w:right="1281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FFA656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 xml:space="preserve">&gt;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courses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>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;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709BD10" w14:textId="77777777" w:rsidR="00AE7C31" w:rsidRDefault="00000000">
            <w:pPr>
              <w:spacing w:after="19" w:line="256" w:lineRule="auto"/>
              <w:ind w:left="490" w:right="3228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addCourse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String 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course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courses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course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BA6D134" w14:textId="77777777" w:rsidR="00AE7C31" w:rsidRDefault="00000000">
            <w:pPr>
              <w:spacing w:after="52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19B468D2" w14:textId="77777777" w:rsidR="00AE7C31" w:rsidRDefault="00000000">
            <w:pPr>
              <w:spacing w:after="17" w:line="256" w:lineRule="auto"/>
              <w:ind w:left="490" w:right="2885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removeCourse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String 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course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courses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remove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A656"/>
                <w:sz w:val="21"/>
              </w:rPr>
              <w:t>course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9260B38" w14:textId="77777777" w:rsidR="00AE7C31" w:rsidRDefault="00000000">
            <w:pPr>
              <w:spacing w:after="55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03892F66" w14:textId="77777777" w:rsidR="00AE7C31" w:rsidRDefault="00000000">
            <w:pPr>
              <w:spacing w:after="41" w:line="236" w:lineRule="auto"/>
              <w:ind w:left="490" w:right="4487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viewCourses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) {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40EC1D8B" w14:textId="77777777" w:rsidR="00AE7C31" w:rsidRDefault="00000000">
            <w:pPr>
              <w:spacing w:after="0" w:line="275" w:lineRule="auto"/>
              <w:ind w:left="951" w:right="118" w:firstLine="0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sb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StringBuffer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"Registered Courses:</w:t>
            </w:r>
            <w:r>
              <w:rPr>
                <w:rFonts w:ascii="Consolas" w:eastAsia="Consolas" w:hAnsi="Consolas" w:cs="Consolas"/>
                <w:color w:val="D6B97C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for 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8D1D9"/>
                <w:sz w:val="21"/>
              </w:rPr>
              <w:t>courses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3D3D3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append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 xml:space="preserve">". "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courses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8D1D9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+ 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6B97C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4D5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3D362DE5" w14:textId="77777777" w:rsidR="00AE7C31" w:rsidRDefault="00000000">
            <w:pPr>
              <w:spacing w:after="16"/>
              <w:ind w:left="951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28B8035" w14:textId="77777777" w:rsidR="00AE7C31" w:rsidRDefault="00000000">
            <w:pPr>
              <w:spacing w:after="14"/>
              <w:ind w:left="951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color w:val="4EC8AF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>sb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1CC25F2D" w14:textId="77777777" w:rsidR="00AE7C31" w:rsidRDefault="00000000">
            <w:pPr>
              <w:spacing w:after="21"/>
              <w:ind w:left="490" w:firstLine="0"/>
              <w:jc w:val="left"/>
            </w:pPr>
            <w:r>
              <w:rPr>
                <w:rFonts w:ascii="Consolas" w:eastAsia="Consolas" w:hAnsi="Consolas" w:cs="Consolas"/>
                <w:color w:val="BABDBE"/>
                <w:sz w:val="21"/>
              </w:rPr>
              <w:t>}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  <w:p w14:paraId="67CA06BB" w14:textId="77777777" w:rsidR="00AE7C31" w:rsidRDefault="00000000">
            <w:pPr>
              <w:spacing w:after="0" w:line="270" w:lineRule="auto"/>
              <w:ind w:left="490" w:right="2192" w:hanging="49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59CD5"/>
                <w:sz w:val="21"/>
              </w:rPr>
              <w:t xml:space="preserve">public static 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8AF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6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ABDBE"/>
                <w:sz w:val="21"/>
              </w:rPr>
              <w:t xml:space="preserve">) { </w:t>
            </w:r>
          </w:p>
          <w:p w14:paraId="4C71156A" w14:textId="77777777" w:rsidR="00AE7C31" w:rsidRDefault="00000000">
            <w:pPr>
              <w:spacing w:after="0"/>
              <w:ind w:left="951" w:firstLine="0"/>
              <w:jc w:val="left"/>
            </w:pPr>
            <w:r>
              <w:rPr>
                <w:rFonts w:ascii="Consolas" w:eastAsia="Consolas" w:hAnsi="Consolas" w:cs="Consolas"/>
                <w:color w:val="4EC8AF"/>
                <w:sz w:val="21"/>
              </w:rPr>
              <w:t xml:space="preserve">JAVA_EXP_5 </w:t>
            </w:r>
            <w:r>
              <w:rPr>
                <w:rFonts w:ascii="Consolas" w:eastAsia="Consolas" w:hAnsi="Consolas" w:cs="Consolas"/>
                <w:color w:val="C8D1D9"/>
                <w:sz w:val="21"/>
              </w:rPr>
              <w:t xml:space="preserve">reg </w:t>
            </w:r>
            <w:r>
              <w:rPr>
                <w:rFonts w:ascii="Consolas" w:eastAsia="Consolas" w:hAnsi="Consolas" w:cs="Consolas"/>
                <w:color w:val="D3D3D3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5C0"/>
                <w:sz w:val="21"/>
              </w:rPr>
              <w:t xml:space="preserve">new 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JAVA_EXP_5</w:t>
            </w:r>
            <w:r>
              <w:rPr>
                <w:rFonts w:ascii="Consolas" w:eastAsia="Consolas" w:hAnsi="Consolas" w:cs="Consolas"/>
                <w:color w:val="BABDBE"/>
                <w:sz w:val="21"/>
              </w:rPr>
              <w:t>();</w:t>
            </w:r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</w:p>
        </w:tc>
      </w:tr>
    </w:tbl>
    <w:p w14:paraId="668BBC2E" w14:textId="77777777" w:rsidR="00AE7C31" w:rsidRDefault="00000000">
      <w:pPr>
        <w:spacing w:after="0"/>
        <w:ind w:left="0" w:right="-111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D1AD696" wp14:editId="39A72D75">
                <wp:extent cx="6293751" cy="4967606"/>
                <wp:effectExtent l="0" t="0" r="0" b="0"/>
                <wp:docPr id="5750" name="Group 5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3751" cy="4967606"/>
                          <a:chOff x="0" y="0"/>
                          <a:chExt cx="6293751" cy="4967606"/>
                        </a:xfrm>
                      </wpg:grpSpPr>
                      <pic:pic xmlns:pic="http://schemas.openxmlformats.org/drawingml/2006/picture">
                        <pic:nvPicPr>
                          <pic:cNvPr id="1090" name="Picture 10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0645" y="2679701"/>
                            <a:ext cx="5493512" cy="2287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Rectangle 1091"/>
                        <wps:cNvSpPr/>
                        <wps:spPr>
                          <a:xfrm>
                            <a:off x="6265164" y="226758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1D28E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0" y="253581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FCD32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7" name="Shape 7627"/>
                        <wps:cNvSpPr/>
                        <wps:spPr>
                          <a:xfrm>
                            <a:off x="71120" y="1992123"/>
                            <a:ext cx="6192012" cy="36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12" h="361188">
                                <a:moveTo>
                                  <a:pt x="0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6192012" y="361188"/>
                                </a:lnTo>
                                <a:lnTo>
                                  <a:pt x="0" y="361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8" name="Shape 7628"/>
                        <wps:cNvSpPr/>
                        <wps:spPr>
                          <a:xfrm>
                            <a:off x="71120" y="1268223"/>
                            <a:ext cx="6192012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12" h="723900">
                                <a:moveTo>
                                  <a:pt x="0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6192012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9" name="Shape 7629"/>
                        <wps:cNvSpPr/>
                        <wps:spPr>
                          <a:xfrm>
                            <a:off x="71120" y="544068"/>
                            <a:ext cx="6192012" cy="7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12" h="724154">
                                <a:moveTo>
                                  <a:pt x="0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6192012" y="724154"/>
                                </a:lnTo>
                                <a:lnTo>
                                  <a:pt x="0" y="724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0" name="Shape 7630"/>
                        <wps:cNvSpPr/>
                        <wps:spPr>
                          <a:xfrm>
                            <a:off x="71120" y="0"/>
                            <a:ext cx="6192012" cy="544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012" h="544068">
                                <a:moveTo>
                                  <a:pt x="0" y="0"/>
                                </a:moveTo>
                                <a:lnTo>
                                  <a:pt x="6192012" y="0"/>
                                </a:lnTo>
                                <a:lnTo>
                                  <a:pt x="6192012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2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8" name="Picture 10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75132" y="411480"/>
                            <a:ext cx="3457956" cy="1581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Rectangle 1099"/>
                        <wps:cNvSpPr/>
                        <wps:spPr>
                          <a:xfrm>
                            <a:off x="675437" y="418559"/>
                            <a:ext cx="292687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C2FB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894842" y="41855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7CA1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967994" y="418559"/>
                            <a:ext cx="87644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44E7E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addCourse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627886" y="41855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615CD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701038" y="418559"/>
                            <a:ext cx="487272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C49C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"Java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2067179" y="41855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7B4D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126615" y="418559"/>
                            <a:ext cx="1151729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007B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Programming"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3" name="Rectangle 5733"/>
                        <wps:cNvSpPr/>
                        <wps:spPr>
                          <a:xfrm>
                            <a:off x="2990723" y="41855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6B504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4" name="Rectangle 5734"/>
                        <wps:cNvSpPr/>
                        <wps:spPr>
                          <a:xfrm>
                            <a:off x="3063876" y="41855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4AF9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3137027" y="41855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935A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675437" y="590771"/>
                            <a:ext cx="292687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FD5D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894842" y="59077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AF8DD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967994" y="590771"/>
                            <a:ext cx="87644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F949C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addCourse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627886" y="59077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94EA9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701038" y="590771"/>
                            <a:ext cx="87775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B58F6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"Database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2361311" y="59077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0DEC7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2416175" y="590771"/>
                            <a:ext cx="107102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D23EF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Management"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5" name="Rectangle 5735"/>
                        <wps:cNvSpPr/>
                        <wps:spPr>
                          <a:xfrm>
                            <a:off x="3222625" y="59077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FDD5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6" name="Rectangle 5736"/>
                        <wps:cNvSpPr/>
                        <wps:spPr>
                          <a:xfrm>
                            <a:off x="3295777" y="590771"/>
                            <a:ext cx="195395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8B0DB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675437" y="772381"/>
                            <a:ext cx="292687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EA2EE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894842" y="7723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50DC1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967994" y="772381"/>
                            <a:ext cx="87644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49E52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addCourse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1627886" y="7723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177D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1701038" y="772381"/>
                            <a:ext cx="1849865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0E5D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"Computer Networks"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7" name="Rectangle 5737"/>
                        <wps:cNvSpPr/>
                        <wps:spPr>
                          <a:xfrm>
                            <a:off x="3092831" y="7723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2EDD7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8" name="Rectangle 5738"/>
                        <wps:cNvSpPr/>
                        <wps:spPr>
                          <a:xfrm>
                            <a:off x="3167507" y="7723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690F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242437" y="7723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3FED9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675437" y="1135093"/>
                            <a:ext cx="28863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B7DF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890270" y="1135093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14C4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961898" y="1135093"/>
                            <a:ext cx="105648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06975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viewCourses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9" name="Rectangle 5739"/>
                        <wps:cNvSpPr/>
                        <wps:spPr>
                          <a:xfrm>
                            <a:off x="1754759" y="1135093"/>
                            <a:ext cx="19531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5F71A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0" name="Rectangle 5740"/>
                        <wps:cNvSpPr/>
                        <wps:spPr>
                          <a:xfrm>
                            <a:off x="1899466" y="1135093"/>
                            <a:ext cx="193352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47070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675437" y="1496281"/>
                            <a:ext cx="292687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1BCE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894842" y="14962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F71E1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967994" y="1496281"/>
                            <a:ext cx="1170101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74F9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removeCourse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847723" y="14962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D263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920875" y="1496281"/>
                            <a:ext cx="87775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24086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"Computer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2580767" y="14962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A69D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2635631" y="1496281"/>
                            <a:ext cx="87822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400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Networks"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1" name="Rectangle 5741"/>
                        <wps:cNvSpPr/>
                        <wps:spPr>
                          <a:xfrm>
                            <a:off x="3295777" y="14962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4D735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2" name="Rectangle 5742"/>
                        <wps:cNvSpPr/>
                        <wps:spPr>
                          <a:xfrm>
                            <a:off x="3368929" y="14962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6C57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3443605" y="1496281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1C139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675437" y="1682209"/>
                            <a:ext cx="58456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6D4FC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EC8AF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114298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DF35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187450" y="1682209"/>
                            <a:ext cx="292687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CFA0D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9C0FF"/>
                                  <w:sz w:val="21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1406906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082A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1480058" y="1682209"/>
                            <a:ext cx="683332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9C94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println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994027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3E567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067179" y="1682209"/>
                            <a:ext cx="586121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6BAEB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"After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507615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280AE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2570099" y="1682209"/>
                            <a:ext cx="78054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0AB0C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removing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3156839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8ED47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3219577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D3411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3292729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0907C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3356737" y="1682209"/>
                            <a:ext cx="76877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CA86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A4D5FF"/>
                                  <w:sz w:val="21"/>
                                </w:rPr>
                                <w:t>course:"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3" name="Rectangle 5743"/>
                        <wps:cNvSpPr/>
                        <wps:spPr>
                          <a:xfrm>
                            <a:off x="3932809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79F24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4" name="Rectangle 5744"/>
                        <wps:cNvSpPr/>
                        <wps:spPr>
                          <a:xfrm>
                            <a:off x="4004437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4EBBC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4077589" y="168220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51445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675437" y="1857469"/>
                            <a:ext cx="28863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CFAE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890270" y="185746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E1CF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961898" y="1857469"/>
                            <a:ext cx="105648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A47E9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2A8FF"/>
                                  <w:sz w:val="21"/>
                                </w:rPr>
                                <w:t>viewCourses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5" name="Rectangle 5745"/>
                        <wps:cNvSpPr/>
                        <wps:spPr>
                          <a:xfrm>
                            <a:off x="1754759" y="1857469"/>
                            <a:ext cx="195314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672B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6" name="Rectangle 5746"/>
                        <wps:cNvSpPr/>
                        <wps:spPr>
                          <a:xfrm>
                            <a:off x="1899466" y="185746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553EF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972691" y="185746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DAC88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7" name="Picture 11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2039112"/>
                            <a:ext cx="86868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Rectangle 1158"/>
                        <wps:cNvSpPr/>
                        <wps:spPr>
                          <a:xfrm>
                            <a:off x="382829" y="204796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DF692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449885" y="2047969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FF2DB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1" name="Picture 11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9916" y="2220468"/>
                            <a:ext cx="86868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Rectangle 1162"/>
                        <wps:cNvSpPr/>
                        <wps:spPr>
                          <a:xfrm>
                            <a:off x="89916" y="2229325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2652B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BABDBE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56972" y="2229325"/>
                            <a:ext cx="98103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F7CA" w14:textId="77777777" w:rsidR="00AE7C31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0" style="width:495.571pt;height:391.15pt;mso-position-horizontal-relative:char;mso-position-vertical-relative:line" coordsize="62937,49676">
                <v:shape id="Picture 1090" style="position:absolute;width:54935;height:22879;left:806;top:26797;" filled="f">
                  <v:imagedata r:id="rId11"/>
                </v:shape>
                <v:rect id="Rectangle 1091" style="position:absolute;width:380;height:1713;left:62651;top:22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style="position:absolute;width:380;height:1713;left:0;top:25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31" style="position:absolute;width:61920;height:3611;left:711;top:19921;" coordsize="6192012,361188" path="m0,0l6192012,0l6192012,361188l0,361188l0,0">
                  <v:stroke weight="0pt" endcap="flat" joinstyle="miter" miterlimit="10" on="false" color="#000000" opacity="0"/>
                  <v:fill on="true" color="#121213"/>
                </v:shape>
                <v:shape id="Shape 7632" style="position:absolute;width:61920;height:7239;left:711;top:12682;" coordsize="6192012,723900" path="m0,0l6192012,0l6192012,723900l0,723900l0,0">
                  <v:stroke weight="0pt" endcap="flat" joinstyle="miter" miterlimit="10" on="false" color="#000000" opacity="0"/>
                  <v:fill on="true" color="#121213"/>
                </v:shape>
                <v:shape id="Shape 7633" style="position:absolute;width:61920;height:7241;left:711;top:5440;" coordsize="6192012,724154" path="m0,0l6192012,0l6192012,724154l0,724154l0,0">
                  <v:stroke weight="0pt" endcap="flat" joinstyle="miter" miterlimit="10" on="false" color="#000000" opacity="0"/>
                  <v:fill on="true" color="#121213"/>
                </v:shape>
                <v:shape id="Shape 7634" style="position:absolute;width:61920;height:5440;left:711;top:0;" coordsize="6192012,544068" path="m0,0l6192012,0l6192012,544068l0,544068l0,0">
                  <v:stroke weight="0pt" endcap="flat" joinstyle="miter" miterlimit="10" on="false" color="#000000" opacity="0"/>
                  <v:fill on="true" color="#121213"/>
                </v:shape>
                <v:shape id="Picture 1098" style="position:absolute;width:34579;height:15819;left:6751;top:4114;" filled="f">
                  <v:imagedata r:id="rId12"/>
                </v:shape>
                <v:rect id="Rectangle 1099" style="position:absolute;width:2926;height:1772;left:6754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c8d1d9"/>
                            <w:sz w:val="21"/>
                          </w:rPr>
                          <w:t xml:space="preserve">reg</w:t>
                        </w:r>
                      </w:p>
                    </w:txbxContent>
                  </v:textbox>
                </v:rect>
                <v:rect id="Rectangle 1100" style="position:absolute;width:981;height:1772;left:8948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01" style="position:absolute;width:8764;height:1772;left:9679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addCourse</w:t>
                        </w:r>
                      </w:p>
                    </w:txbxContent>
                  </v:textbox>
                </v:rect>
                <v:rect id="Rectangle 1102" style="position:absolute;width:981;height:1772;left:16278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03" style="position:absolute;width:4872;height:1772;left:17010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"Java</w:t>
                        </w:r>
                      </w:p>
                    </w:txbxContent>
                  </v:textbox>
                </v:rect>
                <v:rect id="Rectangle 1104" style="position:absolute;width:981;height:1772;left:20671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style="position:absolute;width:11517;height:1772;left:21266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Programming"</w:t>
                        </w:r>
                      </w:p>
                    </w:txbxContent>
                  </v:textbox>
                </v:rect>
                <v:rect id="Rectangle 5733" style="position:absolute;width:981;height:1772;left:29907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34" style="position:absolute;width:981;height:1772;left:30638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07" style="position:absolute;width:981;height:1772;left:31370;top:4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8" style="position:absolute;width:2926;height:1772;left:6754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c8d1d9"/>
                            <w:sz w:val="21"/>
                          </w:rPr>
                          <w:t xml:space="preserve">reg</w:t>
                        </w:r>
                      </w:p>
                    </w:txbxContent>
                  </v:textbox>
                </v:rect>
                <v:rect id="Rectangle 1109" style="position:absolute;width:981;height:1772;left:8948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10" style="position:absolute;width:8764;height:1772;left:9679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addCourse</w:t>
                        </w:r>
                      </w:p>
                    </w:txbxContent>
                  </v:textbox>
                </v:rect>
                <v:rect id="Rectangle 1111" style="position:absolute;width:981;height:1772;left:16278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12" style="position:absolute;width:8777;height:1772;left:17010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"Database</w:t>
                        </w:r>
                      </w:p>
                    </w:txbxContent>
                  </v:textbox>
                </v:rect>
                <v:rect id="Rectangle 1113" style="position:absolute;width:981;height:1772;left:23613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4" style="position:absolute;width:10710;height:1772;left:24161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Management"</w:t>
                        </w:r>
                      </w:p>
                    </w:txbxContent>
                  </v:textbox>
                </v:rect>
                <v:rect id="Rectangle 5735" style="position:absolute;width:981;height:1772;left:32226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36" style="position:absolute;width:1953;height:1772;left:32957;top:5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1116" style="position:absolute;width:2926;height:1772;left:6754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c8d1d9"/>
                            <w:sz w:val="21"/>
                          </w:rPr>
                          <w:t xml:space="preserve">reg</w:t>
                        </w:r>
                      </w:p>
                    </w:txbxContent>
                  </v:textbox>
                </v:rect>
                <v:rect id="Rectangle 1117" style="position:absolute;width:981;height:1772;left:8948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18" style="position:absolute;width:8764;height:1772;left:9679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addCourse</w:t>
                        </w:r>
                      </w:p>
                    </w:txbxContent>
                  </v:textbox>
                </v:rect>
                <v:rect id="Rectangle 1119" style="position:absolute;width:981;height:1772;left:16278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20" style="position:absolute;width:18498;height:1772;left:17010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"Computer Networks"</w:t>
                        </w:r>
                      </w:p>
                    </w:txbxContent>
                  </v:textbox>
                </v:rect>
                <v:rect id="Rectangle 5737" style="position:absolute;width:981;height:1772;left:30928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38" style="position:absolute;width:981;height:1772;left:31675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22" style="position:absolute;width:981;height:1772;left:32424;top:7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3" style="position:absolute;width:2886;height:1772;left:6754;top:1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c8d1d9"/>
                            <w:sz w:val="21"/>
                          </w:rPr>
                          <w:t xml:space="preserve">reg</w:t>
                        </w:r>
                      </w:p>
                    </w:txbxContent>
                  </v:textbox>
                </v:rect>
                <v:rect id="Rectangle 1124" style="position:absolute;width:981;height:1772;left:8902;top:1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25" style="position:absolute;width:10564;height:1772;left:9618;top:1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viewCourses</w:t>
                        </w:r>
                      </w:p>
                    </w:txbxContent>
                  </v:textbox>
                </v:rect>
                <v:rect id="Rectangle 5739" style="position:absolute;width:1953;height:1772;left:17547;top:1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5740" style="position:absolute;width:1933;height:1772;left:18994;top:1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1127" style="position:absolute;width:2926;height:1772;left:6754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c8d1d9"/>
                            <w:sz w:val="21"/>
                          </w:rPr>
                          <w:t xml:space="preserve">reg</w:t>
                        </w:r>
                      </w:p>
                    </w:txbxContent>
                  </v:textbox>
                </v:rect>
                <v:rect id="Rectangle 1128" style="position:absolute;width:981;height:1772;left:8948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29" style="position:absolute;width:11701;height:1772;left:9679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removeCourse</w:t>
                        </w:r>
                      </w:p>
                    </w:txbxContent>
                  </v:textbox>
                </v:rect>
                <v:rect id="Rectangle 1130" style="position:absolute;width:981;height:1772;left:18477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31" style="position:absolute;width:8777;height:1772;left:19208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"Computer</w:t>
                        </w:r>
                      </w:p>
                    </w:txbxContent>
                  </v:textbox>
                </v:rect>
                <v:rect id="Rectangle 1132" style="position:absolute;width:981;height:1772;left:25807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3" style="position:absolute;width:8782;height:1772;left:26356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Networks"</w:t>
                        </w:r>
                      </w:p>
                    </w:txbxContent>
                  </v:textbox>
                </v:rect>
                <v:rect id="Rectangle 5741" style="position:absolute;width:981;height:1772;left:32957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42" style="position:absolute;width:981;height:1772;left:33689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35" style="position:absolute;width:981;height:1772;left:34436;top:14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" style="position:absolute;width:5845;height:1772;left:6754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4ec8af"/>
                            <w:sz w:val="21"/>
                          </w:rPr>
                          <w:t xml:space="preserve">System</w:t>
                        </w:r>
                      </w:p>
                    </w:txbxContent>
                  </v:textbox>
                </v:rect>
                <v:rect id="Rectangle 1137" style="position:absolute;width:981;height:1772;left:11142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38" style="position:absolute;width:2926;height:1772;left:11874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79c0ff"/>
                            <w:sz w:val="21"/>
                          </w:rPr>
                          <w:t xml:space="preserve">out</w:t>
                        </w:r>
                      </w:p>
                    </w:txbxContent>
                  </v:textbox>
                </v:rect>
                <v:rect id="Rectangle 1139" style="position:absolute;width:981;height:1772;left:14069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40" style="position:absolute;width:6833;height:1772;left:14800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println</w:t>
                        </w:r>
                      </w:p>
                    </w:txbxContent>
                  </v:textbox>
                </v:rect>
                <v:rect id="Rectangle 1141" style="position:absolute;width:981;height:1772;left:19940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42" style="position:absolute;width:5861;height:1772;left:20671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"After</w:t>
                        </w:r>
                      </w:p>
                    </w:txbxContent>
                  </v:textbox>
                </v:rect>
                <v:rect id="Rectangle 1143" style="position:absolute;width:981;height:1772;left:25076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" style="position:absolute;width:7805;height:1772;left:25700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removing</w:t>
                        </w:r>
                      </w:p>
                    </w:txbxContent>
                  </v:textbox>
                </v:rect>
                <v:rect id="Rectangle 1145" style="position:absolute;width:981;height:1772;left:31568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6" style="position:absolute;width:981;height:1772;left:32195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47" style="position:absolute;width:981;height:1772;left:32927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8" style="position:absolute;width:7687;height:1772;left:33567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a4d5ff"/>
                            <w:sz w:val="21"/>
                          </w:rPr>
                          <w:t xml:space="preserve">course:"</w:t>
                        </w:r>
                      </w:p>
                    </w:txbxContent>
                  </v:textbox>
                </v:rect>
                <v:rect id="Rectangle 5743" style="position:absolute;width:981;height:1772;left:39328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744" style="position:absolute;width:981;height:1772;left:40044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50" style="position:absolute;width:981;height:1772;left:40775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style="position:absolute;width:2886;height:1772;left:6754;top:1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c8d1d9"/>
                            <w:sz w:val="21"/>
                          </w:rPr>
                          <w:t xml:space="preserve">reg</w:t>
                        </w:r>
                      </w:p>
                    </w:txbxContent>
                  </v:textbox>
                </v:rect>
                <v:rect id="Rectangle 1152" style="position:absolute;width:981;height:1772;left:8902;top:1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53" style="position:absolute;width:10564;height:1772;left:9618;top:1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d2a8ff"/>
                            <w:sz w:val="21"/>
                          </w:rPr>
                          <w:t xml:space="preserve">viewCourses</w:t>
                        </w:r>
                      </w:p>
                    </w:txbxContent>
                  </v:textbox>
                </v:rect>
                <v:rect id="Rectangle 5745" style="position:absolute;width:1953;height:1772;left:17547;top:1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5746" style="position:absolute;width:981;height:1772;left:18994;top:1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155" style="position:absolute;width:981;height:1772;left:19726;top:18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7" style="position:absolute;width:868;height:1341;left:3825;top:20391;" filled="f">
                  <v:imagedata r:id="rId13"/>
                </v:shape>
                <v:rect id="Rectangle 1158" style="position:absolute;width:981;height:1772;left:3828;top:20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159" style="position:absolute;width:981;height:1772;left:4498;top:20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1" style="position:absolute;width:868;height:1341;left:899;top:22204;" filled="f">
                  <v:imagedata r:id="rId13"/>
                </v:shape>
                <v:rect id="Rectangle 1162" style="position:absolute;width:981;height:1772;left:899;top:22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color w:val="babdbe"/>
                            <w:sz w:val="21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163" style="position:absolute;width:981;height:1772;left:1569;top:22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nsolas" w:hAnsi="Consolas" w:eastAsia="Consolas" w:ascii="Consolas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AE7C31">
      <w:pgSz w:w="11930" w:h="16850"/>
      <w:pgMar w:top="240" w:right="1422" w:bottom="1581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C7293"/>
    <w:multiLevelType w:val="hybridMultilevel"/>
    <w:tmpl w:val="504852D4"/>
    <w:lvl w:ilvl="0" w:tplc="264A2BEC">
      <w:start w:val="1"/>
      <w:numFmt w:val="decimal"/>
      <w:lvlText w:val="%1."/>
      <w:lvlJc w:val="left"/>
      <w:pPr>
        <w:ind w:left="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F4F980">
      <w:start w:val="1"/>
      <w:numFmt w:val="lowerLetter"/>
      <w:lvlText w:val="%2"/>
      <w:lvlJc w:val="left"/>
      <w:pPr>
        <w:ind w:left="1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88A4E6">
      <w:start w:val="1"/>
      <w:numFmt w:val="lowerRoman"/>
      <w:lvlText w:val="%3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24080">
      <w:start w:val="1"/>
      <w:numFmt w:val="decimal"/>
      <w:lvlText w:val="%4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981B64">
      <w:start w:val="1"/>
      <w:numFmt w:val="lowerLetter"/>
      <w:lvlText w:val="%5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2D06A">
      <w:start w:val="1"/>
      <w:numFmt w:val="lowerRoman"/>
      <w:lvlText w:val="%6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BE65B6">
      <w:start w:val="1"/>
      <w:numFmt w:val="decimal"/>
      <w:lvlText w:val="%7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26144">
      <w:start w:val="1"/>
      <w:numFmt w:val="lowerLetter"/>
      <w:lvlText w:val="%8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A42A26">
      <w:start w:val="1"/>
      <w:numFmt w:val="lowerRoman"/>
      <w:lvlText w:val="%9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68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C31"/>
    <w:rsid w:val="00AE7C31"/>
    <w:rsid w:val="00CA6454"/>
    <w:rsid w:val="00E0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9963"/>
  <w15:docId w15:val="{B24AC124-DC30-4915-AC73-5BDD855D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83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0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joseph</dc:creator>
  <cp:keywords/>
  <cp:lastModifiedBy>Husam Ali</cp:lastModifiedBy>
  <cp:revision>2</cp:revision>
  <dcterms:created xsi:type="dcterms:W3CDTF">2026-09-18T18:45:00Z</dcterms:created>
  <dcterms:modified xsi:type="dcterms:W3CDTF">2026-09-18T18:45:00Z</dcterms:modified>
</cp:coreProperties>
</file>