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A230A" w14:textId="77777777" w:rsidR="0049516C" w:rsidRDefault="0049516C" w:rsidP="0049516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D15957" w14:textId="77777777" w:rsidR="0049516C" w:rsidRPr="0049516C" w:rsidRDefault="0049516C" w:rsidP="0049516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C8501E5" w14:textId="30E527DD" w:rsidR="0049516C" w:rsidRDefault="0049516C" w:rsidP="00495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composer</w:t>
      </w:r>
    </w:p>
    <w:p w14:paraId="6B0CC0F1" w14:textId="149CD4CD" w:rsidR="0049516C" w:rsidRDefault="0049516C" w:rsidP="0049516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 w:rsidRPr="00C750D7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https://getcomposer.org/doc/00-intro.md</w:t>
        </w:r>
      </w:hyperlink>
    </w:p>
    <w:p w14:paraId="4E08480B" w14:textId="77777777" w:rsidR="00AC069C" w:rsidRDefault="00AC069C" w:rsidP="0049516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EC0A032" w14:textId="50EBC09C" w:rsidR="00AC069C" w:rsidRDefault="00AC069C" w:rsidP="0049516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Lưu ý: Điều kiện để cài đặt được là phải chạy được lệnh php trong command line. (file excute của php thường ở trong thư mục php/bin hoặc php{tên_version}/bin)</w:t>
      </w:r>
    </w:p>
    <w:p w14:paraId="42602A1F" w14:textId="77777777" w:rsidR="0049516C" w:rsidRPr="0049516C" w:rsidRDefault="0049516C" w:rsidP="0049516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0CF8D03" w14:textId="0F5AB40C" w:rsidR="0049516C" w:rsidRDefault="0049516C" w:rsidP="00495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laravel qua composer</w:t>
      </w:r>
    </w:p>
    <w:p w14:paraId="2167824E" w14:textId="55870AB9" w:rsidR="00584F5C" w:rsidRDefault="00584F5C" w:rsidP="00584F5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Mở </w:t>
      </w:r>
      <w:r w:rsidRPr="00584F5C">
        <w:rPr>
          <w:rFonts w:ascii="Times New Roman" w:hAnsi="Times New Roman" w:cs="Times New Roman"/>
          <w:sz w:val="28"/>
          <w:szCs w:val="28"/>
          <w:lang w:val="vi-VN"/>
        </w:rPr>
        <w:t>command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line, vào thư mục root của apache, chạy lệnh </w:t>
      </w:r>
    </w:p>
    <w:p w14:paraId="7C86D21F" w14:textId="77777777" w:rsidR="00584F5C" w:rsidRPr="00584F5C" w:rsidRDefault="00584F5C" w:rsidP="00584F5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F9C6FF2" w14:textId="0D65E8E9" w:rsidR="0049516C" w:rsidRDefault="00584F5C" w:rsidP="0058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ind w:left="720"/>
        <w:textAlignment w:val="center"/>
        <w:rPr>
          <w:rFonts w:ascii="Consolas" w:hAnsi="Consolas" w:cs="Courier New"/>
          <w:color w:val="000000"/>
          <w:sz w:val="17"/>
          <w:szCs w:val="17"/>
        </w:rPr>
      </w:pPr>
      <w:r w:rsidRPr="00584F5C">
        <w:rPr>
          <w:rFonts w:ascii="Consolas" w:hAnsi="Consolas" w:cs="Courier New"/>
          <w:color w:val="000000"/>
          <w:sz w:val="17"/>
          <w:szCs w:val="17"/>
        </w:rPr>
        <w:t>composer create</w:t>
      </w:r>
      <w:r w:rsidRPr="00584F5C">
        <w:rPr>
          <w:rFonts w:ascii="Consolas" w:hAnsi="Consolas" w:cs="Courier New"/>
          <w:color w:val="555555"/>
          <w:sz w:val="17"/>
          <w:szCs w:val="17"/>
        </w:rPr>
        <w:t>-</w:t>
      </w:r>
      <w:r w:rsidRPr="00584F5C">
        <w:rPr>
          <w:rFonts w:ascii="Consolas" w:hAnsi="Consolas" w:cs="Courier New"/>
          <w:color w:val="000000"/>
          <w:sz w:val="17"/>
          <w:szCs w:val="17"/>
        </w:rPr>
        <w:t xml:space="preserve">project </w:t>
      </w:r>
      <w:proofErr w:type="spellStart"/>
      <w:r w:rsidRPr="00584F5C">
        <w:rPr>
          <w:rFonts w:ascii="Consolas" w:hAnsi="Consolas" w:cs="Courier New"/>
          <w:color w:val="000000"/>
          <w:sz w:val="17"/>
          <w:szCs w:val="17"/>
        </w:rPr>
        <w:t>laravel</w:t>
      </w:r>
      <w:proofErr w:type="spellEnd"/>
      <w:r w:rsidRPr="00584F5C">
        <w:rPr>
          <w:rFonts w:ascii="Consolas" w:hAnsi="Consolas" w:cs="Courier New"/>
          <w:color w:val="555555"/>
          <w:sz w:val="17"/>
          <w:szCs w:val="17"/>
        </w:rPr>
        <w:t>/</w:t>
      </w:r>
      <w:proofErr w:type="spellStart"/>
      <w:r w:rsidRPr="00584F5C">
        <w:rPr>
          <w:rFonts w:ascii="Consolas" w:hAnsi="Consolas" w:cs="Courier New"/>
          <w:color w:val="000000"/>
          <w:sz w:val="17"/>
          <w:szCs w:val="17"/>
        </w:rPr>
        <w:t>laravel</w:t>
      </w:r>
      <w:proofErr w:type="spellEnd"/>
      <w:r w:rsidRPr="00584F5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99999"/>
          <w:sz w:val="17"/>
          <w:szCs w:val="17"/>
        </w:rPr>
        <w:t>btlltct</w:t>
      </w:r>
      <w:proofErr w:type="spellEnd"/>
      <w:r w:rsidRPr="00584F5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84F5C">
        <w:rPr>
          <w:rFonts w:ascii="Consolas" w:hAnsi="Consolas" w:cs="Courier New"/>
          <w:color w:val="DA564A"/>
          <w:sz w:val="17"/>
          <w:szCs w:val="17"/>
        </w:rPr>
        <w:t>4.2</w:t>
      </w:r>
      <w:r w:rsidRPr="00584F5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84F5C">
        <w:rPr>
          <w:rFonts w:ascii="Consolas" w:hAnsi="Consolas" w:cs="Courier New"/>
          <w:color w:val="555555"/>
          <w:sz w:val="17"/>
          <w:szCs w:val="17"/>
        </w:rPr>
        <w:t>--</w:t>
      </w:r>
      <w:r w:rsidRPr="00584F5C">
        <w:rPr>
          <w:rFonts w:ascii="Consolas" w:hAnsi="Consolas" w:cs="Courier New"/>
          <w:color w:val="000000"/>
          <w:sz w:val="17"/>
          <w:szCs w:val="17"/>
        </w:rPr>
        <w:t>prefer</w:t>
      </w:r>
      <w:r w:rsidRPr="00584F5C">
        <w:rPr>
          <w:rFonts w:ascii="Consolas" w:hAnsi="Consolas" w:cs="Courier New"/>
          <w:color w:val="555555"/>
          <w:sz w:val="17"/>
          <w:szCs w:val="17"/>
        </w:rPr>
        <w:t>-</w:t>
      </w:r>
      <w:proofErr w:type="spellStart"/>
      <w:r w:rsidRPr="00584F5C">
        <w:rPr>
          <w:rFonts w:ascii="Consolas" w:hAnsi="Consolas" w:cs="Courier New"/>
          <w:color w:val="000000"/>
          <w:sz w:val="17"/>
          <w:szCs w:val="17"/>
        </w:rPr>
        <w:t>dist</w:t>
      </w:r>
      <w:proofErr w:type="spellEnd"/>
    </w:p>
    <w:p w14:paraId="19A4E5C0" w14:textId="3C94406B" w:rsidR="00584F5C" w:rsidRDefault="00584F5C" w:rsidP="0058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ind w:left="720"/>
        <w:textAlignment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Lưu ý rằng phải cài đặt biến môi trường để có thể chạy lệnh composer trong command line. (có được thông qua bước cài đặt composer)</w:t>
      </w:r>
    </w:p>
    <w:p w14:paraId="61F04D61" w14:textId="1F06DF49" w:rsidR="0049516C" w:rsidRDefault="0049516C" w:rsidP="00AC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cơ sở dữ liệu</w:t>
      </w:r>
    </w:p>
    <w:p w14:paraId="65B0A56B" w14:textId="3D10A12D" w:rsidR="00AC069C" w:rsidRDefault="00AC069C" w:rsidP="00AC069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một cơ sở dữ liệu tên btlltct.</w:t>
      </w:r>
    </w:p>
    <w:p w14:paraId="6CAE5F4C" w14:textId="7F7FC922" w:rsidR="00AC069C" w:rsidRDefault="00AC069C" w:rsidP="00AC069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Import file btlltct.sql vào cơ sở dữ liệu btlltct vừa tạo.</w:t>
      </w:r>
    </w:p>
    <w:p w14:paraId="0DA497CF" w14:textId="209A7320" w:rsidR="00AC069C" w:rsidRDefault="007D525F" w:rsidP="007D5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hình project mới</w:t>
      </w:r>
    </w:p>
    <w:p w14:paraId="603F4773" w14:textId="3D0D67A2" w:rsidR="007D525F" w:rsidRPr="007D525F" w:rsidRDefault="007D525F" w:rsidP="007D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DB: </w:t>
      </w:r>
      <w:r w:rsidRPr="007D525F">
        <w:rPr>
          <w:rFonts w:ascii="Times New Roman" w:hAnsi="Times New Roman" w:cs="Times New Roman"/>
          <w:sz w:val="28"/>
          <w:szCs w:val="28"/>
          <w:lang w:val="vi-VN"/>
        </w:rPr>
        <w:t>Mở file app/config/database.php</w:t>
      </w:r>
    </w:p>
    <w:p w14:paraId="7ECC1805" w14:textId="77777777" w:rsidR="007D525F" w:rsidRDefault="007D525F" w:rsidP="007D525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Sửa phần</w:t>
      </w:r>
    </w:p>
    <w:p w14:paraId="2F0AC078" w14:textId="76C26D3A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>'mysql' =&gt; array(</w:t>
      </w:r>
    </w:p>
    <w:p w14:paraId="4A867DAE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'driver'    =&gt; 'mysql',</w:t>
      </w:r>
    </w:p>
    <w:p w14:paraId="24905DFF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'host'      =&gt; 'localhost',</w:t>
      </w:r>
    </w:p>
    <w:p w14:paraId="5172B4AF" w14:textId="201494DD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'database'  =&gt; '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>btlltct</w:t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>',</w:t>
      </w:r>
    </w:p>
    <w:p w14:paraId="388A8E7E" w14:textId="6E7BA418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ab/>
        <w:t>'username'  =&gt; 'root</w:t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>',</w:t>
      </w:r>
    </w:p>
    <w:p w14:paraId="36894759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'password'  =&gt; '',</w:t>
      </w:r>
    </w:p>
    <w:p w14:paraId="4B82F76D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'charset'   =&gt; 'utf8',</w:t>
      </w:r>
    </w:p>
    <w:p w14:paraId="7A5ADF1F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'collation' =&gt; 'utf8_unicode_ci',</w:t>
      </w:r>
    </w:p>
    <w:p w14:paraId="0B2E8FE4" w14:textId="77777777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'prefix'    =&gt; '',</w:t>
      </w:r>
    </w:p>
    <w:p w14:paraId="52D29350" w14:textId="1452D966" w:rsidR="007D525F" w:rsidRPr="007D525F" w:rsidRDefault="007D525F" w:rsidP="007D525F">
      <w:pPr>
        <w:ind w:left="72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</w:r>
      <w:r w:rsidRPr="007D525F">
        <w:rPr>
          <w:rFonts w:ascii="Times New Roman" w:hAnsi="Times New Roman" w:cs="Times New Roman"/>
          <w:i/>
          <w:sz w:val="28"/>
          <w:szCs w:val="28"/>
          <w:lang w:val="vi-VN"/>
        </w:rPr>
        <w:tab/>
        <w:t>),</w:t>
      </w:r>
    </w:p>
    <w:p w14:paraId="496AE10A" w14:textId="75174EF2" w:rsidR="007D525F" w:rsidRDefault="007D525F" w:rsidP="007D525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đúng với cấu hình apache hiện tại.</w:t>
      </w:r>
    </w:p>
    <w:p w14:paraId="464D7DFB" w14:textId="1928771B" w:rsidR="007D525F" w:rsidRDefault="007D525F" w:rsidP="007D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secure</w:t>
      </w:r>
    </w:p>
    <w:p w14:paraId="406DF950" w14:textId="45CB075E" w:rsidR="007D525F" w:rsidRDefault="007D525F" w:rsidP="007D52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app/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app.php</w:t>
      </w:r>
      <w:proofErr w:type="spellEnd"/>
    </w:p>
    <w:p w14:paraId="18E67465" w14:textId="743AD064" w:rsidR="007D525F" w:rsidRPr="007D525F" w:rsidRDefault="007D525F" w:rsidP="007D525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Nếu chưa có từ khóa ‘key’ thì tạo thêm 1 từ khóa ‘key’ với giá trị là 32 kí tự bất kì.</w:t>
      </w:r>
    </w:p>
    <w:p w14:paraId="25B9D839" w14:textId="1EFB4F5A" w:rsidR="0049516C" w:rsidRDefault="0049516C" w:rsidP="00495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 thử project</w:t>
      </w:r>
    </w:p>
    <w:p w14:paraId="2A200437" w14:textId="77777777" w:rsidR="0049516C" w:rsidRPr="0049516C" w:rsidRDefault="0049516C" w:rsidP="00495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9516C" w:rsidRPr="0049516C" w:rsidSect="0017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7F9F"/>
    <w:multiLevelType w:val="hybridMultilevel"/>
    <w:tmpl w:val="6B2C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2C4B"/>
    <w:multiLevelType w:val="hybridMultilevel"/>
    <w:tmpl w:val="66DC60B8"/>
    <w:lvl w:ilvl="0" w:tplc="65CA67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55"/>
    <w:rsid w:val="000F5FDC"/>
    <w:rsid w:val="00173500"/>
    <w:rsid w:val="001A159D"/>
    <w:rsid w:val="001D5CF9"/>
    <w:rsid w:val="00277898"/>
    <w:rsid w:val="002B0D55"/>
    <w:rsid w:val="0049516C"/>
    <w:rsid w:val="00584F5C"/>
    <w:rsid w:val="007D525F"/>
    <w:rsid w:val="00851ADB"/>
    <w:rsid w:val="00A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F048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16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F5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F5C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composer.org/doc/00-intro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2015-11-05T03:45:00Z</dcterms:created>
  <dcterms:modified xsi:type="dcterms:W3CDTF">2015-11-05T03:45:00Z</dcterms:modified>
</cp:coreProperties>
</file>