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5FCDDD" w14:textId="77777777" w:rsidR="00A44197" w:rsidRPr="00F66CA8" w:rsidRDefault="00A44197" w:rsidP="00A44197">
      <w:pPr>
        <w:pStyle w:val="Heading2"/>
        <w:rPr>
          <w:rFonts w:ascii="Arial" w:hAnsi="Arial" w:cs="Arial"/>
          <w:b/>
          <w:color w:val="000000" w:themeColor="text1"/>
          <w:sz w:val="30"/>
          <w:szCs w:val="30"/>
        </w:rPr>
      </w:pPr>
      <w:r w:rsidRPr="00F66CA8">
        <w:rPr>
          <w:rFonts w:ascii="Arial" w:hAnsi="Arial" w:cs="Arial"/>
          <w:b/>
          <w:color w:val="000000" w:themeColor="text1"/>
          <w:sz w:val="30"/>
          <w:szCs w:val="30"/>
        </w:rPr>
        <w:t>Hướng dẫn cài đặt</w:t>
      </w:r>
    </w:p>
    <w:p w14:paraId="0F697C4B" w14:textId="77777777" w:rsidR="00A44197" w:rsidRPr="00F66CA8" w:rsidRDefault="00A44197" w:rsidP="00A44197">
      <w:pPr>
        <w:rPr>
          <w:color w:val="000000" w:themeColor="text1"/>
        </w:rPr>
      </w:pPr>
    </w:p>
    <w:p w14:paraId="5CD1F707" w14:textId="77777777" w:rsidR="00A44197" w:rsidRPr="00F66CA8" w:rsidRDefault="00A44197" w:rsidP="00A44197">
      <w:pPr>
        <w:ind w:firstLine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66CA8">
        <w:rPr>
          <w:rFonts w:ascii="Times New Roman" w:hAnsi="Times New Roman" w:cs="Times New Roman"/>
          <w:color w:val="000000" w:themeColor="text1"/>
          <w:sz w:val="28"/>
          <w:szCs w:val="28"/>
        </w:rPr>
        <w:t>1. Download project source code</w:t>
      </w:r>
    </w:p>
    <w:p w14:paraId="7DFEA0B4" w14:textId="77777777" w:rsidR="00A44197" w:rsidRPr="00F66CA8" w:rsidRDefault="00A44197" w:rsidP="00A44197">
      <w:pPr>
        <w:ind w:left="144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66CA8">
        <w:rPr>
          <w:rFonts w:ascii="Times New Roman" w:hAnsi="Times New Roman" w:cs="Times New Roman"/>
          <w:color w:val="000000" w:themeColor="text1"/>
          <w:sz w:val="28"/>
          <w:szCs w:val="28"/>
        </w:rPr>
        <w:t>Giải nén, đổi tên thư mục giải nén được thành btlltct, copy thư mục này vào thư mục apache root.</w:t>
      </w:r>
    </w:p>
    <w:p w14:paraId="2C681F70" w14:textId="77777777" w:rsidR="00A44197" w:rsidRPr="00F66CA8" w:rsidRDefault="00A44197" w:rsidP="00A44197">
      <w:pPr>
        <w:ind w:firstLine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66CA8">
        <w:rPr>
          <w:rFonts w:ascii="Times New Roman" w:hAnsi="Times New Roman" w:cs="Times New Roman"/>
          <w:color w:val="000000" w:themeColor="text1"/>
          <w:sz w:val="28"/>
          <w:szCs w:val="28"/>
        </w:rPr>
        <w:t>2. Cấu hình project mới</w:t>
      </w:r>
    </w:p>
    <w:p w14:paraId="318AE3E1" w14:textId="77777777" w:rsidR="00A44197" w:rsidRPr="00F66CA8" w:rsidRDefault="00A44197" w:rsidP="00A44197">
      <w:pPr>
        <w:ind w:left="720" w:firstLine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66CA8">
        <w:rPr>
          <w:rFonts w:ascii="Times New Roman" w:hAnsi="Times New Roman" w:cs="Times New Roman"/>
          <w:color w:val="000000" w:themeColor="text1"/>
          <w:sz w:val="28"/>
          <w:szCs w:val="28"/>
        </w:rPr>
        <w:t>- Tạo một cơ sở dữ liệu tên btlltct.</w:t>
      </w:r>
    </w:p>
    <w:p w14:paraId="38550090" w14:textId="77777777" w:rsidR="00A44197" w:rsidRPr="00F66CA8" w:rsidRDefault="00A44197" w:rsidP="00A44197">
      <w:pPr>
        <w:ind w:left="144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66CA8">
        <w:rPr>
          <w:rFonts w:ascii="Times New Roman" w:hAnsi="Times New Roman" w:cs="Times New Roman"/>
          <w:color w:val="000000" w:themeColor="text1"/>
          <w:sz w:val="28"/>
          <w:szCs w:val="28"/>
        </w:rPr>
        <w:t>- Import file btlltct.sql trong thư mục download vào cơ sở dữ liệu btlltct vừa tạo.</w:t>
      </w:r>
    </w:p>
    <w:p w14:paraId="30035547" w14:textId="77777777" w:rsidR="00A44197" w:rsidRPr="00F66CA8" w:rsidRDefault="00A44197" w:rsidP="00A44197">
      <w:pPr>
        <w:ind w:left="720" w:firstLine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66CA8">
        <w:rPr>
          <w:rFonts w:ascii="Times New Roman" w:hAnsi="Times New Roman" w:cs="Times New Roman"/>
          <w:color w:val="000000" w:themeColor="text1"/>
          <w:sz w:val="28"/>
          <w:szCs w:val="28"/>
        </w:rPr>
        <w:t>- DB: Mở file app/config/database.php</w:t>
      </w:r>
    </w:p>
    <w:p w14:paraId="0AEB4AC8" w14:textId="77777777" w:rsidR="00A44197" w:rsidRPr="00F66CA8" w:rsidRDefault="00A44197" w:rsidP="00A44197">
      <w:pPr>
        <w:ind w:left="720" w:firstLine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66CA8">
        <w:rPr>
          <w:rFonts w:ascii="Times New Roman" w:hAnsi="Times New Roman" w:cs="Times New Roman"/>
          <w:color w:val="000000" w:themeColor="text1"/>
          <w:sz w:val="28"/>
          <w:szCs w:val="28"/>
        </w:rPr>
        <w:t>Sửa phần</w:t>
      </w:r>
    </w:p>
    <w:p w14:paraId="7FA080CB" w14:textId="77777777" w:rsidR="00A44197" w:rsidRPr="00F66CA8" w:rsidRDefault="00A44197" w:rsidP="00A44197">
      <w:pPr>
        <w:ind w:left="144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66CA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'mysql' =&gt; </w:t>
      </w:r>
      <w:proofErr w:type="gramStart"/>
      <w:r w:rsidRPr="00F66CA8">
        <w:rPr>
          <w:rFonts w:ascii="Times New Roman" w:hAnsi="Times New Roman" w:cs="Times New Roman"/>
          <w:color w:val="000000" w:themeColor="text1"/>
          <w:sz w:val="28"/>
          <w:szCs w:val="28"/>
        </w:rPr>
        <w:t>array(</w:t>
      </w:r>
      <w:proofErr w:type="gramEnd"/>
      <w:r w:rsidRPr="00F66CA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4B79D70B" w14:textId="77777777" w:rsidR="00A44197" w:rsidRPr="00F66CA8" w:rsidRDefault="00A44197" w:rsidP="00A44197">
      <w:pPr>
        <w:ind w:left="144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66CA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'driver'    =&gt; 'mysql', </w:t>
      </w:r>
    </w:p>
    <w:p w14:paraId="1C3B9F09" w14:textId="77777777" w:rsidR="00A44197" w:rsidRPr="00F66CA8" w:rsidRDefault="00A44197" w:rsidP="00A44197">
      <w:pPr>
        <w:ind w:left="144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66CA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'host'      =&gt; 'localhost', </w:t>
      </w:r>
    </w:p>
    <w:p w14:paraId="3650CE2C" w14:textId="77777777" w:rsidR="00A44197" w:rsidRPr="00F66CA8" w:rsidRDefault="00A44197" w:rsidP="00A44197">
      <w:pPr>
        <w:ind w:left="144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66CA8">
        <w:rPr>
          <w:rFonts w:ascii="Times New Roman" w:hAnsi="Times New Roman" w:cs="Times New Roman"/>
          <w:color w:val="000000" w:themeColor="text1"/>
          <w:sz w:val="28"/>
          <w:szCs w:val="28"/>
        </w:rPr>
        <w:t>'database</w:t>
      </w:r>
      <w:proofErr w:type="gramStart"/>
      <w:r w:rsidRPr="00F66CA8">
        <w:rPr>
          <w:rFonts w:ascii="Times New Roman" w:hAnsi="Times New Roman" w:cs="Times New Roman"/>
          <w:color w:val="000000" w:themeColor="text1"/>
          <w:sz w:val="28"/>
          <w:szCs w:val="28"/>
        </w:rPr>
        <w:t>'  =</w:t>
      </w:r>
      <w:proofErr w:type="gramEnd"/>
      <w:r w:rsidRPr="00F66CA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&gt; 'btlltct', </w:t>
      </w:r>
    </w:p>
    <w:p w14:paraId="550246C6" w14:textId="77777777" w:rsidR="00A44197" w:rsidRPr="00F66CA8" w:rsidRDefault="00A44197" w:rsidP="00A44197">
      <w:pPr>
        <w:ind w:left="144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66CA8">
        <w:rPr>
          <w:rFonts w:ascii="Times New Roman" w:hAnsi="Times New Roman" w:cs="Times New Roman"/>
          <w:color w:val="000000" w:themeColor="text1"/>
          <w:sz w:val="28"/>
          <w:szCs w:val="28"/>
        </w:rPr>
        <w:t>'username</w:t>
      </w:r>
      <w:proofErr w:type="gramStart"/>
      <w:r w:rsidRPr="00F66CA8">
        <w:rPr>
          <w:rFonts w:ascii="Times New Roman" w:hAnsi="Times New Roman" w:cs="Times New Roman"/>
          <w:color w:val="000000" w:themeColor="text1"/>
          <w:sz w:val="28"/>
          <w:szCs w:val="28"/>
        </w:rPr>
        <w:t>'  =</w:t>
      </w:r>
      <w:proofErr w:type="gramEnd"/>
      <w:r w:rsidRPr="00F66CA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&gt; 'root', </w:t>
      </w:r>
    </w:p>
    <w:p w14:paraId="5361FD22" w14:textId="77777777" w:rsidR="00A44197" w:rsidRPr="00F66CA8" w:rsidRDefault="00A44197" w:rsidP="00A44197">
      <w:pPr>
        <w:ind w:left="144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66CA8">
        <w:rPr>
          <w:rFonts w:ascii="Times New Roman" w:hAnsi="Times New Roman" w:cs="Times New Roman"/>
          <w:color w:val="000000" w:themeColor="text1"/>
          <w:sz w:val="28"/>
          <w:szCs w:val="28"/>
        </w:rPr>
        <w:t>'password</w:t>
      </w:r>
      <w:proofErr w:type="gramStart"/>
      <w:r w:rsidRPr="00F66CA8">
        <w:rPr>
          <w:rFonts w:ascii="Times New Roman" w:hAnsi="Times New Roman" w:cs="Times New Roman"/>
          <w:color w:val="000000" w:themeColor="text1"/>
          <w:sz w:val="28"/>
          <w:szCs w:val="28"/>
        </w:rPr>
        <w:t>'  =</w:t>
      </w:r>
      <w:proofErr w:type="gramEnd"/>
      <w:r w:rsidRPr="00F66CA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&gt; '12345678', </w:t>
      </w:r>
    </w:p>
    <w:p w14:paraId="7138EE12" w14:textId="77777777" w:rsidR="00A44197" w:rsidRPr="00F66CA8" w:rsidRDefault="00A44197" w:rsidP="00A44197">
      <w:pPr>
        <w:ind w:left="720" w:firstLine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66CA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'charset'   =&gt; 'utf8', </w:t>
      </w:r>
    </w:p>
    <w:p w14:paraId="301217E2" w14:textId="77777777" w:rsidR="00A44197" w:rsidRPr="00F66CA8" w:rsidRDefault="00A44197" w:rsidP="00A44197">
      <w:pPr>
        <w:ind w:left="720" w:firstLine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66CA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'collation' =&gt; 'utf8_unicode_ci', </w:t>
      </w:r>
    </w:p>
    <w:p w14:paraId="412B0FF2" w14:textId="77777777" w:rsidR="00A44197" w:rsidRPr="00F66CA8" w:rsidRDefault="00A44197" w:rsidP="00A44197">
      <w:pPr>
        <w:ind w:left="720" w:firstLine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66CA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'prefix'    =&gt; '', </w:t>
      </w:r>
    </w:p>
    <w:p w14:paraId="2C0F7E66" w14:textId="77777777" w:rsidR="00A44197" w:rsidRPr="00F66CA8" w:rsidRDefault="00A44197" w:rsidP="00A44197">
      <w:pPr>
        <w:ind w:left="720" w:firstLine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66CA8">
        <w:rPr>
          <w:rFonts w:ascii="Times New Roman" w:hAnsi="Times New Roman" w:cs="Times New Roman"/>
          <w:color w:val="000000" w:themeColor="text1"/>
          <w:sz w:val="28"/>
          <w:szCs w:val="28"/>
        </w:rPr>
        <w:t>),</w:t>
      </w:r>
    </w:p>
    <w:p w14:paraId="6970CD78" w14:textId="77777777" w:rsidR="00A44197" w:rsidRPr="00F66CA8" w:rsidRDefault="00A44197" w:rsidP="00A44197">
      <w:pPr>
        <w:ind w:left="720" w:firstLine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66CA8">
        <w:rPr>
          <w:rFonts w:ascii="Times New Roman" w:hAnsi="Times New Roman" w:cs="Times New Roman"/>
          <w:color w:val="000000" w:themeColor="text1"/>
          <w:sz w:val="28"/>
          <w:szCs w:val="28"/>
        </w:rPr>
        <w:t>đúng với cấu hình apache hiện tại.</w:t>
      </w:r>
    </w:p>
    <w:p w14:paraId="27875A33" w14:textId="77777777" w:rsidR="00A44197" w:rsidRPr="00F66CA8" w:rsidRDefault="00A44197" w:rsidP="00A44197">
      <w:pPr>
        <w:ind w:left="144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66CA8">
        <w:rPr>
          <w:rFonts w:ascii="Times New Roman" w:hAnsi="Times New Roman" w:cs="Times New Roman"/>
          <w:color w:val="000000" w:themeColor="text1"/>
          <w:sz w:val="28"/>
          <w:szCs w:val="28"/>
        </w:rPr>
        <w:t>- Key secure</w:t>
      </w:r>
    </w:p>
    <w:p w14:paraId="0E9C15B2" w14:textId="77777777" w:rsidR="00A44197" w:rsidRPr="00F66CA8" w:rsidRDefault="00A44197" w:rsidP="00A44197">
      <w:pPr>
        <w:ind w:left="144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66CA8">
        <w:rPr>
          <w:rFonts w:ascii="Times New Roman" w:hAnsi="Times New Roman" w:cs="Times New Roman"/>
          <w:color w:val="000000" w:themeColor="text1"/>
          <w:sz w:val="28"/>
          <w:szCs w:val="28"/>
        </w:rPr>
        <w:t>Mở file app/config/app.php</w:t>
      </w:r>
    </w:p>
    <w:p w14:paraId="14F905DD" w14:textId="77777777" w:rsidR="00A44197" w:rsidRPr="00F66CA8" w:rsidRDefault="00A44197" w:rsidP="00A44197">
      <w:pPr>
        <w:ind w:left="144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66CA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Nếu chưa có từ khóa ‘key’ thì tạo thêm 1 từ khóa ‘key’ với giá trị là 32 kí </w:t>
      </w:r>
    </w:p>
    <w:p w14:paraId="3062AB9B" w14:textId="77777777" w:rsidR="00A44197" w:rsidRPr="00F66CA8" w:rsidRDefault="00A44197" w:rsidP="00A44197">
      <w:pPr>
        <w:ind w:left="144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66CA8">
        <w:rPr>
          <w:rFonts w:ascii="Times New Roman" w:hAnsi="Times New Roman" w:cs="Times New Roman"/>
          <w:color w:val="000000" w:themeColor="text1"/>
          <w:sz w:val="28"/>
          <w:szCs w:val="28"/>
        </w:rPr>
        <w:t>tự bất kì.</w:t>
      </w:r>
    </w:p>
    <w:p w14:paraId="545E1540" w14:textId="77777777" w:rsidR="00A44197" w:rsidRPr="00F66CA8" w:rsidRDefault="00A44197" w:rsidP="00A44197">
      <w:pPr>
        <w:ind w:left="144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66CA8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- Lưu </w:t>
      </w:r>
      <w:proofErr w:type="gramStart"/>
      <w:r w:rsidRPr="00F66CA8">
        <w:rPr>
          <w:rFonts w:ascii="Times New Roman" w:hAnsi="Times New Roman" w:cs="Times New Roman"/>
          <w:color w:val="000000" w:themeColor="text1"/>
          <w:sz w:val="28"/>
          <w:szCs w:val="28"/>
        </w:rPr>
        <w:t>ý :</w:t>
      </w:r>
      <w:proofErr w:type="gramEnd"/>
      <w:r w:rsidRPr="00F66CA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Trên Unix OS, cần cung cấp quyền write cho thư mục bootstrap, </w:t>
      </w:r>
    </w:p>
    <w:p w14:paraId="38621E14" w14:textId="77777777" w:rsidR="00A44197" w:rsidRPr="00F66CA8" w:rsidRDefault="00A44197" w:rsidP="00A44197">
      <w:pPr>
        <w:ind w:left="720" w:firstLine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66CA8">
        <w:rPr>
          <w:rFonts w:ascii="Times New Roman" w:hAnsi="Times New Roman" w:cs="Times New Roman"/>
          <w:color w:val="000000" w:themeColor="text1"/>
          <w:sz w:val="28"/>
          <w:szCs w:val="28"/>
        </w:rPr>
        <w:t>app/storage bằng cách vào thư mục root của project chạy lệnh</w:t>
      </w:r>
    </w:p>
    <w:p w14:paraId="2728B956" w14:textId="77777777" w:rsidR="00A44197" w:rsidRPr="00F66CA8" w:rsidRDefault="00A44197" w:rsidP="00A44197">
      <w:pPr>
        <w:ind w:left="144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66CA8">
        <w:rPr>
          <w:rFonts w:ascii="Times New Roman" w:hAnsi="Times New Roman" w:cs="Times New Roman"/>
          <w:color w:val="000000" w:themeColor="text1"/>
          <w:sz w:val="28"/>
          <w:szCs w:val="28"/>
        </w:rPr>
        <w:t>o sudo chmod –R 777 app/storage</w:t>
      </w:r>
    </w:p>
    <w:p w14:paraId="605AEA70" w14:textId="77777777" w:rsidR="00A44197" w:rsidRPr="00F66CA8" w:rsidRDefault="00A44197" w:rsidP="00A44197">
      <w:pPr>
        <w:ind w:left="144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66CA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o sudo chmod –R 777 bootstrap </w:t>
      </w:r>
    </w:p>
    <w:p w14:paraId="1AE0AE7F" w14:textId="77777777" w:rsidR="00A44197" w:rsidRPr="00F66CA8" w:rsidRDefault="00A44197" w:rsidP="00A44197">
      <w:pPr>
        <w:ind w:firstLine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66CA8">
        <w:rPr>
          <w:rFonts w:ascii="Times New Roman" w:hAnsi="Times New Roman" w:cs="Times New Roman"/>
          <w:color w:val="000000" w:themeColor="text1"/>
          <w:sz w:val="28"/>
          <w:szCs w:val="28"/>
        </w:rPr>
        <w:t>3. Chạy thử project</w:t>
      </w:r>
    </w:p>
    <w:p w14:paraId="3892EF84" w14:textId="77777777" w:rsidR="00A44197" w:rsidRPr="00F66CA8" w:rsidRDefault="00A44197" w:rsidP="00A44197">
      <w:pPr>
        <w:ind w:left="144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66CA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Chạy thử project theo đường dẫn </w:t>
      </w:r>
    </w:p>
    <w:p w14:paraId="77FB6953" w14:textId="77777777" w:rsidR="00A44197" w:rsidRPr="00F66CA8" w:rsidRDefault="00A44197" w:rsidP="00A44197">
      <w:pPr>
        <w:ind w:left="144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66CA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http://localhost/btlltct </w:t>
      </w:r>
    </w:p>
    <w:p w14:paraId="03049535" w14:textId="77777777" w:rsidR="00A44197" w:rsidRPr="00F66CA8" w:rsidRDefault="00A44197" w:rsidP="00A44197">
      <w:pPr>
        <w:ind w:left="144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66CA8">
        <w:rPr>
          <w:rFonts w:ascii="Times New Roman" w:hAnsi="Times New Roman" w:cs="Times New Roman"/>
          <w:color w:val="000000" w:themeColor="text1"/>
          <w:sz w:val="28"/>
          <w:szCs w:val="28"/>
        </w:rPr>
        <w:t>Nếu hiển thị trang chủ của project là thành công.</w:t>
      </w:r>
    </w:p>
    <w:p w14:paraId="61DCD610" w14:textId="77777777" w:rsidR="00A44197" w:rsidRPr="00F66CA8" w:rsidRDefault="00A44197" w:rsidP="00A44197">
      <w:pPr>
        <w:ind w:left="144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66CA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Có thể thực hiện tìm kiếm sản phẩm theo tiêu đề. </w:t>
      </w:r>
    </w:p>
    <w:p w14:paraId="700D0C6A" w14:textId="77777777" w:rsidR="00F257B0" w:rsidRDefault="00A44197" w:rsidP="00A44197">
      <w:r w:rsidRPr="00F66CA8">
        <w:rPr>
          <w:rFonts w:ascii="Times New Roman" w:hAnsi="Times New Roman" w:cs="Times New Roman"/>
          <w:color w:val="000000" w:themeColor="text1"/>
          <w:sz w:val="28"/>
          <w:szCs w:val="28"/>
        </w:rPr>
        <w:t>Hoặc hiển thị các sản phẩm của category nhất định</w:t>
      </w:r>
      <w:bookmarkStart w:id="0" w:name="_GoBack"/>
      <w:bookmarkEnd w:id="0"/>
    </w:p>
    <w:sectPr w:rsidR="00F257B0" w:rsidSect="001735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9"/>
  <w:proofState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4197"/>
    <w:rsid w:val="00173500"/>
    <w:rsid w:val="00277898"/>
    <w:rsid w:val="00851ADB"/>
    <w:rsid w:val="00A44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F7AEC43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44197"/>
    <w:pPr>
      <w:spacing w:after="160" w:line="259" w:lineRule="auto"/>
    </w:pPr>
    <w:rPr>
      <w:rFonts w:eastAsiaTheme="minorEastAsia"/>
      <w:sz w:val="22"/>
      <w:szCs w:val="22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419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44197"/>
    <w:rPr>
      <w:rFonts w:asciiTheme="majorHAnsi" w:eastAsiaTheme="majorEastAsia" w:hAnsiTheme="majorHAnsi" w:cstheme="majorBidi"/>
      <w:sz w:val="26"/>
      <w:szCs w:val="26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173</Words>
  <Characters>990</Characters>
  <Application>Microsoft Macintosh Word</Application>
  <DocSecurity>0</DocSecurity>
  <Lines>8</Lines>
  <Paragraphs>2</Paragraphs>
  <ScaleCrop>false</ScaleCrop>
  <LinksUpToDate>false</LinksUpToDate>
  <CharactersWithSpaces>1161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2015-11-19T16:51:00Z</dcterms:created>
  <dcterms:modified xsi:type="dcterms:W3CDTF">2015-11-19T16:52:00Z</dcterms:modified>
</cp:coreProperties>
</file>