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29EA" w14:textId="77777777" w:rsidR="00D92885" w:rsidRPr="00D92885" w:rsidRDefault="00D92885" w:rsidP="00D92885">
      <w:pPr>
        <w:rPr>
          <w:b/>
          <w:bCs/>
          <w:sz w:val="40"/>
          <w:szCs w:val="40"/>
        </w:rPr>
      </w:pPr>
      <w:r w:rsidRPr="00D92885">
        <w:rPr>
          <w:b/>
          <w:bCs/>
          <w:sz w:val="40"/>
          <w:szCs w:val="40"/>
        </w:rPr>
        <w:t>Lab 4 – Flutter UI Fundamentals</w:t>
      </w:r>
    </w:p>
    <w:p w14:paraId="616AD0F8" w14:textId="77777777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1. Objective</w:t>
      </w:r>
    </w:p>
    <w:p w14:paraId="59DFA790" w14:textId="77777777" w:rsidR="00D92885" w:rsidRPr="00D92885" w:rsidRDefault="00D92885" w:rsidP="00D92885">
      <w:r w:rsidRPr="00D92885">
        <w:t>This lab helps students practice building user interfaces using Flutter’s core widget system.</w:t>
      </w:r>
      <w:r w:rsidRPr="00D92885">
        <w:br/>
        <w:t>Students will learn how to work with basic widgets, input controls, layout structures, navigation scaffolding, and design polish techniques such as spacing and theming.</w:t>
      </w:r>
    </w:p>
    <w:p w14:paraId="742C279C" w14:textId="77777777" w:rsidR="00D92885" w:rsidRPr="00D92885" w:rsidRDefault="00D92885" w:rsidP="00D92885">
      <w:r w:rsidRPr="00D92885">
        <w:t xml:space="preserve">This lab corresponds directly to </w:t>
      </w:r>
      <w:r w:rsidRPr="00D92885">
        <w:rPr>
          <w:b/>
          <w:bCs/>
        </w:rPr>
        <w:t>Module 4 – Flutter UI Fundamentals</w:t>
      </w:r>
      <w:r w:rsidRPr="00D92885">
        <w:t>.</w:t>
      </w:r>
      <w:r w:rsidRPr="00D92885">
        <w:br/>
      </w:r>
    </w:p>
    <w:p w14:paraId="1A60885E" w14:textId="77777777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2. Requirements</w:t>
      </w:r>
    </w:p>
    <w:p w14:paraId="045C50A6" w14:textId="15A4CEE4" w:rsidR="00D92885" w:rsidRPr="00D92885" w:rsidRDefault="005B7C1D" w:rsidP="00D92885">
      <w:r>
        <w:rPr>
          <w:noProof/>
        </w:rPr>
        <w:drawing>
          <wp:anchor distT="0" distB="0" distL="114300" distR="114300" simplePos="0" relativeHeight="251650560" behindDoc="0" locked="0" layoutInCell="1" allowOverlap="1" wp14:anchorId="1E117EC1" wp14:editId="4DDB7FE6">
            <wp:simplePos x="0" y="0"/>
            <wp:positionH relativeFrom="column">
              <wp:posOffset>4318000</wp:posOffset>
            </wp:positionH>
            <wp:positionV relativeFrom="paragraph">
              <wp:posOffset>80645</wp:posOffset>
            </wp:positionV>
            <wp:extent cx="1993900" cy="3340100"/>
            <wp:effectExtent l="0" t="0" r="6350" b="0"/>
            <wp:wrapSquare wrapText="bothSides"/>
            <wp:docPr id="2182270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6559" name="Picture 1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885" w:rsidRPr="00D92885">
        <w:t xml:space="preserve">Complete </w:t>
      </w:r>
      <w:r w:rsidR="00D92885" w:rsidRPr="00D92885">
        <w:rPr>
          <w:b/>
          <w:bCs/>
        </w:rPr>
        <w:t>five exercises</w:t>
      </w:r>
      <w:r w:rsidR="00D92885" w:rsidRPr="00D92885">
        <w:t xml:space="preserve"> covering the main UI concepts:</w:t>
      </w:r>
      <w:r w:rsidRPr="005B7C1D">
        <w:rPr>
          <w:noProof/>
        </w:rPr>
        <w:t xml:space="preserve"> </w:t>
      </w:r>
    </w:p>
    <w:p w14:paraId="648EA341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Core Widgets (Text, Image, Icon, Card, ListTile)</w:t>
      </w:r>
    </w:p>
    <w:p w14:paraId="4F19E23C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Input Widgets (Slider, Switch, RadioListTile, Pickers)</w:t>
      </w:r>
    </w:p>
    <w:p w14:paraId="2F08E7AC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Layout Composition (Column, Row, Padding, ListView)</w:t>
      </w:r>
    </w:p>
    <w:p w14:paraId="03AC7D17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Building Screen Structure using Scaffold</w:t>
      </w:r>
    </w:p>
    <w:p w14:paraId="0B479966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Applying ThemeData + fixing common UI errors</w:t>
      </w:r>
    </w:p>
    <w:p w14:paraId="54D4A0D1" w14:textId="77777777" w:rsidR="00D92885" w:rsidRPr="00D92885" w:rsidRDefault="00D92885" w:rsidP="00D92885">
      <w:r w:rsidRPr="00D92885">
        <w:t>All tasks must:</w:t>
      </w:r>
    </w:p>
    <w:p w14:paraId="7C2A45B1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Compile and run in Android Studio / VS Code / DartPad</w:t>
      </w:r>
    </w:p>
    <w:p w14:paraId="7CC09A59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Produce visible UI output</w:t>
      </w:r>
    </w:p>
    <w:p w14:paraId="03EE3CB3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Include comments explaining code</w:t>
      </w:r>
    </w:p>
    <w:p w14:paraId="659B55F3" w14:textId="568E9E67" w:rsidR="00D92885" w:rsidRPr="00D92885" w:rsidRDefault="00D92885" w:rsidP="00D92885">
      <w:pPr>
        <w:numPr>
          <w:ilvl w:val="0"/>
          <w:numId w:val="2"/>
        </w:numPr>
      </w:pPr>
      <w:r w:rsidRPr="00D92885">
        <w:t>Include screenshots (if required by instructor)</w:t>
      </w:r>
    </w:p>
    <w:p w14:paraId="1917BE18" w14:textId="77777777" w:rsidR="005B7C1D" w:rsidRDefault="005B7C1D">
      <w:pPr>
        <w:rPr>
          <w:b/>
          <w:bCs/>
        </w:rPr>
      </w:pPr>
      <w:r>
        <w:rPr>
          <w:b/>
          <w:bCs/>
        </w:rPr>
        <w:br w:type="page"/>
      </w:r>
    </w:p>
    <w:p w14:paraId="0B6FAE24" w14:textId="7FEF58FD" w:rsidR="005B7C1D" w:rsidRDefault="005B7C1D" w:rsidP="00D92885">
      <w:pPr>
        <w:rPr>
          <w:b/>
          <w:bCs/>
        </w:rPr>
      </w:pPr>
    </w:p>
    <w:p w14:paraId="2C979822" w14:textId="4AD205E6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3. Guided Steps</w:t>
      </w:r>
    </w:p>
    <w:p w14:paraId="6BDB43FC" w14:textId="76393460" w:rsidR="00D92885" w:rsidRPr="00D92885" w:rsidRDefault="005B7C1D" w:rsidP="00D9288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62A986B" wp14:editId="0C95067F">
            <wp:simplePos x="0" y="0"/>
            <wp:positionH relativeFrom="column">
              <wp:posOffset>4381500</wp:posOffset>
            </wp:positionH>
            <wp:positionV relativeFrom="paragraph">
              <wp:posOffset>8255</wp:posOffset>
            </wp:positionV>
            <wp:extent cx="1695450" cy="2908935"/>
            <wp:effectExtent l="0" t="0" r="0" b="5715"/>
            <wp:wrapSquare wrapText="bothSides"/>
            <wp:docPr id="3092357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5735" name="Picture 1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885" w:rsidRPr="00D92885">
        <w:rPr>
          <w:b/>
          <w:bCs/>
        </w:rPr>
        <w:t>Exercise 1 – Core Widgets: Text, Image, Icon, Card, ListTile</w:t>
      </w:r>
    </w:p>
    <w:p w14:paraId="55CC1820" w14:textId="77777777" w:rsidR="00D92885" w:rsidRPr="00D92885" w:rsidRDefault="00D92885" w:rsidP="00D92885">
      <w:r w:rsidRPr="00D92885">
        <w:rPr>
          <w:b/>
          <w:bCs/>
        </w:rPr>
        <w:t>Goal:</w:t>
      </w:r>
      <w:r w:rsidRPr="00D92885">
        <w:t xml:space="preserve"> Build a simple UI demonstrating essential Flutter display widgets.</w:t>
      </w:r>
    </w:p>
    <w:p w14:paraId="11C66DF4" w14:textId="77777777" w:rsidR="00D92885" w:rsidRPr="00D92885" w:rsidRDefault="00D92885" w:rsidP="00D92885">
      <w:r w:rsidRPr="00D92885">
        <w:rPr>
          <w:b/>
          <w:bCs/>
        </w:rPr>
        <w:t>Steps</w:t>
      </w:r>
    </w:p>
    <w:p w14:paraId="0474D374" w14:textId="661B3DA5" w:rsidR="00D92885" w:rsidRPr="00D92885" w:rsidRDefault="00D92885" w:rsidP="00D92885">
      <w:pPr>
        <w:numPr>
          <w:ilvl w:val="0"/>
          <w:numId w:val="3"/>
        </w:numPr>
      </w:pPr>
      <w:r w:rsidRPr="00D92885">
        <w:t>Create a new Flutter file core_widgets_demo.dart.</w:t>
      </w:r>
      <w:r w:rsidR="005B7C1D">
        <w:t xml:space="preserve"> </w:t>
      </w:r>
    </w:p>
    <w:p w14:paraId="10E0CA42" w14:textId="77777777" w:rsidR="00D92885" w:rsidRPr="00D92885" w:rsidRDefault="00D92885" w:rsidP="00D92885">
      <w:pPr>
        <w:numPr>
          <w:ilvl w:val="0"/>
          <w:numId w:val="3"/>
        </w:numPr>
      </w:pPr>
      <w:r w:rsidRPr="00D92885">
        <w:t>Build a simple screen that includes:</w:t>
      </w:r>
    </w:p>
    <w:p w14:paraId="1ABBF389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 headline Text</w:t>
      </w:r>
    </w:p>
    <w:p w14:paraId="377A9308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An Icon using Material Icons</w:t>
      </w:r>
    </w:p>
    <w:p w14:paraId="74675F96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An Image.network() (any valid image)</w:t>
      </w:r>
    </w:p>
    <w:p w14:paraId="3CCAFAD9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 Card containing a ListTile</w:t>
      </w:r>
    </w:p>
    <w:p w14:paraId="52062C53" w14:textId="77777777" w:rsidR="00D92885" w:rsidRPr="00D92885" w:rsidRDefault="00D92885" w:rsidP="00D92885">
      <w:pPr>
        <w:numPr>
          <w:ilvl w:val="0"/>
          <w:numId w:val="3"/>
        </w:numPr>
      </w:pPr>
      <w:r w:rsidRPr="00D92885">
        <w:t>Run the UI and confirm widgets display properly.</w:t>
      </w:r>
    </w:p>
    <w:p w14:paraId="2ABA51A8" w14:textId="77777777" w:rsidR="005B7C1D" w:rsidRDefault="005B7C1D" w:rsidP="002942B2">
      <w:pPr>
        <w:rPr>
          <w:b/>
          <w:bCs/>
        </w:rPr>
      </w:pPr>
    </w:p>
    <w:p w14:paraId="677C810D" w14:textId="38BFA218" w:rsidR="002942B2" w:rsidRPr="002942B2" w:rsidRDefault="005B7C1D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3D0F13" wp14:editId="68A90758">
            <wp:simplePos x="0" y="0"/>
            <wp:positionH relativeFrom="column">
              <wp:posOffset>4470400</wp:posOffset>
            </wp:positionH>
            <wp:positionV relativeFrom="paragraph">
              <wp:posOffset>161290</wp:posOffset>
            </wp:positionV>
            <wp:extent cx="1543050" cy="2549525"/>
            <wp:effectExtent l="0" t="0" r="0" b="3175"/>
            <wp:wrapSquare wrapText="bothSides"/>
            <wp:docPr id="6340262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6213" name="Picture 1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2 – Input Widgets: Slider, Switch, RadioListTile, DatePicker</w:t>
      </w:r>
      <w:r>
        <w:rPr>
          <w:b/>
          <w:bCs/>
        </w:rPr>
        <w:t xml:space="preserve"> </w:t>
      </w:r>
    </w:p>
    <w:p w14:paraId="2E6FB52D" w14:textId="77777777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Build interactive UI that lets users control values.</w:t>
      </w:r>
    </w:p>
    <w:p w14:paraId="0E8656F1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52C21BFD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Create a StatefulWidget named InputControlsDemo.</w:t>
      </w:r>
    </w:p>
    <w:p w14:paraId="7BB89AD7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Implement a Slider, Switch, and RadioListTile group.</w:t>
      </w:r>
    </w:p>
    <w:p w14:paraId="74191374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Add a button that shows a DatePicker when tapped.</w:t>
      </w:r>
    </w:p>
    <w:p w14:paraId="010C31F8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Display updated values on screen.</w:t>
      </w:r>
    </w:p>
    <w:p w14:paraId="0270C883" w14:textId="77777777" w:rsidR="005B7C1D" w:rsidRDefault="005B7C1D" w:rsidP="002942B2">
      <w:pPr>
        <w:rPr>
          <w:b/>
          <w:bCs/>
        </w:rPr>
      </w:pPr>
    </w:p>
    <w:p w14:paraId="271A5871" w14:textId="77777777" w:rsidR="005B7C1D" w:rsidRDefault="005B7C1D">
      <w:pPr>
        <w:rPr>
          <w:b/>
          <w:bCs/>
        </w:rPr>
      </w:pPr>
      <w:r>
        <w:rPr>
          <w:b/>
          <w:bCs/>
        </w:rPr>
        <w:br w:type="page"/>
      </w:r>
    </w:p>
    <w:p w14:paraId="29EFEB1E" w14:textId="16A977B9" w:rsidR="002942B2" w:rsidRPr="002942B2" w:rsidRDefault="005B7C1D" w:rsidP="002942B2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41EA8F4F" wp14:editId="471AD604">
            <wp:simplePos x="0" y="0"/>
            <wp:positionH relativeFrom="column">
              <wp:posOffset>4425950</wp:posOffset>
            </wp:positionH>
            <wp:positionV relativeFrom="paragraph">
              <wp:posOffset>-38100</wp:posOffset>
            </wp:positionV>
            <wp:extent cx="1736725" cy="2654300"/>
            <wp:effectExtent l="0" t="0" r="0" b="0"/>
            <wp:wrapSquare wrapText="bothSides"/>
            <wp:docPr id="15279102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0200" name="Picture 1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3 – Layout Basics: Column, Row, Padding, ListView</w:t>
      </w:r>
      <w:r>
        <w:rPr>
          <w:b/>
          <w:bCs/>
        </w:rPr>
        <w:t xml:space="preserve"> </w:t>
      </w:r>
    </w:p>
    <w:p w14:paraId="741BA7A0" w14:textId="77777777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Build a sectioned UI layout similar to a real app Home screen.</w:t>
      </w:r>
    </w:p>
    <w:p w14:paraId="63FA9B23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201E6ADA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Use Column to create vertical sections.</w:t>
      </w:r>
    </w:p>
    <w:p w14:paraId="49F5FE91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Add spacing using Padding and SizedBox.</w:t>
      </w:r>
    </w:p>
    <w:p w14:paraId="7D33E48D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Add a ListView.builder showing movie titles or items.</w:t>
      </w:r>
    </w:p>
    <w:p w14:paraId="4AD3FA4C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Apply consistent spacing (8, 12, or 16 px).</w:t>
      </w:r>
    </w:p>
    <w:p w14:paraId="79B2776D" w14:textId="24148339" w:rsidR="002942B2" w:rsidRPr="002942B2" w:rsidRDefault="00717855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0B9E151D" wp14:editId="0B785EBB">
            <wp:simplePos x="0" y="0"/>
            <wp:positionH relativeFrom="column">
              <wp:posOffset>4387850</wp:posOffset>
            </wp:positionH>
            <wp:positionV relativeFrom="paragraph">
              <wp:posOffset>310515</wp:posOffset>
            </wp:positionV>
            <wp:extent cx="1725930" cy="2286000"/>
            <wp:effectExtent l="0" t="0" r="7620" b="0"/>
            <wp:wrapSquare wrapText="bothSides"/>
            <wp:docPr id="1488495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504" name="Picture 1" descr="A white background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4 – App Structure with Scaffold, AppBar, FAB &amp; Theme</w:t>
      </w:r>
      <w:r>
        <w:rPr>
          <w:b/>
          <w:bCs/>
        </w:rPr>
        <w:t xml:space="preserve"> </w:t>
      </w:r>
    </w:p>
    <w:p w14:paraId="4E9C960B" w14:textId="45409194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Practice building a complete screen structure.</w:t>
      </w:r>
    </w:p>
    <w:p w14:paraId="6835112A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56E06B0C" w14:textId="77777777" w:rsidR="002942B2" w:rsidRPr="002942B2" w:rsidRDefault="002942B2" w:rsidP="002942B2">
      <w:pPr>
        <w:numPr>
          <w:ilvl w:val="0"/>
          <w:numId w:val="6"/>
        </w:numPr>
      </w:pPr>
      <w:r w:rsidRPr="002942B2">
        <w:t>Create a new screen using Scaffold.</w:t>
      </w:r>
    </w:p>
    <w:p w14:paraId="7A778FAF" w14:textId="77777777" w:rsidR="002942B2" w:rsidRPr="002942B2" w:rsidRDefault="002942B2" w:rsidP="002942B2">
      <w:pPr>
        <w:numPr>
          <w:ilvl w:val="0"/>
          <w:numId w:val="6"/>
        </w:numPr>
      </w:pPr>
      <w:r w:rsidRPr="002942B2">
        <w:t>Add:</w:t>
      </w:r>
    </w:p>
    <w:p w14:paraId="57D03518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AppBar</w:t>
      </w:r>
    </w:p>
    <w:p w14:paraId="6991B1C2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Body</w:t>
      </w:r>
    </w:p>
    <w:p w14:paraId="155D49BA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FloatingActionButton</w:t>
      </w:r>
    </w:p>
    <w:p w14:paraId="36E22DC7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Theme customization using ThemeData</w:t>
      </w:r>
    </w:p>
    <w:p w14:paraId="4FACBDB7" w14:textId="6845FCE8" w:rsidR="005B7C1D" w:rsidRPr="00717855" w:rsidRDefault="002942B2" w:rsidP="00717855">
      <w:pPr>
        <w:numPr>
          <w:ilvl w:val="0"/>
          <w:numId w:val="6"/>
        </w:numPr>
        <w:rPr>
          <w:b/>
          <w:bCs/>
        </w:rPr>
      </w:pPr>
      <w:r w:rsidRPr="002942B2">
        <w:t>Implement a “Dark Mode” toggle using themeMode.</w:t>
      </w:r>
    </w:p>
    <w:p w14:paraId="1F4C7AEE" w14:textId="08A63303" w:rsidR="002942B2" w:rsidRPr="002942B2" w:rsidRDefault="00717855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4D184853" wp14:editId="09209801">
            <wp:simplePos x="0" y="0"/>
            <wp:positionH relativeFrom="column">
              <wp:posOffset>4559300</wp:posOffset>
            </wp:positionH>
            <wp:positionV relativeFrom="paragraph">
              <wp:posOffset>6350</wp:posOffset>
            </wp:positionV>
            <wp:extent cx="1814195" cy="2254250"/>
            <wp:effectExtent l="0" t="0" r="0" b="0"/>
            <wp:wrapSquare wrapText="bothSides"/>
            <wp:docPr id="161973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544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5 – Debug &amp; Fix Common UI Errors</w:t>
      </w:r>
      <w:r>
        <w:rPr>
          <w:b/>
          <w:bCs/>
        </w:rPr>
        <w:t xml:space="preserve"> </w:t>
      </w:r>
    </w:p>
    <w:p w14:paraId="5414B688" w14:textId="248B2F8B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Understand common layout issues and fix them.</w:t>
      </w:r>
    </w:p>
    <w:p w14:paraId="39AB507B" w14:textId="77777777" w:rsidR="002942B2" w:rsidRPr="002942B2" w:rsidRDefault="002942B2" w:rsidP="002942B2">
      <w:r w:rsidRPr="002942B2">
        <w:rPr>
          <w:b/>
          <w:bCs/>
        </w:rPr>
        <w:t>Tasks</w:t>
      </w:r>
    </w:p>
    <w:p w14:paraId="7C3B46B0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r w:rsidRPr="002942B2">
        <w:rPr>
          <w:b/>
          <w:bCs/>
        </w:rPr>
        <w:t>ListView inside Column</w:t>
      </w:r>
      <w:r w:rsidRPr="002942B2">
        <w:t xml:space="preserve"> using Expanded.</w:t>
      </w:r>
    </w:p>
    <w:p w14:paraId="0913BD22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r w:rsidRPr="002942B2">
        <w:rPr>
          <w:b/>
          <w:bCs/>
        </w:rPr>
        <w:t>overflow</w:t>
      </w:r>
      <w:r w:rsidRPr="002942B2">
        <w:t xml:space="preserve"> in small screens using SingleChildScrollView.</w:t>
      </w:r>
    </w:p>
    <w:p w14:paraId="554B8A1B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>Fix state update issue by adding setState().</w:t>
      </w:r>
    </w:p>
    <w:p w14:paraId="4DFE15F5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>Fix DatePicker build context errors by calling from valid widget tree.</w:t>
      </w:r>
    </w:p>
    <w:p w14:paraId="7856485D" w14:textId="77777777" w:rsidR="00717855" w:rsidRDefault="00717855" w:rsidP="002942B2">
      <w:pPr>
        <w:rPr>
          <w:b/>
          <w:bCs/>
        </w:rPr>
      </w:pPr>
    </w:p>
    <w:p w14:paraId="67292316" w14:textId="427407A6" w:rsidR="002942B2" w:rsidRPr="002942B2" w:rsidRDefault="002942B2" w:rsidP="002942B2">
      <w:pPr>
        <w:rPr>
          <w:b/>
          <w:bCs/>
        </w:rPr>
      </w:pPr>
      <w:r w:rsidRPr="002942B2">
        <w:rPr>
          <w:b/>
          <w:bCs/>
        </w:rPr>
        <w:lastRenderedPageBreak/>
        <w:t>4. Expected Results</w:t>
      </w:r>
    </w:p>
    <w:p w14:paraId="3033F868" w14:textId="77777777" w:rsidR="002942B2" w:rsidRPr="002942B2" w:rsidRDefault="002942B2" w:rsidP="002942B2">
      <w:r w:rsidRPr="002942B2">
        <w:t>By completing this lab, students should be able to:</w:t>
      </w:r>
    </w:p>
    <w:p w14:paraId="54CD7975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Build UI using core Flutter widgets</w:t>
      </w:r>
    </w:p>
    <w:p w14:paraId="69B968E0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Handle input widgets and pickers</w:t>
      </w:r>
    </w:p>
    <w:p w14:paraId="08F93E6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Compose complex layouts using Column/Row/ListView</w:t>
      </w:r>
    </w:p>
    <w:p w14:paraId="5CDAE36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Structure screens using Scaffold &amp; Theme</w:t>
      </w:r>
    </w:p>
    <w:p w14:paraId="5451FFC4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Identify and fix common UI mistakes</w:t>
      </w:r>
    </w:p>
    <w:p w14:paraId="68CDE1E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Produce visible and runnable Flutter UI screens</w:t>
      </w:r>
    </w:p>
    <w:p w14:paraId="3D5F9995" w14:textId="77777777" w:rsidR="002942B2" w:rsidRPr="002942B2" w:rsidRDefault="00000000" w:rsidP="002942B2">
      <w:r>
        <w:pict w14:anchorId="14D26995">
          <v:rect id="_x0000_i1025" style="width:0;height:1.5pt" o:hralign="center" o:hrstd="t" o:hr="t" fillcolor="#a0a0a0" stroked="f"/>
        </w:pict>
      </w:r>
    </w:p>
    <w:p w14:paraId="1793B3FC" w14:textId="77777777" w:rsidR="002942B2" w:rsidRPr="002942B2" w:rsidRDefault="002942B2" w:rsidP="002942B2">
      <w:pPr>
        <w:rPr>
          <w:b/>
          <w:bCs/>
        </w:rPr>
      </w:pPr>
      <w:r w:rsidRPr="002942B2">
        <w:rPr>
          <w:b/>
          <w:bCs/>
        </w:rPr>
        <w:t>5. Submission</w:t>
      </w:r>
    </w:p>
    <w:p w14:paraId="186C8FA2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Source code for all 5 exercises</w:t>
      </w:r>
    </w:p>
    <w:p w14:paraId="17CEFF76" w14:textId="77777777" w:rsidR="002942B2" w:rsidRDefault="002942B2" w:rsidP="002942B2">
      <w:pPr>
        <w:numPr>
          <w:ilvl w:val="0"/>
          <w:numId w:val="9"/>
        </w:numPr>
      </w:pPr>
      <w:r w:rsidRPr="002942B2">
        <w:t>Screenshots of UI output for each</w:t>
      </w:r>
    </w:p>
    <w:p w14:paraId="55BE4160" w14:textId="2B663DA8" w:rsidR="008308A2" w:rsidRDefault="008308A2" w:rsidP="008308A2">
      <w:pPr>
        <w:ind w:left="360"/>
      </w:pPr>
      <w:r>
        <w:t>Exercise 1:</w:t>
      </w:r>
    </w:p>
    <w:p w14:paraId="2B00F46A" w14:textId="7AB3BC6D" w:rsidR="008308A2" w:rsidRDefault="008308A2" w:rsidP="008308A2">
      <w:pPr>
        <w:ind w:left="360"/>
      </w:pPr>
      <w:r>
        <w:rPr>
          <w:noProof/>
        </w:rPr>
        <w:lastRenderedPageBreak/>
        <w:drawing>
          <wp:inline distT="0" distB="0" distL="0" distR="0" wp14:anchorId="5C508F5E" wp14:editId="4BB1F564">
            <wp:extent cx="5943600" cy="6386195"/>
            <wp:effectExtent l="0" t="0" r="0" b="0"/>
            <wp:docPr id="13261511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51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9426" w14:textId="79B6C246" w:rsidR="008308A2" w:rsidRDefault="008308A2" w:rsidP="008308A2">
      <w:pPr>
        <w:ind w:left="360"/>
      </w:pPr>
      <w:r>
        <w:t>Exercise 2:</w:t>
      </w:r>
    </w:p>
    <w:p w14:paraId="28E2EB65" w14:textId="4037C9C4" w:rsidR="008308A2" w:rsidRDefault="008308A2" w:rsidP="008308A2">
      <w:pPr>
        <w:ind w:left="360"/>
      </w:pPr>
      <w:r>
        <w:rPr>
          <w:noProof/>
        </w:rPr>
        <w:lastRenderedPageBreak/>
        <w:drawing>
          <wp:inline distT="0" distB="0" distL="0" distR="0" wp14:anchorId="37442F35" wp14:editId="67375A82">
            <wp:extent cx="5943600" cy="6386195"/>
            <wp:effectExtent l="0" t="0" r="0" b="0"/>
            <wp:docPr id="7653692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69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2332" w14:textId="54B13D27" w:rsidR="008308A2" w:rsidRDefault="008308A2" w:rsidP="008308A2">
      <w:pPr>
        <w:ind w:left="360"/>
      </w:pPr>
      <w:r>
        <w:t>Exercise 3:</w:t>
      </w:r>
    </w:p>
    <w:p w14:paraId="161C0EE1" w14:textId="59BFF4D9" w:rsidR="008308A2" w:rsidRDefault="008308A2" w:rsidP="008308A2">
      <w:pPr>
        <w:ind w:left="360"/>
      </w:pPr>
      <w:r>
        <w:rPr>
          <w:noProof/>
        </w:rPr>
        <w:lastRenderedPageBreak/>
        <w:drawing>
          <wp:inline distT="0" distB="0" distL="0" distR="0" wp14:anchorId="3421121B" wp14:editId="7DA17BF2">
            <wp:extent cx="5943600" cy="6386195"/>
            <wp:effectExtent l="0" t="0" r="0" b="0"/>
            <wp:docPr id="16235913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1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8C4F" w14:textId="4AF0E45A" w:rsidR="008308A2" w:rsidRDefault="008308A2" w:rsidP="008308A2">
      <w:pPr>
        <w:ind w:left="360"/>
      </w:pPr>
      <w:r>
        <w:t>Exercise 4:</w:t>
      </w:r>
    </w:p>
    <w:p w14:paraId="2A324152" w14:textId="3DAD8958" w:rsidR="008308A2" w:rsidRDefault="008308A2" w:rsidP="008308A2">
      <w:pPr>
        <w:ind w:left="360"/>
      </w:pPr>
      <w:r>
        <w:rPr>
          <w:noProof/>
        </w:rPr>
        <w:lastRenderedPageBreak/>
        <w:drawing>
          <wp:inline distT="0" distB="0" distL="0" distR="0" wp14:anchorId="457AD70D" wp14:editId="6FF5FCA5">
            <wp:extent cx="5943600" cy="6386195"/>
            <wp:effectExtent l="0" t="0" r="0" b="0"/>
            <wp:docPr id="997174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7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FEEC" w14:textId="02EC4283" w:rsidR="008308A2" w:rsidRDefault="008308A2" w:rsidP="008308A2">
      <w:pPr>
        <w:ind w:left="360"/>
      </w:pPr>
      <w:r>
        <w:t>Exercise 5:</w:t>
      </w:r>
    </w:p>
    <w:p w14:paraId="3AE4F6FC" w14:textId="0D042799" w:rsidR="008308A2" w:rsidRPr="002942B2" w:rsidRDefault="008308A2" w:rsidP="008308A2">
      <w:pPr>
        <w:ind w:left="360"/>
      </w:pPr>
      <w:r>
        <w:rPr>
          <w:noProof/>
        </w:rPr>
        <w:lastRenderedPageBreak/>
        <w:drawing>
          <wp:inline distT="0" distB="0" distL="0" distR="0" wp14:anchorId="736FDA24" wp14:editId="235E92EC">
            <wp:extent cx="5943600" cy="6386195"/>
            <wp:effectExtent l="0" t="0" r="0" b="0"/>
            <wp:docPr id="6026362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36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21E3" w14:textId="77777777" w:rsidR="002942B2" w:rsidRDefault="002942B2" w:rsidP="002942B2">
      <w:pPr>
        <w:numPr>
          <w:ilvl w:val="0"/>
          <w:numId w:val="9"/>
        </w:numPr>
      </w:pPr>
      <w:r w:rsidRPr="002942B2">
        <w:t>Short explanation for fixes in Exercise 5</w:t>
      </w:r>
    </w:p>
    <w:p w14:paraId="4D8C2DDB" w14:textId="77777777" w:rsidR="008308A2" w:rsidRDefault="008308A2" w:rsidP="008308A2">
      <w:pPr>
        <w:pStyle w:val="oancuaDanhsach"/>
        <w:numPr>
          <w:ilvl w:val="0"/>
          <w:numId w:val="11"/>
        </w:numPr>
      </w:pPr>
      <w:r>
        <w:t>ListView inside Column:</w:t>
      </w:r>
    </w:p>
    <w:p w14:paraId="25A27B31" w14:textId="15C8194E" w:rsidR="008308A2" w:rsidRDefault="008308A2" w:rsidP="008308A2">
      <w:pPr>
        <w:ind w:left="360"/>
      </w:pPr>
      <w:r>
        <w:t>Use Expanded to give the ListView a limited height and prevent the unbounded height error.</w:t>
      </w:r>
    </w:p>
    <w:p w14:paraId="0FF6B675" w14:textId="71C4992D" w:rsidR="008308A2" w:rsidRDefault="008308A2" w:rsidP="008308A2">
      <w:pPr>
        <w:pStyle w:val="oancuaDanhsach"/>
        <w:numPr>
          <w:ilvl w:val="0"/>
          <w:numId w:val="11"/>
        </w:numPr>
      </w:pPr>
      <w:r w:rsidRPr="008308A2">
        <w:t>Small screen overflow:</w:t>
      </w:r>
    </w:p>
    <w:p w14:paraId="7B2CE412" w14:textId="5475BE08" w:rsidR="008308A2" w:rsidRDefault="008308A2" w:rsidP="008308A2">
      <w:pPr>
        <w:ind w:left="360"/>
      </w:pPr>
      <w:r w:rsidRPr="008308A2">
        <w:t>Use SingleChildScrollView so the content can scroll instead of overflowing the screen.</w:t>
      </w:r>
    </w:p>
    <w:p w14:paraId="5F3E7C98" w14:textId="43F14571" w:rsidR="008308A2" w:rsidRDefault="008308A2" w:rsidP="008308A2">
      <w:pPr>
        <w:pStyle w:val="oancuaDanhsach"/>
        <w:numPr>
          <w:ilvl w:val="0"/>
          <w:numId w:val="11"/>
        </w:numPr>
      </w:pPr>
      <w:r w:rsidRPr="008308A2">
        <w:lastRenderedPageBreak/>
        <w:t>State update:</w:t>
      </w:r>
    </w:p>
    <w:p w14:paraId="088CAF7B" w14:textId="4F0D9D58" w:rsidR="008308A2" w:rsidRDefault="008308A2" w:rsidP="008308A2">
      <w:pPr>
        <w:ind w:left="360"/>
      </w:pPr>
      <w:r w:rsidRPr="008308A2">
        <w:t>Use setState() when changing state variables so Flutter rebuilds the UI and displays the new value.</w:t>
      </w:r>
    </w:p>
    <w:p w14:paraId="52D49FBA" w14:textId="2F9DC85A" w:rsidR="008308A2" w:rsidRDefault="008308A2" w:rsidP="008308A2">
      <w:pPr>
        <w:pStyle w:val="oancuaDanhsach"/>
        <w:numPr>
          <w:ilvl w:val="0"/>
          <w:numId w:val="11"/>
        </w:numPr>
      </w:pPr>
      <w:r w:rsidRPr="008308A2">
        <w:t>DatePicker context error:</w:t>
      </w:r>
    </w:p>
    <w:p w14:paraId="160E58A7" w14:textId="501DF482" w:rsidR="008308A2" w:rsidRPr="002942B2" w:rsidRDefault="008308A2" w:rsidP="008308A2">
      <w:pPr>
        <w:ind w:left="360"/>
      </w:pPr>
      <w:r w:rsidRPr="008308A2">
        <w:t>Use a valid BuildContext from a widget inside the widget tree when calling showDatePicker().</w:t>
      </w:r>
    </w:p>
    <w:p w14:paraId="40C0015E" w14:textId="77777777" w:rsidR="002942B2" w:rsidRDefault="002942B2" w:rsidP="002942B2">
      <w:pPr>
        <w:numPr>
          <w:ilvl w:val="0"/>
          <w:numId w:val="9"/>
        </w:numPr>
      </w:pPr>
      <w:r w:rsidRPr="002942B2">
        <w:t>Submit via LMS or upload zipped project</w:t>
      </w:r>
    </w:p>
    <w:p w14:paraId="32854628" w14:textId="6EEE0AC6" w:rsidR="002942B2" w:rsidRDefault="002942B2"/>
    <w:p w14:paraId="02BDA592" w14:textId="3CCBBB64" w:rsidR="002942B2" w:rsidRPr="002942B2" w:rsidRDefault="005B7C1D" w:rsidP="002942B2">
      <w:pPr>
        <w:ind w:left="720"/>
      </w:pPr>
      <w:r w:rsidRPr="005B7C1D">
        <w:rPr>
          <w:noProof/>
        </w:rPr>
        <w:t xml:space="preserve"> </w:t>
      </w:r>
    </w:p>
    <w:p w14:paraId="37A33A61" w14:textId="77777777" w:rsidR="00717855" w:rsidRDefault="00717855"/>
    <w:sectPr w:rsidR="00717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29D7"/>
    <w:multiLevelType w:val="multilevel"/>
    <w:tmpl w:val="D0C6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D06EB"/>
    <w:multiLevelType w:val="hybridMultilevel"/>
    <w:tmpl w:val="D7F8F4F4"/>
    <w:lvl w:ilvl="0" w:tplc="104208D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668A1"/>
    <w:multiLevelType w:val="hybridMultilevel"/>
    <w:tmpl w:val="45868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F43097"/>
    <w:multiLevelType w:val="multilevel"/>
    <w:tmpl w:val="8914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83444"/>
    <w:multiLevelType w:val="multilevel"/>
    <w:tmpl w:val="C1A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B4917"/>
    <w:multiLevelType w:val="multilevel"/>
    <w:tmpl w:val="8200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6D3B11"/>
    <w:multiLevelType w:val="multilevel"/>
    <w:tmpl w:val="7B3A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3C1698"/>
    <w:multiLevelType w:val="multilevel"/>
    <w:tmpl w:val="EFA4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C6339"/>
    <w:multiLevelType w:val="multilevel"/>
    <w:tmpl w:val="A8A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50D73"/>
    <w:multiLevelType w:val="multilevel"/>
    <w:tmpl w:val="4E22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DB41B2"/>
    <w:multiLevelType w:val="multilevel"/>
    <w:tmpl w:val="2D7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92362">
    <w:abstractNumId w:val="5"/>
  </w:num>
  <w:num w:numId="2" w16cid:durableId="1087464229">
    <w:abstractNumId w:val="8"/>
  </w:num>
  <w:num w:numId="3" w16cid:durableId="483858608">
    <w:abstractNumId w:val="7"/>
  </w:num>
  <w:num w:numId="4" w16cid:durableId="1054309262">
    <w:abstractNumId w:val="9"/>
  </w:num>
  <w:num w:numId="5" w16cid:durableId="997073934">
    <w:abstractNumId w:val="0"/>
  </w:num>
  <w:num w:numId="6" w16cid:durableId="1155804826">
    <w:abstractNumId w:val="6"/>
  </w:num>
  <w:num w:numId="7" w16cid:durableId="1388601903">
    <w:abstractNumId w:val="3"/>
  </w:num>
  <w:num w:numId="8" w16cid:durableId="1582593653">
    <w:abstractNumId w:val="10"/>
  </w:num>
  <w:num w:numId="9" w16cid:durableId="1645236607">
    <w:abstractNumId w:val="4"/>
  </w:num>
  <w:num w:numId="10" w16cid:durableId="1011646215">
    <w:abstractNumId w:val="1"/>
  </w:num>
  <w:num w:numId="11" w16cid:durableId="1924338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2885"/>
    <w:rsid w:val="000A5B20"/>
    <w:rsid w:val="001E5324"/>
    <w:rsid w:val="00262BD8"/>
    <w:rsid w:val="002942B2"/>
    <w:rsid w:val="005B7C1D"/>
    <w:rsid w:val="00656189"/>
    <w:rsid w:val="00717855"/>
    <w:rsid w:val="008308A2"/>
    <w:rsid w:val="00886568"/>
    <w:rsid w:val="008B6958"/>
    <w:rsid w:val="00974988"/>
    <w:rsid w:val="00A61B76"/>
    <w:rsid w:val="00D9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88BC"/>
  <w15:chartTrackingRefBased/>
  <w15:docId w15:val="{76AECA39-A976-46AA-A30C-41388D1F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9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9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928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9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928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9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9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9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9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928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928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928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92885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92885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9288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9288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9288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9288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9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9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928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9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928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9288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9288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92885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928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92885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928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Nguyễn Hữu Tài</cp:lastModifiedBy>
  <cp:revision>2</cp:revision>
  <dcterms:created xsi:type="dcterms:W3CDTF">2025-11-14T02:33:00Z</dcterms:created>
  <dcterms:modified xsi:type="dcterms:W3CDTF">2026-09-28T07:18:00Z</dcterms:modified>
</cp:coreProperties>
</file>