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B28" w:rsidRDefault="008B0673">
      <w:r>
        <w:t>A : - Chào anh</w:t>
      </w:r>
    </w:p>
    <w:p w:rsidR="008B0673" w:rsidRDefault="008B0673" w:rsidP="008B0673">
      <w:pPr>
        <w:pStyle w:val="ListParagraph"/>
        <w:numPr>
          <w:ilvl w:val="0"/>
          <w:numId w:val="1"/>
        </w:numPr>
      </w:pPr>
      <w:r>
        <w:t>Em tên Nguyễn Công Nhân , em là sinh viên của trường CĐCNTT lớp CD17TT8</w:t>
      </w:r>
    </w:p>
    <w:p w:rsidR="008B0673" w:rsidRDefault="008B0673" w:rsidP="008B0673">
      <w:pPr>
        <w:pStyle w:val="ListParagraph"/>
        <w:numPr>
          <w:ilvl w:val="0"/>
          <w:numId w:val="1"/>
        </w:numPr>
      </w:pPr>
      <w:r>
        <w:t>Cảm ơn anh vì đã nhận lời mời phỏng vấn của nhóm tụi em .</w:t>
      </w:r>
    </w:p>
    <w:p w:rsidR="008B0673" w:rsidRDefault="008B0673" w:rsidP="008B0673">
      <w:pPr>
        <w:pStyle w:val="ListParagraph"/>
        <w:numPr>
          <w:ilvl w:val="0"/>
          <w:numId w:val="1"/>
        </w:numPr>
      </w:pPr>
      <w:r>
        <w:t>Anh có thể cho em pít tên của anh dc ko ạ</w:t>
      </w:r>
    </w:p>
    <w:p w:rsidR="008B0673" w:rsidRDefault="008B0673" w:rsidP="008B0673">
      <w:pPr>
        <w:ind w:left="360"/>
      </w:pPr>
      <w:r>
        <w:t>B: - Anh tên Nguyễn văn A anh là nhân viên mới của công ty</w:t>
      </w:r>
    </w:p>
    <w:p w:rsidR="008B0673" w:rsidRDefault="008B0673" w:rsidP="008B0673">
      <w:pPr>
        <w:pStyle w:val="ListParagraph"/>
      </w:pPr>
      <w:r>
        <w:t>A : - Vậy công việc hiện tại của anh là gì ạ .</w:t>
      </w:r>
    </w:p>
    <w:p w:rsidR="008B0673" w:rsidRDefault="008B0673" w:rsidP="008B0673">
      <w:pPr>
        <w:pStyle w:val="ListParagraph"/>
      </w:pPr>
      <w:r>
        <w:t xml:space="preserve">B : - à .hiện tại công việc của anh là lập trình theo modum , theo requiment của khách hàng , và nhửng công việc mà dc công ty giao thì anh sẽ làm các công việc đó , trong cái modum thì sẽ có những công việc khác nhau </w:t>
      </w:r>
    </w:p>
    <w:p w:rsidR="008B0673" w:rsidRDefault="008B0673" w:rsidP="008B0673">
      <w:pPr>
        <w:pStyle w:val="ListParagraph"/>
      </w:pPr>
      <w:r>
        <w:t>A : Vậy anh có yêu thích công việc  hiện tại của mình ko</w:t>
      </w:r>
    </w:p>
    <w:p w:rsidR="008B0673" w:rsidRDefault="008B0673" w:rsidP="008B0673">
      <w:pPr>
        <w:pStyle w:val="ListParagraph"/>
      </w:pPr>
      <w:r>
        <w:t xml:space="preserve">B: anh rất hài lòng với công việc hiện tại </w:t>
      </w:r>
    </w:p>
    <w:p w:rsidR="008B0673" w:rsidRDefault="008B0673" w:rsidP="008B0673">
      <w:pPr>
        <w:pStyle w:val="ListParagraph"/>
      </w:pPr>
      <w:r>
        <w:t>A: vậy theo anh công việc của anh nó đồi hỏi nhửng kĩ năng gì</w:t>
      </w:r>
    </w:p>
    <w:p w:rsidR="008B0673" w:rsidRDefault="008B0673" w:rsidP="008B0673">
      <w:pPr>
        <w:pStyle w:val="ListParagraph"/>
      </w:pPr>
      <w:r>
        <w:t>B: À. Kĩ năng cần thiết nhất là mình phải biết tự tìm hiểu , tự học hỏi</w:t>
      </w:r>
    </w:p>
    <w:p w:rsidR="008B0673" w:rsidRDefault="008B0673" w:rsidP="008B0673">
      <w:pPr>
        <w:pStyle w:val="ListParagraph"/>
        <w:numPr>
          <w:ilvl w:val="0"/>
          <w:numId w:val="1"/>
        </w:numPr>
      </w:pPr>
      <w:r>
        <w:t xml:space="preserve">Thứ  hai là làm cái ngành này thì ko nhất thiết phải giỏi đâu mà quan trọng nhất tụi em phải </w:t>
      </w:r>
      <w:r w:rsidR="00831B03">
        <w:t>siêng năng , tự học hỏi thôi em .</w:t>
      </w:r>
    </w:p>
    <w:p w:rsidR="00831B03" w:rsidRDefault="00831B03" w:rsidP="008B0673">
      <w:pPr>
        <w:pStyle w:val="ListParagraph"/>
        <w:numPr>
          <w:ilvl w:val="0"/>
          <w:numId w:val="1"/>
        </w:numPr>
      </w:pPr>
      <w:r>
        <w:t xml:space="preserve">Nhiều khi thì mình học mình cũng hay quên , quên thì cứ lên google mà tìm kiếm , nó sẽ cho mình cái gì đó để nhớ lại cái kiến thức mà mình đã biết , ngoài ra thì mình cũng phải seach thêm để nâng cao cái skill của mình  </w:t>
      </w:r>
    </w:p>
    <w:p w:rsidR="00831B03" w:rsidRDefault="00831B03" w:rsidP="008B0673">
      <w:pPr>
        <w:pStyle w:val="ListParagraph"/>
        <w:numPr>
          <w:ilvl w:val="0"/>
          <w:numId w:val="1"/>
        </w:numPr>
      </w:pPr>
      <w:r>
        <w:t xml:space="preserve">A: theo anh thì nhửng kỉ năng nào cần thiết nhất cho một Sv CNTT như tụi em </w:t>
      </w:r>
    </w:p>
    <w:p w:rsidR="00831B03" w:rsidRDefault="00831B03" w:rsidP="008B0673">
      <w:pPr>
        <w:pStyle w:val="ListParagraph"/>
        <w:numPr>
          <w:ilvl w:val="0"/>
          <w:numId w:val="1"/>
        </w:numPr>
      </w:pPr>
      <w:r>
        <w:t xml:space="preserve">B : trước nhất là tụi em phải thông thạo internet , cái đó là bắt buộc rồi chắc anh khỏi phải nói </w:t>
      </w:r>
    </w:p>
    <w:p w:rsidR="00831B03" w:rsidRDefault="00831B03" w:rsidP="008B0673">
      <w:pPr>
        <w:pStyle w:val="ListParagraph"/>
        <w:numPr>
          <w:ilvl w:val="0"/>
          <w:numId w:val="1"/>
        </w:numPr>
      </w:pPr>
      <w:r>
        <w:t>ỡ trường lớp thì mấy em cần phải chú ý</w:t>
      </w:r>
    </w:p>
    <w:p w:rsidR="00831B03" w:rsidRDefault="00831B03" w:rsidP="008B0673">
      <w:pPr>
        <w:pStyle w:val="ListParagraph"/>
        <w:numPr>
          <w:ilvl w:val="0"/>
          <w:numId w:val="1"/>
        </w:numPr>
      </w:pPr>
      <w:r>
        <w:t xml:space="preserve">- các môn học đầu tiên là những môn học căn bạn nhất , nó là những môn học nền tảng cho sau này </w:t>
      </w:r>
    </w:p>
    <w:p w:rsidR="00831B03" w:rsidRDefault="00831B03" w:rsidP="008B0673">
      <w:pPr>
        <w:pStyle w:val="ListParagraph"/>
        <w:numPr>
          <w:ilvl w:val="0"/>
          <w:numId w:val="1"/>
        </w:numPr>
      </w:pPr>
      <w:r>
        <w:t>- về jave core , PHP ,jave crip , hay c++ gì đó</w:t>
      </w:r>
    </w:p>
    <w:p w:rsidR="00831B03" w:rsidRDefault="00831B03" w:rsidP="00831B03">
      <w:pPr>
        <w:pStyle w:val="ListParagraph"/>
      </w:pPr>
      <w:r>
        <w:t>Hay là lập trình trên những ngô ngử khác nhau nên trong lớp tụi em nên chú ý một chút về những cái mà giáo viên họ chia sẽ cho mình , nó rất có ích cho mình</w:t>
      </w:r>
    </w:p>
    <w:p w:rsidR="00831B03" w:rsidRDefault="00831B03" w:rsidP="00831B03">
      <w:pPr>
        <w:pStyle w:val="ListParagraph"/>
        <w:numPr>
          <w:ilvl w:val="0"/>
          <w:numId w:val="1"/>
        </w:numPr>
      </w:pPr>
      <w:r>
        <w:t xml:space="preserve">Còn ỡ trên mạng thì có rất nhiều video clip nó hướng dẫn cho mình </w:t>
      </w:r>
    </w:p>
    <w:p w:rsidR="00831B03" w:rsidRDefault="00831B03" w:rsidP="00831B03">
      <w:pPr>
        <w:pStyle w:val="ListParagraph"/>
        <w:numPr>
          <w:ilvl w:val="0"/>
          <w:numId w:val="1"/>
        </w:numPr>
      </w:pPr>
      <w:r>
        <w:t>- tụi em chỉ việc lên và xem thôi</w:t>
      </w:r>
    </w:p>
    <w:p w:rsidR="00831B03" w:rsidRDefault="00831B03" w:rsidP="00831B03">
      <w:pPr>
        <w:pStyle w:val="ListParagraph"/>
        <w:numPr>
          <w:ilvl w:val="0"/>
          <w:numId w:val="1"/>
        </w:numPr>
      </w:pPr>
      <w:r>
        <w:t xml:space="preserve">- cái nghề lập trình viên này nó đồi hỏi là phải thực hành nên tụi em phải chăm </w:t>
      </w:r>
      <w:r w:rsidR="00EF617E">
        <w:t>chỉ thôi</w:t>
      </w:r>
    </w:p>
    <w:p w:rsidR="00EF617E" w:rsidRDefault="00EF617E" w:rsidP="00EF617E">
      <w:pPr>
        <w:pStyle w:val="ListParagraph"/>
      </w:pPr>
      <w:r>
        <w:t>A : cảm ơn anh vì những gì anh chia sẽ</w:t>
      </w:r>
    </w:p>
    <w:p w:rsidR="00EF617E" w:rsidRDefault="00EF617E" w:rsidP="00EF617E">
      <w:pPr>
        <w:pStyle w:val="ListParagraph"/>
      </w:pPr>
      <w:r>
        <w:t>B: ko có gì đâu em</w:t>
      </w:r>
      <w:bookmarkStart w:id="0" w:name="_GoBack"/>
      <w:bookmarkEnd w:id="0"/>
    </w:p>
    <w:p w:rsidR="008B0673" w:rsidRDefault="008B0673" w:rsidP="008B0673"/>
    <w:sectPr w:rsidR="008B0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C2CEF"/>
    <w:multiLevelType w:val="hybridMultilevel"/>
    <w:tmpl w:val="A4863446"/>
    <w:lvl w:ilvl="0" w:tplc="D78A7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73"/>
    <w:rsid w:val="00281B28"/>
    <w:rsid w:val="00831B03"/>
    <w:rsid w:val="008B0673"/>
    <w:rsid w:val="00EF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BE9223"/>
  <w15:chartTrackingRefBased/>
  <w15:docId w15:val="{2EDAF3EF-7066-4CC6-9B82-AF9BBA67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bui</dc:creator>
  <cp:keywords/>
  <dc:description/>
  <cp:lastModifiedBy>huu bui</cp:lastModifiedBy>
  <cp:revision>1</cp:revision>
  <dcterms:created xsi:type="dcterms:W3CDTF">2017-11-25T11:26:00Z</dcterms:created>
  <dcterms:modified xsi:type="dcterms:W3CDTF">2017-11-25T11:48:00Z</dcterms:modified>
</cp:coreProperties>
</file>